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FB73BB7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130C1B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130C1B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130C1B" w:rsidRPr="00130C1B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130C1B" w:rsidRPr="00130C1B">
        <w:rPr>
          <w:rFonts w:ascii="Angsana New" w:hAnsi="Angsana New" w:cs="Angsana New"/>
          <w:sz w:val="20"/>
          <w:szCs w:val="20"/>
        </w:rPr>
        <w:t>='Covid19'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7CE2D5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gramEnd"/>
            <w:r w:rsidR="006E2221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5346B661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0E586D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E848DC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5ACF9575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0E586D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540986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F9BAB" w14:textId="77777777" w:rsidR="00F857B1" w:rsidRDefault="00F857B1" w:rsidP="0078509A">
      <w:pPr>
        <w:spacing w:after="0" w:line="240" w:lineRule="auto"/>
      </w:pPr>
      <w:r>
        <w:separator/>
      </w:r>
    </w:p>
  </w:endnote>
  <w:endnote w:type="continuationSeparator" w:id="0">
    <w:p w14:paraId="0AE367C4" w14:textId="77777777" w:rsidR="00F857B1" w:rsidRDefault="00F857B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05F03" w14:textId="77777777" w:rsidR="00F857B1" w:rsidRDefault="00F857B1" w:rsidP="0078509A">
      <w:pPr>
        <w:spacing w:after="0" w:line="240" w:lineRule="auto"/>
      </w:pPr>
      <w:r>
        <w:separator/>
      </w:r>
    </w:p>
  </w:footnote>
  <w:footnote w:type="continuationSeparator" w:id="0">
    <w:p w14:paraId="080384A9" w14:textId="77777777" w:rsidR="00F857B1" w:rsidRDefault="00F857B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47AC9387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518A"/>
    <w:rsid w:val="000E586D"/>
    <w:rsid w:val="001001A9"/>
    <w:rsid w:val="00102D36"/>
    <w:rsid w:val="00105C8A"/>
    <w:rsid w:val="00107C3B"/>
    <w:rsid w:val="001160A1"/>
    <w:rsid w:val="001247BF"/>
    <w:rsid w:val="00125A82"/>
    <w:rsid w:val="00130C1B"/>
    <w:rsid w:val="0014075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40986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70ED"/>
    <w:rsid w:val="00703785"/>
    <w:rsid w:val="00707905"/>
    <w:rsid w:val="00714AA0"/>
    <w:rsid w:val="007220FC"/>
    <w:rsid w:val="00726C53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E4684"/>
    <w:rsid w:val="007E6108"/>
    <w:rsid w:val="0080385C"/>
    <w:rsid w:val="00804943"/>
    <w:rsid w:val="00806866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D278D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73744"/>
    <w:rsid w:val="00E848DC"/>
    <w:rsid w:val="00E964FE"/>
    <w:rsid w:val="00EA0816"/>
    <w:rsid w:val="00EA08D9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47A6B"/>
    <w:rsid w:val="00F562B0"/>
    <w:rsid w:val="00F857B1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113</cp:revision>
  <cp:lastPrinted>2020-09-30T02:53:00Z</cp:lastPrinted>
  <dcterms:created xsi:type="dcterms:W3CDTF">2020-10-26T08:05:00Z</dcterms:created>
  <dcterms:modified xsi:type="dcterms:W3CDTF">2021-03-25T11:10:00Z</dcterms:modified>
</cp:coreProperties>
</file>