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39967"/>
      <w:bookmarkEnd w:id="0"/>
    </w:p>
    <w:tbl>
      <w:tblPr>
        <w:tblStyle w:val="TableGrid"/>
        <w:tblW w:w="107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624"/>
        <w:gridCol w:w="1070"/>
        <w:gridCol w:w="99"/>
        <w:gridCol w:w="1074"/>
        <w:gridCol w:w="108"/>
        <w:gridCol w:w="1061"/>
        <w:gridCol w:w="901"/>
        <w:gridCol w:w="1170"/>
        <w:gridCol w:w="119"/>
        <w:gridCol w:w="160"/>
        <w:gridCol w:w="1359"/>
        <w:gridCol w:w="389"/>
        <w:gridCol w:w="142"/>
        <w:gridCol w:w="621"/>
        <w:gridCol w:w="1174"/>
        <w:gridCol w:w="639"/>
      </w:tblGrid>
      <w:tr w:rsidR="002D76ED" w:rsidRPr="006C36E4" w14:paraId="0E882AF5" w14:textId="77777777" w:rsidTr="00D84174"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8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256114">
        <w:tc>
          <w:tcPr>
            <w:tcW w:w="17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4BBB016D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</w:t>
            </w:r>
            <w:r w:rsidR="00D84174">
              <w:rPr>
                <w:rFonts w:ascii="Angsana New" w:hAnsi="Angsana New" w:cs="Angsana New"/>
                <w:sz w:val="20"/>
                <w:szCs w:val="20"/>
              </w:rPr>
              <w:t>7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7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66244" w:rsidRPr="006C36E4" w14:paraId="072096D5" w14:textId="77777777" w:rsidTr="00256114">
        <w:trPr>
          <w:trHeight w:val="521"/>
        </w:trPr>
        <w:tc>
          <w:tcPr>
            <w:tcW w:w="6386" w:type="dxa"/>
            <w:gridSpan w:val="10"/>
            <w:tcBorders>
              <w:top w:val="single" w:sz="4" w:space="0" w:color="auto"/>
              <w:right w:val="nil"/>
            </w:tcBorders>
          </w:tcPr>
          <w:p w14:paraId="284C6C1B" w14:textId="52A2A859" w:rsidR="00066244" w:rsidRPr="00880E2C" w:rsidRDefault="00066244" w:rsidP="00880E2C">
            <w:pPr>
              <w:jc w:val="center"/>
              <w:rPr>
                <w:rFonts w:ascii="Angsana New" w:hAnsi="Angsana New" w:cs="Angsana New"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F735DE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  <w:r w:rsidR="002B69BE">
              <w:rPr>
                <w:rFonts w:ascii="Angsana New" w:hAnsi="Angsana New" w:cs="Angsana New" w:hint="cs"/>
                <w:cs/>
              </w:rPr>
              <w:t>ภัย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359" w:type="dxa"/>
            <w:tcBorders>
              <w:top w:val="single" w:sz="4" w:space="0" w:color="auto"/>
              <w:right w:val="single" w:sz="4" w:space="0" w:color="auto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E8D" w14:textId="6E324A30" w:rsidR="00066244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961F71"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10576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256114">
        <w:trPr>
          <w:trHeight w:val="557"/>
        </w:trPr>
        <w:tc>
          <w:tcPr>
            <w:tcW w:w="6386" w:type="dxa"/>
            <w:gridSpan w:val="10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2843C2D" w14:textId="09E0F60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</w:t>
            </w:r>
            <w:r w:rsidR="00FA5DF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BF315B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001A9">
              <w:rPr>
                <w:rFonts w:ascii="Angsana New" w:hAnsi="Angsana New" w:cs="Angsana New"/>
                <w:sz w:val="20"/>
                <w:szCs w:val="20"/>
              </w:rPr>
              <w:t>branch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7E1EA" w14:textId="4BCE3889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10576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256114">
        <w:trPr>
          <w:trHeight w:val="539"/>
        </w:trPr>
        <w:tc>
          <w:tcPr>
            <w:tcW w:w="6386" w:type="dxa"/>
            <w:gridSpan w:val="10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38398" w14:textId="7808FA8A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trans_net_plus_stamp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10576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256114">
        <w:trPr>
          <w:trHeight w:val="575"/>
        </w:trPr>
        <w:tc>
          <w:tcPr>
            <w:tcW w:w="6386" w:type="dxa"/>
            <w:gridSpan w:val="10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7E13F5C5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ภาษีมูลค่าเพิ่ม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7.00%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D6C669" w14:textId="5810BFB8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10576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256114">
        <w:trPr>
          <w:trHeight w:val="530"/>
        </w:trPr>
        <w:tc>
          <w:tcPr>
            <w:tcW w:w="6386" w:type="dxa"/>
            <w:gridSpan w:val="10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39D30483" w14:textId="4259B598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รวมเป็น</w:t>
            </w:r>
            <w:r w:rsidR="00C23BEE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60A28" w14:textId="6C5A32D8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419D8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10576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7F07C9CE" w14:textId="77777777" w:rsidTr="007E4684">
        <w:tc>
          <w:tcPr>
            <w:tcW w:w="10710" w:type="dxa"/>
            <w:gridSpan w:val="16"/>
          </w:tcPr>
          <w:p w14:paraId="320182E8" w14:textId="57C6D670" w:rsidR="00880E2C" w:rsidRPr="00880E2C" w:rsidRDefault="00880E2C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="00DC714A"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ontract</w:t>
            </w:r>
            <w:proofErr w:type="gramEnd"/>
            <w:r w:rsidR="00DC714A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EA0816" w:rsidRPr="006C36E4" w14:paraId="5E5C2495" w14:textId="77777777" w:rsidTr="00A9232E">
        <w:trPr>
          <w:trHeight w:val="20"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12" w:type="dxa"/>
            <w:gridSpan w:val="5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3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50" w:type="dxa"/>
            <w:gridSpan w:val="4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364E8DAA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</w:t>
            </w:r>
            <w:r w:rsidR="00D05CAF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D05CAF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/W</w:t>
            </w:r>
            <w:r w:rsidR="00D05CAF">
              <w:rPr>
                <w:rFonts w:ascii="Angsana New" w:hAnsi="Angsana New" w:cs="Angsana New"/>
                <w:sz w:val="20"/>
                <w:szCs w:val="20"/>
              </w:rPr>
              <w:t>eight</w:t>
            </w:r>
          </w:p>
        </w:tc>
      </w:tr>
      <w:tr w:rsidR="00EA0816" w:rsidRPr="006C36E4" w14:paraId="12DEE434" w14:textId="77777777" w:rsidTr="0019337E">
        <w:trPr>
          <w:trHeight w:val="422"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736DA6B0" w14:textId="2BC1030F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="00400B6C"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compulsory</w:t>
            </w:r>
            <w:proofErr w:type="gramEnd"/>
            <w:r w:rsidR="00400B6C"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_type</w:t>
            </w:r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412" w:type="dxa"/>
            <w:gridSpan w:val="5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{!make</w:t>
            </w:r>
            <w:proofErr w:type="gram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</w:t>
            </w:r>
            <w:proofErr w:type="spell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model_family</w:t>
            </w:r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</w:t>
            </w:r>
            <w:proofErr w:type="spell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model_description</w:t>
            </w:r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90" w:type="dxa"/>
            <w:gridSpan w:val="3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50" w:type="dxa"/>
            <w:gridSpan w:val="4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7443A085" w:rsidR="00EA0816" w:rsidRPr="00402492" w:rsidRDefault="00EA0816" w:rsidP="00A26C0E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69458D" w:rsidRPr="0069458D">
              <w:rPr>
                <w:rFonts w:ascii="Angsana New" w:hAnsi="Angsana New" w:cs="Angsana New"/>
                <w:sz w:val="20"/>
                <w:szCs w:val="20"/>
              </w:rPr>
              <w:t>compulsory</w:t>
            </w:r>
            <w:proofErr w:type="gramEnd"/>
            <w:r w:rsidR="0069458D" w:rsidRPr="0069458D">
              <w:rPr>
                <w:rFonts w:ascii="Angsana New" w:hAnsi="Angsana New" w:cs="Angsana New"/>
                <w:sz w:val="20"/>
                <w:szCs w:val="20"/>
              </w:rPr>
              <w:t>_seating_capacity_desc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115C9" w:rsidRPr="006C36E4" w14:paraId="0CC603D6" w14:textId="77777777" w:rsidTr="0019337E">
        <w:trPr>
          <w:trHeight w:val="144"/>
        </w:trPr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6F1E8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6F1E8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4618A74A" w:rsidR="005115C9" w:rsidRPr="00402492" w:rsidRDefault="005A5483" w:rsidP="006F1E8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_compulsory_start_date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6F1E8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6F1E8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6F1E8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5D32425C" w:rsidR="005115C9" w:rsidRPr="00402492" w:rsidRDefault="00D4000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6F1E8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  <w:proofErr w:type="gramEnd"/>
          </w:p>
        </w:tc>
      </w:tr>
    </w:tbl>
    <w:p w14:paraId="601BDF0B" w14:textId="77777777" w:rsidR="00A9232E" w:rsidRPr="00E96BF1" w:rsidRDefault="00A9232E" w:rsidP="00E96BF1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E96BF1" w14:paraId="49A735A6" w14:textId="77777777" w:rsidTr="00E96BF1">
        <w:tc>
          <w:tcPr>
            <w:tcW w:w="10710" w:type="dxa"/>
          </w:tcPr>
          <w:tbl>
            <w:tblPr>
              <w:tblStyle w:val="TableGrid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1694"/>
              <w:gridCol w:w="1442"/>
              <w:gridCol w:w="1440"/>
              <w:gridCol w:w="1440"/>
              <w:gridCol w:w="1729"/>
              <w:gridCol w:w="1346"/>
              <w:gridCol w:w="1619"/>
            </w:tblGrid>
            <w:tr w:rsidR="00E96BF1" w:rsidRPr="00E96BF1" w14:paraId="75A4B93C" w14:textId="77777777" w:rsidTr="00E96BF1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9EC30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5EB6DCDB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439B4C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59264" behindDoc="0" locked="0" layoutInCell="1" allowOverlap="1" wp14:anchorId="3CE70C36" wp14:editId="06CC53FB">
                        <wp:simplePos x="0" y="0"/>
                        <wp:positionH relativeFrom="margin">
                          <wp:posOffset>-635</wp:posOffset>
                        </wp:positionH>
                        <wp:positionV relativeFrom="insideMargin">
                          <wp:posOffset>18022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 w:hint="cs"/>
                      <w:szCs w:val="22"/>
                      <w:cs/>
                    </w:rPr>
                    <w:t>พรบ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A96F00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0288" behindDoc="0" locked="0" layoutInCell="1" allowOverlap="1" wp14:anchorId="67BE67EC" wp14:editId="0EA5BB3A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6BF1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143C46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1312" behindDoc="0" locked="0" layoutInCell="1" allowOverlap="1" wp14:anchorId="070C6888" wp14:editId="0212CF53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E96BF1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6BF1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7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B23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2336" behindDoc="0" locked="0" layoutInCell="1" allowOverlap="1" wp14:anchorId="26A8532F" wp14:editId="228BF61D">
                        <wp:simplePos x="0" y="0"/>
                        <wp:positionH relativeFrom="column">
                          <wp:posOffset>-68176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6BF1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3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D8B229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3360" behindDoc="0" locked="0" layoutInCell="1" allowOverlap="1" wp14:anchorId="6E6D7E50" wp14:editId="7993C3B6">
                        <wp:simplePos x="0" y="0"/>
                        <wp:positionH relativeFrom="column">
                          <wp:posOffset>-68176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6BF1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379D92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4384" behindDoc="0" locked="0" layoutInCell="1" allowOverlap="1" wp14:anchorId="34C818AD" wp14:editId="7B676C8D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6BF1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  <w:tr w:rsidR="00E96BF1" w:rsidRPr="00E96BF1" w14:paraId="4E1049FE" w14:textId="77777777" w:rsidTr="00E96BF1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332C6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379FB910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Sum Insured</w:t>
                  </w:r>
                </w:p>
              </w:tc>
              <w:tc>
                <w:tcPr>
                  <w:tcW w:w="90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B5A35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 xml:space="preserve">-  </w:t>
                  </w: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E96BF1">
                    <w:rPr>
                      <w:rFonts w:ascii="Angsana New" w:hAnsi="Angsana New" w:cs="Angsana New"/>
                      <w:szCs w:val="22"/>
                    </w:rPr>
                    <w:t>Baht (</w:t>
                  </w: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รถยนต์รวมอุปกรณ์ตกแต่งเพิ่มเติม)</w:t>
                  </w:r>
                </w:p>
              </w:tc>
            </w:tr>
            <w:tr w:rsidR="00E96BF1" w:rsidRPr="00E96BF1" w14:paraId="44A155A3" w14:textId="77777777" w:rsidTr="00E96BF1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36B97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52736349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Additional Equipment</w:t>
                  </w:r>
                </w:p>
              </w:tc>
              <w:tc>
                <w:tcPr>
                  <w:tcW w:w="90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4C2C9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</w:tr>
            <w:tr w:rsidR="00E96BF1" w:rsidRPr="00E96BF1" w14:paraId="0731570F" w14:textId="77777777" w:rsidTr="00E96BF1">
              <w:tc>
                <w:tcPr>
                  <w:tcW w:w="107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5F2607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{!BEGIN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(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is_named_driver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=no)}</w:t>
                  </w:r>
                </w:p>
                <w:p w14:paraId="6942D63F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49BC56E8" wp14:editId="595EDB85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45085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ไม่ระบุชื่อผู้ขับขี่</w:t>
                  </w:r>
                </w:p>
                <w:p w14:paraId="44222AE5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 xml:space="preserve"> Unnamed Driver </w:t>
                  </w:r>
                </w:p>
                <w:p w14:paraId="6DD45E44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{!END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0AE593C6" w14:textId="77777777" w:rsidR="00E96BF1" w:rsidRPr="00E96BF1" w:rsidRDefault="00E96BF1" w:rsidP="00E96BF1">
            <w:pPr>
              <w:rPr>
                <w:rFonts w:ascii="Angsana New" w:hAnsi="Angsana New" w:cs="Angsana New"/>
                <w:sz w:val="2"/>
                <w:szCs w:val="2"/>
              </w:rPr>
            </w:pPr>
          </w:p>
          <w:p w14:paraId="2462C4AF" w14:textId="77777777" w:rsidR="00E96BF1" w:rsidRPr="00E96BF1" w:rsidRDefault="00E96BF1" w:rsidP="00E96BF1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E96BF1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E96BF1">
              <w:rPr>
                <w:rFonts w:ascii="Angsana New" w:hAnsi="Angsana New" w:cs="Angsana New"/>
                <w:szCs w:val="22"/>
              </w:rPr>
              <w:t>(</w:t>
            </w:r>
            <w:proofErr w:type="spellStart"/>
            <w:r w:rsidRPr="00E96BF1">
              <w:rPr>
                <w:rFonts w:ascii="Angsana New" w:hAnsi="Angsana New" w:cs="Angsana New"/>
                <w:szCs w:val="22"/>
              </w:rPr>
              <w:t>is_named_driver</w:t>
            </w:r>
            <w:proofErr w:type="spellEnd"/>
            <w:r w:rsidRPr="00E96BF1">
              <w:rPr>
                <w:rFonts w:ascii="Angsana New" w:hAnsi="Angsana New" w:cs="Angsana New"/>
                <w:szCs w:val="22"/>
              </w:rPr>
              <w:t xml:space="preserve">=yes)}     </w:t>
            </w:r>
            <w:r w:rsidRPr="00E96BF1">
              <w:rPr>
                <w:rFonts w:ascii="Angsana New" w:hAnsi="Angsana New" w:cs="Angsana New"/>
                <w:szCs w:val="22"/>
              </w:rPr>
              <w:tab/>
            </w:r>
            <w:r w:rsidRPr="00E96BF1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106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375"/>
              <w:gridCol w:w="1785"/>
              <w:gridCol w:w="1185"/>
              <w:gridCol w:w="1260"/>
              <w:gridCol w:w="934"/>
              <w:gridCol w:w="236"/>
              <w:gridCol w:w="1605"/>
              <w:gridCol w:w="1545"/>
            </w:tblGrid>
            <w:tr w:rsidR="00E96BF1" w:rsidRPr="00E96BF1" w14:paraId="1C4D759C" w14:textId="77777777" w:rsidTr="00E96BF1">
              <w:tc>
                <w:tcPr>
                  <w:tcW w:w="1695" w:type="dxa"/>
                </w:tcPr>
                <w:p w14:paraId="7C20386D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6432" behindDoc="0" locked="0" layoutInCell="1" allowOverlap="1" wp14:anchorId="271863F8" wp14:editId="1EA366F4">
                        <wp:simplePos x="0" y="0"/>
                        <wp:positionH relativeFrom="margin">
                          <wp:posOffset>43815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7B21990B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75" w:type="dxa"/>
                </w:tcPr>
                <w:p w14:paraId="52F9271E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785" w:type="dxa"/>
                </w:tcPr>
                <w:p w14:paraId="3B5E87EF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md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_fullname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1185" w:type="dxa"/>
                </w:tcPr>
                <w:p w14:paraId="3491B417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54B6AF25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60" w:type="dxa"/>
                </w:tcPr>
                <w:p w14:paraId="7F6A01A5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md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_dob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934" w:type="dxa"/>
                </w:tcPr>
                <w:p w14:paraId="20CE03AA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A6F59D1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236" w:type="dxa"/>
                </w:tcPr>
                <w:p w14:paraId="3CD55E39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605" w:type="dxa"/>
                </w:tcPr>
                <w:p w14:paraId="608C8C7E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0AF6AB2C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45" w:type="dxa"/>
                </w:tcPr>
                <w:p w14:paraId="341171F4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md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_idcard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  <w:tr w:rsidR="00E96BF1" w:rsidRPr="00E96BF1" w14:paraId="1D6C4405" w14:textId="77777777" w:rsidTr="00E96BF1">
              <w:tc>
                <w:tcPr>
                  <w:tcW w:w="1695" w:type="dxa"/>
                </w:tcPr>
                <w:p w14:paraId="62A59E96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75" w:type="dxa"/>
                </w:tcPr>
                <w:p w14:paraId="06C1D42F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785" w:type="dxa"/>
                </w:tcPr>
                <w:p w14:paraId="54F5D3EF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yd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_fullname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1185" w:type="dxa"/>
                </w:tcPr>
                <w:p w14:paraId="75D04EE3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536F5D37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60" w:type="dxa"/>
                </w:tcPr>
                <w:p w14:paraId="7257DF78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yd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_dob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934" w:type="dxa"/>
                </w:tcPr>
                <w:p w14:paraId="3024EC4A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389A9BA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236" w:type="dxa"/>
                </w:tcPr>
                <w:p w14:paraId="23410C0E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605" w:type="dxa"/>
                </w:tcPr>
                <w:p w14:paraId="11783381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4B5C9B1A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45" w:type="dxa"/>
                </w:tcPr>
                <w:p w14:paraId="3AB719F9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yd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_idcard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5D7A3022" w14:textId="77777777" w:rsidR="00E96BF1" w:rsidRPr="00E96BF1" w:rsidRDefault="00E96BF1" w:rsidP="00E96BF1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E96BF1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E96BF1">
              <w:rPr>
                <w:rFonts w:ascii="Angsana New" w:hAnsi="Angsana New" w:cs="Angsana New"/>
                <w:szCs w:val="22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8280"/>
            </w:tblGrid>
            <w:tr w:rsidR="00E96BF1" w:rsidRPr="00E96BF1" w14:paraId="3BE0D578" w14:textId="77777777" w:rsidTr="00E96BF1">
              <w:tc>
                <w:tcPr>
                  <w:tcW w:w="2430" w:type="dxa"/>
                </w:tcPr>
                <w:p w14:paraId="33956AA9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การใช้รถยนต์</w:t>
                  </w:r>
                </w:p>
                <w:p w14:paraId="062994DD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280" w:type="dxa"/>
                </w:tcPr>
                <w:p w14:paraId="67C24C3F" w14:textId="77777777" w:rsidR="00E96BF1" w:rsidRDefault="00415E10" w:rsidP="00E96BF1">
                  <w:pPr>
                    <w:rPr>
                      <w:rFonts w:ascii="Angsana New" w:hAnsi="Angsana New" w:cs="Angsana New"/>
                      <w:b/>
                      <w:bCs/>
                      <w:szCs w:val="22"/>
                    </w:rPr>
                  </w:pPr>
                  <w:r>
                    <w:rPr>
                      <w:rFonts w:ascii="Angsana New" w:hAnsi="Angsana New" w:cs="Angsana New" w:hint="cs"/>
                      <w:b/>
                      <w:bCs/>
                      <w:szCs w:val="22"/>
                      <w:cs/>
                    </w:rPr>
                    <w:t>ใช้ส่วนบุคคล ไม่ใช้รับจ้างหรือให้เช่า</w:t>
                  </w:r>
                </w:p>
                <w:p w14:paraId="04408FFF" w14:textId="59BDA1BC" w:rsidR="00415E10" w:rsidRPr="00E96BF1" w:rsidRDefault="00415E10" w:rsidP="00415E10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Private Use</w:t>
                  </w:r>
                </w:p>
              </w:tc>
            </w:tr>
            <w:tr w:rsidR="00E96BF1" w:rsidRPr="00E96BF1" w14:paraId="41E9AEE3" w14:textId="77777777" w:rsidTr="00E96BF1">
              <w:tc>
                <w:tcPr>
                  <w:tcW w:w="2430" w:type="dxa"/>
                </w:tcPr>
                <w:p w14:paraId="3B6A4066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  <w:cs/>
                    </w:rPr>
                    <w:t>วันทำสัญญาประกันภัย</w:t>
                  </w:r>
                </w:p>
                <w:p w14:paraId="763560CB" w14:textId="77777777" w:rsidR="00E96BF1" w:rsidRPr="00E96BF1" w:rsidRDefault="00E96BF1" w:rsidP="00E96BF1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6BF1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280" w:type="dxa"/>
                </w:tcPr>
                <w:p w14:paraId="78CF407B" w14:textId="77777777" w:rsidR="00E96BF1" w:rsidRPr="00E96BF1" w:rsidRDefault="00E96BF1" w:rsidP="00E96BF1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6BF1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E96BF1">
                    <w:rPr>
                      <w:rFonts w:ascii="Angsana New" w:hAnsi="Angsana New" w:cs="Angsana New"/>
                      <w:szCs w:val="22"/>
                    </w:rPr>
                    <w:t>buddist</w:t>
                  </w:r>
                  <w:proofErr w:type="gramEnd"/>
                  <w:r w:rsidRPr="00E96BF1">
                    <w:rPr>
                      <w:rFonts w:ascii="Angsana New" w:hAnsi="Angsana New" w:cs="Angsana New"/>
                      <w:szCs w:val="22"/>
                    </w:rPr>
                    <w:t>_agreement_date</w:t>
                  </w:r>
                  <w:proofErr w:type="spellEnd"/>
                  <w:r w:rsidRPr="00E96BF1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4ECA8042" w14:textId="77777777" w:rsidR="00E96BF1" w:rsidRDefault="00E96BF1" w:rsidP="005C1DB5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2EF59807" w14:textId="77777777" w:rsidR="00851055" w:rsidRPr="00851055" w:rsidRDefault="00851055" w:rsidP="00851055">
      <w:pPr>
        <w:spacing w:after="0" w:line="216" w:lineRule="auto"/>
        <w:rPr>
          <w:rFonts w:ascii="Angsana New" w:hAnsi="Angsana New" w:cs="Angsana New"/>
          <w:sz w:val="20"/>
          <w:szCs w:val="20"/>
        </w:rPr>
      </w:pPr>
      <w:r w:rsidRPr="00851055">
        <w:rPr>
          <w:rFonts w:ascii="Angsana New" w:hAnsi="Angsana New" w:cs="Angsana New"/>
          <w:sz w:val="20"/>
          <w:szCs w:val="20"/>
          <w:cs/>
        </w:rPr>
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 ข้อยกเว้น ตามกรมธรรม์ประกันภัย</w:t>
      </w:r>
    </w:p>
    <w:p w14:paraId="4FA83E95" w14:textId="1ED61EFC" w:rsidR="005C1DB5" w:rsidRPr="00851055" w:rsidRDefault="00851055" w:rsidP="00851055">
      <w:pPr>
        <w:spacing w:after="0" w:line="120" w:lineRule="auto"/>
        <w:rPr>
          <w:rFonts w:ascii="Angsana New" w:hAnsi="Angsana New" w:cs="Angsana New"/>
          <w:sz w:val="20"/>
          <w:szCs w:val="20"/>
        </w:rPr>
      </w:pPr>
      <w:r w:rsidRPr="00851055">
        <w:rPr>
          <w:rFonts w:ascii="Angsana New" w:hAnsi="Angsana New" w:cs="Angsana New"/>
          <w:sz w:val="20"/>
          <w:szCs w:val="20"/>
          <w:cs/>
        </w:rPr>
        <w:t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/</w:t>
      </w:r>
      <w:r w:rsidRPr="00851055">
        <w:rPr>
          <w:rFonts w:ascii="Angsana New" w:hAnsi="Angsana New" w:cs="Angsana New"/>
          <w:sz w:val="20"/>
          <w:szCs w:val="20"/>
        </w:rPr>
        <w:t>Please note that English translation of this form will serve as translation only</w:t>
      </w:r>
    </w:p>
    <w:p w14:paraId="32D39F46" w14:textId="7D76891B" w:rsidR="005C1DB5" w:rsidRPr="005C1DB5" w:rsidRDefault="00851055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                   </w:t>
      </w:r>
      <w:r w:rsidR="00E96BF1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6FCB476D" wp14:editId="64800EAB">
            <wp:extent cx="1098178" cy="4701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4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        </w:t>
      </w:r>
      <w:r>
        <w:rPr>
          <w:rFonts w:ascii="Angsana New" w:hAnsi="Angsana New" w:cs="Angsana New"/>
          <w:noProof/>
          <w:szCs w:val="22"/>
        </w:rPr>
        <w:drawing>
          <wp:inline distT="0" distB="0" distL="0" distR="0" wp14:anchorId="1BB857AF" wp14:editId="12CB2B73">
            <wp:extent cx="972095" cy="511629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945" cy="5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F7F9" w14:textId="77777777" w:rsidR="0038478D" w:rsidRDefault="0038478D" w:rsidP="0078509A">
      <w:pPr>
        <w:spacing w:after="0" w:line="240" w:lineRule="auto"/>
      </w:pPr>
      <w:r>
        <w:separator/>
      </w:r>
    </w:p>
  </w:endnote>
  <w:endnote w:type="continuationSeparator" w:id="0">
    <w:p w14:paraId="3E3C4FBA" w14:textId="77777777" w:rsidR="0038478D" w:rsidRDefault="0038478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7F97743E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7CD0" w14:textId="77777777" w:rsidR="0038478D" w:rsidRDefault="0038478D" w:rsidP="0078509A">
      <w:pPr>
        <w:spacing w:after="0" w:line="240" w:lineRule="auto"/>
      </w:pPr>
      <w:r>
        <w:separator/>
      </w:r>
    </w:p>
  </w:footnote>
  <w:footnote w:type="continuationSeparator" w:id="0">
    <w:p w14:paraId="063B0FC6" w14:textId="77777777" w:rsidR="0038478D" w:rsidRDefault="0038478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3CFFF8A" w:rsidR="0078509A" w:rsidRDefault="0078509A" w:rsidP="0078509A">
    <w:pPr>
      <w:pStyle w:val="Header"/>
    </w:pPr>
    <w:r>
      <w:rPr>
        <w:rFonts w:hint="cs"/>
        <w:cs/>
      </w:rPr>
      <w:t xml:space="preserve">             </w:t>
    </w:r>
    <w:r w:rsidR="00D84174">
      <w:rPr>
        <w:rFonts w:hint="cs"/>
        <w:noProof/>
        <w:lang w:val="th-TH"/>
      </w:rPr>
      <w:drawing>
        <wp:inline distT="0" distB="0" distL="0" distR="0" wp14:anchorId="1D8B3A8F" wp14:editId="538B9B32">
          <wp:extent cx="6743700" cy="644525"/>
          <wp:effectExtent l="0" t="0" r="0" b="317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cs"/>
        <w:cs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D518A"/>
    <w:rsid w:val="001001A9"/>
    <w:rsid w:val="00102D36"/>
    <w:rsid w:val="00105763"/>
    <w:rsid w:val="001247BF"/>
    <w:rsid w:val="00132670"/>
    <w:rsid w:val="00142ACB"/>
    <w:rsid w:val="00173CD0"/>
    <w:rsid w:val="001759D7"/>
    <w:rsid w:val="0019337E"/>
    <w:rsid w:val="00197393"/>
    <w:rsid w:val="001D7CA9"/>
    <w:rsid w:val="00231956"/>
    <w:rsid w:val="00240BC0"/>
    <w:rsid w:val="00245137"/>
    <w:rsid w:val="00255A8B"/>
    <w:rsid w:val="00256114"/>
    <w:rsid w:val="00271012"/>
    <w:rsid w:val="00272553"/>
    <w:rsid w:val="00275D05"/>
    <w:rsid w:val="002760F4"/>
    <w:rsid w:val="00282AA0"/>
    <w:rsid w:val="00283AAB"/>
    <w:rsid w:val="002B69BE"/>
    <w:rsid w:val="002C5750"/>
    <w:rsid w:val="002D2737"/>
    <w:rsid w:val="002D76ED"/>
    <w:rsid w:val="003312DE"/>
    <w:rsid w:val="0033285C"/>
    <w:rsid w:val="00340D71"/>
    <w:rsid w:val="00352371"/>
    <w:rsid w:val="00357002"/>
    <w:rsid w:val="0038478D"/>
    <w:rsid w:val="003D0CA4"/>
    <w:rsid w:val="003E4005"/>
    <w:rsid w:val="003E7563"/>
    <w:rsid w:val="00400B6C"/>
    <w:rsid w:val="00402492"/>
    <w:rsid w:val="00402B28"/>
    <w:rsid w:val="00415E10"/>
    <w:rsid w:val="00430BD5"/>
    <w:rsid w:val="004419D8"/>
    <w:rsid w:val="004817BD"/>
    <w:rsid w:val="00485677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8141C"/>
    <w:rsid w:val="005A5483"/>
    <w:rsid w:val="005B2286"/>
    <w:rsid w:val="005B247D"/>
    <w:rsid w:val="005B70DA"/>
    <w:rsid w:val="005C1DB5"/>
    <w:rsid w:val="006002EB"/>
    <w:rsid w:val="006210D2"/>
    <w:rsid w:val="00621168"/>
    <w:rsid w:val="00647640"/>
    <w:rsid w:val="0069458D"/>
    <w:rsid w:val="006A776E"/>
    <w:rsid w:val="006B04BC"/>
    <w:rsid w:val="006B71E2"/>
    <w:rsid w:val="006C36E4"/>
    <w:rsid w:val="006D026B"/>
    <w:rsid w:val="006D2D46"/>
    <w:rsid w:val="006F1E80"/>
    <w:rsid w:val="006F70ED"/>
    <w:rsid w:val="00703785"/>
    <w:rsid w:val="00703D6D"/>
    <w:rsid w:val="00714AA0"/>
    <w:rsid w:val="007220FC"/>
    <w:rsid w:val="00727B22"/>
    <w:rsid w:val="007313DD"/>
    <w:rsid w:val="00732898"/>
    <w:rsid w:val="00744D2F"/>
    <w:rsid w:val="00747E52"/>
    <w:rsid w:val="00765638"/>
    <w:rsid w:val="00774F8A"/>
    <w:rsid w:val="0078509A"/>
    <w:rsid w:val="007A7192"/>
    <w:rsid w:val="007B5F36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51055"/>
    <w:rsid w:val="00874A96"/>
    <w:rsid w:val="00880E2C"/>
    <w:rsid w:val="0088616E"/>
    <w:rsid w:val="008A3351"/>
    <w:rsid w:val="008B6BE3"/>
    <w:rsid w:val="008E06A9"/>
    <w:rsid w:val="008E07E0"/>
    <w:rsid w:val="00901338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1FE9"/>
    <w:rsid w:val="00A26C0E"/>
    <w:rsid w:val="00A454B4"/>
    <w:rsid w:val="00A47089"/>
    <w:rsid w:val="00A506A4"/>
    <w:rsid w:val="00A543E6"/>
    <w:rsid w:val="00A62F15"/>
    <w:rsid w:val="00A766E1"/>
    <w:rsid w:val="00A9232E"/>
    <w:rsid w:val="00AB5856"/>
    <w:rsid w:val="00AB6999"/>
    <w:rsid w:val="00AD7F11"/>
    <w:rsid w:val="00AE086F"/>
    <w:rsid w:val="00AE4449"/>
    <w:rsid w:val="00AE5D7F"/>
    <w:rsid w:val="00B00471"/>
    <w:rsid w:val="00B1152C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11612"/>
    <w:rsid w:val="00C11A49"/>
    <w:rsid w:val="00C23BEE"/>
    <w:rsid w:val="00C27DAC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E0E5A"/>
    <w:rsid w:val="00CF32AA"/>
    <w:rsid w:val="00D03F55"/>
    <w:rsid w:val="00D05CAF"/>
    <w:rsid w:val="00D1280A"/>
    <w:rsid w:val="00D24ECA"/>
    <w:rsid w:val="00D40009"/>
    <w:rsid w:val="00D44E8A"/>
    <w:rsid w:val="00D54516"/>
    <w:rsid w:val="00D84174"/>
    <w:rsid w:val="00D936FE"/>
    <w:rsid w:val="00D94959"/>
    <w:rsid w:val="00DB6550"/>
    <w:rsid w:val="00DC714A"/>
    <w:rsid w:val="00DD5672"/>
    <w:rsid w:val="00DD592F"/>
    <w:rsid w:val="00DE0465"/>
    <w:rsid w:val="00E17362"/>
    <w:rsid w:val="00E2721D"/>
    <w:rsid w:val="00E32484"/>
    <w:rsid w:val="00E41F84"/>
    <w:rsid w:val="00E96BF1"/>
    <w:rsid w:val="00EA0816"/>
    <w:rsid w:val="00EC6D9B"/>
    <w:rsid w:val="00EC7D5B"/>
    <w:rsid w:val="00ED2B03"/>
    <w:rsid w:val="00ED34DC"/>
    <w:rsid w:val="00F01453"/>
    <w:rsid w:val="00F061F9"/>
    <w:rsid w:val="00F112CB"/>
    <w:rsid w:val="00F17E0B"/>
    <w:rsid w:val="00F236EB"/>
    <w:rsid w:val="00F562B0"/>
    <w:rsid w:val="00F735DE"/>
    <w:rsid w:val="00F85BAF"/>
    <w:rsid w:val="00FA5DF9"/>
    <w:rsid w:val="00FB132B"/>
    <w:rsid w:val="00FB2C13"/>
    <w:rsid w:val="00FD37F0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86</cp:revision>
  <cp:lastPrinted>2020-09-30T02:53:00Z</cp:lastPrinted>
  <dcterms:created xsi:type="dcterms:W3CDTF">2020-10-26T08:05:00Z</dcterms:created>
  <dcterms:modified xsi:type="dcterms:W3CDTF">2021-06-08T02:59:00Z</dcterms:modified>
</cp:coreProperties>
</file>