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FB4D" w14:textId="0564C828" w:rsidR="00FD47A7" w:rsidRDefault="001A3348" w:rsidP="00691E4F">
      <w:pPr>
        <w:spacing w:before="240" w:after="0" w:line="120" w:lineRule="auto"/>
        <w:ind w:left="-274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 w:hint="cs"/>
          <w:sz w:val="20"/>
          <w:szCs w:val="20"/>
          <w:cs/>
        </w:rPr>
        <w:t>ศูนย์รับแจ้งอุบัติเหตุ และบริการช่วยเหลือฉุกเฉินบนท้องถนน โทร</w:t>
      </w:r>
      <w:r>
        <w:rPr>
          <w:rFonts w:ascii="Angsana New" w:hAnsi="Angsana New" w:cs="Angsana New"/>
          <w:sz w:val="20"/>
          <w:szCs w:val="20"/>
        </w:rPr>
        <w:t xml:space="preserve">. 1790                                            </w:t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FF417B">
        <w:rPr>
          <w:rFonts w:ascii="Angsana New" w:hAnsi="Angsana New" w:cs="Angsana New"/>
          <w:sz w:val="20"/>
          <w:szCs w:val="20"/>
        </w:rPr>
        <w:t xml:space="preserve">                                 </w:t>
      </w:r>
      <w:r w:rsidR="006C36E4" w:rsidRPr="00402492">
        <w:rPr>
          <w:rFonts w:ascii="Angsana New" w:hAnsi="Angsana New" w:cs="Angsana New" w:hint="cs"/>
          <w:sz w:val="20"/>
          <w:szCs w:val="20"/>
          <w:cs/>
        </w:rPr>
        <w:t xml:space="preserve">เลขประจำตัวผู้เสียภาษี </w:t>
      </w:r>
      <w:r w:rsidR="006C36E4" w:rsidRPr="00402492">
        <w:rPr>
          <w:rFonts w:ascii="Angsana New" w:hAnsi="Angsana New" w:cs="Angsana New"/>
          <w:sz w:val="20"/>
          <w:szCs w:val="20"/>
        </w:rPr>
        <w:t>01075550001</w:t>
      </w:r>
      <w:r w:rsidR="0084096F">
        <w:rPr>
          <w:rFonts w:ascii="Angsana New" w:hAnsi="Angsana New" w:cs="Angsana New"/>
          <w:sz w:val="20"/>
          <w:szCs w:val="20"/>
        </w:rPr>
        <w:t>7</w:t>
      </w:r>
      <w:r w:rsidR="006C36E4" w:rsidRPr="00402492">
        <w:rPr>
          <w:rFonts w:ascii="Angsana New" w:hAnsi="Angsana New" w:cs="Angsana New"/>
          <w:sz w:val="20"/>
          <w:szCs w:val="20"/>
        </w:rPr>
        <w:t>1</w:t>
      </w:r>
    </w:p>
    <w:p w14:paraId="5432F79E" w14:textId="46DA4A85" w:rsidR="00FD47A7" w:rsidRPr="00402492" w:rsidRDefault="00691E4F" w:rsidP="00691E4F">
      <w:pPr>
        <w:spacing w:after="0" w:line="192" w:lineRule="auto"/>
        <w:ind w:left="-274"/>
        <w:jc w:val="center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FD47A7">
        <w:rPr>
          <w:rFonts w:ascii="Angsana New" w:hAnsi="Angsana New" w:cs="Angsana New"/>
          <w:sz w:val="20"/>
          <w:szCs w:val="20"/>
        </w:rPr>
        <w:t>TAX ID NO.</w:t>
      </w: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33"/>
        <w:gridCol w:w="187"/>
        <w:gridCol w:w="333"/>
        <w:gridCol w:w="107"/>
        <w:gridCol w:w="128"/>
        <w:gridCol w:w="463"/>
        <w:gridCol w:w="317"/>
        <w:gridCol w:w="14"/>
        <w:gridCol w:w="13"/>
        <w:gridCol w:w="44"/>
        <w:gridCol w:w="351"/>
        <w:gridCol w:w="464"/>
        <w:gridCol w:w="76"/>
        <w:gridCol w:w="272"/>
        <w:gridCol w:w="192"/>
        <w:gridCol w:w="491"/>
        <w:gridCol w:w="503"/>
        <w:gridCol w:w="85"/>
        <w:gridCol w:w="91"/>
        <w:gridCol w:w="358"/>
        <w:gridCol w:w="183"/>
        <w:gridCol w:w="174"/>
        <w:gridCol w:w="268"/>
        <w:gridCol w:w="458"/>
        <w:gridCol w:w="87"/>
        <w:gridCol w:w="134"/>
        <w:gridCol w:w="8"/>
        <w:gridCol w:w="199"/>
        <w:gridCol w:w="107"/>
        <w:gridCol w:w="92"/>
        <w:gridCol w:w="100"/>
        <w:gridCol w:w="443"/>
        <w:gridCol w:w="100"/>
        <w:gridCol w:w="434"/>
        <w:gridCol w:w="197"/>
        <w:gridCol w:w="172"/>
        <w:gridCol w:w="78"/>
        <w:gridCol w:w="96"/>
        <w:gridCol w:w="336"/>
        <w:gridCol w:w="23"/>
        <w:gridCol w:w="90"/>
        <w:gridCol w:w="91"/>
        <w:gridCol w:w="284"/>
        <w:gridCol w:w="170"/>
        <w:gridCol w:w="440"/>
        <w:gridCol w:w="11"/>
        <w:gridCol w:w="91"/>
        <w:gridCol w:w="447"/>
        <w:gridCol w:w="96"/>
        <w:gridCol w:w="86"/>
        <w:gridCol w:w="466"/>
      </w:tblGrid>
      <w:tr w:rsidR="00664764" w:rsidRPr="006C36E4" w14:paraId="1FB5116E" w14:textId="77777777" w:rsidTr="00386467">
        <w:tc>
          <w:tcPr>
            <w:tcW w:w="8711" w:type="dxa"/>
            <w:gridSpan w:val="40"/>
            <w:tcBorders>
              <w:bottom w:val="single" w:sz="4" w:space="0" w:color="auto"/>
              <w:right w:val="nil"/>
            </w:tcBorders>
            <w:vAlign w:val="center"/>
          </w:tcPr>
          <w:p w14:paraId="757769A3" w14:textId="2BB046EA" w:rsidR="00664764" w:rsidRPr="00F77641" w:rsidRDefault="00664764" w:rsidP="00F77641">
            <w:pPr>
              <w:spacing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Pr="00401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header_description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  <w:r w:rsidRPr="006A776E">
              <w:rPr>
                <w:rFonts w:ascii="Angsana New" w:hAnsi="Angsana New" w:cs="Angsana New"/>
                <w:sz w:val="24"/>
                <w:szCs w:val="32"/>
              </w:rPr>
              <w:t xml:space="preserve"> </w:t>
            </w:r>
          </w:p>
        </w:tc>
        <w:tc>
          <w:tcPr>
            <w:tcW w:w="10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C8CBA" w14:textId="77777777" w:rsidR="00664764" w:rsidRPr="006B04BC" w:rsidRDefault="00664764" w:rsidP="00B87109">
            <w:pPr>
              <w:jc w:val="center"/>
              <w:rPr>
                <w:rFonts w:ascii="Angsana New" w:hAnsi="Angsana New" w:cs="Angsana New"/>
                <w:szCs w:val="22"/>
              </w:rPr>
            </w:pPr>
            <w:r w:rsidRPr="00F0676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ร</w:t>
            </w:r>
            <w:r w:rsidRPr="00F0676B"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 w:rsidRPr="00F0676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ย</w:t>
            </w:r>
            <w:r w:rsidRPr="00F0676B"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 w:rsidRPr="00F0676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4016A4">
              <w:rPr>
                <w:rFonts w:ascii="Angsana New" w:hAnsi="Angsana New" w:cs="Angsana New"/>
                <w:sz w:val="20"/>
                <w:szCs w:val="20"/>
              </w:rPr>
              <w:t>endorsement_code</w:t>
            </w:r>
            <w:r w:rsidRPr="00F0676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97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3F4F6E72" w14:textId="77777777" w:rsidR="00664764" w:rsidRPr="00F0676B" w:rsidRDefault="00664764" w:rsidP="00B87109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0676B">
              <w:rPr>
                <w:rFonts w:ascii="Angsana New" w:hAnsi="Angsana New" w:cs="Angsana New" w:hint="cs"/>
                <w:sz w:val="20"/>
                <w:szCs w:val="20"/>
                <w:cs/>
              </w:rPr>
              <w:t>ต้นฉบับ</w:t>
            </w:r>
          </w:p>
          <w:p w14:paraId="654CF211" w14:textId="77777777" w:rsidR="00664764" w:rsidRPr="00F0676B" w:rsidRDefault="00664764" w:rsidP="00B8710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0676B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  <w:p w14:paraId="53EF55A2" w14:textId="77777777" w:rsidR="00664764" w:rsidRPr="006C36E4" w:rsidRDefault="00664764" w:rsidP="00B87109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</w:p>
        </w:tc>
      </w:tr>
      <w:tr w:rsidR="00664764" w:rsidRPr="00B91B25" w14:paraId="4FD75BE3" w14:textId="77777777" w:rsidTr="00B56449"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6A59D2" w14:textId="77777777" w:rsidR="00664764" w:rsidRDefault="00664764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</w:p>
          <w:p w14:paraId="0B046AE4" w14:textId="77777777" w:rsidR="00664764" w:rsidRDefault="00664764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6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556A4" w14:textId="785A0310" w:rsidR="00664764" w:rsidRPr="00B91B25" w:rsidRDefault="00664764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LMG</w:t>
            </w:r>
          </w:p>
        </w:tc>
        <w:tc>
          <w:tcPr>
            <w:tcW w:w="1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99E31" w14:textId="77777777" w:rsidR="00664764" w:rsidRDefault="00664764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216A069" w14:textId="77777777" w:rsidR="00664764" w:rsidRDefault="00664764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3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14911E" w14:textId="77777777" w:rsidR="00664764" w:rsidRPr="00B91B25" w:rsidRDefault="00664764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!quote_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02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015DA" w14:textId="77777777" w:rsidR="00664764" w:rsidRDefault="00664764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  <w:p w14:paraId="5522F987" w14:textId="4AB532FC" w:rsidR="00664764" w:rsidRDefault="00664764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Attaching to and forming part of policy no.</w:t>
            </w:r>
          </w:p>
        </w:tc>
        <w:tc>
          <w:tcPr>
            <w:tcW w:w="16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85C3" w14:textId="77777777" w:rsidR="00664764" w:rsidRPr="00B91B25" w:rsidRDefault="00664764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V{!</w:t>
            </w:r>
            <w:r w:rsidRPr="00B20550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D2332C" w:rsidRPr="00B91B25" w14:paraId="73B9124C" w14:textId="77777777" w:rsidTr="00B56449">
        <w:tc>
          <w:tcPr>
            <w:tcW w:w="1160" w:type="dxa"/>
            <w:gridSpan w:val="4"/>
            <w:tcBorders>
              <w:top w:val="single" w:sz="4" w:space="0" w:color="auto"/>
              <w:right w:val="nil"/>
            </w:tcBorders>
          </w:tcPr>
          <w:p w14:paraId="6D5E0C9A" w14:textId="77777777" w:rsidR="00D2332C" w:rsidRDefault="00D2332C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4C164FC7" w14:textId="77777777" w:rsidR="00D2332C" w:rsidRPr="00B91B25" w:rsidRDefault="00D2332C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7551" w:type="dxa"/>
            <w:gridSpan w:val="36"/>
            <w:tcBorders>
              <w:top w:val="single" w:sz="4" w:space="0" w:color="auto"/>
              <w:left w:val="nil"/>
              <w:right w:val="nil"/>
            </w:tcBorders>
          </w:tcPr>
          <w:p w14:paraId="0EFF6B6C" w14:textId="77777777" w:rsidR="00D2332C" w:rsidRDefault="00D2332C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7C8D7D0" w14:textId="77777777" w:rsidR="00D2332C" w:rsidRDefault="00D2332C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  <w:p w14:paraId="6F0C2EA3" w14:textId="586AFC28" w:rsidR="00D2332C" w:rsidRDefault="00D2332C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}, {</w:t>
            </w:r>
            <w:r w:rsidR="00ED3A37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1660898" w14:textId="77777777" w:rsidR="00D2332C" w:rsidRPr="00B91B25" w:rsidRDefault="00D2332C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1177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14:paraId="02647FEC" w14:textId="77777777" w:rsidR="00D2332C" w:rsidRDefault="00D2332C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648C25E6" w14:textId="77777777" w:rsidR="00D2332C" w:rsidRDefault="00D2332C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095" w:type="dxa"/>
            <w:gridSpan w:val="4"/>
            <w:tcBorders>
              <w:top w:val="single" w:sz="4" w:space="0" w:color="auto"/>
              <w:left w:val="nil"/>
            </w:tcBorders>
          </w:tcPr>
          <w:p w14:paraId="6F96C5FD" w14:textId="77777777" w:rsidR="00D2332C" w:rsidRDefault="00D2332C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</w:p>
          <w:p w14:paraId="06367F2A" w14:textId="77777777" w:rsidR="00D2332C" w:rsidRPr="00B91B25" w:rsidRDefault="00D2332C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</w:t>
            </w:r>
          </w:p>
        </w:tc>
      </w:tr>
      <w:tr w:rsidR="00D2332C" w:rsidRPr="00B91B25" w14:paraId="138A2FD1" w14:textId="77777777" w:rsidTr="00B56449">
        <w:tc>
          <w:tcPr>
            <w:tcW w:w="1160" w:type="dxa"/>
            <w:gridSpan w:val="4"/>
            <w:tcBorders>
              <w:bottom w:val="nil"/>
              <w:right w:val="nil"/>
            </w:tcBorders>
          </w:tcPr>
          <w:p w14:paraId="1DFFD59D" w14:textId="77777777" w:rsidR="00D2332C" w:rsidRPr="00B91B25" w:rsidRDefault="00D2332C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1 Driver 1</w:t>
            </w:r>
          </w:p>
        </w:tc>
        <w:tc>
          <w:tcPr>
            <w:tcW w:w="3328" w:type="dxa"/>
            <w:gridSpan w:val="13"/>
            <w:tcBorders>
              <w:left w:val="nil"/>
              <w:bottom w:val="nil"/>
              <w:right w:val="nil"/>
            </w:tcBorders>
          </w:tcPr>
          <w:p w14:paraId="7AB2A001" w14:textId="07F18048" w:rsidR="00D2332C" w:rsidRPr="00B91B25" w:rsidRDefault="003E45C8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66EEE">
              <w:rPr>
                <w:rFonts w:ascii="Angsana New" w:hAnsi="Angsana New" w:cs="Angsana New"/>
                <w:sz w:val="20"/>
                <w:szCs w:val="20"/>
              </w:rPr>
              <w:t>{!BEGIN(is_named_driver=yes)}</w:t>
            </w:r>
            <w:r w:rsidR="00D2332C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2332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D2332C" w:rsidRPr="0080385C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r w:rsidR="00D2332C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204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13A81" w14:textId="77777777" w:rsidR="00D2332C" w:rsidRPr="00B91B25" w:rsidRDefault="00D2332C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6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1E2F51" w14:textId="464B0951" w:rsidR="00D2332C" w:rsidRPr="00B91B25" w:rsidRDefault="003E45C8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66EEE">
              <w:rPr>
                <w:rFonts w:ascii="Angsana New" w:hAnsi="Angsana New" w:cs="Angsana New"/>
                <w:sz w:val="20"/>
                <w:szCs w:val="20"/>
              </w:rPr>
              <w:t>{!BEGIN(is_named_driver=yes)}</w:t>
            </w:r>
            <w:r w:rsidR="00D2332C" w:rsidRPr="00CF32AA">
              <w:rPr>
                <w:rFonts w:ascii="Angsana New" w:hAnsi="Angsana New" w:cs="Angsana New"/>
                <w:sz w:val="20"/>
                <w:szCs w:val="20"/>
              </w:rPr>
              <w:t>{!md_dob}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C0A2911" w14:textId="77777777" w:rsidR="00D2332C" w:rsidRPr="00B91B25" w:rsidRDefault="00D2332C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20550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อาชีพ </w:t>
            </w:r>
            <w:r w:rsidRPr="00B20550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095" w:type="dxa"/>
            <w:gridSpan w:val="4"/>
            <w:tcBorders>
              <w:left w:val="nil"/>
              <w:bottom w:val="nil"/>
            </w:tcBorders>
          </w:tcPr>
          <w:p w14:paraId="0CD647B9" w14:textId="77777777" w:rsidR="00D2332C" w:rsidRPr="00B91B25" w:rsidRDefault="00D2332C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/ Other</w:t>
            </w:r>
          </w:p>
        </w:tc>
      </w:tr>
      <w:tr w:rsidR="00D2332C" w:rsidRPr="00B91B25" w14:paraId="221A8CEE" w14:textId="77777777" w:rsidTr="00B56449">
        <w:tc>
          <w:tcPr>
            <w:tcW w:w="1160" w:type="dxa"/>
            <w:gridSpan w:val="4"/>
            <w:tcBorders>
              <w:top w:val="nil"/>
              <w:right w:val="nil"/>
            </w:tcBorders>
          </w:tcPr>
          <w:p w14:paraId="375933D3" w14:textId="77777777" w:rsidR="00D2332C" w:rsidRPr="00B91B25" w:rsidRDefault="00D2332C" w:rsidP="00B87109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2 Driver 2</w:t>
            </w:r>
          </w:p>
        </w:tc>
        <w:tc>
          <w:tcPr>
            <w:tcW w:w="3328" w:type="dxa"/>
            <w:gridSpan w:val="13"/>
            <w:tcBorders>
              <w:top w:val="nil"/>
              <w:left w:val="nil"/>
              <w:right w:val="nil"/>
            </w:tcBorders>
          </w:tcPr>
          <w:p w14:paraId="742609C1" w14:textId="5A11382A" w:rsidR="00D2332C" w:rsidRPr="00B91B25" w:rsidRDefault="003E45C8" w:rsidP="00B87109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66EEE">
              <w:rPr>
                <w:rFonts w:ascii="Angsana New" w:hAnsi="Angsana New" w:cs="Angsana New"/>
                <w:sz w:val="20"/>
                <w:szCs w:val="20"/>
              </w:rPr>
              <w:t>{!BEGIN(is_named_driver=yes)}</w:t>
            </w:r>
            <w:r w:rsidR="00D2332C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2332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D2332C" w:rsidRPr="0080385C">
              <w:rPr>
                <w:rFonts w:ascii="Angsana New" w:hAnsi="Angsana New" w:cs="Angsana New"/>
                <w:sz w:val="20"/>
                <w:szCs w:val="20"/>
              </w:rPr>
              <w:t>yd_fullname</w:t>
            </w:r>
            <w:r w:rsidR="00D2332C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204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124BA" w14:textId="77777777" w:rsidR="00D2332C" w:rsidRPr="00B91B25" w:rsidRDefault="00D2332C" w:rsidP="00B87109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6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AD7E7" w14:textId="34629527" w:rsidR="00D2332C" w:rsidRPr="00B91B25" w:rsidRDefault="003E45C8" w:rsidP="00B87109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66EEE">
              <w:rPr>
                <w:rFonts w:ascii="Angsana New" w:hAnsi="Angsana New" w:cs="Angsana New"/>
                <w:sz w:val="20"/>
                <w:szCs w:val="20"/>
              </w:rPr>
              <w:t>{!BEGIN(is_named_driver=yes)}</w:t>
            </w:r>
            <w:r w:rsidR="00D2332C" w:rsidRPr="00CF32AA">
              <w:rPr>
                <w:rFonts w:ascii="Angsana New" w:hAnsi="Angsana New" w:cs="Angsana New"/>
                <w:sz w:val="20"/>
                <w:szCs w:val="20"/>
              </w:rPr>
              <w:t>{!yd_dob}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974CA" w14:textId="77777777" w:rsidR="00D2332C" w:rsidRPr="00B91B25" w:rsidRDefault="00D2332C" w:rsidP="00B87109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20550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อาชีพ </w:t>
            </w:r>
            <w:r w:rsidRPr="00B20550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095" w:type="dxa"/>
            <w:gridSpan w:val="4"/>
            <w:tcBorders>
              <w:top w:val="nil"/>
              <w:left w:val="nil"/>
            </w:tcBorders>
          </w:tcPr>
          <w:p w14:paraId="364221E1" w14:textId="77777777" w:rsidR="00D2332C" w:rsidRPr="00B91B25" w:rsidRDefault="00D2332C" w:rsidP="00B87109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อื่นๆ </w:t>
            </w:r>
            <w:r>
              <w:rPr>
                <w:rFonts w:ascii="Angsana New" w:hAnsi="Angsana New" w:cs="Angsana New"/>
                <w:sz w:val="20"/>
                <w:szCs w:val="20"/>
              </w:rPr>
              <w:t>/ Other</w:t>
            </w:r>
          </w:p>
        </w:tc>
      </w:tr>
      <w:tr w:rsidR="00774F8A" w:rsidRPr="006C36E4" w14:paraId="1F6E707B" w14:textId="7425EA9A" w:rsidTr="00B56449">
        <w:tc>
          <w:tcPr>
            <w:tcW w:w="10983" w:type="dxa"/>
            <w:gridSpan w:val="51"/>
          </w:tcPr>
          <w:p w14:paraId="6DA615D8" w14:textId="7F6F5610" w:rsidR="00774F8A" w:rsidRPr="00B91B25" w:rsidRDefault="00774F8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 The Beneficiary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DC22B7" w:rsidRPr="006C36E4" w14:paraId="460D24A1" w14:textId="09419501" w:rsidTr="00B56449">
        <w:tc>
          <w:tcPr>
            <w:tcW w:w="1751" w:type="dxa"/>
            <w:gridSpan w:val="6"/>
            <w:tcBorders>
              <w:bottom w:val="nil"/>
              <w:right w:val="nil"/>
            </w:tcBorders>
          </w:tcPr>
          <w:p w14:paraId="0B49A11B" w14:textId="63940F4A" w:rsidR="00DC22B7" w:rsidRPr="00B91B25" w:rsidRDefault="00DC22B7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</w:tc>
        <w:tc>
          <w:tcPr>
            <w:tcW w:w="1203" w:type="dxa"/>
            <w:gridSpan w:val="6"/>
            <w:vMerge w:val="restart"/>
            <w:tcBorders>
              <w:left w:val="nil"/>
              <w:right w:val="nil"/>
            </w:tcBorders>
          </w:tcPr>
          <w:p w14:paraId="67C07E0A" w14:textId="6C7A2175" w:rsidR="00DC22B7" w:rsidRPr="00B91B25" w:rsidRDefault="00DC22B7" w:rsidP="005772B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710" w:type="dxa"/>
            <w:gridSpan w:val="7"/>
            <w:vMerge w:val="restart"/>
            <w:tcBorders>
              <w:left w:val="nil"/>
              <w:right w:val="nil"/>
            </w:tcBorders>
          </w:tcPr>
          <w:p w14:paraId="40DAACB6" w14:textId="6FD9092A" w:rsidR="00DC22B7" w:rsidRPr="00B91B25" w:rsidRDefault="00DC22B7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buddist_start_date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441" w:type="dxa"/>
            <w:gridSpan w:val="5"/>
            <w:vMerge w:val="restart"/>
            <w:tcBorders>
              <w:left w:val="nil"/>
              <w:right w:val="nil"/>
            </w:tcBorders>
          </w:tcPr>
          <w:p w14:paraId="44312740" w14:textId="769A931B" w:rsidR="00DC22B7" w:rsidRPr="00B91B25" w:rsidRDefault="00DC22B7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151" w:type="dxa"/>
            <w:gridSpan w:val="13"/>
            <w:vMerge w:val="restart"/>
            <w:tcBorders>
              <w:left w:val="nil"/>
              <w:right w:val="nil"/>
            </w:tcBorders>
          </w:tcPr>
          <w:p w14:paraId="5D2BAA9A" w14:textId="3D22E7AA" w:rsidR="00DC22B7" w:rsidRPr="00B91B25" w:rsidRDefault="00DC22B7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27" w:type="dxa"/>
            <w:gridSpan w:val="14"/>
            <w:tcBorders>
              <w:left w:val="nil"/>
              <w:bottom w:val="nil"/>
            </w:tcBorders>
          </w:tcPr>
          <w:p w14:paraId="33FDEEED" w14:textId="321EA84F" w:rsidR="00DC22B7" w:rsidRPr="00B91B25" w:rsidRDefault="00DC22B7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      16:30 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น.</w:t>
            </w:r>
          </w:p>
        </w:tc>
      </w:tr>
      <w:tr w:rsidR="00DC22B7" w:rsidRPr="006C36E4" w14:paraId="72DB5716" w14:textId="215183ED" w:rsidTr="00B56449">
        <w:tc>
          <w:tcPr>
            <w:tcW w:w="1751" w:type="dxa"/>
            <w:gridSpan w:val="6"/>
            <w:tcBorders>
              <w:top w:val="nil"/>
              <w:right w:val="nil"/>
            </w:tcBorders>
          </w:tcPr>
          <w:p w14:paraId="06C5F1D6" w14:textId="421B7FF8" w:rsidR="00DC22B7" w:rsidRPr="00B91B25" w:rsidRDefault="00DC22B7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1203" w:type="dxa"/>
            <w:gridSpan w:val="6"/>
            <w:vMerge/>
            <w:tcBorders>
              <w:left w:val="nil"/>
              <w:right w:val="nil"/>
            </w:tcBorders>
          </w:tcPr>
          <w:p w14:paraId="4E7D7EA8" w14:textId="77777777" w:rsidR="00DC22B7" w:rsidRPr="00B91B25" w:rsidRDefault="00DC22B7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710" w:type="dxa"/>
            <w:gridSpan w:val="7"/>
            <w:vMerge/>
            <w:tcBorders>
              <w:left w:val="nil"/>
              <w:right w:val="nil"/>
            </w:tcBorders>
          </w:tcPr>
          <w:p w14:paraId="3025F4FE" w14:textId="77777777" w:rsidR="00DC22B7" w:rsidRPr="00B91B25" w:rsidRDefault="00DC22B7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441" w:type="dxa"/>
            <w:gridSpan w:val="5"/>
            <w:vMerge/>
            <w:tcBorders>
              <w:left w:val="nil"/>
              <w:right w:val="nil"/>
            </w:tcBorders>
          </w:tcPr>
          <w:p w14:paraId="5C638429" w14:textId="77777777" w:rsidR="00DC22B7" w:rsidRPr="00B91B25" w:rsidRDefault="00DC22B7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51" w:type="dxa"/>
            <w:gridSpan w:val="13"/>
            <w:vMerge/>
            <w:tcBorders>
              <w:left w:val="nil"/>
              <w:right w:val="nil"/>
            </w:tcBorders>
            <w:vAlign w:val="center"/>
          </w:tcPr>
          <w:p w14:paraId="3F22B8F7" w14:textId="5A5A7C68" w:rsidR="00DC22B7" w:rsidRPr="00B91B25" w:rsidRDefault="00DC22B7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27" w:type="dxa"/>
            <w:gridSpan w:val="14"/>
            <w:tcBorders>
              <w:top w:val="nil"/>
              <w:left w:val="nil"/>
            </w:tcBorders>
          </w:tcPr>
          <w:p w14:paraId="4F3EDEAF" w14:textId="06D31E84" w:rsidR="00DC22B7" w:rsidRPr="00B91B25" w:rsidRDefault="00DC22B7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4:30  </w:t>
            </w:r>
            <w:r>
              <w:rPr>
                <w:rFonts w:ascii="Angsana New" w:hAnsi="Angsana New" w:cs="Angsana New"/>
                <w:sz w:val="20"/>
                <w:szCs w:val="20"/>
              </w:rPr>
              <w:t>p.m.</w:t>
            </w:r>
          </w:p>
        </w:tc>
      </w:tr>
      <w:tr w:rsidR="005B2286" w:rsidRPr="006C36E4" w14:paraId="2A3F40A0" w14:textId="77777777" w:rsidTr="00B56449">
        <w:tc>
          <w:tcPr>
            <w:tcW w:w="10983" w:type="dxa"/>
            <w:gridSpan w:val="51"/>
          </w:tcPr>
          <w:p w14:paraId="216491EF" w14:textId="1BF73EE0" w:rsidR="005B2286" w:rsidRPr="00B91B25" w:rsidRDefault="00B62D68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รายการรถยนต์ที่เอาประกันภัย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Particulars of Insured Vehicle</w:t>
            </w:r>
          </w:p>
        </w:tc>
      </w:tr>
      <w:tr w:rsidR="00B673AF" w:rsidRPr="006C36E4" w14:paraId="5E5C2495" w14:textId="77777777" w:rsidTr="00B56449">
        <w:trPr>
          <w:trHeight w:val="20"/>
        </w:trPr>
        <w:tc>
          <w:tcPr>
            <w:tcW w:w="533" w:type="dxa"/>
            <w:vAlign w:val="center"/>
          </w:tcPr>
          <w:p w14:paraId="111269FF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</w:t>
            </w:r>
          </w:p>
          <w:p w14:paraId="6C525A80" w14:textId="5FE12D3E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</w:t>
            </w:r>
          </w:p>
        </w:tc>
        <w:tc>
          <w:tcPr>
            <w:tcW w:w="520" w:type="dxa"/>
            <w:gridSpan w:val="2"/>
            <w:vAlign w:val="center"/>
          </w:tcPr>
          <w:p w14:paraId="07B5D675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3EBBE2E3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2249" w:type="dxa"/>
            <w:gridSpan w:val="11"/>
            <w:vAlign w:val="center"/>
          </w:tcPr>
          <w:p w14:paraId="02FEF634" w14:textId="2D7223D8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1271" w:type="dxa"/>
            <w:gridSpan w:val="4"/>
            <w:vAlign w:val="center"/>
          </w:tcPr>
          <w:p w14:paraId="217C0A88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2C186F01" w14:textId="02A62B8A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1761" w:type="dxa"/>
            <w:gridSpan w:val="9"/>
            <w:vAlign w:val="center"/>
          </w:tcPr>
          <w:p w14:paraId="46784536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40673AC7" w14:textId="0F03F605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941" w:type="dxa"/>
            <w:gridSpan w:val="5"/>
            <w:vAlign w:val="center"/>
          </w:tcPr>
          <w:p w14:paraId="2601E9A5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ปีรุ่น</w:t>
            </w:r>
          </w:p>
          <w:p w14:paraId="5346ADB9" w14:textId="2F896805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Model Y</w:t>
            </w:r>
            <w:r w:rsidR="00FD6282">
              <w:rPr>
                <w:rFonts w:ascii="Angsana New" w:hAnsi="Angsana New" w:cs="Angsana New"/>
                <w:sz w:val="20"/>
                <w:szCs w:val="20"/>
              </w:rPr>
              <w:t>ear</w:t>
            </w:r>
          </w:p>
        </w:tc>
        <w:tc>
          <w:tcPr>
            <w:tcW w:w="1526" w:type="dxa"/>
            <w:gridSpan w:val="9"/>
            <w:vAlign w:val="center"/>
          </w:tcPr>
          <w:p w14:paraId="221FAE3A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แบบตัวถัง</w:t>
            </w:r>
          </w:p>
          <w:p w14:paraId="59836C58" w14:textId="346BBBF7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Body Type</w:t>
            </w:r>
          </w:p>
        </w:tc>
        <w:tc>
          <w:tcPr>
            <w:tcW w:w="2182" w:type="dxa"/>
            <w:gridSpan w:val="10"/>
            <w:vAlign w:val="center"/>
          </w:tcPr>
          <w:p w14:paraId="7884795E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44DF434C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</w:t>
            </w:r>
            <w:r w:rsidR="00FD6282">
              <w:rPr>
                <w:rFonts w:ascii="Angsana New" w:hAnsi="Angsana New" w:cs="Angsana New"/>
                <w:sz w:val="20"/>
                <w:szCs w:val="20"/>
              </w:rPr>
              <w:t>CC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/G</w:t>
            </w:r>
            <w:r w:rsidR="00FD6282">
              <w:rPr>
                <w:rFonts w:ascii="Angsana New" w:hAnsi="Angsana New" w:cs="Angsana New"/>
                <w:sz w:val="20"/>
                <w:szCs w:val="20"/>
              </w:rPr>
              <w:t>V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W</w:t>
            </w:r>
          </w:p>
        </w:tc>
      </w:tr>
      <w:tr w:rsidR="00B673AF" w:rsidRPr="006C36E4" w14:paraId="12DEE434" w14:textId="77777777" w:rsidTr="00B56449">
        <w:trPr>
          <w:trHeight w:val="422"/>
        </w:trPr>
        <w:tc>
          <w:tcPr>
            <w:tcW w:w="533" w:type="dxa"/>
            <w:vAlign w:val="center"/>
          </w:tcPr>
          <w:p w14:paraId="5B053FCE" w14:textId="6CBBE206" w:rsidR="00B91B25" w:rsidRPr="00402492" w:rsidRDefault="00B91B25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20" w:type="dxa"/>
            <w:gridSpan w:val="2"/>
            <w:vAlign w:val="center"/>
          </w:tcPr>
          <w:p w14:paraId="736DA6B0" w14:textId="4A73F29A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voluntary_type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49" w:type="dxa"/>
            <w:gridSpan w:val="11"/>
            <w:vAlign w:val="center"/>
          </w:tcPr>
          <w:p w14:paraId="50A09A82" w14:textId="0E7D34BB" w:rsidR="003D0CA4" w:rsidRPr="00402492" w:rsidRDefault="00402492" w:rsidP="003D0CA4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make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 xml:space="preserve"> / {!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} / {!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71" w:type="dxa"/>
            <w:gridSpan w:val="4"/>
            <w:vAlign w:val="center"/>
          </w:tcPr>
          <w:p w14:paraId="109E1DF4" w14:textId="477FE1E7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car_plate_number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544EB5" w14:textId="3ECE6C7A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car_plate_province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61" w:type="dxa"/>
            <w:gridSpan w:val="9"/>
            <w:vAlign w:val="center"/>
          </w:tcPr>
          <w:p w14:paraId="095C5BA9" w14:textId="256F5B37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chassis_number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41" w:type="dxa"/>
            <w:gridSpan w:val="5"/>
            <w:vAlign w:val="center"/>
          </w:tcPr>
          <w:p w14:paraId="37351712" w14:textId="37B94176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manufacture_year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26" w:type="dxa"/>
            <w:gridSpan w:val="9"/>
            <w:vAlign w:val="center"/>
          </w:tcPr>
          <w:p w14:paraId="0AC2DB9E" w14:textId="03CF2F8D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body_type_thai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82" w:type="dxa"/>
            <w:gridSpan w:val="10"/>
            <w:vAlign w:val="center"/>
          </w:tcPr>
          <w:p w14:paraId="706FFA36" w14:textId="07A6A4AA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seat_capacity_desc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63E1E" w:rsidRPr="006C36E4" w14:paraId="4B60214D" w14:textId="458C904F" w:rsidTr="00B56449">
        <w:trPr>
          <w:trHeight w:val="144"/>
        </w:trPr>
        <w:tc>
          <w:tcPr>
            <w:tcW w:w="2082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14:paraId="5E840EC0" w14:textId="70E1276B" w:rsidR="00402492" w:rsidRPr="00402492" w:rsidRDefault="00402492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D1391E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725FFFC" w14:textId="1208163A" w:rsidR="00402492" w:rsidRPr="00402492" w:rsidRDefault="00402492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Limit of Liability</w:t>
            </w:r>
          </w:p>
        </w:tc>
        <w:tc>
          <w:tcPr>
            <w:tcW w:w="8901" w:type="dxa"/>
            <w:gridSpan w:val="43"/>
            <w:tcBorders>
              <w:left w:val="nil"/>
              <w:bottom w:val="single" w:sz="4" w:space="0" w:color="auto"/>
            </w:tcBorders>
            <w:vAlign w:val="center"/>
          </w:tcPr>
          <w:p w14:paraId="6F1A3D79" w14:textId="2E39115F" w:rsidR="00402492" w:rsidRPr="00402492" w:rsidRDefault="00402492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กันภัยนี้ให้การคุ้มครองเฉพาะข้อตกลงคุ้มครองที่มีจำนวนเงินเอาประกันภัยระบุไว้เท่านั้น</w:t>
            </w:r>
          </w:p>
          <w:p w14:paraId="3C8901E3" w14:textId="747C8E3F" w:rsidR="00402492" w:rsidRPr="00402492" w:rsidRDefault="00402492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This policy </w:t>
            </w:r>
            <w:r w:rsidR="00A36CC5">
              <w:rPr>
                <w:rFonts w:ascii="Angsana New" w:hAnsi="Angsana New" w:cs="Angsana New"/>
                <w:sz w:val="20"/>
                <w:szCs w:val="20"/>
              </w:rPr>
              <w:t xml:space="preserve">covers only agreed </w:t>
            </w:r>
            <w:r w:rsidR="00D1391E">
              <w:rPr>
                <w:rFonts w:ascii="Angsana New" w:hAnsi="Angsana New" w:cs="Angsana New"/>
                <w:sz w:val="20"/>
                <w:szCs w:val="20"/>
              </w:rPr>
              <w:t xml:space="preserve">coverages which </w:t>
            </w:r>
            <w:r w:rsidR="00611DBE">
              <w:rPr>
                <w:rFonts w:ascii="Angsana New" w:hAnsi="Angsana New" w:cs="Angsana New"/>
                <w:sz w:val="20"/>
                <w:szCs w:val="20"/>
              </w:rPr>
              <w:t xml:space="preserve">have specified </w:t>
            </w:r>
            <w:r w:rsidR="00D1391E">
              <w:rPr>
                <w:rFonts w:ascii="Angsana New" w:hAnsi="Angsana New" w:cs="Angsana New"/>
                <w:sz w:val="20"/>
                <w:szCs w:val="20"/>
              </w:rPr>
              <w:t xml:space="preserve">limit of </w:t>
            </w:r>
            <w:r w:rsidR="00611DBE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iability</w:t>
            </w:r>
            <w:r w:rsidR="00611DBE"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</w:tr>
      <w:tr w:rsidR="00255A8B" w:rsidRPr="006C36E4" w14:paraId="68C01B44" w14:textId="77777777" w:rsidTr="00B56449">
        <w:tc>
          <w:tcPr>
            <w:tcW w:w="3302" w:type="dxa"/>
            <w:gridSpan w:val="14"/>
            <w:tcBorders>
              <w:bottom w:val="single" w:sz="4" w:space="0" w:color="auto"/>
            </w:tcBorders>
            <w:vAlign w:val="center"/>
          </w:tcPr>
          <w:p w14:paraId="2CA9B388" w14:textId="77FE0E35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</w:t>
            </w:r>
            <w:r w:rsidR="007342CB">
              <w:rPr>
                <w:rFonts w:ascii="Angsana New" w:hAnsi="Angsana New" w:cs="Angsana New" w:hint="cs"/>
                <w:sz w:val="20"/>
                <w:szCs w:val="20"/>
                <w:cs/>
              </w:rPr>
              <w:t>ชอบ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ต่อบุคคลภายนอก</w:t>
            </w:r>
          </w:p>
          <w:p w14:paraId="79DC11F7" w14:textId="0753DA8E" w:rsid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Third Party </w:t>
            </w:r>
            <w:r w:rsidR="007252A0">
              <w:rPr>
                <w:rFonts w:ascii="Angsana New" w:hAnsi="Angsana New" w:cs="Angsana New"/>
                <w:sz w:val="20"/>
                <w:szCs w:val="20"/>
              </w:rPr>
              <w:t xml:space="preserve">Liability </w:t>
            </w:r>
            <w:r w:rsidR="007342CB">
              <w:rPr>
                <w:rFonts w:ascii="Angsana New" w:hAnsi="Angsana New" w:cs="Angsana New"/>
                <w:sz w:val="20"/>
                <w:szCs w:val="20"/>
              </w:rPr>
              <w:t>Cover</w:t>
            </w:r>
            <w:r w:rsidR="007252A0"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3338" w:type="dxa"/>
            <w:gridSpan w:val="15"/>
            <w:tcBorders>
              <w:bottom w:val="single" w:sz="4" w:space="0" w:color="auto"/>
            </w:tcBorders>
            <w:vAlign w:val="center"/>
          </w:tcPr>
          <w:p w14:paraId="5B3A21FF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รถยนต์เสียหาย สูญหาย ไฟไหม้</w:t>
            </w:r>
          </w:p>
          <w:p w14:paraId="77F86A6D" w14:textId="4F8092B2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Own Damage</w:t>
            </w:r>
            <w:r w:rsidR="00301262">
              <w:rPr>
                <w:rFonts w:ascii="Angsana New" w:hAnsi="Angsana New" w:cs="Angsana New"/>
                <w:sz w:val="20"/>
                <w:szCs w:val="20"/>
              </w:rPr>
              <w:t xml:space="preserve">, Theft, Fire </w:t>
            </w:r>
            <w:r w:rsidR="007342CB">
              <w:rPr>
                <w:rFonts w:ascii="Angsana New" w:hAnsi="Angsana New" w:cs="Angsana New"/>
                <w:sz w:val="20"/>
                <w:szCs w:val="20"/>
              </w:rPr>
              <w:t>Cover</w:t>
            </w:r>
            <w:r w:rsidR="00301262"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4343" w:type="dxa"/>
            <w:gridSpan w:val="22"/>
            <w:tcBorders>
              <w:bottom w:val="single" w:sz="4" w:space="0" w:color="auto"/>
            </w:tcBorders>
            <w:vAlign w:val="center"/>
          </w:tcPr>
          <w:p w14:paraId="45A8B958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ความคุ้มครองตามเอกสารแนบท้าย</w:t>
            </w:r>
          </w:p>
          <w:p w14:paraId="2D246840" w14:textId="60C00454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Additional Coverage per Endorsement</w:t>
            </w:r>
          </w:p>
        </w:tc>
      </w:tr>
      <w:tr w:rsidR="00B4620C" w:rsidRPr="006C36E4" w14:paraId="16E3AE89" w14:textId="77777777" w:rsidTr="00B56449">
        <w:trPr>
          <w:trHeight w:val="323"/>
        </w:trPr>
        <w:tc>
          <w:tcPr>
            <w:tcW w:w="3302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C9CA41" w14:textId="67AA4C49" w:rsidR="007A7192" w:rsidRPr="007A7192" w:rsidRDefault="007A7192" w:rsidP="007A719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 w:rsidR="00B4620C" w:rsidRPr="007A7192"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ความเสียหายต่อชีวิต ร่างกาย หรืออนามัย</w:t>
            </w:r>
          </w:p>
          <w:p w14:paraId="6F559B49" w14:textId="2DBD75B1" w:rsidR="00B4620C" w:rsidRDefault="00B4620C" w:rsidP="007A719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เฉพาะส่วนเกินวงเงินสูงสุดตาม พ</w:t>
            </w:r>
            <w:r w:rsidR="007342CB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</w:t>
            </w:r>
            <w:r w:rsidR="007342CB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บ.</w:t>
            </w:r>
          </w:p>
          <w:p w14:paraId="73D907B8" w14:textId="794770BB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413071">
              <w:rPr>
                <w:rFonts w:ascii="Angsana New" w:hAnsi="Angsana New" w:cs="Angsana New"/>
                <w:sz w:val="20"/>
                <w:szCs w:val="20"/>
              </w:rPr>
              <w:t>Third</w:t>
            </w:r>
            <w:r w:rsidR="00DA0D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665AC">
              <w:rPr>
                <w:rFonts w:ascii="Angsana New" w:hAnsi="Angsana New" w:cs="Angsana New"/>
                <w:sz w:val="20"/>
                <w:szCs w:val="20"/>
              </w:rPr>
              <w:t xml:space="preserve">Party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Liability for Bodily Injury or Death over </w:t>
            </w:r>
          </w:p>
          <w:p w14:paraId="6DA5FA7D" w14:textId="7733E6FB" w:rsidR="00B4620C" w:rsidRPr="00402492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CTPL Limit</w:t>
            </w:r>
          </w:p>
        </w:tc>
        <w:tc>
          <w:tcPr>
            <w:tcW w:w="333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B50DB4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ความเสียหายต่อรถยนต์</w:t>
            </w:r>
          </w:p>
          <w:p w14:paraId="62A340E1" w14:textId="60BE39A1" w:rsidR="00B4620C" w:rsidRPr="006A776E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Own Damag</w:t>
            </w:r>
            <w:r w:rsidR="00A14B1A">
              <w:rPr>
                <w:rFonts w:ascii="Angsana New" w:hAnsi="Angsana New" w:cs="Angsana New"/>
                <w:sz w:val="20"/>
                <w:szCs w:val="20"/>
              </w:rPr>
              <w:t>e</w:t>
            </w:r>
          </w:p>
        </w:tc>
        <w:tc>
          <w:tcPr>
            <w:tcW w:w="4343" w:type="dxa"/>
            <w:gridSpan w:val="2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ED2E8" w14:textId="5A35F274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อุบัติเหตุส่วนบุคคล</w:t>
            </w:r>
          </w:p>
          <w:p w14:paraId="1020C31D" w14:textId="57CE9C54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Personal Accident</w:t>
            </w:r>
          </w:p>
          <w:p w14:paraId="65F64F62" w14:textId="2DB93BCB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เสียชีวิต สูญเสียอวัยวะ ทุพพลภาพถาวร</w:t>
            </w:r>
            <w:r w:rsidR="00B87936">
              <w:rPr>
                <w:rFonts w:ascii="Angsana New" w:hAnsi="Angsana New" w:cs="Angsana New" w:hint="cs"/>
                <w:sz w:val="20"/>
                <w:szCs w:val="20"/>
                <w:cs/>
              </w:rPr>
              <w:t>สิ้นเชิง</w:t>
            </w:r>
          </w:p>
          <w:p w14:paraId="048C569E" w14:textId="6EE9D88B" w:rsidR="00B4620C" w:rsidRPr="00402492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Loss of Life, Dismemberment, </w:t>
            </w:r>
            <w:r w:rsidR="00664D82"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="00B87936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B87936">
              <w:rPr>
                <w:rFonts w:ascii="Angsana New" w:hAnsi="Angsana New" w:cs="Angsana New"/>
                <w:sz w:val="20"/>
                <w:szCs w:val="20"/>
              </w:rPr>
              <w:t>Permanent</w:t>
            </w:r>
            <w:r w:rsidR="00664D8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</w:p>
        </w:tc>
      </w:tr>
      <w:tr w:rsidR="00B4620C" w:rsidRPr="006C36E4" w14:paraId="1DCF6B11" w14:textId="77777777" w:rsidTr="00B56449">
        <w:trPr>
          <w:trHeight w:val="322"/>
        </w:trPr>
        <w:tc>
          <w:tcPr>
            <w:tcW w:w="3302" w:type="dxa"/>
            <w:gridSpan w:val="1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BB32B" w14:textId="77777777" w:rsidR="00B4620C" w:rsidRDefault="00B4620C" w:rsidP="0027255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345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A1389" w14:textId="2DB3E5C2" w:rsidR="00B4620C" w:rsidRDefault="00B4620C" w:rsidP="00B4620C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od_si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88206" w14:textId="77777777" w:rsidR="007A7192" w:rsidRDefault="007A7192" w:rsidP="007A719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2C1C4A2F" w14:textId="1220D17C" w:rsidR="00B4620C" w:rsidRDefault="007A7192" w:rsidP="007A719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4343" w:type="dxa"/>
            <w:gridSpan w:val="2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6B7A1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4620C" w:rsidRPr="006C36E4" w14:paraId="0E080A76" w14:textId="63FA2ECB" w:rsidTr="00B56449">
        <w:trPr>
          <w:trHeight w:val="342"/>
        </w:trPr>
        <w:tc>
          <w:tcPr>
            <w:tcW w:w="20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E49F1" w14:textId="7B28F485" w:rsidR="00B4620C" w:rsidRDefault="00B4620C" w:rsidP="00D5451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tpbi_per_person_si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2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16488" w14:textId="6562B563" w:rsidR="00B4620C" w:rsidRDefault="00B4620C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395DE74A" w14:textId="54B8090D" w:rsidR="00B4620C" w:rsidRDefault="00B4620C" w:rsidP="000975D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  <w:tc>
          <w:tcPr>
            <w:tcW w:w="333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4BB9D" w14:textId="77777777" w:rsidR="00B4620C" w:rsidRDefault="00B4620C" w:rsidP="006D026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</w:t>
            </w:r>
          </w:p>
          <w:p w14:paraId="1A13132C" w14:textId="1B788D4E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6665AC">
              <w:rPr>
                <w:rFonts w:ascii="Angsana New" w:hAnsi="Angsana New" w:cs="Angsana New"/>
                <w:sz w:val="20"/>
                <w:szCs w:val="20"/>
              </w:rPr>
              <w:t xml:space="preserve">Amount of </w:t>
            </w:r>
            <w:r>
              <w:rPr>
                <w:rFonts w:ascii="Angsana New" w:hAnsi="Angsana New" w:cs="Angsana New"/>
                <w:sz w:val="20"/>
                <w:szCs w:val="20"/>
              </w:rPr>
              <w:t>Deductible</w:t>
            </w:r>
          </w:p>
        </w:tc>
        <w:tc>
          <w:tcPr>
            <w:tcW w:w="2161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9FD6D" w14:textId="77777777" w:rsidR="00B4620C" w:rsidRDefault="00B4620C" w:rsidP="00BB1E0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ก) ผู้ขับขี่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1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318C4164" w14:textId="2BCFDF6F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Driver 1 Person</w:t>
            </w:r>
            <w:r w:rsidR="0023135E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9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4F9C33" w14:textId="3C77E9B0" w:rsidR="00B4620C" w:rsidRDefault="00B4620C" w:rsidP="00197393">
            <w:pPr>
              <w:spacing w:before="40" w:line="192" w:lineRule="auto"/>
              <w:ind w:left="142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pa_driver_si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8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2F4A0B" w14:textId="77777777" w:rsidR="00B4620C" w:rsidRDefault="00B4620C" w:rsidP="00B4620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FE205C7" w14:textId="1B3887C0" w:rsidR="00B4620C" w:rsidRDefault="00B4620C" w:rsidP="00B4620C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B4620C" w:rsidRPr="006C36E4" w14:paraId="6E5926D2" w14:textId="788EDF1A" w:rsidTr="00B56449">
        <w:trPr>
          <w:trHeight w:val="351"/>
        </w:trPr>
        <w:tc>
          <w:tcPr>
            <w:tcW w:w="20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BE99D" w14:textId="53AE55F6" w:rsidR="00B4620C" w:rsidRDefault="00B4620C" w:rsidP="00D5451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tpbi_per_accident_si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 </w:t>
            </w:r>
          </w:p>
          <w:p w14:paraId="3321E8EE" w14:textId="1F85F35B" w:rsidR="00B4620C" w:rsidRDefault="00B4620C" w:rsidP="00D5451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</w:t>
            </w:r>
          </w:p>
        </w:tc>
        <w:tc>
          <w:tcPr>
            <w:tcW w:w="122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43A09" w14:textId="77777777" w:rsidR="00B4620C" w:rsidRDefault="00B4620C" w:rsidP="00D5451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096EF5C3" w14:textId="58F34568" w:rsidR="00B4620C" w:rsidRDefault="00B4620C" w:rsidP="00D5451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345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AB73B" w14:textId="77777777" w:rsidR="00B4620C" w:rsidRPr="006D026B" w:rsidRDefault="00B4620C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  <w:p w14:paraId="5D8FFBDA" w14:textId="3E442E44" w:rsidR="00B4620C" w:rsidRPr="006D026B" w:rsidRDefault="00B4620C" w:rsidP="006D026B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od_deductible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382D8" w14:textId="77777777" w:rsidR="00B4620C" w:rsidRDefault="00B4620C" w:rsidP="006D026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2EE02722" w14:textId="212F66D9" w:rsidR="00B4620C" w:rsidRPr="006D026B" w:rsidRDefault="00B4620C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161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D5664" w14:textId="0302A985" w:rsidR="00B4620C" w:rsidRDefault="00B4620C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ข) ผู้โดยสาร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732898" w:rsidRPr="00732898">
              <w:rPr>
                <w:rFonts w:ascii="Angsana New" w:hAnsi="Angsana New" w:cs="Angsana New"/>
                <w:sz w:val="20"/>
                <w:szCs w:val="20"/>
              </w:rPr>
              <w:t>pa_passenger_person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  <w:r w:rsidRPr="00814C72"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2FEFF4A1" w14:textId="60BB7C2A" w:rsidR="00B4620C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Passenger Person</w:t>
            </w:r>
            <w:r w:rsidR="0023135E">
              <w:rPr>
                <w:rFonts w:ascii="Angsana New" w:hAnsi="Angsana New" w:cs="Angsana New"/>
                <w:sz w:val="20"/>
                <w:szCs w:val="20"/>
              </w:rPr>
              <w:t>s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</w:t>
            </w:r>
          </w:p>
          <w:p w14:paraId="1206F4F4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18C4F0" w14:textId="238124AA" w:rsidR="00B4620C" w:rsidRDefault="00B4620C" w:rsidP="0030124F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pa_passenger_si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8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AF4966" w14:textId="77777777" w:rsidR="00B4620C" w:rsidRDefault="00B4620C" w:rsidP="00B4620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1C11CFA0" w14:textId="6E9FA605" w:rsidR="00B4620C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</w:tr>
      <w:tr w:rsidR="00060664" w:rsidRPr="006C36E4" w14:paraId="2B385F7E" w14:textId="2D7ADD65" w:rsidTr="00B56449">
        <w:trPr>
          <w:trHeight w:val="333"/>
        </w:trPr>
        <w:tc>
          <w:tcPr>
            <w:tcW w:w="3302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15BF6" w14:textId="7777777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ความเสียหายต่อทรัพย์สิน</w:t>
            </w:r>
          </w:p>
          <w:p w14:paraId="26FEEC9F" w14:textId="679F6B62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413071">
              <w:rPr>
                <w:rFonts w:ascii="Angsana New" w:hAnsi="Angsana New" w:cs="Angsana New"/>
                <w:sz w:val="20"/>
                <w:szCs w:val="20"/>
              </w:rPr>
              <w:t>Third</w:t>
            </w:r>
            <w:r w:rsidR="00E275C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665AC">
              <w:rPr>
                <w:rFonts w:ascii="Angsana New" w:hAnsi="Angsana New" w:cs="Angsana New"/>
                <w:sz w:val="20"/>
                <w:szCs w:val="20"/>
              </w:rPr>
              <w:t xml:space="preserve">Party </w:t>
            </w:r>
            <w:r>
              <w:rPr>
                <w:rFonts w:ascii="Angsana New" w:hAnsi="Angsana New" w:cs="Angsana New"/>
                <w:sz w:val="20"/>
                <w:szCs w:val="20"/>
              </w:rPr>
              <w:t>Liability for Property</w:t>
            </w:r>
          </w:p>
        </w:tc>
        <w:tc>
          <w:tcPr>
            <w:tcW w:w="333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059FC" w14:textId="77777777" w:rsidR="006D026B" w:rsidRDefault="006D026B" w:rsidP="006D02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รถยนต์สูญหาย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ไฟไหม้</w:t>
            </w:r>
          </w:p>
          <w:p w14:paraId="40FCF1D9" w14:textId="0F68F4C9" w:rsidR="00272553" w:rsidRDefault="006D026B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Fire / Theft</w:t>
            </w:r>
          </w:p>
        </w:tc>
        <w:tc>
          <w:tcPr>
            <w:tcW w:w="4343" w:type="dxa"/>
            <w:gridSpan w:val="2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45783" w14:textId="7777777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ทุพพลภาพชั่วคราว</w:t>
            </w:r>
          </w:p>
          <w:p w14:paraId="5D8C2A8E" w14:textId="41B843C3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Temporary Total Disability</w:t>
            </w:r>
          </w:p>
        </w:tc>
      </w:tr>
      <w:tr w:rsidR="00814C72" w:rsidRPr="006C36E4" w14:paraId="18A0960C" w14:textId="317E1AEC" w:rsidTr="00B56449">
        <w:trPr>
          <w:trHeight w:val="338"/>
        </w:trPr>
        <w:tc>
          <w:tcPr>
            <w:tcW w:w="2095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5B267" w14:textId="3140774E" w:rsidR="0000787A" w:rsidRDefault="0000787A" w:rsidP="00CA620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tppd_si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0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3C543" w14:textId="77777777" w:rsidR="0000787A" w:rsidRDefault="0000787A" w:rsidP="00D5451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32A40B55" w14:textId="3E005EDB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345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E60844" w14:textId="661EECD6" w:rsidR="0000787A" w:rsidRDefault="0000787A" w:rsidP="00491F50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fire_theft_si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8576A9" w14:textId="77777777" w:rsidR="0000787A" w:rsidRDefault="0000787A" w:rsidP="00EC6D9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5C3323" w14:textId="4525F953" w:rsidR="0000787A" w:rsidRDefault="0000787A" w:rsidP="00EC6D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3157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47C81" w14:textId="15AD7E95" w:rsidR="0000787A" w:rsidRDefault="0000787A" w:rsidP="0084231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ก) ผู้ขับขี่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3135E">
              <w:rPr>
                <w:rFonts w:ascii="Angsana New" w:hAnsi="Angsana New" w:cs="Angsana New"/>
                <w:sz w:val="20"/>
                <w:szCs w:val="20"/>
              </w:rPr>
              <w:t xml:space="preserve">-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คน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</w:t>
            </w:r>
            <w:r w:rsidR="00B3032E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="0023135E">
              <w:rPr>
                <w:rFonts w:ascii="Angsana New" w:hAnsi="Angsana New" w:cs="Angsana New" w:hint="cs"/>
                <w:sz w:val="18"/>
                <w:szCs w:val="18"/>
                <w:cs/>
              </w:rPr>
              <w:t>ไม่คุ้มครอง</w:t>
            </w:r>
          </w:p>
          <w:p w14:paraId="23413BD1" w14:textId="2862F6D2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Driver  Person</w:t>
            </w:r>
            <w:r w:rsidR="0023135E">
              <w:rPr>
                <w:rFonts w:ascii="Angsana New" w:hAnsi="Angsana New" w:cs="Angsana New"/>
                <w:sz w:val="20"/>
                <w:szCs w:val="20"/>
              </w:rPr>
              <w:t>s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DEA204" w14:textId="77777777" w:rsidR="0000787A" w:rsidRDefault="0000787A" w:rsidP="0019739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สัปดาห์</w:t>
            </w:r>
          </w:p>
          <w:p w14:paraId="4DDBAD52" w14:textId="09FA4162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Baht/week</w:t>
            </w:r>
          </w:p>
        </w:tc>
      </w:tr>
      <w:tr w:rsidR="00814C72" w:rsidRPr="006C36E4" w14:paraId="38C7DB40" w14:textId="6969614E" w:rsidTr="00B56449">
        <w:trPr>
          <w:trHeight w:val="351"/>
        </w:trPr>
        <w:tc>
          <w:tcPr>
            <w:tcW w:w="3302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18662" w14:textId="2A1E3B1B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</w:t>
            </w:r>
          </w:p>
          <w:p w14:paraId="64B2FA49" w14:textId="205A54A6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275C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665AC">
              <w:rPr>
                <w:rFonts w:ascii="Angsana New" w:hAnsi="Angsana New" w:cs="Angsana New"/>
                <w:sz w:val="20"/>
                <w:szCs w:val="20"/>
              </w:rPr>
              <w:t xml:space="preserve">Amount of </w:t>
            </w:r>
            <w:r>
              <w:rPr>
                <w:rFonts w:ascii="Angsana New" w:hAnsi="Angsana New" w:cs="Angsana New"/>
                <w:sz w:val="20"/>
                <w:szCs w:val="20"/>
              </w:rPr>
              <w:t>Deductible</w:t>
            </w:r>
          </w:p>
        </w:tc>
        <w:tc>
          <w:tcPr>
            <w:tcW w:w="3338" w:type="dxa"/>
            <w:gridSpan w:val="15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B6A00" w14:textId="77777777" w:rsidR="00EC6D9B" w:rsidRPr="00AB66E2" w:rsidRDefault="00EC6D9B" w:rsidP="00EC6D9B">
            <w:pPr>
              <w:spacing w:line="192" w:lineRule="auto"/>
              <w:jc w:val="center"/>
              <w:rPr>
                <w:rFonts w:ascii="Angsana New" w:hAnsi="Angsana New" w:cs="Angsana New"/>
                <w:sz w:val="14"/>
                <w:szCs w:val="14"/>
              </w:rPr>
            </w:pPr>
          </w:p>
          <w:p w14:paraId="5102C8A2" w14:textId="3C0782F5" w:rsidR="00EC6D9B" w:rsidRDefault="00EC6D9B" w:rsidP="00EC6D9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</w:pPr>
            <w:r w:rsidRPr="00D44E8A"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  <w:cs/>
              </w:rPr>
              <w:t>ไม่รวม พ.ร.บ.</w:t>
            </w:r>
          </w:p>
          <w:p w14:paraId="0737D244" w14:textId="342C5883" w:rsidR="00D96353" w:rsidRPr="00D96353" w:rsidRDefault="00D96353" w:rsidP="00EC6D9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Cs w:val="22"/>
              </w:rPr>
            </w:pPr>
            <w:r w:rsidRPr="00D96353">
              <w:rPr>
                <w:rFonts w:ascii="Angsana New" w:hAnsi="Angsana New" w:cs="Angsana New"/>
                <w:b/>
                <w:bCs/>
                <w:color w:val="FF0000"/>
                <w:szCs w:val="22"/>
              </w:rPr>
              <w:t>Excludes Compulsory Insurance</w:t>
            </w:r>
          </w:p>
          <w:p w14:paraId="4138BE87" w14:textId="1C6CA0A1" w:rsidR="00272553" w:rsidRPr="00EC6D9B" w:rsidRDefault="00C95BA6" w:rsidP="00EC6D9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C95BA6">
              <w:rPr>
                <w:rFonts w:ascii="Angsana New" w:hAnsi="Angsana New" w:cs="Angsana New" w:hint="cs"/>
                <w:color w:val="FF0000"/>
                <w:sz w:val="20"/>
                <w:szCs w:val="20"/>
                <w:cs/>
              </w:rPr>
              <w:t>บริษั</w:t>
            </w:r>
            <w:r>
              <w:rPr>
                <w:rFonts w:ascii="Angsana New" w:hAnsi="Angsana New" w:cs="Angsana New" w:hint="cs"/>
                <w:color w:val="FF0000"/>
                <w:sz w:val="20"/>
                <w:szCs w:val="20"/>
                <w:cs/>
              </w:rPr>
              <w:t>ทฯขอสงวนสิทธิ์ในการทำสลักหลังเพื่อยกเว้นความคุ้มครองความเสียหายของรถที่เกิดก่อนวันเริ่มคุ้มครอง</w:t>
            </w:r>
          </w:p>
        </w:tc>
        <w:tc>
          <w:tcPr>
            <w:tcW w:w="3157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8A6C42" w14:textId="75D4A8A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ข) ผู้โดยสาร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23135E">
              <w:rPr>
                <w:rFonts w:ascii="Angsana New" w:hAnsi="Angsana New" w:cs="Angsana New"/>
                <w:sz w:val="20"/>
                <w:szCs w:val="20"/>
              </w:rPr>
              <w:t xml:space="preserve">-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คน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B3032E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</w:t>
            </w:r>
            <w:r w:rsidR="0023135E">
              <w:rPr>
                <w:rFonts w:ascii="Angsana New" w:hAnsi="Angsana New" w:cs="Angsana New" w:hint="cs"/>
                <w:sz w:val="18"/>
                <w:szCs w:val="18"/>
                <w:cs/>
              </w:rPr>
              <w:t>ไม่คุ้มครอง</w:t>
            </w:r>
          </w:p>
          <w:p w14:paraId="38F20C1F" w14:textId="77A39620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>Passenger Person</w:t>
            </w:r>
            <w:r w:rsidR="0023135E">
              <w:rPr>
                <w:rFonts w:ascii="Angsana New" w:hAnsi="Angsana New" w:cs="Angsana New"/>
                <w:sz w:val="20"/>
                <w:szCs w:val="20"/>
              </w:rPr>
              <w:t>s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</w:t>
            </w:r>
          </w:p>
        </w:tc>
        <w:tc>
          <w:tcPr>
            <w:tcW w:w="118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9B1A2E" w14:textId="77777777" w:rsidR="00272553" w:rsidRPr="00647640" w:rsidRDefault="00272553" w:rsidP="0019739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คน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0AC6DF88" w14:textId="3C483DF6" w:rsidR="00272553" w:rsidRPr="0019739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4620C">
              <w:rPr>
                <w:rFonts w:ascii="Angsana New" w:hAnsi="Angsana New" w:cs="Angsana New"/>
                <w:sz w:val="18"/>
                <w:szCs w:val="18"/>
              </w:rPr>
              <w:t>Baht/Person/Week</w:t>
            </w:r>
          </w:p>
        </w:tc>
      </w:tr>
      <w:tr w:rsidR="00B4620C" w:rsidRPr="006C36E4" w14:paraId="708FBB44" w14:textId="0BA13756" w:rsidTr="00B56449">
        <w:trPr>
          <w:trHeight w:val="715"/>
        </w:trPr>
        <w:tc>
          <w:tcPr>
            <w:tcW w:w="2068" w:type="dxa"/>
            <w:gridSpan w:val="7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F4C98" w14:textId="7646BE4A" w:rsidR="00B4620C" w:rsidRDefault="00B4620C" w:rsidP="004870D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  <w:p w14:paraId="1966EE09" w14:textId="300382CD" w:rsidR="00B4620C" w:rsidRDefault="00B4620C" w:rsidP="004870D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234" w:type="dxa"/>
            <w:gridSpan w:val="7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809D4" w14:textId="77777777" w:rsidR="00B4620C" w:rsidRDefault="00B4620C" w:rsidP="004870D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77F8F150" w14:textId="674DECEB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3338" w:type="dxa"/>
            <w:gridSpan w:val="1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694F5" w14:textId="5AEAACED" w:rsidR="00B4620C" w:rsidRDefault="00B4620C" w:rsidP="00EC7D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8"/>
              </w:rPr>
            </w:pPr>
          </w:p>
        </w:tc>
        <w:tc>
          <w:tcPr>
            <w:tcW w:w="2161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BA003" w14:textId="7359D553" w:rsidR="00B4620C" w:rsidRDefault="00B4620C" w:rsidP="00BB1E0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ค่ารักษาพยาบาล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seat_capacity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412AF347" w14:textId="66160CAD" w:rsidR="00B4620C" w:rsidRDefault="00B4620C" w:rsidP="00D03F55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0145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B4620C">
              <w:rPr>
                <w:rFonts w:ascii="Angsana New" w:hAnsi="Angsana New" w:cs="Angsana New"/>
                <w:sz w:val="20"/>
                <w:szCs w:val="20"/>
              </w:rPr>
              <w:t>Medical Expenses</w:t>
            </w:r>
            <w:r w:rsidR="001C74D6">
              <w:rPr>
                <w:rFonts w:ascii="Angsana New" w:hAnsi="Angsana New" w:cs="Angsana New"/>
                <w:sz w:val="20"/>
                <w:szCs w:val="20"/>
              </w:rPr>
              <w:t xml:space="preserve"> Person(s)</w:t>
            </w:r>
          </w:p>
        </w:tc>
        <w:tc>
          <w:tcPr>
            <w:tcW w:w="9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C2BC10" w14:textId="39F6E5CD" w:rsidR="00B4620C" w:rsidRDefault="00B4620C" w:rsidP="007313DD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medical_expenses_si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8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5AC66" w14:textId="77777777" w:rsidR="00B4620C" w:rsidRDefault="00B4620C" w:rsidP="0000787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42D48475" w14:textId="7FA37ED2" w:rsidR="00B4620C" w:rsidRDefault="00B4620C" w:rsidP="0000787A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</w:tr>
      <w:tr w:rsidR="00814C72" w:rsidRPr="006C36E4" w14:paraId="35EC1FDF" w14:textId="4199FBCD" w:rsidTr="00B56449">
        <w:trPr>
          <w:trHeight w:val="423"/>
        </w:trPr>
        <w:tc>
          <w:tcPr>
            <w:tcW w:w="2068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9EDE0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34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477BF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338" w:type="dxa"/>
            <w:gridSpan w:val="1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699D" w14:textId="1C85FAD5" w:rsidR="00B4620C" w:rsidRDefault="00B4620C" w:rsidP="00EC7D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8"/>
              </w:rPr>
            </w:pPr>
          </w:p>
        </w:tc>
        <w:tc>
          <w:tcPr>
            <w:tcW w:w="216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CB29C" w14:textId="77777777" w:rsidR="00B4620C" w:rsidRDefault="00B4620C" w:rsidP="00D545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การประกันตัวผู้ขับขี่</w:t>
            </w:r>
          </w:p>
          <w:p w14:paraId="4A5B9190" w14:textId="609AF2D4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Bail Bond Insurance                       </w:t>
            </w:r>
          </w:p>
        </w:tc>
        <w:tc>
          <w:tcPr>
            <w:tcW w:w="9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4125" w14:textId="15C30E67" w:rsidR="00B4620C" w:rsidRDefault="00B4620C" w:rsidP="00B6482E">
            <w:pPr>
              <w:spacing w:before="40"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bail_bond_si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AB6999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8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7EE20" w14:textId="77777777" w:rsidR="00B4620C" w:rsidRDefault="00B4620C" w:rsidP="0000787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4B5DBB18" w14:textId="69772F9E" w:rsidR="00B4620C" w:rsidRDefault="00B4620C" w:rsidP="00B4620C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</w:tr>
      <w:tr w:rsidR="00806B6B" w:rsidRPr="006C36E4" w14:paraId="2E7F29D4" w14:textId="42B66DAC" w:rsidTr="00B56449">
        <w:tc>
          <w:tcPr>
            <w:tcW w:w="3985" w:type="dxa"/>
            <w:gridSpan w:val="16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07CBC35" w14:textId="77777777" w:rsidR="00806B6B" w:rsidRDefault="00806B6B" w:rsidP="0050326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เบี้ยประกันภัยตามความคุ้มครองหลัก</w:t>
            </w:r>
          </w:p>
          <w:p w14:paraId="7C4A2D93" w14:textId="571B7730" w:rsidR="00806B6B" w:rsidRDefault="00806B6B" w:rsidP="0050326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Mandatory Premium</w:t>
            </w:r>
            <w:r w:rsidR="0050326A">
              <w:rPr>
                <w:rFonts w:ascii="Angsana New" w:hAnsi="Angsana New" w:cs="Angsana New"/>
                <w:sz w:val="20"/>
                <w:szCs w:val="20"/>
              </w:rPr>
              <w:t xml:space="preserve"> for Main Coverages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4094689B" w14:textId="39A467B6" w:rsidR="00806B6B" w:rsidRDefault="00806B6B" w:rsidP="002F7F2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(เบี้ยประกันภัยนี้ได้หักส่วนลดกรณีระบุชื่อผู้ขับขี่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                                            </w:t>
            </w:r>
          </w:p>
          <w:p w14:paraId="4576E380" w14:textId="26C32CC3" w:rsidR="00806B6B" w:rsidRPr="00402492" w:rsidRDefault="002F7F25" w:rsidP="0050326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F7F25">
              <w:rPr>
                <w:rFonts w:ascii="Angsana New" w:hAnsi="Angsana New" w:cs="Angsana New"/>
                <w:sz w:val="20"/>
                <w:szCs w:val="20"/>
              </w:rPr>
              <w:t>This premium has been deducted in case of specification of driver</w:t>
            </w:r>
            <w:r w:rsidR="00806B6B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</w:t>
            </w:r>
          </w:p>
        </w:tc>
        <w:tc>
          <w:tcPr>
            <w:tcW w:w="1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66753D" w14:textId="0FF0E336" w:rsidR="00647640" w:rsidRDefault="00806B6B" w:rsidP="00647640">
            <w:pPr>
              <w:spacing w:before="40" w:line="192" w:lineRule="auto"/>
              <w:ind w:left="504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814C72">
              <w:rPr>
                <w:rFonts w:ascii="Angsana New" w:hAnsi="Angsana New" w:cs="Angsana New"/>
                <w:sz w:val="20"/>
                <w:szCs w:val="20"/>
              </w:rPr>
              <w:t>basic_premium_123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D77E4F5" w14:textId="3F59F153" w:rsidR="00647640" w:rsidRPr="00402492" w:rsidRDefault="00647640" w:rsidP="00647640">
            <w:pPr>
              <w:spacing w:before="40" w:line="192" w:lineRule="auto"/>
              <w:ind w:left="504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814C72">
              <w:rPr>
                <w:rFonts w:ascii="Angsana New" w:hAnsi="Angsana New" w:cs="Angsana New"/>
                <w:sz w:val="20"/>
                <w:szCs w:val="20"/>
              </w:rPr>
              <w:t>abs_named_driver_discount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7330F" w14:textId="735776DD" w:rsidR="00806B6B" w:rsidRDefault="00806B6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272BC7E" w14:textId="16B61806" w:rsidR="00806B6B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  <w:p w14:paraId="0AA98A04" w14:textId="77777777" w:rsidR="00806B6B" w:rsidRDefault="00806B6B" w:rsidP="00C57E2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บาทแล้ว)</w:t>
            </w:r>
          </w:p>
          <w:p w14:paraId="7024467A" w14:textId="25207826" w:rsidR="00806B6B" w:rsidRPr="00402492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Baht)</w:t>
            </w:r>
          </w:p>
        </w:tc>
        <w:tc>
          <w:tcPr>
            <w:tcW w:w="27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49C774" w14:textId="77777777" w:rsidR="00806B6B" w:rsidRPr="00D1280A" w:rsidRDefault="00806B6B" w:rsidP="00CF32A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1280A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เบี้ยประกันภัยตามเอกสารแนบท้าย</w:t>
            </w:r>
          </w:p>
          <w:p w14:paraId="63C8B38F" w14:textId="05E7DA00" w:rsidR="00806B6B" w:rsidRDefault="00806B6B" w:rsidP="0050326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1280A">
              <w:rPr>
                <w:rFonts w:ascii="Angsana New" w:hAnsi="Angsana New" w:cs="Angsana New"/>
                <w:sz w:val="20"/>
                <w:szCs w:val="20"/>
              </w:rPr>
              <w:t>Additional Premium for Additional Coverage</w:t>
            </w:r>
            <w:r w:rsidR="0040041D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11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A9411" w14:textId="2C008E94" w:rsidR="00806B6B" w:rsidRPr="00402492" w:rsidRDefault="00806B6B" w:rsidP="00D1280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806B6B">
              <w:rPr>
                <w:rFonts w:ascii="Angsana New" w:hAnsi="Angsana New" w:cs="Angsana New"/>
                <w:sz w:val="20"/>
                <w:szCs w:val="20"/>
              </w:rPr>
              <w:t>addition_coverage_premium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F05C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E10B9C" w14:textId="77777777" w:rsidR="00806B6B" w:rsidRDefault="00806B6B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6B9A3DF7" w14:textId="4C874BE8" w:rsidR="00806B6B" w:rsidRPr="00402492" w:rsidRDefault="00806B6B" w:rsidP="00D1280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B56449" w:rsidRPr="006C36E4" w14:paraId="276F5C21" w14:textId="41CEE988" w:rsidTr="00655BF2"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F1CC10A" w14:textId="77777777" w:rsidR="006353B2" w:rsidRDefault="006353B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</w:t>
            </w:r>
          </w:p>
          <w:p w14:paraId="5FBB9120" w14:textId="233B6050" w:rsidR="006353B2" w:rsidRPr="00C63E1E" w:rsidRDefault="006353B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Discount</w:t>
            </w:r>
            <w:r w:rsidR="00655BF2">
              <w:rPr>
                <w:rFonts w:ascii="Angsana New" w:hAnsi="Angsana New" w:cs="Angsana New"/>
                <w:sz w:val="19"/>
                <w:szCs w:val="19"/>
              </w:rPr>
              <w:t>s</w:t>
            </w:r>
          </w:p>
        </w:tc>
        <w:tc>
          <w:tcPr>
            <w:tcW w:w="22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6E1" w14:textId="50BB19BB" w:rsidR="006353B2" w:rsidRDefault="006353B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ความเสียหายส่วนแรก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r w:rsidRPr="0006604F">
              <w:rPr>
                <w:rFonts w:ascii="Angsana New" w:hAnsi="Angsana New" w:cs="Angsana New"/>
                <w:sz w:val="19"/>
                <w:szCs w:val="19"/>
              </w:rPr>
              <w:t>abs_deductible_discoun</w:t>
            </w:r>
            <w:r>
              <w:rPr>
                <w:rFonts w:ascii="Angsana New" w:hAnsi="Angsana New" w:cs="Angsana New"/>
                <w:sz w:val="19"/>
                <w:szCs w:val="19"/>
              </w:rPr>
              <w:t>t,###,##</w:t>
            </w:r>
            <w:r w:rsidR="0083052B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.00)}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  </w:t>
            </w:r>
          </w:p>
          <w:p w14:paraId="30C46776" w14:textId="537FB831" w:rsidR="006353B2" w:rsidRPr="00C63E1E" w:rsidRDefault="006353B2" w:rsidP="004C690E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0BF14" w14:textId="77777777" w:rsidR="006353B2" w:rsidRDefault="006353B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B9C3FF0" w14:textId="74FF36C8" w:rsidR="006353B2" w:rsidRPr="00C63E1E" w:rsidRDefault="006353B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A2325" w14:textId="69AB16C3" w:rsidR="006353B2" w:rsidRDefault="006353B2" w:rsidP="006353B2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ส่วนลดกลุ่ม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="008262BE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0.00</w:t>
            </w:r>
          </w:p>
          <w:p w14:paraId="5C1B4B86" w14:textId="4EED2F8A" w:rsidR="006353B2" w:rsidRPr="00C63E1E" w:rsidRDefault="006353B2" w:rsidP="0006604F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Fleet</w:t>
            </w:r>
            <w:r w:rsidR="00ED35EF">
              <w:rPr>
                <w:rFonts w:ascii="Angsana New" w:hAnsi="Angsana New" w:cs="Angsana New"/>
                <w:sz w:val="19"/>
                <w:szCs w:val="19"/>
              </w:rPr>
              <w:t xml:space="preserve"> Discount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07D44" w14:textId="67A57401" w:rsidR="006353B2" w:rsidRDefault="006353B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6161A7EF" w14:textId="7F9FAFC2" w:rsidR="006353B2" w:rsidRPr="00C63E1E" w:rsidRDefault="006353B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62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3ECC8E" w14:textId="77777777" w:rsidR="006353B2" w:rsidRDefault="006353B2" w:rsidP="006353B2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ประวัติดี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!FORMAT_NUM(</w:t>
            </w:r>
            <w:r w:rsidRPr="00D1280A">
              <w:rPr>
                <w:rFonts w:ascii="Angsana New" w:hAnsi="Angsana New" w:cs="Angsana New"/>
                <w:sz w:val="19"/>
                <w:szCs w:val="19"/>
              </w:rPr>
              <w:t>calculated_ncb</w:t>
            </w:r>
            <w:r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>}</w:t>
            </w:r>
            <w:r>
              <w:rPr>
                <w:rFonts w:ascii="Angsana New" w:hAnsi="Angsana New" w:cs="Angsana New"/>
                <w:sz w:val="19"/>
                <w:szCs w:val="19"/>
              </w:rPr>
              <w:t>%</w:t>
            </w:r>
          </w:p>
          <w:p w14:paraId="7AB6DD51" w14:textId="3916B7F6" w:rsidR="006353B2" w:rsidRDefault="006353B2" w:rsidP="006353B2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r w:rsidRPr="00D1280A">
              <w:rPr>
                <w:rFonts w:ascii="Angsana New" w:hAnsi="Angsana New" w:cs="Angsana New"/>
                <w:sz w:val="19"/>
                <w:szCs w:val="19"/>
              </w:rPr>
              <w:t>abs_calculated_ncb_amount</w:t>
            </w:r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83052B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.00)}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</w:p>
          <w:p w14:paraId="54DF4EEE" w14:textId="3B61EE31" w:rsidR="006353B2" w:rsidRPr="00C63E1E" w:rsidRDefault="006353B2" w:rsidP="0042108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N</w:t>
            </w:r>
            <w:r w:rsidR="00ED35EF">
              <w:rPr>
                <w:rFonts w:ascii="Angsana New" w:hAnsi="Angsana New" w:cs="Angsana New"/>
                <w:sz w:val="19"/>
                <w:szCs w:val="19"/>
              </w:rPr>
              <w:t xml:space="preserve">o </w:t>
            </w:r>
            <w:r>
              <w:rPr>
                <w:rFonts w:ascii="Angsana New" w:hAnsi="Angsana New" w:cs="Angsana New"/>
                <w:sz w:val="19"/>
                <w:szCs w:val="19"/>
              </w:rPr>
              <w:t>C</w:t>
            </w:r>
            <w:r w:rsidR="00ED35EF">
              <w:rPr>
                <w:rFonts w:ascii="Angsana New" w:hAnsi="Angsana New" w:cs="Angsana New"/>
                <w:sz w:val="19"/>
                <w:szCs w:val="19"/>
              </w:rPr>
              <w:t>laim Discount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4A46B" w14:textId="2224614D" w:rsidR="006353B2" w:rsidRDefault="006353B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3AF4248A" w14:textId="6B149A74" w:rsidR="006353B2" w:rsidRPr="00C63E1E" w:rsidRDefault="006353B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6C35A" w14:textId="77777777" w:rsidR="006353B2" w:rsidRDefault="006353B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อื่นๆ</w:t>
            </w:r>
          </w:p>
          <w:p w14:paraId="58CA83D6" w14:textId="5DC70BE8" w:rsidR="006353B2" w:rsidRDefault="006353B2" w:rsidP="0042108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Others</w:t>
            </w:r>
          </w:p>
        </w:tc>
        <w:tc>
          <w:tcPr>
            <w:tcW w:w="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C4430" w14:textId="7AC994C1" w:rsidR="006353B2" w:rsidRPr="00C63E1E" w:rsidRDefault="006353B2" w:rsidP="0006604F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r w:rsidRPr="00D1280A">
              <w:rPr>
                <w:rFonts w:ascii="Angsana New" w:hAnsi="Angsana New" w:cs="Angsana New"/>
                <w:sz w:val="19"/>
                <w:szCs w:val="19"/>
              </w:rPr>
              <w:t>abs_other_discount</w:t>
            </w:r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83052B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.00)}</w:t>
            </w:r>
          </w:p>
        </w:tc>
        <w:tc>
          <w:tcPr>
            <w:tcW w:w="4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CAFF5" w14:textId="70CA5F9C" w:rsidR="006353B2" w:rsidRDefault="006353B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3A409D7C" w14:textId="23B71070" w:rsidR="006353B2" w:rsidRPr="00C63E1E" w:rsidRDefault="006353B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2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C82AA" w14:textId="59522042" w:rsidR="006353B2" w:rsidRDefault="006353B2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รวมส่วนลด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{!FORMAT_NUM(</w:t>
            </w:r>
            <w:r w:rsidRPr="00D1280A">
              <w:rPr>
                <w:rFonts w:ascii="Angsana New" w:hAnsi="Angsana New" w:cs="Angsana New"/>
                <w:sz w:val="19"/>
                <w:szCs w:val="19"/>
              </w:rPr>
              <w:t>total_discount</w:t>
            </w:r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83052B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.00)}</w:t>
            </w:r>
          </w:p>
          <w:p w14:paraId="5BE672CA" w14:textId="13AA41D7" w:rsidR="006353B2" w:rsidRPr="00C63E1E" w:rsidRDefault="006353B2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Total Discounts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 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              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ECFBD" w14:textId="69246724" w:rsidR="006353B2" w:rsidRDefault="006353B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39E1EA36" w14:textId="5FBF7816" w:rsidR="006353B2" w:rsidRPr="00C63E1E" w:rsidRDefault="006353B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B56449" w:rsidRPr="00F17E0B" w14:paraId="3DF1B9FE" w14:textId="77777777" w:rsidTr="00B56449">
        <w:trPr>
          <w:trHeight w:val="231"/>
        </w:trPr>
        <w:tc>
          <w:tcPr>
            <w:tcW w:w="3030" w:type="dxa"/>
            <w:gridSpan w:val="13"/>
            <w:tcBorders>
              <w:right w:val="nil"/>
            </w:tcBorders>
            <w:vAlign w:val="center"/>
          </w:tcPr>
          <w:p w14:paraId="70C31534" w14:textId="77777777" w:rsidR="00B56449" w:rsidRDefault="00B56449" w:rsidP="00B87109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การใช้รถยนต์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Use of Insured Vehicle</w:t>
            </w:r>
          </w:p>
        </w:tc>
        <w:tc>
          <w:tcPr>
            <w:tcW w:w="7953" w:type="dxa"/>
            <w:gridSpan w:val="38"/>
            <w:tcBorders>
              <w:left w:val="nil"/>
            </w:tcBorders>
            <w:vAlign w:val="center"/>
          </w:tcPr>
          <w:p w14:paraId="07114E33" w14:textId="28E6D119" w:rsidR="00B56449" w:rsidRPr="00D956F4" w:rsidRDefault="00D956F4" w:rsidP="00B87109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D956F4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ใช้ส่วนบุคคล ไม่ใช้รับจ้างหรือให้เช่า</w:t>
            </w:r>
          </w:p>
        </w:tc>
      </w:tr>
      <w:tr w:rsidR="00B56449" w:rsidRPr="00F17E0B" w14:paraId="6CCF3F6C" w14:textId="77777777" w:rsidTr="00B56449">
        <w:trPr>
          <w:trHeight w:val="231"/>
        </w:trPr>
        <w:tc>
          <w:tcPr>
            <w:tcW w:w="3030" w:type="dxa"/>
            <w:gridSpan w:val="13"/>
            <w:tcBorders>
              <w:bottom w:val="single" w:sz="4" w:space="0" w:color="auto"/>
              <w:right w:val="nil"/>
            </w:tcBorders>
            <w:vAlign w:val="center"/>
          </w:tcPr>
          <w:p w14:paraId="7D791957" w14:textId="77777777" w:rsidR="00B56449" w:rsidRDefault="00B56449" w:rsidP="00B87109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อาณาเขตคุ้มครอง</w:t>
            </w:r>
          </w:p>
          <w:p w14:paraId="29CE172B" w14:textId="66D4B068" w:rsidR="00B56449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Territorial Limi</w:t>
            </w:r>
            <w:r w:rsidR="00D956F4">
              <w:rPr>
                <w:rFonts w:ascii="Angsana New" w:hAnsi="Angsana New" w:cs="Angsana New"/>
                <w:sz w:val="20"/>
                <w:szCs w:val="20"/>
              </w:rPr>
              <w:t>t</w:t>
            </w:r>
          </w:p>
        </w:tc>
        <w:tc>
          <w:tcPr>
            <w:tcW w:w="7953" w:type="dxa"/>
            <w:gridSpan w:val="38"/>
            <w:tcBorders>
              <w:left w:val="nil"/>
              <w:bottom w:val="single" w:sz="4" w:space="0" w:color="auto"/>
            </w:tcBorders>
            <w:vAlign w:val="center"/>
          </w:tcPr>
          <w:p w14:paraId="625B8A23" w14:textId="77777777" w:rsidR="00B56449" w:rsidRPr="00F17E0B" w:rsidRDefault="00B56449" w:rsidP="00B8710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56449" w:rsidRPr="00F17E0B" w14:paraId="5C7EA2B6" w14:textId="77777777" w:rsidTr="00B56449">
        <w:trPr>
          <w:trHeight w:val="231"/>
        </w:trPr>
        <w:tc>
          <w:tcPr>
            <w:tcW w:w="24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6884C7" w14:textId="1737A203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lastRenderedPageBreak/>
              <w:t>การปรับเบี้ยประกันภัย คืน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r w:rsidR="00417AE6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E77886">
              <w:rPr>
                <w:rFonts w:ascii="Angsana New" w:hAnsi="Angsana New" w:cs="Angsana New"/>
                <w:sz w:val="20"/>
                <w:szCs w:val="20"/>
              </w:rPr>
              <w:t>trans_refund_net</w:t>
            </w:r>
            <w:r w:rsidR="00417AE6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EBA969E" w14:textId="0433614B" w:rsidR="00B56449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Premium </w:t>
            </w:r>
            <w:r w:rsidR="008F4855">
              <w:rPr>
                <w:rFonts w:ascii="Angsana New" w:hAnsi="Angsana New" w:cs="Angsana New"/>
                <w:sz w:val="20"/>
                <w:szCs w:val="20"/>
              </w:rPr>
              <w:t>A</w:t>
            </w:r>
            <w:r>
              <w:rPr>
                <w:rFonts w:ascii="Angsana New" w:hAnsi="Angsana New" w:cs="Angsana New"/>
                <w:sz w:val="20"/>
                <w:szCs w:val="20"/>
              </w:rPr>
              <w:t>djustment</w:t>
            </w:r>
            <w:r w:rsidR="00B43CAF">
              <w:rPr>
                <w:rFonts w:ascii="Angsana New" w:hAnsi="Angsana New" w:cs="Angsana New"/>
                <w:sz w:val="20"/>
                <w:szCs w:val="20"/>
              </w:rPr>
              <w:t xml:space="preserve"> Refund Premium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0FA73" w14:textId="77777777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D04D974" w14:textId="77777777" w:rsidR="00B56449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4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72283" w14:textId="36C5702A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เพิ่ม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417AE6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Pr="00E77886">
              <w:rPr>
                <w:rFonts w:ascii="Angsana New" w:hAnsi="Angsana New" w:cs="Angsana New"/>
                <w:sz w:val="20"/>
                <w:szCs w:val="20"/>
              </w:rPr>
              <w:t>rans_addition_net</w:t>
            </w:r>
            <w:r w:rsidR="00417AE6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893E097" w14:textId="77777777" w:rsidR="00B56449" w:rsidRPr="00F17E0B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Additional Premium</w:t>
            </w:r>
          </w:p>
        </w:tc>
        <w:tc>
          <w:tcPr>
            <w:tcW w:w="5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BFB5E" w14:textId="77777777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86F7F4" w14:textId="77777777" w:rsidR="00B56449" w:rsidRPr="00F17E0B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1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304F6" w14:textId="1955C1E9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อากร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442913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647C53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r w:rsidR="00442913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C42297D" w14:textId="77777777" w:rsidR="00B56449" w:rsidRPr="00F17E0B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Stamps</w:t>
            </w:r>
          </w:p>
        </w:tc>
        <w:tc>
          <w:tcPr>
            <w:tcW w:w="5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E44E6" w14:textId="77777777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CE61701" w14:textId="77777777" w:rsidR="00B56449" w:rsidRPr="00F17E0B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6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0D46FA" w14:textId="3FDFC1A2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ภาษีมูลค่าเพิ่ม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442913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647C53">
              <w:rPr>
                <w:rFonts w:ascii="Angsana New" w:hAnsi="Angsana New" w:cs="Angsana New"/>
                <w:sz w:val="20"/>
                <w:szCs w:val="20"/>
              </w:rPr>
              <w:t>vat</w:t>
            </w:r>
            <w:r w:rsidR="00442913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2688E7C" w14:textId="77777777" w:rsidR="00B56449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2EDE3A" w14:textId="77777777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1100CDE" w14:textId="77777777" w:rsidR="00B56449" w:rsidRPr="00F17E0B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4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CA8A86" w14:textId="50D5589D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r w:rsidR="00442913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647C53">
              <w:rPr>
                <w:rFonts w:ascii="Angsana New" w:hAnsi="Angsana New" w:cs="Angsana New"/>
                <w:sz w:val="20"/>
                <w:szCs w:val="20"/>
              </w:rPr>
              <w:t>trans_gross_premium</w:t>
            </w:r>
            <w:r w:rsidR="00442913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8310368" w14:textId="77777777" w:rsidR="00B56449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6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C869F" w14:textId="77777777" w:rsidR="00B56449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A5536F" w14:textId="77777777" w:rsidR="00B56449" w:rsidRPr="00F17E0B" w:rsidRDefault="00B56449" w:rsidP="00B8710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B56449" w:rsidRPr="00F17E0B" w14:paraId="5E4CF59B" w14:textId="77777777" w:rsidTr="00414944">
        <w:trPr>
          <w:trHeight w:val="231"/>
        </w:trPr>
        <w:tc>
          <w:tcPr>
            <w:tcW w:w="21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30D54E" w14:textId="77777777" w:rsidR="00D956F4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วันที่มีผลบังคับ </w:t>
            </w:r>
          </w:p>
          <w:p w14:paraId="013514B6" w14:textId="3D78BE23" w:rsidR="00B56449" w:rsidRDefault="008E0EA9" w:rsidP="00C7087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Agreement Made on</w:t>
            </w:r>
          </w:p>
        </w:tc>
        <w:tc>
          <w:tcPr>
            <w:tcW w:w="32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82F81" w14:textId="77777777" w:rsidR="00B56449" w:rsidRPr="00F17E0B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176CB2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63022" w14:textId="77777777" w:rsidR="00D956F4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วันที่ทำเอกสาร </w:t>
            </w:r>
          </w:p>
          <w:p w14:paraId="73F35A34" w14:textId="5096DA6C" w:rsidR="00B56449" w:rsidRPr="00F17E0B" w:rsidRDefault="00B56449" w:rsidP="00C7087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Endorsement Issued on</w:t>
            </w:r>
          </w:p>
        </w:tc>
        <w:tc>
          <w:tcPr>
            <w:tcW w:w="317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86950" w14:textId="77777777" w:rsidR="00B56449" w:rsidRPr="00F17E0B" w:rsidRDefault="00B56449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810B2">
              <w:rPr>
                <w:rFonts w:ascii="Angsana New" w:hAnsi="Angsana New" w:cs="Angsana New"/>
                <w:sz w:val="20"/>
                <w:szCs w:val="20"/>
              </w:rPr>
              <w:t>{!buddist_agreement_date}</w:t>
            </w:r>
          </w:p>
        </w:tc>
      </w:tr>
      <w:tr w:rsidR="00414944" w:rsidRPr="00F17E0B" w14:paraId="2D3227A6" w14:textId="77777777" w:rsidTr="00414944">
        <w:trPr>
          <w:trHeight w:val="231"/>
        </w:trPr>
        <w:tc>
          <w:tcPr>
            <w:tcW w:w="10983" w:type="dxa"/>
            <w:gridSpan w:val="5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7D765B" w14:textId="37818C49" w:rsidR="00414944" w:rsidRPr="005810B2" w:rsidRDefault="00414944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14944">
              <w:rPr>
                <w:rFonts w:ascii="Angsana New" w:hAnsi="Angsana New" w:cs="Angsana New"/>
                <w:sz w:val="20"/>
                <w:szCs w:val="20"/>
              </w:rPr>
              <w:t>{!footer_description}</w:t>
            </w:r>
          </w:p>
        </w:tc>
      </w:tr>
      <w:tr w:rsidR="00414944" w:rsidRPr="00F17E0B" w14:paraId="5AE04C1C" w14:textId="77777777" w:rsidTr="00414944">
        <w:trPr>
          <w:trHeight w:val="231"/>
        </w:trPr>
        <w:tc>
          <w:tcPr>
            <w:tcW w:w="10983" w:type="dxa"/>
            <w:gridSpan w:val="51"/>
            <w:tcBorders>
              <w:top w:val="nil"/>
              <w:left w:val="nil"/>
              <w:bottom w:val="nil"/>
              <w:right w:val="nil"/>
            </w:tcBorders>
          </w:tcPr>
          <w:p w14:paraId="28F1AF56" w14:textId="644E6D34" w:rsidR="00414944" w:rsidRPr="005810B2" w:rsidRDefault="00414944" w:rsidP="00B871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2FC04659" wp14:editId="0C3DB0CE">
                  <wp:extent cx="6837045" cy="735330"/>
                  <wp:effectExtent l="0" t="0" r="190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7045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742BE" w14:textId="7FEFAA67" w:rsidR="00381747" w:rsidRPr="003D6768" w:rsidRDefault="003D6768" w:rsidP="004F7DE2">
      <w:pPr>
        <w:spacing w:after="0" w:line="120" w:lineRule="auto"/>
        <w:ind w:left="-270"/>
        <w:rPr>
          <w:rFonts w:ascii="Angsana New" w:hAnsi="Angsana New"/>
          <w:sz w:val="20"/>
          <w:szCs w:val="20"/>
        </w:rPr>
      </w:pPr>
      <w:r>
        <w:rPr>
          <w:rFonts w:ascii="Arial" w:hAnsi="Arial" w:hint="cs"/>
          <w:noProof/>
          <w:color w:val="000000"/>
          <w:szCs w:val="22"/>
          <w:bdr w:val="none" w:sz="0" w:space="0" w:color="auto" w:frame="1"/>
          <w:cs/>
        </w:rPr>
        <w:t xml:space="preserve">     </w:t>
      </w:r>
    </w:p>
    <w:p w14:paraId="5437D018" w14:textId="4FBBAD7E" w:rsidR="007D55B1" w:rsidRPr="004F7DE2" w:rsidRDefault="007D55B1" w:rsidP="004F7DE2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1E0C56E4" w:rsidR="000D518A" w:rsidRPr="0078509A" w:rsidRDefault="000D518A" w:rsidP="0078509A">
      <w:pPr>
        <w:spacing w:after="0" w:line="240" w:lineRule="auto"/>
        <w:rPr>
          <w:rFonts w:ascii="Angsana New" w:hAnsi="Angsana New" w:cs="Angsana New"/>
          <w:szCs w:val="22"/>
        </w:rPr>
      </w:pPr>
      <w:r w:rsidRPr="000D518A">
        <w:t xml:space="preserve"> </w:t>
      </w:r>
      <w:r>
        <w:tab/>
      </w:r>
      <w:r w:rsidR="003D6768">
        <w:rPr>
          <w:rFonts w:hint="cs"/>
          <w:cs/>
        </w:rPr>
        <w:t xml:space="preserve">   </w:t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sectPr w:rsidR="000D518A" w:rsidRPr="0078509A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B819" w14:textId="77777777" w:rsidR="00C87791" w:rsidRDefault="00C87791" w:rsidP="0078509A">
      <w:pPr>
        <w:spacing w:after="0" w:line="240" w:lineRule="auto"/>
      </w:pPr>
      <w:r>
        <w:separator/>
      </w:r>
    </w:p>
  </w:endnote>
  <w:endnote w:type="continuationSeparator" w:id="0">
    <w:p w14:paraId="54039C19" w14:textId="77777777" w:rsidR="00C87791" w:rsidRDefault="00C8779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75CDF31A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ECF8" w14:textId="77777777" w:rsidR="00C87791" w:rsidRDefault="00C87791" w:rsidP="0078509A">
      <w:pPr>
        <w:spacing w:after="0" w:line="240" w:lineRule="auto"/>
      </w:pPr>
      <w:r>
        <w:separator/>
      </w:r>
    </w:p>
  </w:footnote>
  <w:footnote w:type="continuationSeparator" w:id="0">
    <w:p w14:paraId="01E3D6D4" w14:textId="77777777" w:rsidR="00C87791" w:rsidRDefault="00C8779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0285DAE9" w:rsidR="0078509A" w:rsidRDefault="0053447D" w:rsidP="0078509A">
    <w:pPr>
      <w:pStyle w:val="Header"/>
    </w:pPr>
    <w:r>
      <w:rPr>
        <w:rFonts w:ascii="Arial" w:hAnsi="Arial" w:cs="Arial"/>
        <w:noProof/>
        <w:color w:val="000000"/>
        <w:szCs w:val="22"/>
        <w:bdr w:val="none" w:sz="0" w:space="0" w:color="auto" w:frame="1"/>
      </w:rPr>
      <w:drawing>
        <wp:inline distT="0" distB="0" distL="0" distR="0" wp14:anchorId="642BD151" wp14:editId="6B8C1C20">
          <wp:extent cx="6743700" cy="64198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51BC6"/>
    <w:rsid w:val="00052496"/>
    <w:rsid w:val="00060664"/>
    <w:rsid w:val="0006604F"/>
    <w:rsid w:val="000662F6"/>
    <w:rsid w:val="00083D2F"/>
    <w:rsid w:val="0008615E"/>
    <w:rsid w:val="000975DF"/>
    <w:rsid w:val="000D518A"/>
    <w:rsid w:val="0016045F"/>
    <w:rsid w:val="00173CD0"/>
    <w:rsid w:val="00197393"/>
    <w:rsid w:val="001A3348"/>
    <w:rsid w:val="001A442C"/>
    <w:rsid w:val="001A56C4"/>
    <w:rsid w:val="001B0076"/>
    <w:rsid w:val="001C74D6"/>
    <w:rsid w:val="001D6159"/>
    <w:rsid w:val="001D7CA9"/>
    <w:rsid w:val="00204F5B"/>
    <w:rsid w:val="00205521"/>
    <w:rsid w:val="0023135E"/>
    <w:rsid w:val="00231956"/>
    <w:rsid w:val="00245137"/>
    <w:rsid w:val="00252269"/>
    <w:rsid w:val="00255A8B"/>
    <w:rsid w:val="00272553"/>
    <w:rsid w:val="002D090B"/>
    <w:rsid w:val="002F7F25"/>
    <w:rsid w:val="0030124F"/>
    <w:rsid w:val="00301262"/>
    <w:rsid w:val="00312C77"/>
    <w:rsid w:val="003312DE"/>
    <w:rsid w:val="003400F6"/>
    <w:rsid w:val="00340D71"/>
    <w:rsid w:val="00352371"/>
    <w:rsid w:val="0035259C"/>
    <w:rsid w:val="00381747"/>
    <w:rsid w:val="00386467"/>
    <w:rsid w:val="003B6900"/>
    <w:rsid w:val="003D0CA4"/>
    <w:rsid w:val="003D6768"/>
    <w:rsid w:val="003E4005"/>
    <w:rsid w:val="003E45C8"/>
    <w:rsid w:val="003E7563"/>
    <w:rsid w:val="0040041D"/>
    <w:rsid w:val="00402492"/>
    <w:rsid w:val="00413071"/>
    <w:rsid w:val="00414944"/>
    <w:rsid w:val="00417AE6"/>
    <w:rsid w:val="00421083"/>
    <w:rsid w:val="00430BD5"/>
    <w:rsid w:val="00442913"/>
    <w:rsid w:val="004817BD"/>
    <w:rsid w:val="004870D6"/>
    <w:rsid w:val="00491F50"/>
    <w:rsid w:val="004A7A7D"/>
    <w:rsid w:val="004B0C66"/>
    <w:rsid w:val="004B6F09"/>
    <w:rsid w:val="004C690E"/>
    <w:rsid w:val="004E3B8D"/>
    <w:rsid w:val="004F7DE2"/>
    <w:rsid w:val="0050326A"/>
    <w:rsid w:val="005125DB"/>
    <w:rsid w:val="00516DF5"/>
    <w:rsid w:val="00523F8B"/>
    <w:rsid w:val="00530A43"/>
    <w:rsid w:val="00532C12"/>
    <w:rsid w:val="005331C4"/>
    <w:rsid w:val="0053447D"/>
    <w:rsid w:val="00573377"/>
    <w:rsid w:val="005772B1"/>
    <w:rsid w:val="005810B2"/>
    <w:rsid w:val="00594982"/>
    <w:rsid w:val="005B2286"/>
    <w:rsid w:val="005F05CD"/>
    <w:rsid w:val="006002EB"/>
    <w:rsid w:val="00611DBE"/>
    <w:rsid w:val="00632CBB"/>
    <w:rsid w:val="006353B2"/>
    <w:rsid w:val="00647640"/>
    <w:rsid w:val="006539EF"/>
    <w:rsid w:val="00655BF2"/>
    <w:rsid w:val="00664764"/>
    <w:rsid w:val="00664D82"/>
    <w:rsid w:val="006665AC"/>
    <w:rsid w:val="00691E4F"/>
    <w:rsid w:val="006A776E"/>
    <w:rsid w:val="006B04BC"/>
    <w:rsid w:val="006C36E4"/>
    <w:rsid w:val="006D026B"/>
    <w:rsid w:val="006D2D46"/>
    <w:rsid w:val="007252A0"/>
    <w:rsid w:val="00727B22"/>
    <w:rsid w:val="007313DD"/>
    <w:rsid w:val="00732898"/>
    <w:rsid w:val="007342CB"/>
    <w:rsid w:val="00774F8A"/>
    <w:rsid w:val="00780D57"/>
    <w:rsid w:val="0078509A"/>
    <w:rsid w:val="007A200A"/>
    <w:rsid w:val="007A7192"/>
    <w:rsid w:val="007D55B1"/>
    <w:rsid w:val="007E5387"/>
    <w:rsid w:val="0080385C"/>
    <w:rsid w:val="00804943"/>
    <w:rsid w:val="00806B6B"/>
    <w:rsid w:val="00814C72"/>
    <w:rsid w:val="008262BE"/>
    <w:rsid w:val="0083006D"/>
    <w:rsid w:val="0083052B"/>
    <w:rsid w:val="00832D30"/>
    <w:rsid w:val="0084096F"/>
    <w:rsid w:val="0084231E"/>
    <w:rsid w:val="00842566"/>
    <w:rsid w:val="008B6BE3"/>
    <w:rsid w:val="008D17D2"/>
    <w:rsid w:val="008D367F"/>
    <w:rsid w:val="008E06A9"/>
    <w:rsid w:val="008E0EA9"/>
    <w:rsid w:val="008F4855"/>
    <w:rsid w:val="00927832"/>
    <w:rsid w:val="009322CB"/>
    <w:rsid w:val="009E31BA"/>
    <w:rsid w:val="009E4C9F"/>
    <w:rsid w:val="009F16C4"/>
    <w:rsid w:val="009F584D"/>
    <w:rsid w:val="00A04EE8"/>
    <w:rsid w:val="00A14B1A"/>
    <w:rsid w:val="00A36CC5"/>
    <w:rsid w:val="00A62F15"/>
    <w:rsid w:val="00A766E1"/>
    <w:rsid w:val="00AB47AA"/>
    <w:rsid w:val="00AB66E2"/>
    <w:rsid w:val="00AB6999"/>
    <w:rsid w:val="00AC1E5B"/>
    <w:rsid w:val="00AD39F9"/>
    <w:rsid w:val="00AE086F"/>
    <w:rsid w:val="00B24AE5"/>
    <w:rsid w:val="00B3032E"/>
    <w:rsid w:val="00B43CAF"/>
    <w:rsid w:val="00B4620C"/>
    <w:rsid w:val="00B56449"/>
    <w:rsid w:val="00B62D68"/>
    <w:rsid w:val="00B6482E"/>
    <w:rsid w:val="00B673AF"/>
    <w:rsid w:val="00B87936"/>
    <w:rsid w:val="00B91B25"/>
    <w:rsid w:val="00B97840"/>
    <w:rsid w:val="00BB1E09"/>
    <w:rsid w:val="00BE0943"/>
    <w:rsid w:val="00C132EC"/>
    <w:rsid w:val="00C27DAC"/>
    <w:rsid w:val="00C3388E"/>
    <w:rsid w:val="00C45BA8"/>
    <w:rsid w:val="00C57E27"/>
    <w:rsid w:val="00C63E1E"/>
    <w:rsid w:val="00C67A2F"/>
    <w:rsid w:val="00C70874"/>
    <w:rsid w:val="00C771E5"/>
    <w:rsid w:val="00C87791"/>
    <w:rsid w:val="00C95BA6"/>
    <w:rsid w:val="00CA40C9"/>
    <w:rsid w:val="00CA6206"/>
    <w:rsid w:val="00CE0E5A"/>
    <w:rsid w:val="00CF32AA"/>
    <w:rsid w:val="00D03F55"/>
    <w:rsid w:val="00D1280A"/>
    <w:rsid w:val="00D1391E"/>
    <w:rsid w:val="00D2332C"/>
    <w:rsid w:val="00D24ECA"/>
    <w:rsid w:val="00D44E8A"/>
    <w:rsid w:val="00D5205F"/>
    <w:rsid w:val="00D54516"/>
    <w:rsid w:val="00D65185"/>
    <w:rsid w:val="00D82FFD"/>
    <w:rsid w:val="00D936FE"/>
    <w:rsid w:val="00D94959"/>
    <w:rsid w:val="00D956F4"/>
    <w:rsid w:val="00D96353"/>
    <w:rsid w:val="00DA0D31"/>
    <w:rsid w:val="00DB17A6"/>
    <w:rsid w:val="00DB6550"/>
    <w:rsid w:val="00DC22B7"/>
    <w:rsid w:val="00DC666D"/>
    <w:rsid w:val="00DD058A"/>
    <w:rsid w:val="00DD0FD9"/>
    <w:rsid w:val="00DD5672"/>
    <w:rsid w:val="00DE0465"/>
    <w:rsid w:val="00E07FEA"/>
    <w:rsid w:val="00E21BBE"/>
    <w:rsid w:val="00E275CC"/>
    <w:rsid w:val="00E66665"/>
    <w:rsid w:val="00EC6D9B"/>
    <w:rsid w:val="00EC7D5B"/>
    <w:rsid w:val="00ED2B03"/>
    <w:rsid w:val="00ED35EF"/>
    <w:rsid w:val="00ED3A37"/>
    <w:rsid w:val="00F01453"/>
    <w:rsid w:val="00F061F9"/>
    <w:rsid w:val="00F17E0B"/>
    <w:rsid w:val="00F562B0"/>
    <w:rsid w:val="00F77641"/>
    <w:rsid w:val="00FB132B"/>
    <w:rsid w:val="00FB2C13"/>
    <w:rsid w:val="00FB3210"/>
    <w:rsid w:val="00FB3D81"/>
    <w:rsid w:val="00FD47A7"/>
    <w:rsid w:val="00FD6282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96</cp:revision>
  <cp:lastPrinted>2020-09-30T02:53:00Z</cp:lastPrinted>
  <dcterms:created xsi:type="dcterms:W3CDTF">2020-10-26T08:05:00Z</dcterms:created>
  <dcterms:modified xsi:type="dcterms:W3CDTF">2021-06-02T08:34:00Z</dcterms:modified>
</cp:coreProperties>
</file>