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450EC4CF" w:rsidR="005B2286" w:rsidRPr="00402492" w:rsidRDefault="006C36E4" w:rsidP="00017395">
      <w:pPr>
        <w:spacing w:before="240" w:after="0" w:line="240" w:lineRule="auto"/>
        <w:ind w:left="-270"/>
        <w:jc w:val="right"/>
        <w:rPr>
          <w:rFonts w:ascii="Angsana New" w:hAnsi="Angsana New" w:cs="Angsana New"/>
          <w:sz w:val="20"/>
          <w:szCs w:val="20"/>
        </w:rPr>
      </w:pP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 </w:t>
      </w:r>
      <w:r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31"/>
        <w:gridCol w:w="189"/>
        <w:gridCol w:w="351"/>
        <w:gridCol w:w="101"/>
        <w:gridCol w:w="130"/>
        <w:gridCol w:w="440"/>
        <w:gridCol w:w="318"/>
        <w:gridCol w:w="14"/>
        <w:gridCol w:w="13"/>
        <w:gridCol w:w="64"/>
        <w:gridCol w:w="351"/>
        <w:gridCol w:w="34"/>
        <w:gridCol w:w="94"/>
        <w:gridCol w:w="360"/>
        <w:gridCol w:w="52"/>
        <w:gridCol w:w="252"/>
        <w:gridCol w:w="683"/>
        <w:gridCol w:w="523"/>
        <w:gridCol w:w="270"/>
        <w:gridCol w:w="264"/>
        <w:gridCol w:w="610"/>
        <w:gridCol w:w="116"/>
        <w:gridCol w:w="444"/>
        <w:gridCol w:w="134"/>
        <w:gridCol w:w="207"/>
        <w:gridCol w:w="92"/>
        <w:gridCol w:w="107"/>
        <w:gridCol w:w="33"/>
        <w:gridCol w:w="417"/>
        <w:gridCol w:w="143"/>
        <w:gridCol w:w="484"/>
        <w:gridCol w:w="139"/>
        <w:gridCol w:w="230"/>
        <w:gridCol w:w="63"/>
        <w:gridCol w:w="111"/>
        <w:gridCol w:w="278"/>
        <w:gridCol w:w="85"/>
        <w:gridCol w:w="177"/>
        <w:gridCol w:w="226"/>
        <w:gridCol w:w="223"/>
        <w:gridCol w:w="446"/>
        <w:gridCol w:w="98"/>
        <w:gridCol w:w="447"/>
        <w:gridCol w:w="183"/>
        <w:gridCol w:w="456"/>
      </w:tblGrid>
      <w:tr w:rsidR="006B04BC" w:rsidRPr="006C36E4" w14:paraId="6BE6CCE2" w14:textId="2B8E3920" w:rsidTr="00FA2307">
        <w:tc>
          <w:tcPr>
            <w:tcW w:w="8727" w:type="dxa"/>
            <w:gridSpan w:val="37"/>
            <w:tcBorders>
              <w:bottom w:val="single" w:sz="4" w:space="0" w:color="auto"/>
              <w:right w:val="nil"/>
            </w:tcBorders>
          </w:tcPr>
          <w:p w14:paraId="59195AB6" w14:textId="6E89E656" w:rsidR="006B04BC" w:rsidRPr="006A776E" w:rsidRDefault="008F6A83" w:rsidP="00EC7D5B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4016A4"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header</w:t>
            </w:r>
            <w:proofErr w:type="gramEnd"/>
            <w:r w:rsidR="004016A4"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_description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  <w:r w:rsidR="006B04BC" w:rsidRPr="006A776E">
              <w:rPr>
                <w:rFonts w:ascii="Angsana New" w:hAnsi="Angsana New" w:cs="Angsana New"/>
                <w:sz w:val="24"/>
                <w:szCs w:val="32"/>
              </w:rPr>
              <w:t xml:space="preserve"> </w:t>
            </w:r>
          </w:p>
          <w:p w14:paraId="3AEA0066" w14:textId="5CA61F65" w:rsidR="006B04BC" w:rsidRPr="006C36E4" w:rsidRDefault="006B04BC" w:rsidP="008F6A83">
            <w:pPr>
              <w:spacing w:line="144" w:lineRule="auto"/>
              <w:jc w:val="center"/>
              <w:rPr>
                <w:rFonts w:ascii="Angsana New" w:hAnsi="Angsana New" w:cs="Angsana New"/>
              </w:rPr>
            </w:pPr>
            <w:proofErr w:type="gramStart"/>
            <w:r>
              <w:rPr>
                <w:rFonts w:ascii="Angsana New" w:hAnsi="Angsana New" w:cs="Angsana New"/>
              </w:rPr>
              <w:t>{</w:t>
            </w:r>
            <w:r w:rsidR="0080385C">
              <w:rPr>
                <w:rFonts w:ascii="Angsana New" w:hAnsi="Angsana New" w:cs="Angsana New"/>
              </w:rPr>
              <w:t>!</w:t>
            </w:r>
            <w:r w:rsidR="0080385C" w:rsidRPr="0080385C">
              <w:rPr>
                <w:rFonts w:ascii="Angsana New" w:hAnsi="Angsana New" w:cs="Angsana New"/>
              </w:rPr>
              <w:t>vol</w:t>
            </w:r>
            <w:proofErr w:type="gramEnd"/>
            <w:r w:rsidR="0080385C" w:rsidRPr="0080385C">
              <w:rPr>
                <w:rFonts w:ascii="Angsana New" w:hAnsi="Angsana New" w:cs="Angsana New"/>
              </w:rPr>
              <w:t>_header_th</w:t>
            </w:r>
            <w:r>
              <w:rPr>
                <w:rFonts w:ascii="Angsana New" w:hAnsi="Angsana New" w:cs="Angsana New"/>
              </w:rPr>
              <w:t>}</w:t>
            </w:r>
          </w:p>
        </w:tc>
        <w:tc>
          <w:tcPr>
            <w:tcW w:w="1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7BDF43" w14:textId="429A682D" w:rsidR="006B04BC" w:rsidRPr="006B04BC" w:rsidRDefault="008F6A83" w:rsidP="006B04BC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ร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ย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016A4" w:rsidRPr="004016A4">
              <w:rPr>
                <w:rFonts w:ascii="Angsana New" w:hAnsi="Angsana New" w:cs="Angsana New"/>
                <w:sz w:val="20"/>
                <w:szCs w:val="20"/>
              </w:rPr>
              <w:t>endorsement_code</w:t>
            </w:r>
            <w:r w:rsidRPr="00F0676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4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315934C" w14:textId="3933AF07" w:rsidR="006B04BC" w:rsidRPr="00F0676B" w:rsidRDefault="006B04BC" w:rsidP="006C36E4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0676B">
              <w:rPr>
                <w:rFonts w:ascii="Angsana New" w:hAnsi="Angsana New" w:cs="Angsana New" w:hint="cs"/>
                <w:sz w:val="20"/>
                <w:szCs w:val="20"/>
                <w:cs/>
              </w:rPr>
              <w:t>ต้นฉบับ</w:t>
            </w:r>
          </w:p>
          <w:p w14:paraId="0ECE666E" w14:textId="1F3C36FF" w:rsidR="006B04BC" w:rsidRPr="00F0676B" w:rsidRDefault="006B04BC" w:rsidP="006B04BC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0676B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  <w:p w14:paraId="0A32383A" w14:textId="77777777" w:rsidR="006B04BC" w:rsidRPr="006C36E4" w:rsidRDefault="006B04BC" w:rsidP="00FF417B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</w:p>
        </w:tc>
      </w:tr>
      <w:tr w:rsidR="008F6A83" w:rsidRPr="006C36E4" w14:paraId="2EB34560" w14:textId="08845330" w:rsidTr="003A22D2">
        <w:tc>
          <w:tcPr>
            <w:tcW w:w="1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FD89EA" w14:textId="77777777" w:rsidR="008F6A83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</w:p>
          <w:p w14:paraId="26DE0C14" w14:textId="6CA0D289" w:rsidR="008F6A83" w:rsidRDefault="008F6A83" w:rsidP="0001739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3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2BF9BD" w14:textId="6E21F472" w:rsidR="008F6A83" w:rsidRPr="00B91B25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</w:tc>
        <w:tc>
          <w:tcPr>
            <w:tcW w:w="1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152B6" w14:textId="7CC8F5AD" w:rsidR="008F6A83" w:rsidRDefault="00936FE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</w:t>
            </w:r>
            <w:r w:rsidR="008F6A83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1E4394F1" w14:textId="413A54BF" w:rsidR="008F6A83" w:rsidRDefault="008F6A83" w:rsidP="0001739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41058" w14:textId="3FCE7F28" w:rsidR="008F6A83" w:rsidRPr="00B91B25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!quote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01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85963" w14:textId="77777777" w:rsidR="008F6A83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  <w:p w14:paraId="5A043956" w14:textId="6EEE3BA1" w:rsidR="008F6A83" w:rsidRDefault="008F6A83" w:rsidP="0001739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Attaching to and forming apart of policy no.</w:t>
            </w:r>
          </w:p>
        </w:tc>
        <w:tc>
          <w:tcPr>
            <w:tcW w:w="16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81354" w14:textId="3CB23A38" w:rsidR="008F6A83" w:rsidRPr="00B91B25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B20550" w:rsidRPr="00B20550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B20550" w:rsidRPr="00B20550">
              <w:rPr>
                <w:rFonts w:ascii="Angsana New" w:hAnsi="Angsana New" w:cs="Angsana New"/>
                <w:sz w:val="20"/>
                <w:szCs w:val="20"/>
              </w:rPr>
              <w:t>_name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F6A83" w:rsidRPr="006C36E4" w14:paraId="1611E058" w14:textId="35C5CB76" w:rsidTr="00FA2307">
        <w:tc>
          <w:tcPr>
            <w:tcW w:w="1172" w:type="dxa"/>
            <w:gridSpan w:val="4"/>
            <w:tcBorders>
              <w:top w:val="single" w:sz="4" w:space="0" w:color="auto"/>
              <w:right w:val="nil"/>
            </w:tcBorders>
          </w:tcPr>
          <w:p w14:paraId="48B18AB9" w14:textId="77777777" w:rsidR="008F6A83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528010D0" w14:textId="0AE9157A" w:rsidR="008F6A83" w:rsidRPr="00B91B25" w:rsidRDefault="008F6A83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7555" w:type="dxa"/>
            <w:gridSpan w:val="33"/>
            <w:tcBorders>
              <w:top w:val="single" w:sz="4" w:space="0" w:color="auto"/>
              <w:left w:val="nil"/>
              <w:right w:val="nil"/>
            </w:tcBorders>
          </w:tcPr>
          <w:p w14:paraId="76FF23C1" w14:textId="7A5F02B1" w:rsidR="008F6A83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2531BF8" w14:textId="64C831DE" w:rsidR="008F6A83" w:rsidRDefault="008F6A83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6F2DF560" w14:textId="76C2CB81" w:rsidR="008F6A83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}, {</w:t>
            </w:r>
            <w:r w:rsidR="007A0EC4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71BF7D3" w14:textId="21E9CF34" w:rsidR="008F6A83" w:rsidRPr="00B91B25" w:rsidRDefault="008F6A83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74642828" w14:textId="040794D8" w:rsidR="008F6A83" w:rsidRDefault="008F6A83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29B7A72C" w14:textId="4165738D" w:rsidR="008F6A83" w:rsidRDefault="008F6A83" w:rsidP="008F6A8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nil"/>
            </w:tcBorders>
          </w:tcPr>
          <w:p w14:paraId="5B0E9530" w14:textId="77777777" w:rsidR="008F6A83" w:rsidRDefault="008F6A83" w:rsidP="008F6A8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</w:p>
          <w:p w14:paraId="001B3341" w14:textId="37E6C173" w:rsidR="008F6A83" w:rsidRPr="00B91B25" w:rsidRDefault="008F6A83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</w:t>
            </w:r>
          </w:p>
        </w:tc>
      </w:tr>
      <w:tr w:rsidR="00B20550" w:rsidRPr="006C36E4" w14:paraId="77E1FEB8" w14:textId="0E913470" w:rsidTr="003A22D2">
        <w:tc>
          <w:tcPr>
            <w:tcW w:w="1172" w:type="dxa"/>
            <w:gridSpan w:val="4"/>
            <w:tcBorders>
              <w:bottom w:val="nil"/>
              <w:right w:val="nil"/>
            </w:tcBorders>
          </w:tcPr>
          <w:p w14:paraId="67B89810" w14:textId="6BE0A9E0" w:rsidR="00B20550" w:rsidRPr="00B91B25" w:rsidRDefault="00B20550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3328" w:type="dxa"/>
            <w:gridSpan w:val="14"/>
            <w:tcBorders>
              <w:left w:val="nil"/>
              <w:bottom w:val="nil"/>
              <w:right w:val="nil"/>
            </w:tcBorders>
          </w:tcPr>
          <w:p w14:paraId="503FDA6F" w14:textId="5E05E861" w:rsidR="00B20550" w:rsidRPr="00B91B25" w:rsidRDefault="003B32D6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(is_named_driver=yes)}</w:t>
            </w:r>
            <w:r w:rsidR="00B2055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B20550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B20550" w:rsidRPr="0080385C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r w:rsidR="00B2055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04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DB8B9" w14:textId="4D5BEC8E" w:rsidR="00B20550" w:rsidRPr="00B91B25" w:rsidRDefault="00B20550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6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AF72A4" w14:textId="29050E28" w:rsidR="00B20550" w:rsidRPr="00B91B25" w:rsidRDefault="003B32D6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(is_named_driver=yes)}</w:t>
            </w:r>
            <w:r w:rsidR="00B20550" w:rsidRPr="00CF32AA">
              <w:rPr>
                <w:rFonts w:ascii="Angsana New" w:hAnsi="Angsana New" w:cs="Angsana New"/>
                <w:sz w:val="20"/>
                <w:szCs w:val="20"/>
              </w:rPr>
              <w:t>{!md_dob}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0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37C0E4F" w14:textId="75A276CE" w:rsidR="00B20550" w:rsidRPr="00B91B25" w:rsidRDefault="00B20550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20550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อาชีพ </w:t>
            </w:r>
            <w:r w:rsidRPr="00B20550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086" w:type="dxa"/>
            <w:gridSpan w:val="3"/>
            <w:tcBorders>
              <w:left w:val="nil"/>
              <w:bottom w:val="nil"/>
            </w:tcBorders>
          </w:tcPr>
          <w:p w14:paraId="7395628F" w14:textId="10A41718" w:rsidR="00B20550" w:rsidRPr="00B91B25" w:rsidRDefault="00B20550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/ Other</w:t>
            </w:r>
          </w:p>
        </w:tc>
      </w:tr>
      <w:tr w:rsidR="00B20550" w:rsidRPr="006C36E4" w14:paraId="3DF35600" w14:textId="2B31D160" w:rsidTr="003A22D2">
        <w:tc>
          <w:tcPr>
            <w:tcW w:w="1172" w:type="dxa"/>
            <w:gridSpan w:val="4"/>
            <w:tcBorders>
              <w:top w:val="nil"/>
              <w:right w:val="nil"/>
            </w:tcBorders>
          </w:tcPr>
          <w:p w14:paraId="7B95C912" w14:textId="4FBBC3F2" w:rsidR="00B20550" w:rsidRPr="00B91B25" w:rsidRDefault="00B20550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3328" w:type="dxa"/>
            <w:gridSpan w:val="14"/>
            <w:tcBorders>
              <w:top w:val="nil"/>
              <w:left w:val="nil"/>
              <w:right w:val="nil"/>
            </w:tcBorders>
          </w:tcPr>
          <w:p w14:paraId="111C5F84" w14:textId="7350EBBB" w:rsidR="00B20550" w:rsidRPr="00B91B25" w:rsidRDefault="003B32D6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(is_named_driver=yes)}</w:t>
            </w:r>
            <w:r w:rsidR="00B2055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B20550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B20550" w:rsidRPr="0080385C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r w:rsidR="00B2055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0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8CFD8" w14:textId="23C59F46" w:rsidR="00B20550" w:rsidRPr="00B91B25" w:rsidRDefault="00B20550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6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5057B" w14:textId="02704B4A" w:rsidR="00B20550" w:rsidRPr="00B91B25" w:rsidRDefault="003B32D6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(is_named_driver=yes)}</w:t>
            </w:r>
            <w:r w:rsidR="00B20550" w:rsidRPr="00CF32AA">
              <w:rPr>
                <w:rFonts w:ascii="Angsana New" w:hAnsi="Angsana New" w:cs="Angsana New"/>
                <w:sz w:val="20"/>
                <w:szCs w:val="20"/>
              </w:rPr>
              <w:t>{!yd_dob}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0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457B2" w14:textId="175F4031" w:rsidR="00B20550" w:rsidRPr="00B91B25" w:rsidRDefault="00B20550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20550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อาชีพ </w:t>
            </w:r>
            <w:r w:rsidRPr="00B20550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086" w:type="dxa"/>
            <w:gridSpan w:val="3"/>
            <w:tcBorders>
              <w:top w:val="nil"/>
              <w:left w:val="nil"/>
            </w:tcBorders>
          </w:tcPr>
          <w:p w14:paraId="313A1FE6" w14:textId="74C2FD72" w:rsidR="00B20550" w:rsidRPr="00B91B25" w:rsidRDefault="00B20550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อื่นๆ </w:t>
            </w:r>
            <w:r>
              <w:rPr>
                <w:rFonts w:ascii="Angsana New" w:hAnsi="Angsana New" w:cs="Angsana New"/>
                <w:sz w:val="20"/>
                <w:szCs w:val="20"/>
              </w:rPr>
              <w:t>/ Other</w:t>
            </w:r>
          </w:p>
        </w:tc>
      </w:tr>
      <w:tr w:rsidR="00774F8A" w:rsidRPr="006C36E4" w14:paraId="1F6E707B" w14:textId="7425EA9A" w:rsidTr="00992C81">
        <w:tc>
          <w:tcPr>
            <w:tcW w:w="10983" w:type="dxa"/>
            <w:gridSpan w:val="45"/>
          </w:tcPr>
          <w:p w14:paraId="6DA615D8" w14:textId="7F6F5610" w:rsidR="00774F8A" w:rsidRPr="00B91B25" w:rsidRDefault="00774F8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83D2F" w:rsidRPr="006C36E4" w14:paraId="460D24A1" w14:textId="09419501" w:rsidTr="003A22D2">
        <w:tc>
          <w:tcPr>
            <w:tcW w:w="1742" w:type="dxa"/>
            <w:gridSpan w:val="6"/>
            <w:tcBorders>
              <w:bottom w:val="nil"/>
              <w:right w:val="nil"/>
            </w:tcBorders>
          </w:tcPr>
          <w:p w14:paraId="0B49A11B" w14:textId="63940F4A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</w:tc>
        <w:tc>
          <w:tcPr>
            <w:tcW w:w="1552" w:type="dxa"/>
            <w:gridSpan w:val="10"/>
            <w:vMerge w:val="restart"/>
            <w:tcBorders>
              <w:left w:val="nil"/>
              <w:right w:val="nil"/>
            </w:tcBorders>
          </w:tcPr>
          <w:p w14:paraId="5E320F8A" w14:textId="711897EB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เริ่มต้นวันที่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206" w:type="dxa"/>
            <w:gridSpan w:val="2"/>
            <w:vMerge w:val="restart"/>
            <w:tcBorders>
              <w:left w:val="nil"/>
              <w:right w:val="nil"/>
            </w:tcBorders>
          </w:tcPr>
          <w:p w14:paraId="40DAACB6" w14:textId="6C800F1A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44" w:type="dxa"/>
            <w:gridSpan w:val="3"/>
            <w:vMerge w:val="restart"/>
            <w:tcBorders>
              <w:left w:val="nil"/>
              <w:right w:val="nil"/>
            </w:tcBorders>
          </w:tcPr>
          <w:p w14:paraId="0747FFE6" w14:textId="2C1B3E87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609" w:type="dxa"/>
            <w:gridSpan w:val="13"/>
            <w:vMerge w:val="restart"/>
            <w:tcBorders>
              <w:left w:val="nil"/>
              <w:right w:val="nil"/>
            </w:tcBorders>
          </w:tcPr>
          <w:p w14:paraId="5D2BAA9A" w14:textId="3448EB85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30" w:type="dxa"/>
            <w:gridSpan w:val="11"/>
            <w:tcBorders>
              <w:left w:val="nil"/>
              <w:bottom w:val="nil"/>
            </w:tcBorders>
          </w:tcPr>
          <w:p w14:paraId="33FDEEED" w14:textId="321EA84F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083D2F" w:rsidRPr="006C36E4" w14:paraId="72DB5716" w14:textId="215183ED" w:rsidTr="003A22D2">
        <w:tc>
          <w:tcPr>
            <w:tcW w:w="1742" w:type="dxa"/>
            <w:gridSpan w:val="6"/>
            <w:tcBorders>
              <w:top w:val="nil"/>
              <w:right w:val="nil"/>
            </w:tcBorders>
          </w:tcPr>
          <w:p w14:paraId="06C5F1D6" w14:textId="421B7FF8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552" w:type="dxa"/>
            <w:gridSpan w:val="10"/>
            <w:vMerge/>
            <w:tcBorders>
              <w:left w:val="nil"/>
              <w:right w:val="nil"/>
            </w:tcBorders>
          </w:tcPr>
          <w:p w14:paraId="4225740B" w14:textId="77777777" w:rsidR="00083D2F" w:rsidRPr="00B91B25" w:rsidRDefault="00083D2F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206" w:type="dxa"/>
            <w:gridSpan w:val="2"/>
            <w:vMerge/>
            <w:tcBorders>
              <w:left w:val="nil"/>
              <w:right w:val="nil"/>
            </w:tcBorders>
          </w:tcPr>
          <w:p w14:paraId="3025F4FE" w14:textId="77777777" w:rsidR="00083D2F" w:rsidRPr="00B91B25" w:rsidRDefault="00083D2F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144" w:type="dxa"/>
            <w:gridSpan w:val="3"/>
            <w:vMerge/>
            <w:tcBorders>
              <w:left w:val="nil"/>
              <w:right w:val="nil"/>
            </w:tcBorders>
          </w:tcPr>
          <w:p w14:paraId="04FFE0F9" w14:textId="600A7810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609" w:type="dxa"/>
            <w:gridSpan w:val="13"/>
            <w:vMerge/>
            <w:tcBorders>
              <w:left w:val="nil"/>
              <w:right w:val="nil"/>
            </w:tcBorders>
            <w:vAlign w:val="center"/>
          </w:tcPr>
          <w:p w14:paraId="3F22B8F7" w14:textId="77777777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30" w:type="dxa"/>
            <w:gridSpan w:val="11"/>
            <w:tcBorders>
              <w:top w:val="nil"/>
              <w:left w:val="nil"/>
            </w:tcBorders>
          </w:tcPr>
          <w:p w14:paraId="4F3EDEAF" w14:textId="2265DDC9" w:rsidR="00083D2F" w:rsidRPr="00B91B25" w:rsidRDefault="008F6A83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083D2F" w:rsidRPr="00B91B25"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083D2F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083D2F" w:rsidRPr="00B91B2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083D2F" w:rsidRPr="00B91B25">
              <w:rPr>
                <w:rFonts w:ascii="Angsana New" w:hAnsi="Angsana New" w:cs="Angsana New"/>
                <w:sz w:val="20"/>
                <w:szCs w:val="20"/>
              </w:rPr>
              <w:t>4:30  p.m.</w:t>
            </w:r>
            <w:proofErr w:type="gramEnd"/>
          </w:p>
        </w:tc>
      </w:tr>
      <w:tr w:rsidR="005B2286" w:rsidRPr="006C36E4" w14:paraId="2A3F40A0" w14:textId="77777777" w:rsidTr="00992C81">
        <w:tc>
          <w:tcPr>
            <w:tcW w:w="10983" w:type="dxa"/>
            <w:gridSpan w:val="45"/>
          </w:tcPr>
          <w:p w14:paraId="216491EF" w14:textId="1BF73EE0" w:rsidR="005B2286" w:rsidRPr="00B91B25" w:rsidRDefault="00B62D68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3A22D2" w:rsidRPr="006C36E4" w14:paraId="5E5C2495" w14:textId="77777777" w:rsidTr="006C78A3">
        <w:trPr>
          <w:trHeight w:val="20"/>
        </w:trPr>
        <w:tc>
          <w:tcPr>
            <w:tcW w:w="531" w:type="dxa"/>
            <w:vAlign w:val="center"/>
          </w:tcPr>
          <w:p w14:paraId="111269FF" w14:textId="77777777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40" w:type="dxa"/>
            <w:gridSpan w:val="2"/>
            <w:vAlign w:val="center"/>
          </w:tcPr>
          <w:p w14:paraId="07B5D675" w14:textId="77777777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223" w:type="dxa"/>
            <w:gridSpan w:val="13"/>
            <w:vAlign w:val="center"/>
          </w:tcPr>
          <w:p w14:paraId="02FEF634" w14:textId="2D7223D8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476" w:type="dxa"/>
            <w:gridSpan w:val="3"/>
            <w:vAlign w:val="center"/>
          </w:tcPr>
          <w:p w14:paraId="70186090" w14:textId="77777777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3EA64D7C" w14:textId="723D63BA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568" w:type="dxa"/>
            <w:gridSpan w:val="5"/>
            <w:vAlign w:val="center"/>
          </w:tcPr>
          <w:p w14:paraId="28AB12D1" w14:textId="77777777" w:rsidR="003A22D2" w:rsidRPr="003A22D2" w:rsidRDefault="003A22D2" w:rsidP="003A22D2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3A22D2">
              <w:rPr>
                <w:rFonts w:ascii="Angsana New" w:hAnsi="Angsana New" w:cs="Angsana New"/>
                <w:sz w:val="20"/>
                <w:szCs w:val="20"/>
                <w:cs/>
              </w:rPr>
              <w:t>เลขตัวถัง</w:t>
            </w:r>
          </w:p>
          <w:p w14:paraId="40673AC7" w14:textId="45FDB265" w:rsidR="003A22D2" w:rsidRPr="00B91B25" w:rsidRDefault="003A22D2" w:rsidP="003A22D2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3A22D2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856" w:type="dxa"/>
            <w:gridSpan w:val="5"/>
            <w:vAlign w:val="center"/>
          </w:tcPr>
          <w:p w14:paraId="2601E9A5" w14:textId="77777777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326D31E3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Year</w:t>
            </w:r>
          </w:p>
        </w:tc>
        <w:tc>
          <w:tcPr>
            <w:tcW w:w="1533" w:type="dxa"/>
            <w:gridSpan w:val="8"/>
            <w:vAlign w:val="center"/>
          </w:tcPr>
          <w:p w14:paraId="221FAE3A" w14:textId="77777777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59836C58" w14:textId="346BBBF7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2256" w:type="dxa"/>
            <w:gridSpan w:val="8"/>
            <w:vAlign w:val="center"/>
          </w:tcPr>
          <w:p w14:paraId="7884795E" w14:textId="77777777" w:rsidR="003A22D2" w:rsidRPr="00B91B25" w:rsidRDefault="003A22D2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7AB490D1" w:rsidR="003A22D2" w:rsidRPr="00B91B25" w:rsidRDefault="003A22D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3A22D2" w:rsidRPr="006C36E4" w14:paraId="12DEE434" w14:textId="77777777" w:rsidTr="00B675B6">
        <w:trPr>
          <w:trHeight w:val="422"/>
        </w:trPr>
        <w:tc>
          <w:tcPr>
            <w:tcW w:w="531" w:type="dxa"/>
            <w:vAlign w:val="center"/>
          </w:tcPr>
          <w:p w14:paraId="5B053FCE" w14:textId="6CBBE206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vAlign w:val="center"/>
          </w:tcPr>
          <w:p w14:paraId="736DA6B0" w14:textId="4A73F29A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voluntary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_type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23" w:type="dxa"/>
            <w:gridSpan w:val="13"/>
            <w:vAlign w:val="center"/>
          </w:tcPr>
          <w:p w14:paraId="50A09A82" w14:textId="0E7D34BB" w:rsidR="003A22D2" w:rsidRPr="00402492" w:rsidRDefault="003A22D2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/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r>
              <w:rPr>
                <w:rFonts w:ascii="Angsana New" w:hAnsi="Angsana New" w:cs="Angsana New"/>
                <w:sz w:val="20"/>
                <w:szCs w:val="20"/>
              </w:rPr>
              <w:t>} /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76" w:type="dxa"/>
            <w:gridSpan w:val="3"/>
            <w:vAlign w:val="center"/>
          </w:tcPr>
          <w:p w14:paraId="28021F7B" w14:textId="77777777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DAA8382" w14:textId="747E74BE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68" w:type="dxa"/>
            <w:gridSpan w:val="5"/>
            <w:vAlign w:val="center"/>
          </w:tcPr>
          <w:p w14:paraId="095C5BA9" w14:textId="2451A171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3A22D2">
              <w:rPr>
                <w:rFonts w:ascii="Angsana New" w:hAnsi="Angsana New" w:cs="Angsana New"/>
                <w:sz w:val="20"/>
                <w:szCs w:val="20"/>
              </w:rPr>
              <w:t>{!chassis</w:t>
            </w:r>
            <w:proofErr w:type="gramEnd"/>
            <w:r w:rsidRPr="003A22D2">
              <w:rPr>
                <w:rFonts w:ascii="Angsana New" w:hAnsi="Angsana New" w:cs="Angsana New"/>
                <w:sz w:val="20"/>
                <w:szCs w:val="20"/>
              </w:rPr>
              <w:t>_number}</w:t>
            </w:r>
          </w:p>
        </w:tc>
        <w:tc>
          <w:tcPr>
            <w:tcW w:w="856" w:type="dxa"/>
            <w:gridSpan w:val="5"/>
            <w:vAlign w:val="center"/>
          </w:tcPr>
          <w:p w14:paraId="37351712" w14:textId="37B94176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manufacture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_year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33" w:type="dxa"/>
            <w:gridSpan w:val="8"/>
            <w:vAlign w:val="center"/>
          </w:tcPr>
          <w:p w14:paraId="0AC2DB9E" w14:textId="03CF2F8D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body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_type_thai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6" w:type="dxa"/>
            <w:gridSpan w:val="8"/>
            <w:vAlign w:val="center"/>
          </w:tcPr>
          <w:p w14:paraId="706FFA36" w14:textId="07A6A4AA" w:rsidR="003A22D2" w:rsidRPr="00402492" w:rsidRDefault="003A22D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63E1E" w:rsidRPr="006C36E4" w14:paraId="4B60214D" w14:textId="458C904F" w:rsidTr="00F0676B">
        <w:trPr>
          <w:trHeight w:val="144"/>
        </w:trPr>
        <w:tc>
          <w:tcPr>
            <w:tcW w:w="2074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14:paraId="5E840EC0" w14:textId="77777777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3725FFFC" w14:textId="70325DB4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</w:p>
        </w:tc>
        <w:tc>
          <w:tcPr>
            <w:tcW w:w="8909" w:type="dxa"/>
            <w:gridSpan w:val="37"/>
            <w:tcBorders>
              <w:left w:val="nil"/>
              <w:bottom w:val="single" w:sz="4" w:space="0" w:color="auto"/>
            </w:tcBorders>
            <w:vAlign w:val="center"/>
          </w:tcPr>
          <w:p w14:paraId="6F1A3D79" w14:textId="2E39115F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6FD1DC45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255A8B" w:rsidRPr="006C36E4" w14:paraId="68C01B44" w14:textId="77777777" w:rsidTr="00F0676B">
        <w:tc>
          <w:tcPr>
            <w:tcW w:w="3294" w:type="dxa"/>
            <w:gridSpan w:val="16"/>
            <w:tcBorders>
              <w:bottom w:val="single" w:sz="4" w:space="0" w:color="auto"/>
            </w:tcBorders>
            <w:vAlign w:val="center"/>
          </w:tcPr>
          <w:p w14:paraId="2CA9B388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ความรับผิดต่อบุคคลภายนอก</w:t>
            </w:r>
          </w:p>
          <w:p w14:paraId="79DC11F7" w14:textId="055938BC" w:rsid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Third Party Liability Coverage</w:t>
            </w:r>
          </w:p>
        </w:tc>
        <w:tc>
          <w:tcPr>
            <w:tcW w:w="3343" w:type="dxa"/>
            <w:gridSpan w:val="10"/>
            <w:tcBorders>
              <w:bottom w:val="single" w:sz="4" w:space="0" w:color="auto"/>
            </w:tcBorders>
            <w:vAlign w:val="center"/>
          </w:tcPr>
          <w:p w14:paraId="5B3A21FF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รถยนต์เสียหาย สูญหาย ไฟไหม้</w:t>
            </w:r>
          </w:p>
          <w:p w14:paraId="77F86A6D" w14:textId="182F7EAB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Own Damage, Theft, Fire Coverage</w:t>
            </w:r>
          </w:p>
        </w:tc>
        <w:tc>
          <w:tcPr>
            <w:tcW w:w="4346" w:type="dxa"/>
            <w:gridSpan w:val="19"/>
            <w:tcBorders>
              <w:bottom w:val="single" w:sz="4" w:space="0" w:color="auto"/>
            </w:tcBorders>
            <w:vAlign w:val="center"/>
          </w:tcPr>
          <w:p w14:paraId="45A8B958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ความคุ้มครองตามเอกสารแนบท้าย</w:t>
            </w:r>
          </w:p>
          <w:p w14:paraId="2D246840" w14:textId="60C00454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Additional Coverage per Endorsement</w:t>
            </w:r>
          </w:p>
        </w:tc>
      </w:tr>
      <w:tr w:rsidR="00B4620C" w:rsidRPr="006C36E4" w14:paraId="16E3AE89" w14:textId="77777777" w:rsidTr="00F0676B">
        <w:trPr>
          <w:trHeight w:val="323"/>
        </w:trPr>
        <w:tc>
          <w:tcPr>
            <w:tcW w:w="3294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9CA41" w14:textId="67AA4C49" w:rsidR="007A7192" w:rsidRPr="007A7192" w:rsidRDefault="007A7192" w:rsidP="007A719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 w:rsidR="00B4620C" w:rsidRPr="007A7192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</w:t>
            </w:r>
          </w:p>
          <w:p w14:paraId="6F559B49" w14:textId="30D3AAB3" w:rsidR="00B4620C" w:rsidRDefault="00B4620C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เฉพาะส่วนเกินวงเงินสูงสุดตาม พ</w:t>
            </w:r>
            <w:r w:rsidR="00730D65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730D65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73D907B8" w14:textId="5310595E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Third Party Liability for Bodily Injury or Death over </w:t>
            </w:r>
          </w:p>
          <w:p w14:paraId="6DA5FA7D" w14:textId="3541528D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CTPL Limit</w:t>
            </w:r>
          </w:p>
        </w:tc>
        <w:tc>
          <w:tcPr>
            <w:tcW w:w="334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50DB4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ความเสียหายต่อรถยนต์</w:t>
            </w:r>
          </w:p>
          <w:p w14:paraId="62A340E1" w14:textId="4A59C020" w:rsidR="00B4620C" w:rsidRPr="006A776E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236D8B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4346" w:type="dxa"/>
            <w:gridSpan w:val="19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5A35F274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</w:t>
            </w:r>
          </w:p>
          <w:p w14:paraId="1020C31D" w14:textId="57CE9C5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Personal Accident</w:t>
            </w:r>
          </w:p>
          <w:p w14:paraId="65F64F62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ทุพพลภาพถาวรสิ้นเชิง</w:t>
            </w:r>
          </w:p>
          <w:p w14:paraId="048C569E" w14:textId="0E1BCA18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Total Permanent Disability</w:t>
            </w:r>
          </w:p>
        </w:tc>
      </w:tr>
      <w:tr w:rsidR="00B4620C" w:rsidRPr="006C36E4" w14:paraId="1DCF6B11" w14:textId="77777777" w:rsidTr="00F0676B">
        <w:trPr>
          <w:trHeight w:val="322"/>
        </w:trPr>
        <w:tc>
          <w:tcPr>
            <w:tcW w:w="3294" w:type="dxa"/>
            <w:gridSpan w:val="1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BB32B" w14:textId="77777777" w:rsidR="00B4620C" w:rsidRDefault="00B4620C" w:rsidP="0027255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A1389" w14:textId="34A715B9" w:rsidR="00B4620C" w:rsidRDefault="00B4620C" w:rsidP="00B4620C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8236E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od_si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88206" w14:textId="77777777" w:rsidR="007A7192" w:rsidRDefault="007A7192" w:rsidP="007A719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C1C4A2F" w14:textId="1220D17C" w:rsidR="00B4620C" w:rsidRDefault="007A7192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4346" w:type="dxa"/>
            <w:gridSpan w:val="1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6B7A1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4620C" w:rsidRPr="006C36E4" w14:paraId="0E080A76" w14:textId="63FA2ECB" w:rsidTr="00F0676B">
        <w:trPr>
          <w:trHeight w:val="342"/>
        </w:trPr>
        <w:tc>
          <w:tcPr>
            <w:tcW w:w="207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E49F1" w14:textId="1DD6095F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8236E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2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6488" w14:textId="6562B563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95DE74A" w14:textId="54B8090D" w:rsidR="00B4620C" w:rsidRDefault="00B4620C" w:rsidP="000975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  <w:tc>
          <w:tcPr>
            <w:tcW w:w="334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4BB9D" w14:textId="77777777" w:rsidR="00B4620C" w:rsidRDefault="00B4620C" w:rsidP="006D026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1A13132C" w14:textId="1A3E2C70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Amount of Deductible</w:t>
            </w:r>
          </w:p>
        </w:tc>
        <w:tc>
          <w:tcPr>
            <w:tcW w:w="209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9FD6D" w14:textId="77777777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1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0B704411" w14:textId="31DB979B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Driver 1 Person</w:t>
            </w:r>
            <w:r w:rsidR="006025BE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  <w:p w14:paraId="318C4164" w14:textId="46DC45D8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4F9C33" w14:textId="4BFE0512" w:rsidR="00B4620C" w:rsidRDefault="00B4620C" w:rsidP="00197393">
            <w:pPr>
              <w:spacing w:before="40" w:line="192" w:lineRule="auto"/>
              <w:ind w:left="142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C7943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AC7943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pa_driver_si</w:t>
            </w:r>
            <w:r w:rsidR="00AC7943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F4A0B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FE205C7" w14:textId="1B3887C0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B4620C" w:rsidRPr="006C36E4" w14:paraId="6E5926D2" w14:textId="788EDF1A" w:rsidTr="00F0676B">
        <w:trPr>
          <w:trHeight w:val="351"/>
        </w:trPr>
        <w:tc>
          <w:tcPr>
            <w:tcW w:w="207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BE99D" w14:textId="7D2F3379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8236E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  <w:p w14:paraId="3321E8EE" w14:textId="1F85F35B" w:rsidR="00B4620C" w:rsidRDefault="00B4620C" w:rsidP="00D5451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</w:p>
        </w:tc>
        <w:tc>
          <w:tcPr>
            <w:tcW w:w="122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43A09" w14:textId="77777777" w:rsidR="00B4620C" w:rsidRDefault="00B4620C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096EF5C3" w14:textId="58F34568" w:rsidR="00B4620C" w:rsidRDefault="00B4620C" w:rsidP="00D5451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3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8FFBDA" w14:textId="688AD454" w:rsidR="00B4620C" w:rsidRPr="006D026B" w:rsidRDefault="00B4620C" w:rsidP="006025BE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8236E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382D8" w14:textId="77777777" w:rsidR="00B4620C" w:rsidRDefault="00B4620C" w:rsidP="00096B0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EE02722" w14:textId="212F66D9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09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D5664" w14:textId="6AC8010F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314ED4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732898" w:rsidRPr="00732898">
              <w:rPr>
                <w:rFonts w:ascii="Angsana New" w:hAnsi="Angsana New" w:cs="Angsana New"/>
                <w:sz w:val="20"/>
                <w:szCs w:val="20"/>
              </w:rPr>
              <w:t>pa_passenger_person</w:t>
            </w:r>
            <w:r w:rsidR="00314ED4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 w:rsidRPr="00814C72"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2FEFF4A1" w14:textId="1B4EE7C3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Passenger Persons                         </w:t>
            </w:r>
          </w:p>
          <w:p w14:paraId="1206F4F4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8C4F0" w14:textId="23B98EBB" w:rsidR="00B4620C" w:rsidRDefault="00B4620C" w:rsidP="0019739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C7943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AC7943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pa_passenger_si</w:t>
            </w:r>
            <w:r w:rsidR="00AC7943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F4966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1C11CFA0" w14:textId="6E9FA605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060664" w:rsidRPr="006C36E4" w14:paraId="2B385F7E" w14:textId="2D7ADD65" w:rsidTr="00F0676B">
        <w:trPr>
          <w:trHeight w:val="333"/>
        </w:trPr>
        <w:tc>
          <w:tcPr>
            <w:tcW w:w="3294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15BF6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26FEEC9F" w14:textId="33775BA0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Third Party Liability for Property</w:t>
            </w:r>
          </w:p>
        </w:tc>
        <w:tc>
          <w:tcPr>
            <w:tcW w:w="334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059FC" w14:textId="77777777" w:rsidR="006D026B" w:rsidRDefault="006D026B" w:rsidP="006D02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</w:p>
          <w:p w14:paraId="40FCF1D9" w14:textId="0F68F4C9" w:rsidR="00272553" w:rsidRDefault="006D026B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Fire / Theft</w:t>
            </w:r>
          </w:p>
        </w:tc>
        <w:tc>
          <w:tcPr>
            <w:tcW w:w="4346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45783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ทุพพลภาพชั่วคราว</w:t>
            </w:r>
          </w:p>
          <w:p w14:paraId="5D8C2A8E" w14:textId="41B843C3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814C72" w:rsidRPr="006C36E4" w14:paraId="18A0960C" w14:textId="317E1AEC" w:rsidTr="00F0676B">
        <w:trPr>
          <w:trHeight w:val="338"/>
        </w:trPr>
        <w:tc>
          <w:tcPr>
            <w:tcW w:w="208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2F46E" w14:textId="70F0B733" w:rsidR="0000787A" w:rsidRDefault="0000787A" w:rsidP="00D54516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8236E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tppd_si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8E5B267" w14:textId="65616E36" w:rsidR="0000787A" w:rsidRDefault="0000787A" w:rsidP="00D5451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0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3C543" w14:textId="77777777" w:rsidR="0000787A" w:rsidRDefault="0000787A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32A40B55" w14:textId="3E005EDB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3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60844" w14:textId="3A457FEE" w:rsidR="0000787A" w:rsidRDefault="0000787A" w:rsidP="00EC6D9B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8236E5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r w:rsidR="008236E5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576A9" w14:textId="77777777" w:rsidR="0000787A" w:rsidRDefault="0000787A" w:rsidP="00EC6D9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5C3323" w14:textId="4525F953" w:rsidR="0000787A" w:rsidRDefault="0000787A" w:rsidP="00EC6D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3162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47C81" w14:textId="122CCD14" w:rsidR="0000787A" w:rsidRDefault="0000787A" w:rsidP="008423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 w:rsidR="00124659">
              <w:rPr>
                <w:rFonts w:ascii="Angsana New" w:hAnsi="Angsana New" w:cs="Angsana New"/>
                <w:sz w:val="20"/>
                <w:szCs w:val="20"/>
              </w:rPr>
              <w:t xml:space="preserve">     -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ไม่คุ้มครอง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</w:p>
          <w:p w14:paraId="23413BD1" w14:textId="3D1DE46E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Driver  Person</w:t>
            </w:r>
            <w:r w:rsidR="00730D65">
              <w:rPr>
                <w:rFonts w:ascii="Angsana New" w:hAnsi="Angsana New" w:cs="Angsana New"/>
                <w:sz w:val="20"/>
                <w:szCs w:val="20"/>
              </w:rPr>
              <w:t>s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8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EA204" w14:textId="77777777" w:rsidR="0000787A" w:rsidRDefault="0000787A" w:rsidP="0019739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สัปดาห์</w:t>
            </w:r>
          </w:p>
          <w:p w14:paraId="4DDBAD52" w14:textId="09FA4162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Baht/week</w:t>
            </w:r>
          </w:p>
        </w:tc>
      </w:tr>
      <w:tr w:rsidR="00814C72" w:rsidRPr="006C36E4" w14:paraId="38C7DB40" w14:textId="6969614E" w:rsidTr="00F0676B">
        <w:trPr>
          <w:trHeight w:val="351"/>
        </w:trPr>
        <w:tc>
          <w:tcPr>
            <w:tcW w:w="3294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18662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64B2FA49" w14:textId="1F2BEE5F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Amount of Deductible</w:t>
            </w:r>
          </w:p>
        </w:tc>
        <w:tc>
          <w:tcPr>
            <w:tcW w:w="3343" w:type="dxa"/>
            <w:gridSpan w:val="10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B6A00" w14:textId="77777777" w:rsidR="00EC6D9B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5102C8A2" w14:textId="5BBC5A27" w:rsidR="00EC6D9B" w:rsidRPr="00EC6D9B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  <w:r w:rsidRPr="00EC6D9B">
              <w:rPr>
                <w:rFonts w:ascii="Angsana New" w:hAnsi="Angsana New" w:cs="Angsana New"/>
                <w:b/>
                <w:bCs/>
                <w:color w:val="FF0000"/>
                <w:sz w:val="28"/>
                <w:cs/>
              </w:rPr>
              <w:t>ไม่รวม พ.ร.บ.</w:t>
            </w:r>
          </w:p>
          <w:p w14:paraId="4138BE87" w14:textId="72D7CC0F" w:rsidR="00272553" w:rsidRPr="00EC6D9B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EC6D9B">
              <w:rPr>
                <w:rFonts w:ascii="Angsana New" w:hAnsi="Angsana New" w:cs="Angsana New"/>
                <w:color w:val="FF0000"/>
                <w:sz w:val="24"/>
                <w:szCs w:val="24"/>
              </w:rPr>
              <w:t>Excludes Compulsory Insurance</w:t>
            </w:r>
          </w:p>
        </w:tc>
        <w:tc>
          <w:tcPr>
            <w:tcW w:w="3162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A6C42" w14:textId="17B4EB71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ไม่คุ้มครอง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  <w:p w14:paraId="38F20C1F" w14:textId="5CE78BAA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Passenger Persons    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</w:t>
            </w:r>
          </w:p>
        </w:tc>
        <w:tc>
          <w:tcPr>
            <w:tcW w:w="118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B1A2E" w14:textId="77777777" w:rsidR="00272553" w:rsidRDefault="00272553" w:rsidP="0019739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สัปดาห์</w:t>
            </w:r>
          </w:p>
          <w:p w14:paraId="0AC6DF88" w14:textId="3C483DF6" w:rsidR="00272553" w:rsidRPr="0019739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4620C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B4620C" w:rsidRPr="006C36E4" w14:paraId="708FBB44" w14:textId="0BA13756" w:rsidTr="00F0676B">
        <w:trPr>
          <w:trHeight w:val="715"/>
        </w:trPr>
        <w:tc>
          <w:tcPr>
            <w:tcW w:w="2060" w:type="dxa"/>
            <w:gridSpan w:val="7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F4C98" w14:textId="7646BE4A" w:rsidR="00B4620C" w:rsidRDefault="00B4620C" w:rsidP="004870D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  <w:p w14:paraId="1966EE09" w14:textId="300382CD" w:rsidR="00B4620C" w:rsidRDefault="00B4620C" w:rsidP="004870D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234" w:type="dxa"/>
            <w:gridSpan w:val="9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809D4" w14:textId="77777777" w:rsidR="00B4620C" w:rsidRDefault="00B4620C" w:rsidP="004870D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77F8F150" w14:textId="674DECEB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3343" w:type="dxa"/>
            <w:gridSpan w:val="10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694F5" w14:textId="5AEAACED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09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BA003" w14:textId="6845B587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314ED4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314ED4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seat_capacity</w:t>
            </w:r>
            <w:r w:rsidR="00314ED4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412AF347" w14:textId="598D1131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4620C">
              <w:rPr>
                <w:rFonts w:ascii="Angsana New" w:hAnsi="Angsana New" w:cs="Angsana New"/>
                <w:sz w:val="20"/>
                <w:szCs w:val="20"/>
              </w:rPr>
              <w:t>Medical Expenses Person(s)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628E07" w14:textId="6B000FB0" w:rsidR="00B4620C" w:rsidRDefault="00B4620C" w:rsidP="0019739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C7943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AC7943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r w:rsidR="00AC7943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6C2BC10" w14:textId="77777777" w:rsidR="00B4620C" w:rsidRDefault="00B4620C" w:rsidP="000975DF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18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5AC66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42D48475" w14:textId="7FA37ED2" w:rsidR="00B4620C" w:rsidRDefault="00B4620C" w:rsidP="00313AE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814C72" w:rsidRPr="006C36E4" w14:paraId="35EC1FDF" w14:textId="4199FBCD" w:rsidTr="00F0676B">
        <w:trPr>
          <w:cantSplit/>
          <w:trHeight w:val="423"/>
        </w:trPr>
        <w:tc>
          <w:tcPr>
            <w:tcW w:w="2060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9EDE0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34" w:type="dxa"/>
            <w:gridSpan w:val="9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477BF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343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699D" w14:textId="1C85FAD5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09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CB29C" w14:textId="77777777" w:rsidR="00B4620C" w:rsidRDefault="00B4620C" w:rsidP="00D545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</w:p>
          <w:p w14:paraId="4A5B9190" w14:textId="71B0BA9F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Bail Bond Insurance                                    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4125" w14:textId="0DA30F7F" w:rsidR="00B4620C" w:rsidRDefault="00B4620C" w:rsidP="00B4620C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EB3F2A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EB3F2A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r w:rsidR="00EB3F2A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8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7EE20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4B5DBB18" w14:textId="69772F9E" w:rsidR="00B4620C" w:rsidRDefault="00B4620C" w:rsidP="00313AE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</w:tr>
      <w:tr w:rsidR="00806B6B" w:rsidRPr="006C36E4" w14:paraId="2E7F29D4" w14:textId="42B66DAC" w:rsidTr="00E77886">
        <w:tc>
          <w:tcPr>
            <w:tcW w:w="3977" w:type="dxa"/>
            <w:gridSpan w:val="1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07CBC35" w14:textId="77777777" w:rsidR="00806B6B" w:rsidRDefault="00806B6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เบี้ยประกันภัยตามความคุ้มครองหลัก</w:t>
            </w:r>
          </w:p>
          <w:p w14:paraId="7C4A2D93" w14:textId="0426D46B" w:rsidR="00806B6B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Mandatory Premium for Main Coverages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4094689B" w14:textId="1566583A" w:rsidR="00806B6B" w:rsidRDefault="00806B6B" w:rsidP="00C57E2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(เบี้ยประกันภัยนี้ได้หักส่วนลดกรณีระบุชื่อผู้ขับขี่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                                             </w:t>
            </w:r>
          </w:p>
          <w:p w14:paraId="4576E380" w14:textId="2FC02D79" w:rsidR="00806B6B" w:rsidRPr="00402492" w:rsidRDefault="00806B6B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(This premium has been deducted in case of specification of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driver</w:t>
            </w:r>
            <w:r w:rsidR="00D15787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proofErr w:type="gramEnd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</w:t>
            </w:r>
          </w:p>
        </w:tc>
        <w:tc>
          <w:tcPr>
            <w:tcW w:w="16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9AE171" w14:textId="11211AF6" w:rsidR="00806B6B" w:rsidRDefault="00806B6B" w:rsidP="00F562B0">
            <w:pPr>
              <w:spacing w:before="40" w:line="192" w:lineRule="auto"/>
              <w:ind w:left="504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9B2538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9B2538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814C72">
              <w:rPr>
                <w:rFonts w:ascii="Angsana New" w:hAnsi="Angsana New" w:cs="Angsana New"/>
                <w:sz w:val="20"/>
                <w:szCs w:val="20"/>
              </w:rPr>
              <w:t>basic_premium_123</w:t>
            </w:r>
            <w:r w:rsidR="009B2538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7125DF4" w14:textId="46AB484F" w:rsidR="00806B6B" w:rsidRDefault="00806B6B" w:rsidP="00C57E27">
            <w:pPr>
              <w:spacing w:line="120" w:lineRule="auto"/>
              <w:ind w:left="504"/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  <w:p w14:paraId="7D77E4F5" w14:textId="081153C3" w:rsidR="00806B6B" w:rsidRPr="00402492" w:rsidRDefault="00806B6B" w:rsidP="00E77886">
            <w:pPr>
              <w:spacing w:line="120" w:lineRule="auto"/>
              <w:ind w:left="504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9B2538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9B2538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814C72">
              <w:rPr>
                <w:rFonts w:ascii="Angsana New" w:hAnsi="Angsana New" w:cs="Angsana New"/>
                <w:sz w:val="20"/>
                <w:szCs w:val="20"/>
              </w:rPr>
              <w:t>abs_named_driver_discount</w:t>
            </w:r>
            <w:r w:rsidR="009B2538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7330F" w14:textId="735776DD" w:rsidR="00806B6B" w:rsidRDefault="00806B6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272BC7E" w14:textId="16B61806" w:rsidR="00806B6B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  <w:p w14:paraId="0AA98A04" w14:textId="77777777" w:rsidR="00806B6B" w:rsidRDefault="00806B6B" w:rsidP="00C57E2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บาทแล้ว)</w:t>
            </w:r>
          </w:p>
          <w:p w14:paraId="7024467A" w14:textId="25207826" w:rsidR="00806B6B" w:rsidRPr="00402492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Baht)</w:t>
            </w:r>
          </w:p>
        </w:tc>
        <w:tc>
          <w:tcPr>
            <w:tcW w:w="27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49C774" w14:textId="77777777" w:rsidR="00806B6B" w:rsidRPr="00D1280A" w:rsidRDefault="00806B6B" w:rsidP="00CF32A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เบี้ยประกันภัยตามเอกสารแนบท้าย</w:t>
            </w:r>
          </w:p>
          <w:p w14:paraId="63C8B38F" w14:textId="6F759A15" w:rsidR="00806B6B" w:rsidRDefault="00806B6B" w:rsidP="00313AE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</w:rPr>
              <w:t>Additional Premium for Additional Coverages</w:t>
            </w:r>
          </w:p>
        </w:tc>
        <w:tc>
          <w:tcPr>
            <w:tcW w:w="11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A9411" w14:textId="33754678" w:rsidR="00806B6B" w:rsidRPr="00402492" w:rsidRDefault="00806B6B" w:rsidP="00D1280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E52F0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AE52F0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806B6B">
              <w:rPr>
                <w:rFonts w:ascii="Angsana New" w:hAnsi="Angsana New" w:cs="Angsana New"/>
                <w:sz w:val="20"/>
                <w:szCs w:val="20"/>
              </w:rPr>
              <w:t>addition_coverage_premium</w:t>
            </w:r>
            <w:r w:rsidR="00AE52F0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10B9C" w14:textId="77777777" w:rsidR="00806B6B" w:rsidRDefault="00806B6B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B9A3DF7" w14:textId="4C874BE8" w:rsidR="00806B6B" w:rsidRPr="00402492" w:rsidRDefault="00806B6B" w:rsidP="00D1280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3A22D2" w:rsidRPr="006C36E4" w14:paraId="276F5C21" w14:textId="41CEE988" w:rsidTr="001B2484"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F1CC10A" w14:textId="77777777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</w:p>
          <w:p w14:paraId="5FBB9120" w14:textId="598D5C5A" w:rsidR="003A22D2" w:rsidRPr="00C63E1E" w:rsidRDefault="003A22D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Discounts</w:t>
            </w:r>
          </w:p>
        </w:tc>
        <w:tc>
          <w:tcPr>
            <w:tcW w:w="181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2F0A4A" w14:textId="1EFD0590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{!FORMAT_NUM(</w:t>
            </w:r>
            <w:r w:rsidRPr="0006604F">
              <w:rPr>
                <w:rFonts w:ascii="Angsana New" w:hAnsi="Angsana New" w:cs="Angsana New"/>
                <w:sz w:val="19"/>
                <w:szCs w:val="19"/>
              </w:rPr>
              <w:t>abs_deductible_discoun</w:t>
            </w:r>
            <w:r>
              <w:rPr>
                <w:rFonts w:ascii="Angsana New" w:hAnsi="Angsana New" w:cs="Angsana New"/>
                <w:sz w:val="19"/>
                <w:szCs w:val="19"/>
              </w:rPr>
              <w:t>t,###,##0.00)}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 </w:t>
            </w:r>
          </w:p>
          <w:p w14:paraId="30C46776" w14:textId="4FAA93D8" w:rsidR="003A22D2" w:rsidRPr="00C63E1E" w:rsidRDefault="003A22D2" w:rsidP="00FD498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0BF14" w14:textId="77777777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C3FF0" w14:textId="74FF36C8" w:rsidR="003A22D2" w:rsidRPr="00C63E1E" w:rsidRDefault="003A22D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5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5FB26" w14:textId="74618196" w:rsidR="003A22D2" w:rsidRDefault="003A22D2" w:rsidP="0006604F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0.00 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161A7EF" w14:textId="54403873" w:rsidR="003A22D2" w:rsidRPr="00C63E1E" w:rsidRDefault="003A22D2" w:rsidP="00AC544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Fleet Discount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Baht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450D5" w14:textId="4A1BA330" w:rsidR="003A22D2" w:rsidRDefault="003A22D2" w:rsidP="003A22D2">
            <w:pPr>
              <w:spacing w:line="216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3A22D2">
              <w:rPr>
                <w:rFonts w:ascii="Angsana New" w:hAnsi="Angsana New" w:cs="Angsana New"/>
                <w:sz w:val="19"/>
                <w:szCs w:val="19"/>
                <w:cs/>
              </w:rPr>
              <w:t>ประวัติดี</w:t>
            </w:r>
          </w:p>
          <w:p w14:paraId="30176765" w14:textId="15088DC0" w:rsidR="003A22D2" w:rsidRPr="00C63E1E" w:rsidRDefault="003A22D2" w:rsidP="003A22D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3A22D2">
              <w:rPr>
                <w:rFonts w:ascii="Angsana New" w:hAnsi="Angsana New" w:cs="Angsana New"/>
                <w:sz w:val="19"/>
                <w:szCs w:val="19"/>
              </w:rPr>
              <w:t>No Claim Discount</w:t>
            </w:r>
          </w:p>
        </w:tc>
        <w:tc>
          <w:tcPr>
            <w:tcW w:w="101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45FF3" w14:textId="77777777" w:rsidR="003A22D2" w:rsidRDefault="003A22D2" w:rsidP="003A22D2">
            <w:pPr>
              <w:spacing w:line="216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3A22D2">
              <w:rPr>
                <w:rFonts w:ascii="Angsana New" w:hAnsi="Angsana New" w:cs="Angsana New"/>
                <w:sz w:val="19"/>
                <w:szCs w:val="19"/>
              </w:rPr>
              <w:t>{!FORMAT</w:t>
            </w:r>
            <w:proofErr w:type="gramEnd"/>
            <w:r w:rsidRPr="003A22D2">
              <w:rPr>
                <w:rFonts w:ascii="Angsana New" w:hAnsi="Angsana New" w:cs="Angsana New"/>
                <w:sz w:val="19"/>
                <w:szCs w:val="19"/>
              </w:rPr>
              <w:t>_NUM(calculated_ncb,###,###)}%</w:t>
            </w:r>
          </w:p>
          <w:p w14:paraId="54DF4EEE" w14:textId="4D49EFF1" w:rsidR="003A22D2" w:rsidRPr="00C63E1E" w:rsidRDefault="003A22D2" w:rsidP="003A22D2">
            <w:pPr>
              <w:spacing w:line="216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3A22D2">
              <w:rPr>
                <w:rFonts w:ascii="Angsana New" w:hAnsi="Angsana New" w:cs="Angsana New"/>
                <w:sz w:val="19"/>
                <w:szCs w:val="19"/>
              </w:rPr>
              <w:lastRenderedPageBreak/>
              <w:t>{!FORMAT</w:t>
            </w:r>
            <w:proofErr w:type="gramEnd"/>
            <w:r w:rsidRPr="003A22D2">
              <w:rPr>
                <w:rFonts w:ascii="Angsana New" w:hAnsi="Angsana New" w:cs="Angsana New"/>
                <w:sz w:val="19"/>
                <w:szCs w:val="19"/>
              </w:rPr>
              <w:t>_NUM(abs_calculated_ncb_amount,###,##0.00)}</w:t>
            </w: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4A46B" w14:textId="2224614D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lastRenderedPageBreak/>
              <w:t>บาท</w:t>
            </w:r>
          </w:p>
          <w:p w14:paraId="3AF4248A" w14:textId="6B149A74" w:rsidR="003A22D2" w:rsidRPr="00C63E1E" w:rsidRDefault="003A22D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6C35A" w14:textId="77777777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อื่นๆ</w:t>
            </w:r>
          </w:p>
          <w:p w14:paraId="58CA83D6" w14:textId="5DC70BE8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Others</w:t>
            </w:r>
          </w:p>
        </w:tc>
        <w:tc>
          <w:tcPr>
            <w:tcW w:w="6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C4430" w14:textId="2C2910C5" w:rsidR="003A22D2" w:rsidRPr="00C63E1E" w:rsidRDefault="003A22D2" w:rsidP="0006604F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>
              <w:rPr>
                <w:rFonts w:ascii="Angsana New" w:hAnsi="Angsana New" w:cs="Angsana New"/>
                <w:sz w:val="19"/>
                <w:szCs w:val="19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r w:rsidRPr="00D1280A">
              <w:rPr>
                <w:rFonts w:ascii="Angsana New" w:hAnsi="Angsana New" w:cs="Angsana New"/>
                <w:sz w:val="19"/>
                <w:szCs w:val="19"/>
              </w:rPr>
              <w:t>abs_other_discount</w:t>
            </w:r>
            <w:r>
              <w:rPr>
                <w:rFonts w:ascii="Angsana New" w:hAnsi="Angsana New" w:cs="Angsana New"/>
                <w:sz w:val="19"/>
                <w:szCs w:val="19"/>
              </w:rPr>
              <w:t>,###</w:t>
            </w:r>
            <w:r>
              <w:rPr>
                <w:rFonts w:ascii="Angsana New" w:hAnsi="Angsana New" w:cs="Angsana New"/>
                <w:sz w:val="19"/>
                <w:szCs w:val="19"/>
              </w:rPr>
              <w:lastRenderedPageBreak/>
              <w:t>,##0.00)}</w:t>
            </w:r>
          </w:p>
        </w:tc>
        <w:tc>
          <w:tcPr>
            <w:tcW w:w="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CAFF5" w14:textId="70CA5F9C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lastRenderedPageBreak/>
              <w:t>บาท</w:t>
            </w:r>
          </w:p>
          <w:p w14:paraId="3A409D7C" w14:textId="23B71070" w:rsidR="003A22D2" w:rsidRPr="00C63E1E" w:rsidRDefault="003A22D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C82AA" w14:textId="132B87AF" w:rsidR="003A22D2" w:rsidRDefault="003A22D2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{!FORMAT_NUM(</w:t>
            </w:r>
            <w:r w:rsidRPr="00D1280A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r>
              <w:rPr>
                <w:rFonts w:ascii="Angsana New" w:hAnsi="Angsana New" w:cs="Angsana New"/>
                <w:sz w:val="19"/>
                <w:szCs w:val="19"/>
              </w:rPr>
              <w:t>,###,##0.00)}</w:t>
            </w:r>
          </w:p>
          <w:p w14:paraId="5BE672CA" w14:textId="765B6059" w:rsidR="003A22D2" w:rsidRPr="00C63E1E" w:rsidRDefault="003A22D2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            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ECFBD" w14:textId="69246724" w:rsidR="003A22D2" w:rsidRDefault="003A22D2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9E1EA36" w14:textId="5FBF7816" w:rsidR="003A22D2" w:rsidRPr="00C63E1E" w:rsidRDefault="003A22D2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C63E1E" w:rsidRPr="006C36E4" w14:paraId="204EDD91" w14:textId="02115DD0" w:rsidTr="00F0676B">
        <w:trPr>
          <w:trHeight w:val="231"/>
        </w:trPr>
        <w:tc>
          <w:tcPr>
            <w:tcW w:w="3042" w:type="dxa"/>
            <w:gridSpan w:val="15"/>
            <w:tcBorders>
              <w:right w:val="nil"/>
            </w:tcBorders>
            <w:vAlign w:val="center"/>
          </w:tcPr>
          <w:p w14:paraId="3D37CA0B" w14:textId="4E0A2625" w:rsidR="00C63E1E" w:rsidRDefault="00C63E1E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การใช้รถยนต์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Use of Insured Vehicle</w:t>
            </w:r>
          </w:p>
        </w:tc>
        <w:tc>
          <w:tcPr>
            <w:tcW w:w="7941" w:type="dxa"/>
            <w:gridSpan w:val="30"/>
            <w:tcBorders>
              <w:left w:val="nil"/>
            </w:tcBorders>
            <w:vAlign w:val="center"/>
          </w:tcPr>
          <w:p w14:paraId="6F48AB2F" w14:textId="1D683744" w:rsidR="00C63E1E" w:rsidRPr="00F17E0B" w:rsidRDefault="00F17E0B" w:rsidP="00C63E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D1B8C" w:rsidRPr="00DD1B8C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="00DD1B8C" w:rsidRPr="00DD1B8C">
              <w:rPr>
                <w:rFonts w:ascii="Angsana New" w:hAnsi="Angsana New" w:cs="Angsana New"/>
                <w:sz w:val="20"/>
                <w:szCs w:val="20"/>
              </w:rPr>
              <w:t>_usage_in_schedule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D15787" w:rsidRPr="006C36E4" w14:paraId="56C756A2" w14:textId="77777777" w:rsidTr="001467EB">
        <w:trPr>
          <w:trHeight w:val="231"/>
        </w:trPr>
        <w:tc>
          <w:tcPr>
            <w:tcW w:w="3042" w:type="dxa"/>
            <w:gridSpan w:val="15"/>
            <w:tcBorders>
              <w:bottom w:val="single" w:sz="4" w:space="0" w:color="auto"/>
              <w:right w:val="nil"/>
            </w:tcBorders>
            <w:vAlign w:val="center"/>
          </w:tcPr>
          <w:p w14:paraId="539C2909" w14:textId="77777777" w:rsidR="00D15787" w:rsidRDefault="00D15787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อาณาเขตคุ้มครอง</w:t>
            </w:r>
          </w:p>
          <w:p w14:paraId="6181BF75" w14:textId="5CF6A29E" w:rsidR="00D15787" w:rsidRDefault="00D15787" w:rsidP="00D1578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Territorial Limit</w:t>
            </w:r>
          </w:p>
        </w:tc>
        <w:tc>
          <w:tcPr>
            <w:tcW w:w="7941" w:type="dxa"/>
            <w:gridSpan w:val="30"/>
            <w:tcBorders>
              <w:left w:val="nil"/>
              <w:bottom w:val="single" w:sz="4" w:space="0" w:color="auto"/>
            </w:tcBorders>
            <w:vAlign w:val="center"/>
          </w:tcPr>
          <w:p w14:paraId="499AE81C" w14:textId="77777777" w:rsidR="00D15787" w:rsidRPr="00F17E0B" w:rsidRDefault="00D15787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54398" w:rsidRPr="006C36E4" w14:paraId="0504FD96" w14:textId="77777777" w:rsidTr="003A22D2">
        <w:trPr>
          <w:trHeight w:val="231"/>
        </w:trPr>
        <w:tc>
          <w:tcPr>
            <w:tcW w:w="25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882B2A" w14:textId="0CA7F079" w:rsidR="00A54398" w:rsidRDefault="00A54398" w:rsidP="00C9355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การปรับเบี้ยประกันภัย คืน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E77886" w:rsidRPr="00E77886">
              <w:rPr>
                <w:rFonts w:ascii="Angsana New" w:hAnsi="Angsana New" w:cs="Angsana New"/>
                <w:sz w:val="20"/>
                <w:szCs w:val="20"/>
              </w:rPr>
              <w:t>trans_refund_net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96CB7B" w14:textId="38D63AB6" w:rsidR="00A54398" w:rsidRDefault="00A54398" w:rsidP="00D1578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Premium </w:t>
            </w:r>
            <w:r w:rsidR="00DE50A6">
              <w:rPr>
                <w:rFonts w:ascii="Angsana New" w:hAnsi="Angsana New" w:cs="Angsana New"/>
                <w:sz w:val="20"/>
                <w:szCs w:val="20"/>
              </w:rPr>
              <w:t>A</w:t>
            </w:r>
            <w:r>
              <w:rPr>
                <w:rFonts w:ascii="Angsana New" w:hAnsi="Angsana New" w:cs="Angsana New"/>
                <w:sz w:val="20"/>
                <w:szCs w:val="20"/>
              </w:rPr>
              <w:t>djustment Refund Premium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74811" w14:textId="77777777" w:rsidR="00A54398" w:rsidRDefault="00A54398" w:rsidP="00A54E7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7674B0F" w14:textId="19F20057" w:rsidR="00A54398" w:rsidRDefault="00A54398" w:rsidP="00D1578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A4569" w14:textId="3BB0E9C3" w:rsidR="00A54398" w:rsidRDefault="00A54398" w:rsidP="00C9355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เพิ่ม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E77886"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E77886" w:rsidRPr="00E77886">
              <w:rPr>
                <w:rFonts w:ascii="Angsana New" w:hAnsi="Angsana New" w:cs="Angsana New"/>
                <w:sz w:val="20"/>
                <w:szCs w:val="20"/>
              </w:rPr>
              <w:t>rans_addition_net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05EFC5C" w14:textId="1AAF1460" w:rsidR="00A54398" w:rsidRPr="00F17E0B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Additional Premium</w:t>
            </w:r>
          </w:p>
        </w:tc>
        <w:tc>
          <w:tcPr>
            <w:tcW w:w="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A2B0B" w14:textId="77777777" w:rsidR="00A54398" w:rsidRDefault="00A54398" w:rsidP="00A54E7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0996CD3" w14:textId="21AA51E9" w:rsidR="00A54398" w:rsidRPr="00F17E0B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0AAF8" w14:textId="2BA061A5" w:rsidR="00A54398" w:rsidRDefault="00A54398" w:rsidP="00C9355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647C53" w:rsidRPr="00647C53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8F4B01A" w14:textId="45F5B5D1" w:rsidR="00A54398" w:rsidRPr="00F17E0B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Stamps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E3C16" w14:textId="77777777" w:rsidR="00A54398" w:rsidRDefault="00A54398" w:rsidP="00A54E7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12C76E8" w14:textId="60B32818" w:rsidR="00A54398" w:rsidRPr="00F17E0B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6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A76B1" w14:textId="479C470F" w:rsidR="00A54398" w:rsidRDefault="00A54398" w:rsidP="00C9355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ภาษีมูลค่าเพิ่ม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647C53" w:rsidRPr="00647C53">
              <w:rPr>
                <w:rFonts w:ascii="Angsana New" w:hAnsi="Angsana New" w:cs="Angsana New"/>
                <w:sz w:val="20"/>
                <w:szCs w:val="20"/>
              </w:rPr>
              <w:t>vat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A75736B" w14:textId="268DDF2B" w:rsidR="00A54398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EE791" w14:textId="77777777" w:rsidR="00A54398" w:rsidRDefault="00A54398" w:rsidP="00A54E7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612D040" w14:textId="15495FA2" w:rsidR="00A54398" w:rsidRPr="00F17E0B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20ECA" w14:textId="7F61DEDF" w:rsidR="00A54398" w:rsidRDefault="00A54398" w:rsidP="00C9355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647C53" w:rsidRPr="00647C53">
              <w:rPr>
                <w:rFonts w:ascii="Angsana New" w:hAnsi="Angsana New" w:cs="Angsana New"/>
                <w:sz w:val="20"/>
                <w:szCs w:val="20"/>
              </w:rPr>
              <w:t>trans_gross_premium</w:t>
            </w:r>
            <w:r w:rsidR="00800E5C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3C9306E" w14:textId="3AFB2E12" w:rsidR="00A54398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D37BF" w14:textId="77777777" w:rsidR="00A54398" w:rsidRDefault="00A54398" w:rsidP="00A54E7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75A03" w14:textId="3DD96EA6" w:rsidR="00A54398" w:rsidRPr="00F17E0B" w:rsidRDefault="00A54398" w:rsidP="00A5439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D4980" w:rsidRPr="006C36E4" w14:paraId="334E0F4C" w14:textId="77777777" w:rsidTr="003A22D2">
        <w:trPr>
          <w:trHeight w:val="231"/>
        </w:trPr>
        <w:tc>
          <w:tcPr>
            <w:tcW w:w="21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372E21" w14:textId="658B183E" w:rsidR="00FD4980" w:rsidRDefault="00FD4980" w:rsidP="00C8547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วันที่มีผลบังคับ </w:t>
            </w:r>
            <w:r>
              <w:rPr>
                <w:rFonts w:ascii="Angsana New" w:hAnsi="Angsana New" w:cs="Angsana New"/>
                <w:sz w:val="20"/>
                <w:szCs w:val="20"/>
              </w:rPr>
              <w:t>Agreement Made on</w:t>
            </w:r>
          </w:p>
        </w:tc>
        <w:tc>
          <w:tcPr>
            <w:tcW w:w="261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641B6C" w14:textId="32C82799" w:rsidR="00FD4980" w:rsidRPr="00F17E0B" w:rsidRDefault="00FD4980" w:rsidP="00C8547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76CB2" w:rsidRPr="00176CB2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176CB2" w:rsidRPr="00176CB2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0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D16A0" w14:textId="33F7D133" w:rsidR="00FD4980" w:rsidRPr="00F17E0B" w:rsidRDefault="00FD4980" w:rsidP="00C8547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วันที่ทำเอกสาร </w:t>
            </w:r>
            <w:r>
              <w:rPr>
                <w:rFonts w:ascii="Angsana New" w:hAnsi="Angsana New" w:cs="Angsana New"/>
                <w:sz w:val="20"/>
                <w:szCs w:val="20"/>
              </w:rPr>
              <w:t>Endorsement Issued on</w:t>
            </w:r>
          </w:p>
        </w:tc>
        <w:tc>
          <w:tcPr>
            <w:tcW w:w="316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C299" w14:textId="4F0DE7F4" w:rsidR="00FD4980" w:rsidRPr="00F17E0B" w:rsidRDefault="00FD4980" w:rsidP="00C8547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810B2">
              <w:rPr>
                <w:rFonts w:ascii="Angsana New" w:hAnsi="Angsana New" w:cs="Angsana New"/>
                <w:sz w:val="20"/>
                <w:szCs w:val="20"/>
              </w:rPr>
              <w:t>{!buddist</w:t>
            </w:r>
            <w:proofErr w:type="gramEnd"/>
            <w:r w:rsidRPr="005810B2">
              <w:rPr>
                <w:rFonts w:ascii="Angsana New" w:hAnsi="Angsana New" w:cs="Angsana New"/>
                <w:sz w:val="20"/>
                <w:szCs w:val="20"/>
              </w:rPr>
              <w:t>_agreement_date}</w:t>
            </w:r>
          </w:p>
        </w:tc>
      </w:tr>
    </w:tbl>
    <w:p w14:paraId="0242A1B6" w14:textId="6CB7DB81" w:rsidR="00313AEF" w:rsidRDefault="00B40B44" w:rsidP="00B40B44">
      <w:pPr>
        <w:spacing w:after="0" w:line="192" w:lineRule="auto"/>
        <w:ind w:left="-274"/>
        <w:rPr>
          <w:rFonts w:ascii="Angsana New" w:hAnsi="Angsana New" w:cs="Angsana New"/>
          <w:sz w:val="20"/>
          <w:szCs w:val="20"/>
        </w:rPr>
      </w:pPr>
      <w:r w:rsidRPr="000D518A"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23614A70" wp14:editId="3CD2DBD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056640" cy="481330"/>
            <wp:effectExtent l="0" t="0" r="0" b="0"/>
            <wp:wrapThrough wrapText="bothSides">
              <wp:wrapPolygon edited="0">
                <wp:start x="0" y="0"/>
                <wp:lineTo x="0" y="20517"/>
                <wp:lineTo x="21029" y="20517"/>
                <wp:lineTo x="210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980">
        <w:rPr>
          <w:rFonts w:ascii="Angsana New" w:hAnsi="Angsana New" w:cs="Angsana New"/>
          <w:sz w:val="20"/>
          <w:szCs w:val="20"/>
        </w:rPr>
        <w:t xml:space="preserve">  </w:t>
      </w:r>
      <w:proofErr w:type="gramStart"/>
      <w:r w:rsidR="00FD4980">
        <w:rPr>
          <w:rFonts w:ascii="Angsana New" w:hAnsi="Angsana New" w:cs="Angsana New"/>
          <w:sz w:val="20"/>
          <w:szCs w:val="20"/>
        </w:rPr>
        <w:t>{!</w:t>
      </w:r>
      <w:r w:rsidR="001467EB" w:rsidRPr="001467EB">
        <w:rPr>
          <w:rFonts w:ascii="Angsana New" w:hAnsi="Angsana New" w:cs="Angsana New"/>
          <w:sz w:val="20"/>
          <w:szCs w:val="20"/>
        </w:rPr>
        <w:t>footer</w:t>
      </w:r>
      <w:proofErr w:type="gramEnd"/>
      <w:r w:rsidR="001467EB" w:rsidRPr="001467EB">
        <w:rPr>
          <w:rFonts w:ascii="Angsana New" w:hAnsi="Angsana New" w:cs="Angsana New"/>
          <w:sz w:val="20"/>
          <w:szCs w:val="20"/>
        </w:rPr>
        <w:t>_description</w:t>
      </w:r>
      <w:r w:rsidR="00FD4980">
        <w:rPr>
          <w:rFonts w:ascii="Angsana New" w:hAnsi="Angsana New" w:cs="Angsana New"/>
          <w:sz w:val="20"/>
          <w:szCs w:val="20"/>
        </w:rPr>
        <w:t>}</w:t>
      </w:r>
      <w:r>
        <w:rPr>
          <w:rFonts w:ascii="Angsana New" w:hAnsi="Angsana New" w:cs="Angsana New"/>
          <w:sz w:val="20"/>
          <w:szCs w:val="20"/>
        </w:rPr>
        <w:t xml:space="preserve"> </w:t>
      </w:r>
    </w:p>
    <w:p w14:paraId="1AC2B10E" w14:textId="7A664284" w:rsidR="00B40B44" w:rsidRDefault="00240B89" w:rsidP="00B40B44">
      <w:pPr>
        <w:rPr>
          <w:rFonts w:ascii="Angsana New" w:hAnsi="Angsana New" w:cs="Angsana New"/>
          <w:sz w:val="20"/>
          <w:szCs w:val="20"/>
        </w:rPr>
      </w:pPr>
      <w:r w:rsidRPr="000D518A">
        <w:rPr>
          <w:noProof/>
        </w:rPr>
        <w:drawing>
          <wp:anchor distT="0" distB="0" distL="114300" distR="114300" simplePos="0" relativeHeight="251663360" behindDoc="0" locked="0" layoutInCell="1" allowOverlap="1" wp14:anchorId="4BB8FC52" wp14:editId="75F96BD6">
            <wp:simplePos x="0" y="0"/>
            <wp:positionH relativeFrom="column">
              <wp:posOffset>4977765</wp:posOffset>
            </wp:positionH>
            <wp:positionV relativeFrom="paragraph">
              <wp:posOffset>123825</wp:posOffset>
            </wp:positionV>
            <wp:extent cx="1016635" cy="506730"/>
            <wp:effectExtent l="0" t="0" r="0" b="7620"/>
            <wp:wrapThrough wrapText="bothSides">
              <wp:wrapPolygon edited="0">
                <wp:start x="0" y="0"/>
                <wp:lineTo x="0" y="21113"/>
                <wp:lineTo x="21047" y="21113"/>
                <wp:lineTo x="21047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B44">
        <w:rPr>
          <w:noProof/>
        </w:rPr>
        <w:drawing>
          <wp:anchor distT="0" distB="0" distL="114300" distR="114300" simplePos="0" relativeHeight="251661312" behindDoc="0" locked="0" layoutInCell="1" allowOverlap="1" wp14:anchorId="4563AA38" wp14:editId="60144FF7">
            <wp:simplePos x="0" y="0"/>
            <wp:positionH relativeFrom="column">
              <wp:posOffset>2638425</wp:posOffset>
            </wp:positionH>
            <wp:positionV relativeFrom="paragraph">
              <wp:posOffset>113030</wp:posOffset>
            </wp:positionV>
            <wp:extent cx="1016635" cy="519430"/>
            <wp:effectExtent l="0" t="0" r="0" b="0"/>
            <wp:wrapThrough wrapText="bothSides">
              <wp:wrapPolygon edited="0">
                <wp:start x="13761" y="0"/>
                <wp:lineTo x="5262" y="3961"/>
                <wp:lineTo x="4452" y="5545"/>
                <wp:lineTo x="4452" y="12675"/>
                <wp:lineTo x="0" y="15844"/>
                <wp:lineTo x="0" y="20597"/>
                <wp:lineTo x="21047" y="20597"/>
                <wp:lineTo x="21047" y="17428"/>
                <wp:lineTo x="16595" y="12675"/>
                <wp:lineTo x="16595" y="0"/>
                <wp:lineTo x="13761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360A" w14:textId="1BC5EB64" w:rsidR="00B40B44" w:rsidRPr="00B40B44" w:rsidRDefault="00B40B44" w:rsidP="00B40B44">
      <w:pPr>
        <w:tabs>
          <w:tab w:val="left" w:pos="1485"/>
        </w:tabs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ab/>
        <w:t xml:space="preserve">                                                                                                                                       </w:t>
      </w:r>
    </w:p>
    <w:sectPr w:rsidR="00B40B44" w:rsidRPr="00B40B44" w:rsidSect="00C10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FA8D" w14:textId="77777777" w:rsidR="00ED03A7" w:rsidRDefault="00ED03A7" w:rsidP="0078509A">
      <w:pPr>
        <w:spacing w:after="0" w:line="240" w:lineRule="auto"/>
      </w:pPr>
      <w:r>
        <w:separator/>
      </w:r>
    </w:p>
  </w:endnote>
  <w:endnote w:type="continuationSeparator" w:id="0">
    <w:p w14:paraId="5B2D80C7" w14:textId="77777777" w:rsidR="00ED03A7" w:rsidRDefault="00ED03A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9475" w14:textId="77777777" w:rsidR="00C108EB" w:rsidRDefault="00C10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5B64F4ED">
          <wp:extent cx="1225296" cy="228600"/>
          <wp:effectExtent l="0" t="0" r="0" b="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296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E6" w14:textId="77777777" w:rsidR="00C108EB" w:rsidRDefault="00C10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331F" w14:textId="77777777" w:rsidR="00ED03A7" w:rsidRDefault="00ED03A7" w:rsidP="0078509A">
      <w:pPr>
        <w:spacing w:after="0" w:line="240" w:lineRule="auto"/>
      </w:pPr>
      <w:r>
        <w:separator/>
      </w:r>
    </w:p>
  </w:footnote>
  <w:footnote w:type="continuationSeparator" w:id="0">
    <w:p w14:paraId="260C592A" w14:textId="77777777" w:rsidR="00ED03A7" w:rsidRDefault="00ED03A7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C12D" w14:textId="77777777" w:rsidR="00C108EB" w:rsidRDefault="00C10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A966CD1" w:rsidR="0078509A" w:rsidRDefault="00BD4459" w:rsidP="0078509A">
    <w:pPr>
      <w:pStyle w:val="Header"/>
    </w:pPr>
    <w:r>
      <w:rPr>
        <w:noProof/>
      </w:rPr>
      <w:drawing>
        <wp:inline distT="0" distB="0" distL="0" distR="0" wp14:anchorId="07D95B2E" wp14:editId="6793506F">
          <wp:extent cx="6743700" cy="819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2E3A" w14:textId="77777777" w:rsidR="00C108EB" w:rsidRDefault="00C10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787A"/>
    <w:rsid w:val="00017395"/>
    <w:rsid w:val="0002144D"/>
    <w:rsid w:val="00051BC6"/>
    <w:rsid w:val="00060664"/>
    <w:rsid w:val="0006604F"/>
    <w:rsid w:val="00083817"/>
    <w:rsid w:val="00083D2F"/>
    <w:rsid w:val="00096B06"/>
    <w:rsid w:val="000975DF"/>
    <w:rsid w:val="000D518A"/>
    <w:rsid w:val="00124659"/>
    <w:rsid w:val="001467EB"/>
    <w:rsid w:val="00173CD0"/>
    <w:rsid w:val="00176CB2"/>
    <w:rsid w:val="00197393"/>
    <w:rsid w:val="001B2484"/>
    <w:rsid w:val="00231956"/>
    <w:rsid w:val="00236D8B"/>
    <w:rsid w:val="00240B89"/>
    <w:rsid w:val="00245137"/>
    <w:rsid w:val="00255A8B"/>
    <w:rsid w:val="00272553"/>
    <w:rsid w:val="002D75E6"/>
    <w:rsid w:val="00313AEF"/>
    <w:rsid w:val="00314ED4"/>
    <w:rsid w:val="003312DE"/>
    <w:rsid w:val="0033464F"/>
    <w:rsid w:val="00340D71"/>
    <w:rsid w:val="0034437F"/>
    <w:rsid w:val="00352371"/>
    <w:rsid w:val="00363C70"/>
    <w:rsid w:val="003A22D2"/>
    <w:rsid w:val="003B32D6"/>
    <w:rsid w:val="003D0CA4"/>
    <w:rsid w:val="003D3966"/>
    <w:rsid w:val="003E7563"/>
    <w:rsid w:val="004016A4"/>
    <w:rsid w:val="00402492"/>
    <w:rsid w:val="00430BD5"/>
    <w:rsid w:val="004817BD"/>
    <w:rsid w:val="004870D6"/>
    <w:rsid w:val="004A6CC8"/>
    <w:rsid w:val="004B0A1D"/>
    <w:rsid w:val="004E3B8D"/>
    <w:rsid w:val="004F7A07"/>
    <w:rsid w:val="00523F8B"/>
    <w:rsid w:val="00530A43"/>
    <w:rsid w:val="00532C12"/>
    <w:rsid w:val="005716E2"/>
    <w:rsid w:val="00573377"/>
    <w:rsid w:val="005810B2"/>
    <w:rsid w:val="005B2286"/>
    <w:rsid w:val="005C6431"/>
    <w:rsid w:val="006002EB"/>
    <w:rsid w:val="006025BE"/>
    <w:rsid w:val="00605547"/>
    <w:rsid w:val="00647C53"/>
    <w:rsid w:val="006A776E"/>
    <w:rsid w:val="006B04BC"/>
    <w:rsid w:val="006C36E4"/>
    <w:rsid w:val="006D026B"/>
    <w:rsid w:val="006D2D46"/>
    <w:rsid w:val="00727B22"/>
    <w:rsid w:val="00730D65"/>
    <w:rsid w:val="00732898"/>
    <w:rsid w:val="00774F8A"/>
    <w:rsid w:val="0078509A"/>
    <w:rsid w:val="007A0EC4"/>
    <w:rsid w:val="007A7192"/>
    <w:rsid w:val="007C386F"/>
    <w:rsid w:val="00800E5C"/>
    <w:rsid w:val="0080385C"/>
    <w:rsid w:val="00806B6B"/>
    <w:rsid w:val="008129CF"/>
    <w:rsid w:val="00814C72"/>
    <w:rsid w:val="008236E5"/>
    <w:rsid w:val="0084231E"/>
    <w:rsid w:val="00842566"/>
    <w:rsid w:val="008B6BE3"/>
    <w:rsid w:val="008F6A83"/>
    <w:rsid w:val="00927832"/>
    <w:rsid w:val="00936FE6"/>
    <w:rsid w:val="0094784C"/>
    <w:rsid w:val="00965A54"/>
    <w:rsid w:val="00992C81"/>
    <w:rsid w:val="009B2538"/>
    <w:rsid w:val="009E4C9F"/>
    <w:rsid w:val="00A54398"/>
    <w:rsid w:val="00A54E73"/>
    <w:rsid w:val="00A766E1"/>
    <w:rsid w:val="00AA5876"/>
    <w:rsid w:val="00AA6CAD"/>
    <w:rsid w:val="00AC5443"/>
    <w:rsid w:val="00AC7943"/>
    <w:rsid w:val="00AE086F"/>
    <w:rsid w:val="00AE52F0"/>
    <w:rsid w:val="00B20550"/>
    <w:rsid w:val="00B24AE5"/>
    <w:rsid w:val="00B3032E"/>
    <w:rsid w:val="00B40B44"/>
    <w:rsid w:val="00B44059"/>
    <w:rsid w:val="00B4620C"/>
    <w:rsid w:val="00B53F36"/>
    <w:rsid w:val="00B62D68"/>
    <w:rsid w:val="00B673AF"/>
    <w:rsid w:val="00B91B25"/>
    <w:rsid w:val="00BA6408"/>
    <w:rsid w:val="00BB1E09"/>
    <w:rsid w:val="00BD4459"/>
    <w:rsid w:val="00BE3DD3"/>
    <w:rsid w:val="00C108EB"/>
    <w:rsid w:val="00C27DAC"/>
    <w:rsid w:val="00C3388E"/>
    <w:rsid w:val="00C426CF"/>
    <w:rsid w:val="00C54F69"/>
    <w:rsid w:val="00C57E27"/>
    <w:rsid w:val="00C63E1E"/>
    <w:rsid w:val="00C67A2F"/>
    <w:rsid w:val="00C771E5"/>
    <w:rsid w:val="00C85470"/>
    <w:rsid w:val="00C93551"/>
    <w:rsid w:val="00CE0E5A"/>
    <w:rsid w:val="00CF32AA"/>
    <w:rsid w:val="00D1280A"/>
    <w:rsid w:val="00D15787"/>
    <w:rsid w:val="00D54516"/>
    <w:rsid w:val="00D936FE"/>
    <w:rsid w:val="00D94959"/>
    <w:rsid w:val="00DD1B8C"/>
    <w:rsid w:val="00DD30E5"/>
    <w:rsid w:val="00DD5672"/>
    <w:rsid w:val="00DE50A6"/>
    <w:rsid w:val="00E026C4"/>
    <w:rsid w:val="00E77886"/>
    <w:rsid w:val="00EB3F2A"/>
    <w:rsid w:val="00EC6D9B"/>
    <w:rsid w:val="00EC7D5B"/>
    <w:rsid w:val="00ED03A7"/>
    <w:rsid w:val="00F0676B"/>
    <w:rsid w:val="00F17E0B"/>
    <w:rsid w:val="00F562B0"/>
    <w:rsid w:val="00F85015"/>
    <w:rsid w:val="00FA2307"/>
    <w:rsid w:val="00FA3BE8"/>
    <w:rsid w:val="00FB132B"/>
    <w:rsid w:val="00FB2C13"/>
    <w:rsid w:val="00FD498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</cp:revision>
  <cp:lastPrinted>2020-09-30T02:53:00Z</cp:lastPrinted>
  <dcterms:created xsi:type="dcterms:W3CDTF">2021-01-22T08:44:00Z</dcterms:created>
  <dcterms:modified xsi:type="dcterms:W3CDTF">2021-06-03T07:45:00Z</dcterms:modified>
</cp:coreProperties>
</file>