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7B4AB98B" w:rsidR="00C32E7F" w:rsidRDefault="00346FAD" w:rsidP="007F61E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  <w:r>
        <w:rPr>
          <w:rFonts w:ascii="Prompt" w:hAnsi="Prompt" w:cs="Prompt"/>
          <w:color w:val="003B71"/>
          <w:sz w:val="16"/>
          <w:szCs w:val="16"/>
        </w:rPr>
        <w:t xml:space="preserve">Quote created on </w:t>
      </w:r>
      <w:proofErr w:type="gramStart"/>
      <w:r w:rsidR="002C182A" w:rsidRPr="009014C3">
        <w:rPr>
          <w:rFonts w:ascii="Prompt" w:hAnsi="Prompt" w:cs="Prompt"/>
          <w:color w:val="003B71"/>
          <w:sz w:val="16"/>
          <w:szCs w:val="16"/>
        </w:rPr>
        <w:t>{!</w:t>
      </w:r>
      <w:proofErr w:type="spellStart"/>
      <w:r w:rsidR="002C182A" w:rsidRPr="00B708AB">
        <w:rPr>
          <w:rFonts w:ascii="Prompt" w:hAnsi="Prompt" w:cs="Prompt"/>
          <w:color w:val="003B71"/>
          <w:sz w:val="16"/>
          <w:szCs w:val="16"/>
        </w:rPr>
        <w:t>currentdate</w:t>
      </w:r>
      <w:proofErr w:type="gramEnd"/>
      <w:r w:rsidR="002C182A" w:rsidRPr="00B708AB">
        <w:rPr>
          <w:rFonts w:ascii="Prompt" w:hAnsi="Prompt" w:cs="Prompt"/>
          <w:color w:val="003B71"/>
          <w:sz w:val="16"/>
          <w:szCs w:val="16"/>
        </w:rPr>
        <w:t>_print</w:t>
      </w:r>
      <w:proofErr w:type="spellEnd"/>
      <w:r w:rsidR="002C182A" w:rsidRPr="009014C3">
        <w:rPr>
          <w:rFonts w:ascii="Prompt" w:hAnsi="Prompt" w:cs="Prompt"/>
          <w:color w:val="003B71"/>
          <w:sz w:val="16"/>
          <w:szCs w:val="16"/>
        </w:rPr>
        <w:t>}</w:t>
      </w:r>
    </w:p>
    <w:p w14:paraId="38DB3692" w14:textId="4CC94B51" w:rsidR="008F2787" w:rsidRDefault="008F2787" w:rsidP="009747AB">
      <w:pPr>
        <w:spacing w:after="0"/>
        <w:ind w:right="386"/>
        <w:rPr>
          <w:rFonts w:ascii="Prompt" w:hAnsi="Prompt" w:cs="Prompt"/>
          <w:color w:val="003B71"/>
          <w:sz w:val="16"/>
          <w:szCs w:val="16"/>
        </w:rPr>
      </w:pPr>
    </w:p>
    <w:p w14:paraId="19816276" w14:textId="77777777" w:rsidR="00020A73" w:rsidRPr="00120291" w:rsidRDefault="00020A73" w:rsidP="007F61E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</w:p>
    <w:p w14:paraId="3E953E88" w14:textId="1E99CBAB" w:rsidR="001F3646" w:rsidRPr="009512B4" w:rsidRDefault="00120291" w:rsidP="007F61EE">
      <w:pPr>
        <w:spacing w:afterLines="20" w:after="48"/>
        <w:ind w:left="450" w:hanging="45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Dear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proofErr w:type="gramStart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ph</w:t>
      </w:r>
      <w:proofErr w:type="gramEnd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_n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7A03925D" w14:textId="09D56D06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ph_house_no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096824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ph_v</w:t>
      </w:r>
      <w:r w:rsidRPr="001F364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E864A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ph_s</w:t>
      </w:r>
      <w:r w:rsidRPr="001F3646">
        <w:rPr>
          <w:rFonts w:ascii="Prompt" w:hAnsi="Prompt" w:cs="Prompt"/>
          <w:color w:val="003B71"/>
          <w:sz w:val="18"/>
          <w:szCs w:val="18"/>
        </w:rPr>
        <w:t>oi_</w:t>
      </w:r>
      <w:r w:rsidR="00E864A1">
        <w:rPr>
          <w:rFonts w:ascii="Prompt" w:hAnsi="Prompt" w:cs="Prompt"/>
          <w:color w:val="003B71"/>
          <w:sz w:val="18"/>
          <w:szCs w:val="18"/>
        </w:rPr>
        <w:t>r</w:t>
      </w:r>
      <w:r w:rsidRPr="001F364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5DA88878" w14:textId="77777777" w:rsidR="003F6A4A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6C0E8B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ph_s</w:t>
      </w:r>
      <w:r w:rsidRPr="001F364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ph_d</w:t>
      </w:r>
      <w:r w:rsidRPr="001F364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1B8F35C8" w14:textId="4F9D9336" w:rsid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ph_p</w:t>
      </w:r>
      <w:r w:rsidRPr="001F364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 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18EE851F" w14:textId="77777777" w:rsidR="003361DA" w:rsidRPr="007F684F" w:rsidRDefault="003361DA" w:rsidP="001F3646">
      <w:pPr>
        <w:rPr>
          <w:rFonts w:ascii="Prompt" w:hAnsi="Prompt" w:cs="Prompt"/>
          <w:color w:val="003B71"/>
          <w:sz w:val="10"/>
          <w:szCs w:val="10"/>
        </w:rPr>
      </w:pPr>
    </w:p>
    <w:p w14:paraId="600EEC28" w14:textId="77777777" w:rsidR="001F3646" w:rsidRPr="007F684F" w:rsidRDefault="001F3646" w:rsidP="001F3646">
      <w:pPr>
        <w:rPr>
          <w:rFonts w:ascii="Prompt" w:hAnsi="Prompt" w:cs="Prompt"/>
          <w:color w:val="003B71"/>
          <w:sz w:val="6"/>
          <w:szCs w:val="6"/>
        </w:rPr>
      </w:pPr>
    </w:p>
    <w:p w14:paraId="3786A4B5" w14:textId="13822732" w:rsidR="001F3646" w:rsidRDefault="00A91987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number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oppname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</w:t>
      </w:r>
    </w:p>
    <w:p w14:paraId="03266004" w14:textId="17EA746D" w:rsidR="00346FAD" w:rsidRPr="00120291" w:rsidRDefault="00346FAD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expiry date</w:t>
      </w:r>
      <w:r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2C182A" w:rsidRPr="009014C3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2C182A" w:rsidRPr="00D9104A">
        <w:rPr>
          <w:rFonts w:ascii="Prompt" w:hAnsi="Prompt" w:cs="Prompt"/>
          <w:color w:val="003B71"/>
          <w:sz w:val="20"/>
          <w:szCs w:val="20"/>
        </w:rPr>
        <w:t>start_date_print</w:t>
      </w:r>
      <w:proofErr w:type="spellEnd"/>
      <w:r w:rsidR="002C182A" w:rsidRPr="009014C3">
        <w:rPr>
          <w:rFonts w:ascii="Prompt" w:hAnsi="Prompt" w:cs="Prompt"/>
          <w:color w:val="003B71"/>
          <w:sz w:val="20"/>
          <w:szCs w:val="20"/>
        </w:rPr>
        <w:t>}</w:t>
      </w:r>
    </w:p>
    <w:p w14:paraId="13A0D8FE" w14:textId="1CB13D8D" w:rsidR="00822414" w:rsidRPr="00822414" w:rsidRDefault="00A91987" w:rsidP="001F3646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Vehicle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make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odel_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f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amily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yom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({!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model_d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escription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})</w:t>
      </w:r>
    </w:p>
    <w:p w14:paraId="62FF0469" w14:textId="77777777" w:rsidR="00822414" w:rsidRDefault="00822414" w:rsidP="00346FAD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092DC3A0" w14:textId="13DB5CEB" w:rsidR="00346FAD" w:rsidRPr="00822414" w:rsidRDefault="00346FAD" w:rsidP="00041F00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Thank you for letting us take care of your vehicle. </w:t>
      </w:r>
      <w:proofErr w:type="gramStart"/>
      <w:r w:rsidR="003879EB">
        <w:rPr>
          <w:rFonts w:ascii="Prompt" w:hAnsi="Prompt" w:cs="Prompt" w:hint="cs"/>
          <w:color w:val="003B71"/>
          <w:sz w:val="18"/>
          <w:szCs w:val="18"/>
        </w:rPr>
        <w:t>{!</w:t>
      </w:r>
      <w:proofErr w:type="spellStart"/>
      <w:r w:rsidR="003879EB">
        <w:rPr>
          <w:rFonts w:ascii="Prompt" w:hAnsi="Prompt" w:cs="Prompt" w:hint="cs"/>
          <w:color w:val="003B71"/>
          <w:sz w:val="18"/>
          <w:szCs w:val="18"/>
        </w:rPr>
        <w:t>offer</w:t>
      </w:r>
      <w:proofErr w:type="gramEnd"/>
      <w:r w:rsidR="003879EB">
        <w:rPr>
          <w:rFonts w:ascii="Prompt" w:hAnsi="Prompt" w:cs="Prompt" w:hint="cs"/>
          <w:color w:val="003B71"/>
          <w:sz w:val="18"/>
          <w:szCs w:val="18"/>
        </w:rPr>
        <w:t>_insurer_print</w:t>
      </w:r>
      <w:proofErr w:type="spellEnd"/>
      <w:r w:rsidR="003879EB">
        <w:rPr>
          <w:rFonts w:ascii="Prompt" w:hAnsi="Prompt" w:cs="Prompt"/>
          <w:color w:val="003B71"/>
          <w:sz w:val="18"/>
          <w:szCs w:val="18"/>
        </w:rPr>
        <w:t>}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Get full coverage with an affordable single payment price for </w:t>
      </w:r>
      <w:r w:rsidR="00822414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>{!FORMAT_NUM(</w:t>
      </w:r>
      <w:proofErr w:type="spellStart"/>
      <w:r w:rsidR="00822414" w:rsidRPr="00822414">
        <w:rPr>
          <w:rFonts w:ascii="Prompt" w:hAnsi="Prompt" w:cs="Prompt"/>
          <w:color w:val="003B71"/>
          <w:sz w:val="18"/>
          <w:szCs w:val="18"/>
        </w:rPr>
        <w:t>gross_prem</w:t>
      </w:r>
      <w:proofErr w:type="spellEnd"/>
      <w:r w:rsidR="00822414" w:rsidRPr="00822414">
        <w:rPr>
          <w:rFonts w:ascii="Prompt" w:hAnsi="Prompt" w:cs="Prompt"/>
          <w:color w:val="003B71"/>
          <w:sz w:val="18"/>
          <w:szCs w:val="18"/>
        </w:rPr>
        <w:t>,###,##</w:t>
      </w:r>
      <w:r w:rsidR="009B1922">
        <w:rPr>
          <w:rFonts w:ascii="Prompt" w:hAnsi="Prompt" w:cs="Prompt"/>
          <w:color w:val="003B71"/>
          <w:sz w:val="18"/>
          <w:szCs w:val="18"/>
        </w:rPr>
        <w:t>0</w:t>
      </w:r>
      <w:r w:rsidR="0062279C">
        <w:rPr>
          <w:rFonts w:ascii="Prompt" w:hAnsi="Prompt" w:cs="Prompt"/>
          <w:color w:val="003B71"/>
          <w:sz w:val="18"/>
          <w:szCs w:val="18"/>
        </w:rPr>
        <w:t>.00</w:t>
      </w:r>
      <w:r w:rsidR="00822414" w:rsidRPr="00822414">
        <w:rPr>
          <w:rFonts w:ascii="Prompt" w:hAnsi="Prompt" w:cs="Prompt"/>
          <w:color w:val="003B71"/>
          <w:sz w:val="18"/>
          <w:szCs w:val="18"/>
        </w:rPr>
        <w:t>)}</w:t>
      </w:r>
      <w:r w:rsidRPr="00822414">
        <w:rPr>
          <w:rFonts w:ascii="Prompt" w:hAnsi="Prompt" w:cs="Prompt"/>
          <w:color w:val="003B71"/>
          <w:sz w:val="18"/>
          <w:szCs w:val="18"/>
        </w:rPr>
        <w:t>.</w:t>
      </w:r>
    </w:p>
    <w:p w14:paraId="4EDE86C8" w14:textId="77777777" w:rsidR="00346FAD" w:rsidRPr="00822414" w:rsidRDefault="00346FAD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>You can also customize your plan at MyAccount.</w:t>
      </w:r>
    </w:p>
    <w:p w14:paraId="0F2A42B4" w14:textId="77777777" w:rsidR="003361DA" w:rsidRPr="00822414" w:rsidRDefault="003361DA" w:rsidP="00120291">
      <w:pPr>
        <w:rPr>
          <w:rFonts w:ascii="Prompt" w:hAnsi="Prompt" w:cs="Prompt"/>
          <w:color w:val="003B71"/>
          <w:sz w:val="4"/>
          <w:szCs w:val="4"/>
        </w:rPr>
      </w:pPr>
    </w:p>
    <w:p w14:paraId="694A851B" w14:textId="77777777" w:rsidR="00822414" w:rsidRPr="00822414" w:rsidRDefault="00822414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>Your current plan is:</w:t>
      </w:r>
    </w:p>
    <w:p w14:paraId="6AE13CF0" w14:textId="18D03F94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License plate number: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carplate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_no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5DEBC51D" w14:textId="0B8C3BF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Type of insurance: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_type_print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8F5C22D" w14:textId="1A9A7667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Sum insured: </w:t>
      </w:r>
      <w:r w:rsidR="0086018E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822414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822414">
        <w:rPr>
          <w:rFonts w:ascii="Prompt" w:hAnsi="Prompt" w:cs="Prompt"/>
          <w:color w:val="003B71"/>
          <w:sz w:val="18"/>
          <w:szCs w:val="18"/>
        </w:rPr>
        <w:t>_NUM</w:t>
      </w:r>
      <w:r w:rsidR="00B2287C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7270D9E" w14:textId="32B07F89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Main driver: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DE2522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DE2522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DE2522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years old/ 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0423500" w14:textId="56EB400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Driver plan: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driverplan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6F8093B" w14:textId="26D56FCB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Excess: </w:t>
      </w:r>
      <w:r w:rsidR="00A22882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1C1706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1C1706">
        <w:rPr>
          <w:rFonts w:ascii="Prompt" w:hAnsi="Prompt" w:cs="Prompt"/>
          <w:color w:val="003B71"/>
          <w:sz w:val="18"/>
          <w:szCs w:val="18"/>
        </w:rPr>
        <w:t>_NUM(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excess</w:t>
      </w:r>
      <w:r w:rsidR="001C1706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486FA2B" w14:textId="405FCF7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Garage: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workshop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382661" w14:textId="750F15EA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Compulsory: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compulsoryplan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A251A26" w14:textId="1E90D3AE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10% Dashcam discount: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carcamera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C690583" w14:textId="284DFF79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NCB: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derived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_ncb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0FA53609" w14:textId="75364D90" w:rsidR="00822414" w:rsidRPr="00B2287C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Number of claims: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at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_fault_claim_print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51628B" w14:textId="619EBDE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Third party bodily injuries: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tpbi_</w:t>
      </w:r>
      <w:r w:rsidR="00A22882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7311B39" w14:textId="76522154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Personal accident: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2C1349C6" w14:textId="26C83BE3" w:rsidR="00822414" w:rsidRPr="00822414" w:rsidRDefault="00822414" w:rsidP="00120291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Medical cost: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384543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1B0EB41" w14:textId="77777777" w:rsidR="00822414" w:rsidRPr="00822414" w:rsidRDefault="00822414" w:rsidP="00822414">
      <w:pPr>
        <w:pStyle w:val="ListParagraph"/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CD7CEAC" w14:textId="6FFE0D14" w:rsidR="00822414" w:rsidRPr="00822414" w:rsidRDefault="00822414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411264">
        <w:rPr>
          <w:rFonts w:ascii="Prompt" w:hAnsi="Prompt" w:cs="Prompt"/>
          <w:b/>
          <w:bCs/>
          <w:color w:val="003B71"/>
          <w:sz w:val="18"/>
          <w:szCs w:val="18"/>
        </w:rPr>
        <w:t>Special offer!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Renew your policy online through “MyAccount” at Roojai and receive Roojai Rewards worth up to </w:t>
      </w:r>
      <w:r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200 which you can redeem for special gifts such as PT fuel voucher, Shopee, True Wallet or Tesco Lotus shopping voucher and many. For any inquiries, please contact us on </w:t>
      </w:r>
      <w:proofErr w:type="gramStart"/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{!CONST</w:t>
      </w:r>
      <w:proofErr w:type="gramEnd"/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(</w:t>
      </w:r>
      <w:proofErr w:type="spellStart"/>
      <w:r w:rsidR="00420FA9">
        <w:rPr>
          <w:rFonts w:ascii="Prompt" w:hAnsi="Prompt" w:cs="Prompt"/>
          <w:b/>
          <w:bCs/>
          <w:color w:val="003B71"/>
          <w:sz w:val="18"/>
          <w:szCs w:val="18"/>
        </w:rPr>
        <w:t>P</w:t>
      </w:r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hone_no_used_</w:t>
      </w:r>
      <w:r w:rsidR="00420FA9">
        <w:rPr>
          <w:rFonts w:ascii="Prompt" w:hAnsi="Prompt" w:cs="Prompt"/>
          <w:b/>
          <w:bCs/>
          <w:color w:val="003B71"/>
          <w:sz w:val="18"/>
          <w:szCs w:val="18"/>
        </w:rPr>
        <w:t>E</w:t>
      </w:r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nglish</w:t>
      </w:r>
      <w:proofErr w:type="spellEnd"/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)}</w:t>
      </w:r>
      <w:r w:rsidRPr="00822414">
        <w:rPr>
          <w:rFonts w:ascii="Prompt" w:hAnsi="Prompt" w:cs="Prompt"/>
          <w:color w:val="003B71"/>
          <w:sz w:val="18"/>
          <w:szCs w:val="18"/>
        </w:rPr>
        <w:t>.</w:t>
      </w:r>
    </w:p>
    <w:p w14:paraId="13EF3B3D" w14:textId="77777777" w:rsidR="00822414" w:rsidRDefault="00822414" w:rsidP="00822414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371E3241" w14:textId="65577F15" w:rsidR="001F3646" w:rsidRPr="00822414" w:rsidRDefault="00120291" w:rsidP="001F3646">
      <w:pPr>
        <w:rPr>
          <w:rFonts w:ascii="Prompt" w:hAnsi="Prompt" w:cs="Prompt"/>
          <w:color w:val="003B71"/>
          <w:sz w:val="16"/>
          <w:szCs w:val="16"/>
        </w:rPr>
      </w:pPr>
      <w:r w:rsidRPr="00120291">
        <w:rPr>
          <w:rFonts w:ascii="Prompt" w:hAnsi="Prompt" w:cs="Prompt"/>
          <w:color w:val="003B71"/>
          <w:sz w:val="16"/>
          <w:szCs w:val="16"/>
          <w:cs/>
        </w:rPr>
        <w:t>*</w:t>
      </w:r>
      <w:r w:rsidR="00822414" w:rsidRPr="00822414">
        <w:rPr>
          <w:rFonts w:ascii="Prompt" w:hAnsi="Prompt" w:cs="Prompt"/>
          <w:color w:val="003B71"/>
          <w:sz w:val="16"/>
          <w:szCs w:val="16"/>
        </w:rPr>
        <w:t>Terms and conditions apply. Price is subject to change based on the claim history. The company reserves the right to change the terms and conditions without prior notice.</w:t>
      </w:r>
    </w:p>
    <w:sectPr w:rsidR="001F3646" w:rsidRPr="00822414" w:rsidSect="00822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152" w:bottom="144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F32B" w14:textId="77777777" w:rsidR="005E6993" w:rsidRDefault="005E6993" w:rsidP="009F6A1D">
      <w:pPr>
        <w:spacing w:after="0" w:line="240" w:lineRule="auto"/>
      </w:pPr>
      <w:r>
        <w:separator/>
      </w:r>
    </w:p>
  </w:endnote>
  <w:endnote w:type="continuationSeparator" w:id="0">
    <w:p w14:paraId="0F51E3CD" w14:textId="77777777" w:rsidR="005E6993" w:rsidRDefault="005E6993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1E0D" w14:textId="77777777" w:rsidR="00BA1CB1" w:rsidRDefault="00BA1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C489" w14:textId="22FEB8C4" w:rsidR="00EC7C7C" w:rsidRDefault="00EC7C7C">
    <w:pPr>
      <w:pStyle w:val="Footer"/>
    </w:pPr>
    <w:r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      </w:t>
    </w:r>
    <w:r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</w:t>
    </w:r>
    <w:r w:rsidR="00BA1CB1">
      <w:rPr>
        <w:noProof/>
      </w:rPr>
      <w:drawing>
        <wp:inline distT="0" distB="0" distL="0" distR="0" wp14:anchorId="21030295" wp14:editId="0FB14DE1">
          <wp:extent cx="6188710" cy="1021334"/>
          <wp:effectExtent l="0" t="0" r="2540" b="762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213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A0FC" w14:textId="77777777" w:rsidR="00BA1CB1" w:rsidRDefault="00BA1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3401C" w14:textId="77777777" w:rsidR="005E6993" w:rsidRDefault="005E6993" w:rsidP="009F6A1D">
      <w:pPr>
        <w:spacing w:after="0" w:line="240" w:lineRule="auto"/>
      </w:pPr>
      <w:r>
        <w:separator/>
      </w:r>
    </w:p>
  </w:footnote>
  <w:footnote w:type="continuationSeparator" w:id="0">
    <w:p w14:paraId="529A67AC" w14:textId="77777777" w:rsidR="005E6993" w:rsidRDefault="005E6993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FBC8" w14:textId="77777777" w:rsidR="00BA1CB1" w:rsidRDefault="00BA1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345DE8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04875" cy="661670"/>
          <wp:effectExtent l="0" t="0" r="9525" b="5080"/>
          <wp:wrapTopAndBottom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0BE7" w14:textId="77777777" w:rsidR="00BA1CB1" w:rsidRDefault="00BA1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1BF7"/>
    <w:multiLevelType w:val="hybridMultilevel"/>
    <w:tmpl w:val="F8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20A73"/>
    <w:rsid w:val="00033DBB"/>
    <w:rsid w:val="00034C8B"/>
    <w:rsid w:val="00041F00"/>
    <w:rsid w:val="00080DD3"/>
    <w:rsid w:val="00083E93"/>
    <w:rsid w:val="000920C4"/>
    <w:rsid w:val="00096824"/>
    <w:rsid w:val="000C2605"/>
    <w:rsid w:val="000F1A2B"/>
    <w:rsid w:val="0010215F"/>
    <w:rsid w:val="00105016"/>
    <w:rsid w:val="00117633"/>
    <w:rsid w:val="00120291"/>
    <w:rsid w:val="00136B8D"/>
    <w:rsid w:val="001B7639"/>
    <w:rsid w:val="001C1706"/>
    <w:rsid w:val="001F3646"/>
    <w:rsid w:val="002056EE"/>
    <w:rsid w:val="0020648D"/>
    <w:rsid w:val="002136C2"/>
    <w:rsid w:val="002151EF"/>
    <w:rsid w:val="002808A4"/>
    <w:rsid w:val="002C182A"/>
    <w:rsid w:val="003361DA"/>
    <w:rsid w:val="00346FAD"/>
    <w:rsid w:val="00384543"/>
    <w:rsid w:val="003879EB"/>
    <w:rsid w:val="003A1534"/>
    <w:rsid w:val="003C314D"/>
    <w:rsid w:val="003F6A4A"/>
    <w:rsid w:val="00411264"/>
    <w:rsid w:val="00420FA9"/>
    <w:rsid w:val="00434F8F"/>
    <w:rsid w:val="00442ABF"/>
    <w:rsid w:val="00467AD5"/>
    <w:rsid w:val="00470B45"/>
    <w:rsid w:val="00481249"/>
    <w:rsid w:val="004C146D"/>
    <w:rsid w:val="004C40A5"/>
    <w:rsid w:val="00504AD2"/>
    <w:rsid w:val="005849E7"/>
    <w:rsid w:val="005B48F2"/>
    <w:rsid w:val="005E6993"/>
    <w:rsid w:val="00600E99"/>
    <w:rsid w:val="0062279C"/>
    <w:rsid w:val="00644F1F"/>
    <w:rsid w:val="006577B4"/>
    <w:rsid w:val="006676CC"/>
    <w:rsid w:val="00682496"/>
    <w:rsid w:val="00682B2D"/>
    <w:rsid w:val="006A2579"/>
    <w:rsid w:val="006A3DB1"/>
    <w:rsid w:val="006C0E8B"/>
    <w:rsid w:val="00716035"/>
    <w:rsid w:val="00721290"/>
    <w:rsid w:val="00746FAC"/>
    <w:rsid w:val="00784A2A"/>
    <w:rsid w:val="00785B5E"/>
    <w:rsid w:val="007F61EE"/>
    <w:rsid w:val="007F684F"/>
    <w:rsid w:val="00822414"/>
    <w:rsid w:val="008314D0"/>
    <w:rsid w:val="0085444C"/>
    <w:rsid w:val="00857CB4"/>
    <w:rsid w:val="0086018E"/>
    <w:rsid w:val="008756D7"/>
    <w:rsid w:val="008B77F4"/>
    <w:rsid w:val="008D586D"/>
    <w:rsid w:val="008E6C68"/>
    <w:rsid w:val="008F2787"/>
    <w:rsid w:val="009441EC"/>
    <w:rsid w:val="009512B4"/>
    <w:rsid w:val="00956CD8"/>
    <w:rsid w:val="009747AB"/>
    <w:rsid w:val="00977898"/>
    <w:rsid w:val="009A5D9F"/>
    <w:rsid w:val="009B1922"/>
    <w:rsid w:val="009B6BD1"/>
    <w:rsid w:val="009B7BD3"/>
    <w:rsid w:val="009F6A1D"/>
    <w:rsid w:val="00A22882"/>
    <w:rsid w:val="00A76F4E"/>
    <w:rsid w:val="00A91987"/>
    <w:rsid w:val="00AA3387"/>
    <w:rsid w:val="00AB5195"/>
    <w:rsid w:val="00AF2B57"/>
    <w:rsid w:val="00AF6DCB"/>
    <w:rsid w:val="00B2287C"/>
    <w:rsid w:val="00B3035E"/>
    <w:rsid w:val="00B44629"/>
    <w:rsid w:val="00B75B8C"/>
    <w:rsid w:val="00BA1CB1"/>
    <w:rsid w:val="00BA3027"/>
    <w:rsid w:val="00BB5AD0"/>
    <w:rsid w:val="00BF1A47"/>
    <w:rsid w:val="00C32E7F"/>
    <w:rsid w:val="00C61915"/>
    <w:rsid w:val="00CC66D6"/>
    <w:rsid w:val="00CD052F"/>
    <w:rsid w:val="00CD4F67"/>
    <w:rsid w:val="00D028E0"/>
    <w:rsid w:val="00D25E5A"/>
    <w:rsid w:val="00D965BA"/>
    <w:rsid w:val="00DA0A96"/>
    <w:rsid w:val="00DE09E4"/>
    <w:rsid w:val="00DE2522"/>
    <w:rsid w:val="00E451DB"/>
    <w:rsid w:val="00E6648C"/>
    <w:rsid w:val="00E76F88"/>
    <w:rsid w:val="00E864A1"/>
    <w:rsid w:val="00EB6FA0"/>
    <w:rsid w:val="00EC304C"/>
    <w:rsid w:val="00EC7C7C"/>
    <w:rsid w:val="00F43066"/>
    <w:rsid w:val="00F706C4"/>
    <w:rsid w:val="00FA6ED3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81</cp:revision>
  <cp:lastPrinted>2020-09-17T09:29:00Z</cp:lastPrinted>
  <dcterms:created xsi:type="dcterms:W3CDTF">2020-08-17T09:08:00Z</dcterms:created>
  <dcterms:modified xsi:type="dcterms:W3CDTF">2021-11-05T09:47:00Z</dcterms:modified>
</cp:coreProperties>
</file>