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36692E4A" w:rsidR="00C32E7F" w:rsidRPr="00210CD6" w:rsidRDefault="001F3646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>วัน</w:t>
      </w:r>
      <w:r w:rsidR="00B9278B" w:rsidRPr="00210CD6">
        <w:rPr>
          <w:rFonts w:ascii="Prompt" w:hAnsi="Prompt" w:cs="Prompt" w:hint="cs"/>
          <w:color w:val="003B71"/>
          <w:sz w:val="18"/>
          <w:szCs w:val="18"/>
          <w:cs/>
        </w:rPr>
        <w:t>ที่ออกจดหมาย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B708AB" w:rsidRPr="00210CD6">
        <w:rPr>
          <w:rFonts w:ascii="Prompt" w:hAnsi="Prompt" w:cs="Prompt"/>
          <w:color w:val="003B71"/>
          <w:sz w:val="18"/>
          <w:szCs w:val="18"/>
        </w:rPr>
        <w:t>currentdate_print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2BE0D66F" w14:textId="6B8F3152" w:rsidR="00BC556B" w:rsidRPr="00210CD6" w:rsidRDefault="00BC556B" w:rsidP="00BC556B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F63FE30" w14:textId="77777777" w:rsidR="00BC556B" w:rsidRPr="00210CD6" w:rsidRDefault="00BC556B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3E953E88" w14:textId="0A656FCA" w:rsidR="001F3646" w:rsidRPr="00210CD6" w:rsidRDefault="001F3646" w:rsidP="0000028C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เรียน </w:t>
      </w:r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286181" w:rsidRPr="00210CD6">
        <w:rPr>
          <w:rFonts w:ascii="Prompt" w:hAnsi="Prompt" w:cs="Prompt"/>
          <w:b/>
          <w:bCs/>
          <w:color w:val="003B71"/>
          <w:sz w:val="18"/>
          <w:szCs w:val="18"/>
        </w:rPr>
        <w:t>ph_n</w:t>
      </w:r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5DFD4A8D" w14:textId="77777777" w:rsidR="008B1D04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ph_house_no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A03925D" w14:textId="004B25F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ph_v</w:t>
      </w:r>
      <w:r w:rsidRPr="00210CD6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ph_s</w:t>
      </w:r>
      <w:r w:rsidRPr="00210CD6">
        <w:rPr>
          <w:rFonts w:ascii="Prompt" w:hAnsi="Prompt" w:cs="Prompt"/>
          <w:color w:val="003B71"/>
          <w:sz w:val="18"/>
          <w:szCs w:val="18"/>
        </w:rPr>
        <w:t>oi_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r</w:t>
      </w:r>
      <w:r w:rsidRPr="00210CD6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217A08CC" w14:textId="77777777" w:rsidR="00671617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A7827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ph_s</w:t>
      </w:r>
      <w:r w:rsidRPr="00210CD6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ph_d</w:t>
      </w:r>
      <w:r w:rsidRPr="00210CD6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026F128D" w14:textId="6B255EB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ph_p</w:t>
      </w:r>
      <w:r w:rsidRPr="00210CD6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B51863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00EEC28" w14:textId="77777777" w:rsidR="001F3646" w:rsidRPr="00210CD6" w:rsidRDefault="001F3646" w:rsidP="001F3646">
      <w:pPr>
        <w:rPr>
          <w:rFonts w:ascii="Prompt" w:hAnsi="Prompt" w:cs="Prompt"/>
          <w:color w:val="003B71"/>
          <w:sz w:val="18"/>
          <w:szCs w:val="18"/>
        </w:rPr>
      </w:pPr>
    </w:p>
    <w:p w14:paraId="3786A4B5" w14:textId="5376999C" w:rsidR="001F3646" w:rsidRPr="00210CD6" w:rsidRDefault="001F3646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หมายเลขกรมธรรม์: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oppname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3074CD8A" w14:textId="75E1B47D" w:rsidR="00B9278B" w:rsidRPr="00210CD6" w:rsidRDefault="00B9278B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วันหมดอายุ</w:t>
      </w: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กรมธรรม์: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D9104A" w:rsidRPr="00210CD6">
        <w:rPr>
          <w:rFonts w:ascii="Prompt" w:hAnsi="Prompt" w:cs="Prompt"/>
          <w:color w:val="003B71"/>
          <w:sz w:val="18"/>
          <w:szCs w:val="18"/>
        </w:rPr>
        <w:t>start_date_print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33D0FB2" w14:textId="7A0136BC" w:rsidR="001F3646" w:rsidRPr="00210CD6" w:rsidRDefault="001F3646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รุ่นรถ: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make</w:t>
      </w:r>
      <w:r w:rsidRPr="00210CD6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m</w:t>
      </w:r>
      <w:r w:rsidRPr="00210CD6">
        <w:rPr>
          <w:rFonts w:ascii="Prompt" w:hAnsi="Prompt" w:cs="Prompt"/>
          <w:color w:val="003B71"/>
          <w:sz w:val="18"/>
          <w:szCs w:val="18"/>
        </w:rPr>
        <w:t>odel_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f</w:t>
      </w:r>
      <w:r w:rsidRPr="00210CD6">
        <w:rPr>
          <w:rFonts w:ascii="Prompt" w:hAnsi="Prompt" w:cs="Prompt"/>
          <w:color w:val="003B71"/>
          <w:sz w:val="18"/>
          <w:szCs w:val="18"/>
        </w:rPr>
        <w:t>amily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yom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 ({!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model_d</w:t>
      </w:r>
      <w:r w:rsidRPr="00210CD6">
        <w:rPr>
          <w:rFonts w:ascii="Prompt" w:hAnsi="Prompt" w:cs="Prompt"/>
          <w:color w:val="003B71"/>
          <w:sz w:val="18"/>
          <w:szCs w:val="18"/>
        </w:rPr>
        <w:t>escription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})</w:t>
      </w:r>
    </w:p>
    <w:p w14:paraId="1B9DCB53" w14:textId="77777777" w:rsidR="00D42153" w:rsidRPr="00210CD6" w:rsidRDefault="00D42153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44CC417A" w14:textId="7B40B076" w:rsidR="00B9278B" w:rsidRDefault="00B9278B" w:rsidP="004A6AFE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>ขอขอบคุณที่ให้เราดูแลประกันรถของคุณ</w:t>
      </w:r>
      <w:r w:rsidR="00E84D5F">
        <w:rPr>
          <w:rFonts w:ascii="Prompt" w:hAnsi="Prompt" w:cs="Prompt"/>
          <w:color w:val="003B71"/>
          <w:sz w:val="18"/>
          <w:szCs w:val="18"/>
        </w:rPr>
        <w:t xml:space="preserve"> </w:t>
      </w:r>
      <w:r w:rsidR="00A115B7">
        <w:rPr>
          <w:rFonts w:ascii="Prompt" w:hAnsi="Prompt" w:cs="Prompt" w:hint="cs"/>
          <w:color w:val="003B71"/>
          <w:sz w:val="18"/>
          <w:szCs w:val="18"/>
        </w:rPr>
        <w:t>{!</w:t>
      </w:r>
      <w:proofErr w:type="spellStart"/>
      <w:r w:rsidR="00A115B7">
        <w:rPr>
          <w:rFonts w:ascii="Prompt" w:hAnsi="Prompt" w:cs="Prompt" w:hint="cs"/>
          <w:color w:val="003B71"/>
          <w:sz w:val="18"/>
          <w:szCs w:val="18"/>
        </w:rPr>
        <w:t>offer_insurer_print</w:t>
      </w:r>
      <w:proofErr w:type="spellEnd"/>
      <w:r w:rsidR="00A115B7">
        <w:rPr>
          <w:rFonts w:ascii="Prompt" w:hAnsi="Prompt" w:cs="Prompt"/>
          <w:color w:val="003B71"/>
          <w:sz w:val="18"/>
          <w:szCs w:val="18"/>
        </w:rPr>
        <w:t>}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="004A6AFE">
        <w:rPr>
          <w:rFonts w:ascii="Prompt" w:hAnsi="Prompt" w:cs="Prompt" w:hint="cs"/>
          <w:color w:val="003B71"/>
          <w:sz w:val="18"/>
          <w:szCs w:val="18"/>
          <w:cs/>
        </w:rPr>
        <w:t xml:space="preserve">ซื้อง่าย ราคาดี คุ้มครองจัดเต็ม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>เบี้ย</w:t>
      </w:r>
      <w:r w:rsidR="004A6AFE">
        <w:rPr>
          <w:rFonts w:ascii="Prompt" w:hAnsi="Prompt" w:cs="Prompt" w:hint="cs"/>
          <w:color w:val="003B71"/>
          <w:sz w:val="18"/>
          <w:szCs w:val="18"/>
          <w:cs/>
        </w:rPr>
        <w:t>เริ่มต้นเพียง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="001F6AC3" w:rsidRPr="00210CD6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="001F6AC3" w:rsidRPr="00210CD6">
        <w:rPr>
          <w:rFonts w:ascii="Prompt" w:hAnsi="Prompt" w:cs="Prompt"/>
          <w:color w:val="003B71"/>
          <w:sz w:val="18"/>
          <w:szCs w:val="18"/>
        </w:rPr>
        <w:t>gross_prem</w:t>
      </w:r>
      <w:proofErr w:type="spellEnd"/>
      <w:r w:rsidR="001F6AC3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364D19" w:rsidRPr="00210CD6">
        <w:rPr>
          <w:rFonts w:ascii="Prompt" w:hAnsi="Prompt" w:cs="Prompt"/>
          <w:color w:val="003B71"/>
          <w:sz w:val="18"/>
          <w:szCs w:val="18"/>
        </w:rPr>
        <w:t>0</w:t>
      </w:r>
      <w:r w:rsidR="00F86427" w:rsidRPr="00210CD6">
        <w:rPr>
          <w:rFonts w:ascii="Prompt" w:hAnsi="Prompt" w:cs="Prompt"/>
          <w:color w:val="003B71"/>
          <w:sz w:val="18"/>
          <w:szCs w:val="18"/>
        </w:rPr>
        <w:t>.00</w:t>
      </w:r>
      <w:r w:rsidR="001F6AC3" w:rsidRPr="00210CD6">
        <w:rPr>
          <w:rFonts w:ascii="Prompt" w:hAnsi="Prompt" w:cs="Prompt"/>
          <w:color w:val="003B71"/>
          <w:sz w:val="18"/>
          <w:szCs w:val="18"/>
        </w:rPr>
        <w:t>)}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>บาท</w:t>
      </w:r>
      <w:r w:rsidR="004A6AFE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คุณสามารถปรับเปลี่ยนแผนได้ที่ </w:t>
      </w:r>
      <w:r w:rsidRPr="00210CD6">
        <w:rPr>
          <w:rFonts w:ascii="Prompt" w:hAnsi="Prompt" w:cs="Prompt"/>
          <w:color w:val="003B71"/>
          <w:sz w:val="18"/>
          <w:szCs w:val="18"/>
        </w:rPr>
        <w:t>MyAccount</w:t>
      </w:r>
    </w:p>
    <w:p w14:paraId="11676A17" w14:textId="77777777" w:rsidR="004A6AFE" w:rsidRPr="00210CD6" w:rsidRDefault="004A6AFE" w:rsidP="004A6AFE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2CC91FB7" w14:textId="77777777" w:rsidR="00B9278B" w:rsidRPr="00210CD6" w:rsidRDefault="00B9278B" w:rsidP="00D42153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แผนของคุณ</w:t>
      </w:r>
    </w:p>
    <w:p w14:paraId="3AD27E88" w14:textId="6FAF14AC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ทะเบียนรถ: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B167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B1679" w:rsidRPr="00210CD6">
        <w:rPr>
          <w:rFonts w:ascii="Prompt" w:hAnsi="Prompt" w:cs="Prompt"/>
          <w:color w:val="003B71"/>
          <w:sz w:val="18"/>
          <w:szCs w:val="18"/>
        </w:rPr>
        <w:t>carplate_no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384CF316" w14:textId="36B95BCA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ประเภทประกันภัย: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4D414C" w:rsidRPr="00210CD6">
        <w:rPr>
          <w:rFonts w:ascii="Prompt" w:hAnsi="Prompt" w:cs="Prompt"/>
          <w:color w:val="003B71"/>
          <w:sz w:val="18"/>
          <w:szCs w:val="18"/>
        </w:rPr>
        <w:t>plan_type_print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B1657FF" w14:textId="70700529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ทุนประกันภัย: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B1679" w:rsidRPr="00210CD6">
        <w:rPr>
          <w:rFonts w:ascii="Prompt" w:hAnsi="Prompt" w:cs="Prompt"/>
          <w:color w:val="003B71"/>
          <w:sz w:val="18"/>
          <w:szCs w:val="18"/>
        </w:rPr>
        <w:t>!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EB1679" w:rsidRPr="00210CD6">
        <w:rPr>
          <w:rFonts w:ascii="Prompt" w:hAnsi="Prompt" w:cs="Prompt"/>
          <w:color w:val="003B71"/>
          <w:sz w:val="18"/>
          <w:szCs w:val="18"/>
        </w:rPr>
        <w:t>od_si</w:t>
      </w:r>
      <w:proofErr w:type="spellEnd"/>
      <w:r w:rsidR="00424759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E233B3">
        <w:rPr>
          <w:rFonts w:ascii="Prompt" w:hAnsi="Prompt" w:cs="Prompt"/>
          <w:color w:val="003B71"/>
          <w:sz w:val="18"/>
          <w:szCs w:val="18"/>
        </w:rPr>
        <w:t>#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EB1679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EB1679" w:rsidRPr="00210CD6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233ADD01" w14:textId="25C43DC7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ผู้ขับขี่หลัก: อายุ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r w:rsidR="009C5338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7F4121" w:rsidRPr="00210CD6">
        <w:rPr>
          <w:rFonts w:ascii="Prompt" w:hAnsi="Prompt" w:cs="Prompt"/>
          <w:color w:val="003B71"/>
          <w:sz w:val="18"/>
          <w:szCs w:val="18"/>
        </w:rPr>
        <w:t>md_age</w:t>
      </w:r>
      <w:proofErr w:type="spellEnd"/>
      <w:r w:rsidR="009C5338" w:rsidRPr="00210CD6">
        <w:rPr>
          <w:rFonts w:ascii="Prompt" w:hAnsi="Prompt" w:cs="Prompt"/>
          <w:color w:val="003B71"/>
          <w:sz w:val="18"/>
          <w:szCs w:val="18"/>
        </w:rPr>
        <w:t>,###,###)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}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ปี /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7F4121" w:rsidRPr="00210CD6">
        <w:rPr>
          <w:rFonts w:ascii="Prompt" w:hAnsi="Prompt" w:cs="Prompt"/>
          <w:color w:val="003B71"/>
          <w:sz w:val="18"/>
          <w:szCs w:val="18"/>
        </w:rPr>
        <w:t>md_maritalstatus_print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243D4383" w14:textId="1F203844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แผนผู้ขับขี่: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7F4121" w:rsidRPr="00210CD6">
        <w:rPr>
          <w:rFonts w:ascii="Prompt" w:hAnsi="Prompt" w:cs="Prompt"/>
          <w:color w:val="003B71"/>
          <w:sz w:val="18"/>
          <w:szCs w:val="18"/>
        </w:rPr>
        <w:t>driverplan_print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5D53AB64" w14:textId="175FC568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ค่าเสียหายส่วนแรก: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r w:rsidR="009C5338" w:rsidRPr="00210CD6">
        <w:rPr>
          <w:rFonts w:ascii="Prompt" w:hAnsi="Prompt" w:cs="Prompt"/>
          <w:color w:val="003B71"/>
          <w:sz w:val="18"/>
          <w:szCs w:val="18"/>
        </w:rPr>
        <w:t>FORMAT_NUM(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excess</w:t>
      </w:r>
      <w:r w:rsidR="009C5338" w:rsidRPr="00210CD6">
        <w:rPr>
          <w:rFonts w:ascii="Prompt" w:hAnsi="Prompt" w:cs="Prompt"/>
          <w:color w:val="003B71"/>
          <w:sz w:val="18"/>
          <w:szCs w:val="18"/>
        </w:rPr>
        <w:t>,###,###)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9C5338" w:rsidRPr="00210CD6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6DE2FB02" w14:textId="359ED9CB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แผนการซ่อม: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3614B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210CD6">
        <w:rPr>
          <w:rFonts w:ascii="Prompt" w:hAnsi="Prompt" w:cs="Prompt"/>
          <w:color w:val="003B71"/>
          <w:sz w:val="18"/>
          <w:szCs w:val="18"/>
        </w:rPr>
        <w:t>workshop_print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37C47A35" w14:textId="219AF003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พ.ร.บ.: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3614B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210CD6">
        <w:rPr>
          <w:rFonts w:ascii="Prompt" w:hAnsi="Prompt" w:cs="Prompt"/>
          <w:color w:val="003B71"/>
          <w:sz w:val="18"/>
          <w:szCs w:val="18"/>
        </w:rPr>
        <w:t>compulsoryplan_print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07910E1C" w14:textId="2F0B30F5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ส่วนลดติดกล้อง 10%: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3614B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210CD6">
        <w:rPr>
          <w:rFonts w:ascii="Prompt" w:hAnsi="Prompt" w:cs="Prompt"/>
          <w:color w:val="003B71"/>
          <w:sz w:val="18"/>
          <w:szCs w:val="18"/>
        </w:rPr>
        <w:t>carcamera_print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2D70D41" w14:textId="5704BE7F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ส่วนลดประวัติดี: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5771A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5771A9" w:rsidRPr="00210CD6">
        <w:rPr>
          <w:rFonts w:ascii="Prompt" w:hAnsi="Prompt" w:cs="Prompt"/>
          <w:color w:val="003B71"/>
          <w:sz w:val="18"/>
          <w:szCs w:val="18"/>
        </w:rPr>
        <w:t>derived_ncb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F246295" w14:textId="5A9FD997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จำนวนเคลม: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AF4D28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AF4D28" w:rsidRPr="00210CD6">
        <w:rPr>
          <w:rFonts w:ascii="Prompt" w:hAnsi="Prompt" w:cs="Prompt"/>
          <w:color w:val="003B71"/>
          <w:sz w:val="18"/>
          <w:szCs w:val="18"/>
        </w:rPr>
        <w:t>at_fault_claim_print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1E6E484" w14:textId="39F90BD7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ความรับผิดต่อการบาดเจ็บหรือเสียชีวิตของบุคคลภายนอก: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21314D" w:rsidRPr="00210CD6">
        <w:rPr>
          <w:rFonts w:ascii="Prompt" w:hAnsi="Prompt" w:cs="Prompt"/>
          <w:color w:val="003B71"/>
          <w:sz w:val="18"/>
          <w:szCs w:val="18"/>
        </w:rPr>
        <w:t>!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21314D" w:rsidRPr="00210CD6">
        <w:rPr>
          <w:rFonts w:ascii="Prompt" w:hAnsi="Prompt" w:cs="Prompt"/>
          <w:color w:val="003B71"/>
          <w:sz w:val="18"/>
          <w:szCs w:val="18"/>
        </w:rPr>
        <w:t>tpbi_</w:t>
      </w:r>
      <w:r w:rsidR="009C5338" w:rsidRPr="00210CD6">
        <w:rPr>
          <w:rFonts w:ascii="Prompt" w:hAnsi="Prompt" w:cs="Prompt"/>
          <w:color w:val="003B71"/>
          <w:sz w:val="18"/>
          <w:szCs w:val="18"/>
        </w:rPr>
        <w:t>accident</w:t>
      </w:r>
      <w:proofErr w:type="spellEnd"/>
      <w:r w:rsidR="00424759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E233B3">
        <w:rPr>
          <w:rFonts w:ascii="Prompt" w:hAnsi="Prompt" w:cs="Prompt"/>
          <w:color w:val="003B71"/>
          <w:sz w:val="18"/>
          <w:szCs w:val="18"/>
        </w:rPr>
        <w:t>#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21314D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21314D" w:rsidRPr="00210CD6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71D9757D" w14:textId="77DBAA4E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การประกันอุบัติเหตุส่วนบุคคล: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C200EB" w:rsidRPr="00210CD6">
        <w:rPr>
          <w:rFonts w:ascii="Prompt" w:hAnsi="Prompt" w:cs="Prompt"/>
          <w:color w:val="003B71"/>
          <w:sz w:val="18"/>
          <w:szCs w:val="18"/>
        </w:rPr>
        <w:t>!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C200EB" w:rsidRPr="00210CD6">
        <w:rPr>
          <w:rFonts w:ascii="Prompt" w:hAnsi="Prompt" w:cs="Prompt"/>
          <w:color w:val="003B71"/>
          <w:sz w:val="18"/>
          <w:szCs w:val="18"/>
        </w:rPr>
        <w:t>pa_driver_si</w:t>
      </w:r>
      <w:proofErr w:type="spellEnd"/>
      <w:r w:rsidR="00424759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E233B3">
        <w:rPr>
          <w:rFonts w:ascii="Prompt" w:hAnsi="Prompt" w:cs="Prompt"/>
          <w:color w:val="003B71"/>
          <w:sz w:val="18"/>
          <w:szCs w:val="18"/>
        </w:rPr>
        <w:t>#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21314D" w:rsidRPr="00210CD6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65E440D9" w14:textId="0187AECF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ค่ารักษาพยาบาล: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21314D" w:rsidRPr="00210CD6">
        <w:rPr>
          <w:rFonts w:ascii="Prompt" w:hAnsi="Prompt" w:cs="Prompt"/>
          <w:color w:val="003B71"/>
          <w:sz w:val="18"/>
          <w:szCs w:val="18"/>
        </w:rPr>
        <w:t>!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21314D" w:rsidRPr="00210CD6">
        <w:rPr>
          <w:rFonts w:ascii="Prompt" w:hAnsi="Prompt" w:cs="Prompt"/>
          <w:color w:val="003B71"/>
          <w:sz w:val="18"/>
          <w:szCs w:val="18"/>
        </w:rPr>
        <w:t>medical_expense_si</w:t>
      </w:r>
      <w:proofErr w:type="spellEnd"/>
      <w:r w:rsidR="00424759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E233B3">
        <w:rPr>
          <w:rFonts w:ascii="Prompt" w:hAnsi="Prompt" w:cs="Prompt"/>
          <w:color w:val="003B71"/>
          <w:sz w:val="18"/>
          <w:szCs w:val="18"/>
        </w:rPr>
        <w:t>#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21314D" w:rsidRPr="00210CD6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00989F80" w14:textId="77777777" w:rsidR="00B9278B" w:rsidRPr="00210CD6" w:rsidRDefault="00B9278B" w:rsidP="00D42153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พิเศษอีกขั้น! </w:t>
      </w:r>
    </w:p>
    <w:p w14:paraId="2FF81771" w14:textId="0AC0DA14" w:rsidR="00672AE6" w:rsidRPr="00210CD6" w:rsidRDefault="00B9278B" w:rsidP="00672AE6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>เพียงต่อประกันออนไลน์ผ่าน “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MyAccount”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ที่เว็บไซต์ 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Roojai.com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รับฟรี </w:t>
      </w:r>
      <w:r w:rsidRPr="00210CD6">
        <w:rPr>
          <w:rFonts w:ascii="Prompt" w:hAnsi="Prompt" w:cs="Prompt"/>
          <w:color w:val="003B71"/>
          <w:sz w:val="18"/>
          <w:szCs w:val="18"/>
        </w:rPr>
        <w:t>Roojai Rewards</w:t>
      </w:r>
      <w:r w:rsidR="00F43368">
        <w:rPr>
          <w:rFonts w:ascii="Prompt" w:hAnsi="Prompt" w:cs="Prompt"/>
          <w:color w:val="003B71"/>
          <w:sz w:val="18"/>
          <w:szCs w:val="18"/>
        </w:rPr>
        <w:t xml:space="preserve"> </w:t>
      </w:r>
      <w:r w:rsidR="00F43368" w:rsidRPr="00F43368">
        <w:rPr>
          <w:rFonts w:ascii="Prompt" w:hAnsi="Prompt" w:cs="Prompt"/>
          <w:color w:val="003B71"/>
          <w:sz w:val="18"/>
          <w:szCs w:val="18"/>
          <w:cs/>
        </w:rPr>
        <w:t>ใช้แลกดิจิทัลคูปองสูงสุด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200 บาท ทั้งส่วนลดเติมน้ำมัน ช้อปปิ้ง </w:t>
      </w:r>
      <w:r w:rsidR="00F43368" w:rsidRPr="00F43368">
        <w:rPr>
          <w:rFonts w:ascii="Prompt" w:hAnsi="Prompt" w:cs="Prompt"/>
          <w:color w:val="003B71"/>
          <w:sz w:val="18"/>
          <w:szCs w:val="18"/>
          <w:cs/>
        </w:rPr>
        <w:t>ซื้อของ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>และอื่น ๆ อีกมากมาย หากคุณต้องการให้เราช่วยเหลือกรุณาโทร</w:t>
      </w: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 </w:t>
      </w:r>
      <w:r w:rsidR="00D42153" w:rsidRPr="00293741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{!CONST(</w:t>
      </w:r>
      <w:proofErr w:type="spellStart"/>
      <w:r w:rsidR="00D42153" w:rsidRPr="00293741">
        <w:rPr>
          <w:rFonts w:ascii="Prompt" w:hAnsi="Prompt" w:cs="Prompt"/>
          <w:b/>
          <w:bCs/>
          <w:color w:val="003B71"/>
          <w:sz w:val="18"/>
          <w:szCs w:val="18"/>
        </w:rPr>
        <w:t>Phone_no_used_Renewal</w:t>
      </w:r>
      <w:proofErr w:type="spellEnd"/>
      <w:r w:rsidR="00D42153" w:rsidRPr="00293741">
        <w:rPr>
          <w:rFonts w:ascii="Prompt" w:hAnsi="Prompt" w:cs="Prompt"/>
          <w:b/>
          <w:bCs/>
          <w:color w:val="003B71"/>
          <w:sz w:val="18"/>
          <w:szCs w:val="18"/>
        </w:rPr>
        <w:t>)}</w:t>
      </w:r>
    </w:p>
    <w:p w14:paraId="5DE0EFDC" w14:textId="77777777" w:rsidR="00672AE6" w:rsidRPr="00210CD6" w:rsidRDefault="00672AE6" w:rsidP="00672AE6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371E3241" w14:textId="74FC9685" w:rsidR="001F3646" w:rsidRPr="00210CD6" w:rsidRDefault="00D42153" w:rsidP="00D42153">
      <w:pPr>
        <w:spacing w:after="4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>*</w:t>
      </w:r>
      <w:r w:rsidR="00F43368" w:rsidRPr="00F43368">
        <w:rPr>
          <w:rFonts w:ascii="Prompt" w:hAnsi="Prompt" w:cs="Prompt"/>
          <w:color w:val="003B71"/>
          <w:sz w:val="18"/>
          <w:szCs w:val="18"/>
          <w:cs/>
        </w:rPr>
        <w:t>เงื่อนไขเป็นไปตามที่บริษัทกำหนด ราคาเบี้ยประกันอาจมีการเปลี่ยนแปลงตามประวัติการเคลม บริษัทขอสงวนสิทธิ์ในการเปลี่ยนแปลงเงื่อนไขต่าง ๆ โดยไม่ต้องแจ้งให้ทราบล่วงหน้า</w:t>
      </w:r>
    </w:p>
    <w:sectPr w:rsidR="001F3646" w:rsidRPr="00210CD6" w:rsidSect="00D42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B2E5" w14:textId="77777777" w:rsidR="00BD38DD" w:rsidRDefault="00BD38DD" w:rsidP="009F6A1D">
      <w:pPr>
        <w:spacing w:after="0" w:line="240" w:lineRule="auto"/>
      </w:pPr>
      <w:r>
        <w:separator/>
      </w:r>
    </w:p>
  </w:endnote>
  <w:endnote w:type="continuationSeparator" w:id="0">
    <w:p w14:paraId="2E60C1E3" w14:textId="77777777" w:rsidR="00BD38DD" w:rsidRDefault="00BD38DD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1476" w14:textId="77777777" w:rsidR="00EF565C" w:rsidRDefault="00EF5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7A6C0167" w:rsidR="000D4751" w:rsidRDefault="00EF565C">
    <w:pPr>
      <w:pStyle w:val="Footer"/>
    </w:pPr>
    <w:r>
      <w:rPr>
        <w:noProof/>
      </w:rPr>
      <w:drawing>
        <wp:inline distT="0" distB="0" distL="0" distR="0" wp14:anchorId="1C7EBF10" wp14:editId="457478FE">
          <wp:extent cx="6279515" cy="1036320"/>
          <wp:effectExtent l="0" t="0" r="6985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951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8047" w14:textId="77777777" w:rsidR="00EF565C" w:rsidRDefault="00EF5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8B03" w14:textId="77777777" w:rsidR="00BD38DD" w:rsidRDefault="00BD38DD" w:rsidP="009F6A1D">
      <w:pPr>
        <w:spacing w:after="0" w:line="240" w:lineRule="auto"/>
      </w:pPr>
      <w:r>
        <w:separator/>
      </w:r>
    </w:p>
  </w:footnote>
  <w:footnote w:type="continuationSeparator" w:id="0">
    <w:p w14:paraId="0DE74261" w14:textId="77777777" w:rsidR="00BD38DD" w:rsidRDefault="00BD38DD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AF99" w14:textId="77777777" w:rsidR="00EF565C" w:rsidRDefault="00EF5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B975" w14:textId="77777777" w:rsidR="00EF565C" w:rsidRDefault="00EF5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4087"/>
    <w:rsid w:val="000D4751"/>
    <w:rsid w:val="001F3646"/>
    <w:rsid w:val="001F6AC3"/>
    <w:rsid w:val="00210CD6"/>
    <w:rsid w:val="0021314D"/>
    <w:rsid w:val="00261E13"/>
    <w:rsid w:val="002760ED"/>
    <w:rsid w:val="00286181"/>
    <w:rsid w:val="00293741"/>
    <w:rsid w:val="002E2312"/>
    <w:rsid w:val="00313128"/>
    <w:rsid w:val="003614B9"/>
    <w:rsid w:val="00364D19"/>
    <w:rsid w:val="003A1534"/>
    <w:rsid w:val="003E53D1"/>
    <w:rsid w:val="00424759"/>
    <w:rsid w:val="004658D6"/>
    <w:rsid w:val="004A6AFE"/>
    <w:rsid w:val="004D414C"/>
    <w:rsid w:val="005509C7"/>
    <w:rsid w:val="0056531C"/>
    <w:rsid w:val="005771A9"/>
    <w:rsid w:val="005A32B0"/>
    <w:rsid w:val="005B48F2"/>
    <w:rsid w:val="005D7E33"/>
    <w:rsid w:val="00626AF5"/>
    <w:rsid w:val="00671617"/>
    <w:rsid w:val="00672AE6"/>
    <w:rsid w:val="00692F54"/>
    <w:rsid w:val="006A3DB1"/>
    <w:rsid w:val="006E5ADC"/>
    <w:rsid w:val="007001B9"/>
    <w:rsid w:val="007906C8"/>
    <w:rsid w:val="007A7D5C"/>
    <w:rsid w:val="007C5D60"/>
    <w:rsid w:val="007F4121"/>
    <w:rsid w:val="00802898"/>
    <w:rsid w:val="008356E2"/>
    <w:rsid w:val="0085444C"/>
    <w:rsid w:val="008B1D04"/>
    <w:rsid w:val="008B70E7"/>
    <w:rsid w:val="008B7AE7"/>
    <w:rsid w:val="008C28BF"/>
    <w:rsid w:val="008C46D2"/>
    <w:rsid w:val="009014C3"/>
    <w:rsid w:val="00906951"/>
    <w:rsid w:val="009512B4"/>
    <w:rsid w:val="009A440F"/>
    <w:rsid w:val="009C00FA"/>
    <w:rsid w:val="009C5338"/>
    <w:rsid w:val="009C6664"/>
    <w:rsid w:val="009F6A1D"/>
    <w:rsid w:val="00A115B7"/>
    <w:rsid w:val="00A96E56"/>
    <w:rsid w:val="00AA21B9"/>
    <w:rsid w:val="00AB5195"/>
    <w:rsid w:val="00AF2B57"/>
    <w:rsid w:val="00AF4D28"/>
    <w:rsid w:val="00B05F60"/>
    <w:rsid w:val="00B40281"/>
    <w:rsid w:val="00B51863"/>
    <w:rsid w:val="00B708AB"/>
    <w:rsid w:val="00B9278B"/>
    <w:rsid w:val="00BC556B"/>
    <w:rsid w:val="00BD38DD"/>
    <w:rsid w:val="00C200EB"/>
    <w:rsid w:val="00C3225A"/>
    <w:rsid w:val="00C32E7F"/>
    <w:rsid w:val="00CC66D6"/>
    <w:rsid w:val="00D05965"/>
    <w:rsid w:val="00D42153"/>
    <w:rsid w:val="00D508BC"/>
    <w:rsid w:val="00D84989"/>
    <w:rsid w:val="00D9104A"/>
    <w:rsid w:val="00DB353F"/>
    <w:rsid w:val="00DD3F83"/>
    <w:rsid w:val="00E233B3"/>
    <w:rsid w:val="00E84D5F"/>
    <w:rsid w:val="00E864A1"/>
    <w:rsid w:val="00EA7827"/>
    <w:rsid w:val="00EB1679"/>
    <w:rsid w:val="00EF565C"/>
    <w:rsid w:val="00F105E8"/>
    <w:rsid w:val="00F42560"/>
    <w:rsid w:val="00F43368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61</cp:revision>
  <cp:lastPrinted>2020-09-17T09:17:00Z</cp:lastPrinted>
  <dcterms:created xsi:type="dcterms:W3CDTF">2020-08-17T03:38:00Z</dcterms:created>
  <dcterms:modified xsi:type="dcterms:W3CDTF">2021-11-08T08:40:00Z</dcterms:modified>
</cp:coreProperties>
</file>