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260"/>
      </w:tblGrid>
      <w:tr w:rsidR="00A861F6" w14:paraId="21952477" w14:textId="77777777" w:rsidTr="00EA5E6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14:paraId="13C5DC62" w14:textId="77777777" w:rsidR="00A861F6" w:rsidRPr="00252684" w:rsidRDefault="00A861F6" w:rsidP="00A861F6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</w:p>
          <w:p w14:paraId="78B792E2" w14:textId="77777777" w:rsidR="00407480" w:rsidRPr="00407480" w:rsidRDefault="00407480" w:rsidP="00407480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36"/>
                <w:szCs w:val="36"/>
              </w:rPr>
            </w:pPr>
            <w:r w:rsidRPr="00407480">
              <w:rPr>
                <w:rFonts w:ascii="Prompt" w:hAnsi="Prompt" w:cs="Prompt"/>
                <w:b/>
                <w:bCs/>
                <w:color w:val="003B71"/>
                <w:sz w:val="36"/>
                <w:szCs w:val="36"/>
              </w:rPr>
              <w:t>Terms and Conditions of Instalment Payment</w:t>
            </w:r>
          </w:p>
          <w:p w14:paraId="358AE276" w14:textId="77777777" w:rsidR="00407480" w:rsidRPr="00407480" w:rsidRDefault="00407480" w:rsidP="00407480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36"/>
                <w:szCs w:val="36"/>
              </w:rPr>
            </w:pPr>
          </w:p>
          <w:p w14:paraId="2C1E942C" w14:textId="77777777" w:rsidR="00407480" w:rsidRPr="00407480" w:rsidRDefault="00407480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407480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You have chosen an instalment payment plan, please study the terms and conditions thoroughly.</w:t>
            </w:r>
          </w:p>
          <w:p w14:paraId="318CEBBE" w14:textId="063CACB2" w:rsidR="001138B8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</w:p>
          <w:p w14:paraId="6ADD4D13" w14:textId="46E2BAA7" w:rsidR="00FA42DD" w:rsidRPr="00FB6C2B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>Roojai provides you with an affordable premium that you can pay by instalment.</w:t>
            </w:r>
          </w:p>
          <w:p w14:paraId="681CBB09" w14:textId="77777777" w:rsidR="00FA42DD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>To do so, Roojai advances the full premium to the insurer on your behalf, in</w:t>
            </w:r>
            <w:r w:rsidR="00FA42DD"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</w:p>
          <w:p w14:paraId="06DC18A8" w14:textId="77777777" w:rsidR="00FA42DD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>compliance with the Cash-Before-Cover rule prescribed by OIC.</w:t>
            </w:r>
            <w:r w:rsidR="00FA42DD"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 xml:space="preserve">This method is </w:t>
            </w:r>
          </w:p>
          <w:p w14:paraId="61950EC8" w14:textId="77777777" w:rsidR="00FA42DD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>available for payment by credit card debit card</w:t>
            </w:r>
            <w:r w:rsidR="00FA42DD">
              <w:rPr>
                <w:rFonts w:ascii="Prompt" w:hAnsi="Prompt" w:cs="Prompt" w:hint="cs"/>
                <w:color w:val="003B71"/>
                <w:sz w:val="24"/>
                <w:szCs w:val="24"/>
                <w:cs/>
              </w:rPr>
              <w:t xml:space="preserve"> </w:t>
            </w:r>
            <w:r w:rsidR="00FA42DD">
              <w:rPr>
                <w:rFonts w:ascii="Prompt" w:hAnsi="Prompt" w:cs="Prompt"/>
                <w:color w:val="003B71"/>
                <w:sz w:val="24"/>
                <w:szCs w:val="24"/>
              </w:rPr>
              <w:t xml:space="preserve">or other payment method as </w:t>
            </w:r>
          </w:p>
          <w:p w14:paraId="06D1A719" w14:textId="340423B4" w:rsidR="00FA42DD" w:rsidRDefault="00FA42DD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>
              <w:rPr>
                <w:rFonts w:ascii="Prompt" w:hAnsi="Prompt" w:cs="Prompt"/>
                <w:color w:val="003B71"/>
                <w:sz w:val="24"/>
                <w:szCs w:val="24"/>
              </w:rPr>
              <w:t>specified only</w:t>
            </w:r>
            <w:r w:rsidR="001138B8" w:rsidRPr="001138B8">
              <w:rPr>
                <w:rFonts w:ascii="Prompt" w:hAnsi="Prompt" w:cs="Prompt"/>
                <w:color w:val="003B71"/>
                <w:sz w:val="24"/>
                <w:szCs w:val="24"/>
              </w:rPr>
              <w:t xml:space="preserve">. By choosing this plan, you agree and accept that if you fail to pay </w:t>
            </w:r>
          </w:p>
          <w:p w14:paraId="41A6FAEE" w14:textId="3DF54E82" w:rsidR="00FA42DD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 xml:space="preserve">for any instalment, you are in breach of our payment terms and conditions. </w:t>
            </w:r>
          </w:p>
          <w:p w14:paraId="4079F5B4" w14:textId="25CEA300" w:rsidR="00FA42DD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>As a result, Roojai will consider that you have instructed us to cancel your policy.</w:t>
            </w:r>
          </w:p>
          <w:p w14:paraId="1378CD4E" w14:textId="77777777" w:rsidR="00FA42DD" w:rsidRDefault="001138B8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1138B8">
              <w:rPr>
                <w:rFonts w:ascii="Prompt" w:hAnsi="Prompt" w:cs="Prompt"/>
                <w:color w:val="003B71"/>
                <w:sz w:val="24"/>
                <w:szCs w:val="24"/>
              </w:rPr>
              <w:t xml:space="preserve">We will ask the insurer to proceed with your policy cancellation. </w:t>
            </w:r>
            <w:r w:rsidR="00FA42DD" w:rsidRPr="00FA42DD">
              <w:rPr>
                <w:rFonts w:ascii="Prompt" w:hAnsi="Prompt" w:cs="Prompt"/>
                <w:color w:val="003B71"/>
                <w:sz w:val="24"/>
                <w:szCs w:val="24"/>
              </w:rPr>
              <w:t xml:space="preserve">Without payment </w:t>
            </w:r>
          </w:p>
          <w:p w14:paraId="60B9E5E1" w14:textId="736F64BE" w:rsidR="001138B8" w:rsidRPr="00407480" w:rsidRDefault="00FA42DD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FA42DD">
              <w:rPr>
                <w:rFonts w:ascii="Prompt" w:hAnsi="Prompt" w:cs="Prompt"/>
                <w:color w:val="003B71"/>
                <w:sz w:val="24"/>
                <w:szCs w:val="24"/>
              </w:rPr>
              <w:t>from you, your policy will expire</w:t>
            </w:r>
            <w:r>
              <w:rPr>
                <w:rFonts w:ascii="Prompt" w:hAnsi="Prompt" w:cs="Prompt"/>
                <w:color w:val="003B71"/>
                <w:sz w:val="24"/>
                <w:szCs w:val="24"/>
              </w:rPr>
              <w:t xml:space="preserve"> </w:t>
            </w:r>
            <w:r w:rsidRPr="00FA42DD">
              <w:rPr>
                <w:rFonts w:ascii="Prompt" w:hAnsi="Prompt" w:cs="Prompt"/>
                <w:color w:val="003B71"/>
                <w:sz w:val="24"/>
                <w:szCs w:val="24"/>
              </w:rPr>
              <w:t>after your first missed payment.</w:t>
            </w:r>
          </w:p>
          <w:p w14:paraId="1C0AC209" w14:textId="1C68DB9E" w:rsidR="00407480" w:rsidRDefault="00407480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</w:p>
          <w:p w14:paraId="7DBDEB4D" w14:textId="77777777" w:rsidR="00FA42DD" w:rsidRPr="00407480" w:rsidRDefault="00FA42DD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</w:p>
          <w:p w14:paraId="55A121A9" w14:textId="0FD20B88" w:rsidR="00A861F6" w:rsidRPr="00407480" w:rsidRDefault="00407480" w:rsidP="00407480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4"/>
                <w:szCs w:val="24"/>
              </w:rPr>
            </w:pPr>
            <w:r w:rsidRPr="00407480">
              <w:rPr>
                <w:rFonts w:ascii="Prompt" w:hAnsi="Prompt" w:cs="Prompt"/>
                <w:color w:val="003B71"/>
                <w:sz w:val="24"/>
                <w:szCs w:val="24"/>
              </w:rPr>
              <w:t>*Instalment payment terms and conditions apply.</w:t>
            </w:r>
          </w:p>
        </w:tc>
      </w:tr>
    </w:tbl>
    <w:p w14:paraId="26CDF1E3" w14:textId="72AA5421" w:rsidR="005B2286" w:rsidRDefault="005B2286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B6A6110" w14:textId="0B1A6C05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08111C94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38207C6" w14:textId="7E70FEA2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FE58689" w14:textId="33670F03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3B7A662" w14:textId="0776AB3D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E93E806" w14:textId="3B39161B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811E141" w14:textId="00FB2D1E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EFE9BB5" w14:textId="48A8575B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D2C12E0" w14:textId="7683821E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E23B069" w14:textId="77777777" w:rsidR="005740F7" w:rsidRDefault="005740F7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214467DD" w14:textId="77777777" w:rsidR="00407480" w:rsidRDefault="0040748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77777777" w:rsidR="000C55DB" w:rsidRPr="00D118E9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50"/>
        <w:gridCol w:w="270"/>
        <w:gridCol w:w="3335"/>
      </w:tblGrid>
      <w:tr w:rsidR="00D118E9" w:rsidRPr="00D118E9" w14:paraId="19DD901E" w14:textId="77777777" w:rsidTr="000270C5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DA405F4" w14:textId="171D806C" w:rsidR="00D118E9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</w:t>
            </w:r>
            <w:proofErr w:type="gramEnd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_fullname</w:t>
            </w:r>
            <w:proofErr w:type="spellEnd"/>
            <w:r w:rsidRPr="000C55D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0C55DB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9F73CFA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Date </w:t>
            </w: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4F5DDE" w:rsidRPr="004F5DDE">
              <w:rPr>
                <w:rFonts w:ascii="Prompt" w:hAnsi="Prompt" w:cs="Prompt"/>
                <w:color w:val="003B71"/>
                <w:sz w:val="20"/>
                <w:szCs w:val="20"/>
              </w:rPr>
              <w:t>currentdate</w:t>
            </w:r>
            <w:proofErr w:type="spellEnd"/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0270C5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480A772A" w:rsidR="004830FB" w:rsidRPr="004830FB" w:rsidRDefault="00A51BD9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>
              <w:rPr>
                <w:rFonts w:ascii="Prompt" w:hAnsi="Prompt" w:cs="Prompt"/>
                <w:color w:val="FF420E"/>
                <w:sz w:val="28"/>
              </w:rPr>
              <w:t>STATEMENT OF ACCOUNT</w:t>
            </w:r>
          </w:p>
          <w:p w14:paraId="12B5DCB1" w14:textId="07DA579A" w:rsidR="004830FB" w:rsidRDefault="00E02732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003B71"/>
                <w:sz w:val="12"/>
                <w:szCs w:val="12"/>
              </w:rPr>
            </w:pPr>
            <w:proofErr w:type="gram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{!BEGIN</w:t>
            </w:r>
            <w:proofErr w:type="gram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(</w:t>
            </w:r>
            <w:proofErr w:type="spell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product_type</w:t>
            </w:r>
            <w:proofErr w:type="spell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!=Personal Accident)}</w:t>
            </w:r>
            <w:r w:rsidR="00A51BD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Policy number </w:t>
            </w:r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4A001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</w:t>
            </w:r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ontract</w:t>
            </w:r>
            <w:r w:rsidR="004A001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</w:t>
            </w:r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ame</w:t>
            </w:r>
            <w:proofErr w:type="spellEnd"/>
            <w:r w:rsidR="004830FB"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{!END}</w:t>
            </w:r>
          </w:p>
          <w:p w14:paraId="5E5F729B" w14:textId="4D8069B5" w:rsidR="00E02732" w:rsidRPr="00E02732" w:rsidRDefault="00E02732" w:rsidP="00E02732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gram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{!BEGIN</w:t>
            </w:r>
            <w:proofErr w:type="gram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(</w:t>
            </w:r>
            <w:proofErr w:type="spell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product_type</w:t>
            </w:r>
            <w:proofErr w:type="spell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=Personal Accident)}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Policy number {!</w:t>
            </w:r>
            <w:proofErr w:type="spellStart"/>
            <w:r w:rsidRPr="005B54BC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insurer_policy_no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{!END}</w:t>
            </w:r>
          </w:p>
          <w:p w14:paraId="119BB9B2" w14:textId="1508EE97" w:rsidR="004830FB" w:rsidRPr="004830FB" w:rsidRDefault="004830FB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7CCE4960" w14:textId="70441504" w:rsidR="004830FB" w:rsidRPr="00F10D35" w:rsidRDefault="00A51BD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10E1D69F" w14:textId="0BEE22CE" w:rsidR="004830FB" w:rsidRPr="00F10D35" w:rsidRDefault="00A51BD9" w:rsidP="004830FB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Amount</w:t>
            </w:r>
            <w:r w:rsidR="004830FB"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 xml:space="preserve"> (</w:t>
            </w: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THB</w:t>
            </w:r>
            <w:r w:rsidR="004830FB"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)</w:t>
            </w:r>
          </w:p>
        </w:tc>
      </w:tr>
      <w:tr w:rsidR="004830FB" w:rsidRPr="00D118E9" w14:paraId="37D76E75" w14:textId="77777777" w:rsidTr="00EE1BED">
        <w:tc>
          <w:tcPr>
            <w:tcW w:w="7020" w:type="dxa"/>
            <w:gridSpan w:val="2"/>
          </w:tcPr>
          <w:p w14:paraId="0C65E7CC" w14:textId="0B5CFB8A" w:rsidR="004830FB" w:rsidRPr="00A51BD9" w:rsidRDefault="00A51BD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51BD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Insurance premium (including taxes</w:t>
            </w:r>
            <w:r w:rsidR="004830FB" w:rsidRPr="00A51BD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3335" w:type="dxa"/>
          </w:tcPr>
          <w:p w14:paraId="3C7A3887" w14:textId="353B3FAA" w:rsidR="004830FB" w:rsidRPr="004830FB" w:rsidRDefault="004830FB" w:rsidP="00836B4B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 w:rsidR="00836B4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 w:rsidR="00836B4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gross_premium</w:t>
            </w:r>
            <w:proofErr w:type="spell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,###,###.00)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</w:tbl>
    <w:p w14:paraId="3903DED9" w14:textId="339E1EF1" w:rsidR="00836B4B" w:rsidRPr="00DC16CB" w:rsidRDefault="00836B4B" w:rsidP="00836B4B">
      <w:pPr>
        <w:spacing w:after="0" w:line="240" w:lineRule="auto"/>
        <w:rPr>
          <w:rFonts w:ascii="Prompt" w:hAnsi="Prompt" w:cs="Prompt"/>
          <w:sz w:val="8"/>
          <w:szCs w:val="8"/>
        </w:rPr>
      </w:pPr>
      <w:proofErr w:type="gramStart"/>
      <w:r w:rsidRPr="00DC16CB">
        <w:rPr>
          <w:rFonts w:ascii="Prompt" w:hAnsi="Prompt" w:cs="Prompt"/>
          <w:sz w:val="8"/>
          <w:szCs w:val="8"/>
        </w:rPr>
        <w:t>{!BEGIN</w:t>
      </w:r>
      <w:proofErr w:type="gramEnd"/>
      <w:r w:rsidRPr="00DC16CB">
        <w:rPr>
          <w:rFonts w:ascii="Prompt" w:hAnsi="Prompt" w:cs="Prompt"/>
          <w:sz w:val="8"/>
          <w:szCs w:val="8"/>
        </w:rPr>
        <w:t>(</w:t>
      </w:r>
      <w:proofErr w:type="spellStart"/>
      <w:r w:rsidRPr="00DC16CB">
        <w:rPr>
          <w:rFonts w:ascii="Prompt" w:hAnsi="Prompt" w:cs="Prompt"/>
          <w:sz w:val="8"/>
          <w:szCs w:val="8"/>
        </w:rPr>
        <w:t>is_</w:t>
      </w:r>
      <w:r w:rsidR="00720C31">
        <w:rPr>
          <w:rFonts w:ascii="Prompt" w:hAnsi="Prompt" w:cs="Prompt"/>
          <w:sz w:val="8"/>
          <w:szCs w:val="8"/>
        </w:rPr>
        <w:t>product</w:t>
      </w:r>
      <w:proofErr w:type="spellEnd"/>
      <w:r w:rsidRPr="00DC16CB">
        <w:rPr>
          <w:rFonts w:ascii="Prompt" w:hAnsi="Prompt" w:cs="Prompt"/>
          <w:sz w:val="8"/>
          <w:szCs w:val="8"/>
        </w:rPr>
        <w:t>=yes)}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36B4B" w14:paraId="48B2A985" w14:textId="77777777" w:rsidTr="001052A8">
        <w:tc>
          <w:tcPr>
            <w:tcW w:w="7015" w:type="dxa"/>
          </w:tcPr>
          <w:p w14:paraId="6488EF04" w14:textId="5BC68D47" w:rsidR="00836B4B" w:rsidRDefault="00B3328C" w:rsidP="00477926">
            <w:pPr>
              <w:rPr>
                <w:rFonts w:ascii="Prompt" w:hAnsi="Prompt" w:cs="Prompt"/>
                <w:sz w:val="8"/>
                <w:szCs w:val="8"/>
              </w:rPr>
            </w:pPr>
            <w:r w:rsidRPr="00B3328C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Roojai Assistance Service</w:t>
            </w:r>
            <w:r w:rsidR="000A3E3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s</w:t>
            </w:r>
          </w:p>
        </w:tc>
        <w:tc>
          <w:tcPr>
            <w:tcW w:w="3330" w:type="dxa"/>
          </w:tcPr>
          <w:p w14:paraId="74465187" w14:textId="6A90C295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gross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premium_r</w:t>
            </w:r>
            <w:r w:rsidR="00746566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j_product</w:t>
            </w:r>
            <w:proofErr w:type="spell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BB36D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</w:tbl>
    <w:p w14:paraId="091E285D" w14:textId="77777777" w:rsidR="00836B4B" w:rsidRPr="00DC16CB" w:rsidRDefault="00836B4B" w:rsidP="00836B4B">
      <w:pPr>
        <w:spacing w:after="0" w:line="240" w:lineRule="auto"/>
        <w:rPr>
          <w:rFonts w:ascii="Prompt" w:hAnsi="Prompt" w:cs="Prompt"/>
          <w:sz w:val="8"/>
          <w:szCs w:val="8"/>
        </w:rPr>
      </w:pPr>
      <w:proofErr w:type="gramStart"/>
      <w:r w:rsidRPr="00DC16CB">
        <w:rPr>
          <w:rFonts w:ascii="Prompt" w:hAnsi="Prompt" w:cs="Prompt"/>
          <w:sz w:val="8"/>
          <w:szCs w:val="8"/>
        </w:rPr>
        <w:t>{!END</w:t>
      </w:r>
      <w:proofErr w:type="gramEnd"/>
      <w:r w:rsidRPr="00DC16CB">
        <w:rPr>
          <w:rFonts w:ascii="Prompt" w:hAnsi="Prompt" w:cs="Prompt"/>
          <w:sz w:val="8"/>
          <w:szCs w:val="8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36B4B" w14:paraId="5BEF5067" w14:textId="77777777" w:rsidTr="001052A8">
        <w:tc>
          <w:tcPr>
            <w:tcW w:w="7015" w:type="dxa"/>
          </w:tcPr>
          <w:p w14:paraId="64FF317A" w14:textId="48FCC0EA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Total payable </w:t>
            </w:r>
            <w:r w:rsidRPr="00A51BD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(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excluding withholding tax</w:t>
            </w:r>
            <w:r w:rsidRPr="00A51BD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3330" w:type="dxa"/>
          </w:tcPr>
          <w:p w14:paraId="2D1A1047" w14:textId="2DCE1570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 w:rsidR="00517494" w:rsidRPr="0051749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payable_amount</w:t>
            </w:r>
            <w:proofErr w:type="spell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7C34E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  <w:tr w:rsidR="00836B4B" w14:paraId="250DE745" w14:textId="77777777" w:rsidTr="001052A8">
        <w:tc>
          <w:tcPr>
            <w:tcW w:w="7015" w:type="dxa"/>
          </w:tcPr>
          <w:p w14:paraId="06EC6CBE" w14:textId="6F8DB2FF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Outstanding balance</w:t>
            </w:r>
          </w:p>
        </w:tc>
        <w:tc>
          <w:tcPr>
            <w:tcW w:w="3330" w:type="dxa"/>
          </w:tcPr>
          <w:p w14:paraId="37146906" w14:textId="5E8EDC9F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utstanding_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b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alance</w:t>
            </w:r>
            <w:proofErr w:type="spellEnd"/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12724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1052A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  <w:tr w:rsidR="00836B4B" w14:paraId="4C6F02C8" w14:textId="77777777" w:rsidTr="001052A8">
        <w:tc>
          <w:tcPr>
            <w:tcW w:w="7015" w:type="dxa"/>
          </w:tcPr>
          <w:p w14:paraId="216DFE9C" w14:textId="56C71B60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Overdue premium</w:t>
            </w:r>
          </w:p>
        </w:tc>
        <w:tc>
          <w:tcPr>
            <w:tcW w:w="3330" w:type="dxa"/>
          </w:tcPr>
          <w:p w14:paraId="13CD7786" w14:textId="4462331E" w:rsidR="00836B4B" w:rsidRDefault="00836B4B" w:rsidP="00477926">
            <w:pPr>
              <w:rPr>
                <w:rFonts w:ascii="Prompt" w:hAnsi="Prompt" w:cs="Prompt"/>
                <w:sz w:val="8"/>
                <w:szCs w:val="8"/>
              </w:rPr>
            </w:pPr>
            <w:proofErr w:type="gramStart"/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!</w:t>
            </w:r>
            <w:r w:rsidR="009936E6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FORMAT</w:t>
            </w:r>
            <w:proofErr w:type="gramEnd"/>
            <w:r w:rsidR="009936E6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_NUM(</w:t>
            </w:r>
            <w:proofErr w:type="spellStart"/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o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verdue_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</w:t>
            </w:r>
            <w:r w:rsidRPr="00A3753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mount</w:t>
            </w:r>
            <w:proofErr w:type="spellEnd"/>
            <w:r w:rsidR="009936E6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,###,##</w:t>
            </w:r>
            <w:r w:rsidR="0012724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</w:t>
            </w:r>
            <w:r w:rsidR="009936E6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.00)</w:t>
            </w:r>
            <w:r w:rsidRPr="004830FB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</w:tc>
      </w:tr>
    </w:tbl>
    <w:p w14:paraId="40C5C230" w14:textId="77777777" w:rsidR="00836B4B" w:rsidRPr="00D118E9" w:rsidRDefault="00836B4B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3E6BC8A7" w:rsidR="00F10D35" w:rsidRPr="00F10D35" w:rsidRDefault="000D518A" w:rsidP="00957612">
      <w:pPr>
        <w:spacing w:after="0" w:line="240" w:lineRule="auto"/>
        <w:rPr>
          <w:rFonts w:ascii="Prompt" w:hAnsi="Prompt" w:cs="Prompt"/>
          <w:sz w:val="10"/>
          <w:szCs w:val="14"/>
        </w:rPr>
      </w:pPr>
      <w:r w:rsidRPr="00D118E9">
        <w:rPr>
          <w:rFonts w:ascii="Prompt" w:hAnsi="Prompt" w:cs="Prompt"/>
        </w:rPr>
        <w:t xml:space="preserve"> </w:t>
      </w:r>
      <w:r w:rsidRPr="00D118E9">
        <w:rPr>
          <w:rFonts w:ascii="Prompt" w:hAnsi="Prompt" w:cs="Prompt"/>
        </w:rPr>
        <w:tab/>
      </w:r>
      <w:proofErr w:type="gramStart"/>
      <w:r w:rsidR="008E04A9" w:rsidRPr="001F6B0E">
        <w:rPr>
          <w:rFonts w:ascii="Prompt" w:hAnsi="Prompt" w:cs="Prompt"/>
          <w:sz w:val="16"/>
          <w:szCs w:val="20"/>
        </w:rPr>
        <w:t>{!</w:t>
      </w:r>
      <w:proofErr w:type="spellStart"/>
      <w:r w:rsidR="008E04A9" w:rsidRPr="001F6B0E">
        <w:rPr>
          <w:rFonts w:ascii="Prompt" w:hAnsi="Prompt" w:cs="Prompt"/>
          <w:sz w:val="16"/>
          <w:szCs w:val="20"/>
        </w:rPr>
        <w:t>LIST</w:t>
      </w:r>
      <w:proofErr w:type="gramEnd"/>
      <w:r w:rsidR="008E04A9" w:rsidRPr="001F6B0E">
        <w:rPr>
          <w:rFonts w:ascii="Prompt" w:hAnsi="Prompt" w:cs="Prompt"/>
          <w:sz w:val="16"/>
          <w:szCs w:val="20"/>
        </w:rPr>
        <w:t>_soa_payment</w:t>
      </w:r>
      <w:proofErr w:type="spellEnd"/>
      <w:r w:rsidR="008E04A9" w:rsidRPr="001F6B0E">
        <w:rPr>
          <w:rFonts w:ascii="Prompt" w:hAnsi="Prompt" w:cs="Prompt"/>
          <w:sz w:val="16"/>
          <w:szCs w:val="20"/>
        </w:rPr>
        <w:t>(</w:t>
      </w:r>
      <w:proofErr w:type="spellStart"/>
      <w:r w:rsidR="008E04A9" w:rsidRPr="001F6B0E">
        <w:rPr>
          <w:rFonts w:ascii="Prompt" w:hAnsi="Prompt" w:cs="Prompt"/>
          <w:sz w:val="16"/>
          <w:szCs w:val="20"/>
        </w:rPr>
        <w:t>sfid</w:t>
      </w:r>
      <w:proofErr w:type="spellEnd"/>
      <w:r w:rsidR="008E04A9" w:rsidRPr="001F6B0E">
        <w:rPr>
          <w:rFonts w:ascii="Prompt" w:hAnsi="Prompt" w:cs="Prompt"/>
          <w:sz w:val="16"/>
          <w:szCs w:val="20"/>
        </w:rPr>
        <w:t>=&lt;!</w:t>
      </w:r>
      <w:proofErr w:type="spellStart"/>
      <w:r w:rsidR="008E04A9" w:rsidRPr="001F6B0E">
        <w:rPr>
          <w:rFonts w:ascii="Prompt" w:hAnsi="Prompt" w:cs="Prompt"/>
          <w:sz w:val="16"/>
          <w:szCs w:val="20"/>
        </w:rPr>
        <w:t>oppid</w:t>
      </w:r>
      <w:proofErr w:type="spellEnd"/>
      <w:r w:rsidR="008E04A9" w:rsidRPr="001F6B0E">
        <w:rPr>
          <w:rFonts w:ascii="Prompt" w:hAnsi="Prompt" w:cs="Prompt"/>
          <w:sz w:val="16"/>
          <w:szCs w:val="20"/>
        </w:rPr>
        <w:t xml:space="preserve">&gt; order by </w:t>
      </w:r>
      <w:proofErr w:type="spellStart"/>
      <w:r w:rsidR="008E04A9" w:rsidRPr="001F6B0E">
        <w:rPr>
          <w:rFonts w:ascii="Prompt" w:hAnsi="Prompt" w:cs="Prompt"/>
          <w:sz w:val="16"/>
          <w:szCs w:val="20"/>
        </w:rPr>
        <w:t>instalment_no</w:t>
      </w:r>
      <w:proofErr w:type="spellEnd"/>
      <w:r w:rsidR="008E04A9" w:rsidRPr="001F6B0E">
        <w:rPr>
          <w:rFonts w:ascii="Prompt" w:hAnsi="Prompt" w:cs="Prompt"/>
          <w:sz w:val="16"/>
          <w:szCs w:val="20"/>
        </w:rPr>
        <w:t xml:space="preserve"> </w:t>
      </w:r>
      <w:proofErr w:type="spellStart"/>
      <w:r w:rsidR="008E04A9" w:rsidRPr="001F6B0E">
        <w:rPr>
          <w:rFonts w:ascii="Prompt" w:hAnsi="Prompt" w:cs="Prompt"/>
          <w:sz w:val="16"/>
          <w:szCs w:val="20"/>
        </w:rPr>
        <w:t>asc,rd</w:t>
      </w:r>
      <w:proofErr w:type="spellEnd"/>
      <w:r w:rsidR="008E04A9" w:rsidRPr="001F6B0E">
        <w:rPr>
          <w:rFonts w:ascii="Prompt" w:hAnsi="Prompt" w:cs="Prompt"/>
          <w:sz w:val="16"/>
          <w:szCs w:val="20"/>
        </w:rPr>
        <w:t>)}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1857"/>
      </w:tblGrid>
      <w:tr w:rsidR="00F10D35" w14:paraId="37045836" w14:textId="77777777" w:rsidTr="00EE1BED">
        <w:tc>
          <w:tcPr>
            <w:tcW w:w="2122" w:type="dxa"/>
            <w:shd w:val="clear" w:color="auto" w:fill="003B71"/>
          </w:tcPr>
          <w:p w14:paraId="053F5C63" w14:textId="1C770C30" w:rsidR="00F10D35" w:rsidRDefault="00207B90" w:rsidP="009B7B17">
            <w:pPr>
              <w:jc w:val="center"/>
              <w:rPr>
                <w:rFonts w:ascii="Prompt" w:hAnsi="Prompt" w:cs="Prompt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Instalment</w:t>
            </w:r>
          </w:p>
        </w:tc>
        <w:tc>
          <w:tcPr>
            <w:tcW w:w="2122" w:type="dxa"/>
            <w:shd w:val="clear" w:color="auto" w:fill="003B71"/>
          </w:tcPr>
          <w:p w14:paraId="6AC7F5BD" w14:textId="5CA7E7D8" w:rsidR="00F10D35" w:rsidRDefault="00207B90" w:rsidP="009B7B17">
            <w:pPr>
              <w:jc w:val="center"/>
              <w:rPr>
                <w:rFonts w:ascii="Prompt" w:hAnsi="Prompt" w:cs="Prompt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Due date</w:t>
            </w:r>
          </w:p>
        </w:tc>
        <w:tc>
          <w:tcPr>
            <w:tcW w:w="2122" w:type="dxa"/>
            <w:shd w:val="clear" w:color="auto" w:fill="003B71"/>
          </w:tcPr>
          <w:p w14:paraId="142B4135" w14:textId="7425E611" w:rsidR="00F10D35" w:rsidRDefault="00207B90" w:rsidP="009B7B17">
            <w:pPr>
              <w:jc w:val="center"/>
              <w:rPr>
                <w:rFonts w:ascii="Prompt" w:hAnsi="Prompt" w:cs="Prompt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Payment method</w:t>
            </w:r>
          </w:p>
        </w:tc>
        <w:tc>
          <w:tcPr>
            <w:tcW w:w="2122" w:type="dxa"/>
            <w:shd w:val="clear" w:color="auto" w:fill="003B71"/>
          </w:tcPr>
          <w:p w14:paraId="5A71574F" w14:textId="0D413908" w:rsidR="00F10D35" w:rsidRDefault="00207B90" w:rsidP="009B7B17">
            <w:pPr>
              <w:jc w:val="center"/>
              <w:rPr>
                <w:rFonts w:ascii="Prompt" w:hAnsi="Prompt" w:cs="Prompt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Payment status</w:t>
            </w:r>
          </w:p>
        </w:tc>
        <w:tc>
          <w:tcPr>
            <w:tcW w:w="1857" w:type="dxa"/>
            <w:shd w:val="clear" w:color="auto" w:fill="003B71"/>
          </w:tcPr>
          <w:p w14:paraId="492F4F5C" w14:textId="7D21E2D9" w:rsidR="00F10D35" w:rsidRDefault="00207B90" w:rsidP="009B7B17">
            <w:pPr>
              <w:jc w:val="center"/>
              <w:rPr>
                <w:rFonts w:ascii="Prompt" w:hAnsi="Prompt" w:cs="Prompt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Amount</w:t>
            </w:r>
            <w:r w:rsidR="00F10D35"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 xml:space="preserve"> (</w:t>
            </w:r>
            <w:r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THB</w:t>
            </w:r>
            <w:r w:rsidR="00F10D35"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)</w:t>
            </w:r>
          </w:p>
        </w:tc>
      </w:tr>
    </w:tbl>
    <w:p w14:paraId="5836FA99" w14:textId="129B9ECF" w:rsidR="005C1DB5" w:rsidRPr="00745F4B" w:rsidRDefault="005C1DB5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231"/>
        <w:gridCol w:w="2016"/>
        <w:gridCol w:w="1858"/>
      </w:tblGrid>
      <w:tr w:rsidR="006A1F4C" w14:paraId="72487AC7" w14:textId="77777777" w:rsidTr="006A1F4C">
        <w:tc>
          <w:tcPr>
            <w:tcW w:w="2122" w:type="dxa"/>
          </w:tcPr>
          <w:p w14:paraId="0A6A27A5" w14:textId="45D9227D" w:rsidR="00745F4B" w:rsidRDefault="00745F4B" w:rsidP="00477926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59735C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59735C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instalment_no</w:t>
            </w:r>
            <w:proofErr w:type="spellEnd"/>
            <w:r w:rsidR="0059735C">
              <w:rPr>
                <w:rFonts w:ascii="Prompt" w:hAnsi="Prompt" w:cs="Prompt"/>
                <w:color w:val="003B71"/>
                <w:sz w:val="18"/>
                <w:szCs w:val="18"/>
              </w:rPr>
              <w:t>,###)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2122" w:type="dxa"/>
          </w:tcPr>
          <w:p w14:paraId="257FAB73" w14:textId="36884F57" w:rsidR="00745F4B" w:rsidRDefault="00745F4B" w:rsidP="00477926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due</w:t>
            </w:r>
            <w:proofErr w:type="gramEnd"/>
            <w:r>
              <w:rPr>
                <w:rFonts w:ascii="Prompt" w:hAnsi="Prompt" w:cs="Prompt"/>
                <w:color w:val="003B71"/>
                <w:sz w:val="18"/>
                <w:szCs w:val="18"/>
              </w:rPr>
              <w:t>_date</w:t>
            </w:r>
            <w:r w:rsidR="00067DC0">
              <w:rPr>
                <w:rFonts w:ascii="Prompt" w:hAnsi="Prompt" w:cs="Prompt"/>
                <w:color w:val="003B71"/>
                <w:sz w:val="18"/>
                <w:szCs w:val="18"/>
              </w:rPr>
              <w:t>_en</w:t>
            </w:r>
            <w:proofErr w:type="spellEnd"/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2231" w:type="dxa"/>
          </w:tcPr>
          <w:p w14:paraId="2DE131B2" w14:textId="6783E4C3" w:rsidR="00745F4B" w:rsidRDefault="00745F4B" w:rsidP="00477926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payment_method_</w:t>
            </w:r>
            <w:r w:rsidR="00BA3BA4">
              <w:rPr>
                <w:rFonts w:ascii="Prompt" w:hAnsi="Prompt" w:cs="Prompt"/>
                <w:color w:val="003B71"/>
                <w:sz w:val="18"/>
                <w:szCs w:val="18"/>
              </w:rPr>
              <w:t>en</w:t>
            </w:r>
            <w:proofErr w:type="spellEnd"/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2016" w:type="dxa"/>
          </w:tcPr>
          <w:p w14:paraId="333C481D" w14:textId="5A935C1D" w:rsidR="00745F4B" w:rsidRDefault="00745F4B" w:rsidP="00477926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status_</w:t>
            </w:r>
            <w:r w:rsidR="00BA3BA4">
              <w:rPr>
                <w:rFonts w:ascii="Prompt" w:hAnsi="Prompt" w:cs="Prompt"/>
                <w:color w:val="003B71"/>
                <w:sz w:val="18"/>
                <w:szCs w:val="18"/>
              </w:rPr>
              <w:t>en</w:t>
            </w:r>
            <w:proofErr w:type="spellEnd"/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858" w:type="dxa"/>
          </w:tcPr>
          <w:p w14:paraId="2AA76132" w14:textId="696A4B92" w:rsidR="00745F4B" w:rsidRDefault="00745F4B" w:rsidP="00477926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6A1F4C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6A1F4C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="002B1B2D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amount</w:t>
            </w:r>
            <w:proofErr w:type="spellEnd"/>
            <w:r w:rsidR="006A1F4C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BB36D4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6A1F4C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4A42E85E" w14:textId="77777777" w:rsidR="00745F4B" w:rsidRPr="00745F4B" w:rsidRDefault="00745F4B" w:rsidP="00207B90">
      <w:pPr>
        <w:rPr>
          <w:rFonts w:ascii="Prompt" w:hAnsi="Prompt" w:cs="Prompt"/>
          <w:color w:val="003B71"/>
          <w:sz w:val="6"/>
          <w:szCs w:val="6"/>
        </w:rPr>
      </w:pPr>
    </w:p>
    <w:p w14:paraId="29AE21DD" w14:textId="11AEBF03" w:rsidR="00207B90" w:rsidRPr="000A390E" w:rsidRDefault="00207B90" w:rsidP="00207B90">
      <w:pPr>
        <w:rPr>
          <w:rFonts w:ascii="Prompt" w:hAnsi="Prompt" w:cs="Prompt"/>
          <w:color w:val="003B71"/>
          <w:sz w:val="18"/>
          <w:szCs w:val="18"/>
        </w:rPr>
      </w:pPr>
      <w:r w:rsidRPr="00207B90">
        <w:rPr>
          <w:rFonts w:ascii="Prompt" w:hAnsi="Prompt" w:cs="Prompt"/>
          <w:color w:val="003B71"/>
          <w:sz w:val="18"/>
          <w:szCs w:val="18"/>
          <w:cs/>
        </w:rPr>
        <w:t>*</w:t>
      </w:r>
      <w:r w:rsidRPr="00207B90">
        <w:rPr>
          <w:rFonts w:ascii="Prompt" w:hAnsi="Prompt" w:cs="Prompt"/>
          <w:color w:val="003B71"/>
          <w:sz w:val="18"/>
          <w:szCs w:val="18"/>
        </w:rPr>
        <w:t>Terms &amp; conditions apply</w:t>
      </w:r>
    </w:p>
    <w:p w14:paraId="03056188" w14:textId="7456F632" w:rsidR="00957612" w:rsidRPr="000A390E" w:rsidRDefault="00957612" w:rsidP="009363C0">
      <w:pPr>
        <w:rPr>
          <w:rFonts w:ascii="Prompt" w:hAnsi="Prompt" w:cs="Prompt"/>
          <w:color w:val="003B71"/>
          <w:sz w:val="18"/>
          <w:szCs w:val="18"/>
        </w:rPr>
      </w:pP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32FBE2FA" w14:textId="043F542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0C8D4DDE" w14:textId="23F0F95E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5927FEF8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  <w:r>
        <w:rPr>
          <w:rFonts w:ascii="Prompt" w:hAnsi="Prompt" w:cs="Prompt"/>
          <w:szCs w:val="22"/>
        </w:rPr>
        <w:tab/>
      </w:r>
    </w:p>
    <w:sectPr w:rsidR="00957612" w:rsidRPr="0095761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738D" w14:textId="77777777" w:rsidR="00CF1BA0" w:rsidRDefault="00CF1BA0" w:rsidP="0078509A">
      <w:pPr>
        <w:spacing w:after="0" w:line="240" w:lineRule="auto"/>
      </w:pPr>
      <w:r>
        <w:separator/>
      </w:r>
    </w:p>
  </w:endnote>
  <w:endnote w:type="continuationSeparator" w:id="0">
    <w:p w14:paraId="5D49DD0D" w14:textId="77777777" w:rsidR="00CF1BA0" w:rsidRDefault="00CF1BA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DC88A92" w:rsidR="00EC7D5B" w:rsidRDefault="00784F68" w:rsidP="00957612">
    <w:pPr>
      <w:pStyle w:val="Footer"/>
      <w:jc w:val="center"/>
    </w:pPr>
    <w:r>
      <w:rPr>
        <w:noProof/>
      </w:rPr>
      <w:drawing>
        <wp:inline distT="0" distB="0" distL="0" distR="0" wp14:anchorId="2D5C75C7" wp14:editId="5C237B90">
          <wp:extent cx="6743065" cy="963295"/>
          <wp:effectExtent l="0" t="0" r="63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C09F" w14:textId="77777777" w:rsidR="00CF1BA0" w:rsidRDefault="00CF1BA0" w:rsidP="0078509A">
      <w:pPr>
        <w:spacing w:after="0" w:line="240" w:lineRule="auto"/>
      </w:pPr>
      <w:r>
        <w:separator/>
      </w:r>
    </w:p>
  </w:footnote>
  <w:footnote w:type="continuationSeparator" w:id="0">
    <w:p w14:paraId="2EFA7955" w14:textId="77777777" w:rsidR="00CF1BA0" w:rsidRDefault="00CF1BA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270C5"/>
    <w:rsid w:val="000401C0"/>
    <w:rsid w:val="00047D36"/>
    <w:rsid w:val="00051BC6"/>
    <w:rsid w:val="000541CB"/>
    <w:rsid w:val="00060664"/>
    <w:rsid w:val="00061BA2"/>
    <w:rsid w:val="0006604F"/>
    <w:rsid w:val="00066244"/>
    <w:rsid w:val="000662F6"/>
    <w:rsid w:val="00067DC0"/>
    <w:rsid w:val="00075A33"/>
    <w:rsid w:val="00083D2F"/>
    <w:rsid w:val="0008615E"/>
    <w:rsid w:val="00096A90"/>
    <w:rsid w:val="000975DF"/>
    <w:rsid w:val="000A390E"/>
    <w:rsid w:val="000A3E33"/>
    <w:rsid w:val="000B20A8"/>
    <w:rsid w:val="000C55DB"/>
    <w:rsid w:val="000D518A"/>
    <w:rsid w:val="000F2658"/>
    <w:rsid w:val="001001A9"/>
    <w:rsid w:val="00102D36"/>
    <w:rsid w:val="001052A8"/>
    <w:rsid w:val="001138B8"/>
    <w:rsid w:val="00117A9A"/>
    <w:rsid w:val="001247BF"/>
    <w:rsid w:val="00127245"/>
    <w:rsid w:val="00154CB2"/>
    <w:rsid w:val="00173CD0"/>
    <w:rsid w:val="00197393"/>
    <w:rsid w:val="001C35BF"/>
    <w:rsid w:val="001D7CA9"/>
    <w:rsid w:val="001E5530"/>
    <w:rsid w:val="0020649C"/>
    <w:rsid w:val="00207B90"/>
    <w:rsid w:val="00231956"/>
    <w:rsid w:val="00245137"/>
    <w:rsid w:val="00252684"/>
    <w:rsid w:val="00255A8B"/>
    <w:rsid w:val="00261E55"/>
    <w:rsid w:val="00271012"/>
    <w:rsid w:val="00272553"/>
    <w:rsid w:val="002760F4"/>
    <w:rsid w:val="00282AA0"/>
    <w:rsid w:val="00283AAB"/>
    <w:rsid w:val="00297541"/>
    <w:rsid w:val="002A086E"/>
    <w:rsid w:val="002B1B2D"/>
    <w:rsid w:val="002C5750"/>
    <w:rsid w:val="002D2F52"/>
    <w:rsid w:val="002D76ED"/>
    <w:rsid w:val="002D7DF3"/>
    <w:rsid w:val="002E3B27"/>
    <w:rsid w:val="003175B5"/>
    <w:rsid w:val="003312DE"/>
    <w:rsid w:val="003376F1"/>
    <w:rsid w:val="00340D71"/>
    <w:rsid w:val="003423E9"/>
    <w:rsid w:val="003501C4"/>
    <w:rsid w:val="00352371"/>
    <w:rsid w:val="00357002"/>
    <w:rsid w:val="00374C0B"/>
    <w:rsid w:val="003771EC"/>
    <w:rsid w:val="003A53C8"/>
    <w:rsid w:val="003C5227"/>
    <w:rsid w:val="003D0CA4"/>
    <w:rsid w:val="003E4005"/>
    <w:rsid w:val="003E7563"/>
    <w:rsid w:val="003F1923"/>
    <w:rsid w:val="00400B6C"/>
    <w:rsid w:val="00402492"/>
    <w:rsid w:val="00402B28"/>
    <w:rsid w:val="00407480"/>
    <w:rsid w:val="00410BB2"/>
    <w:rsid w:val="00430BD5"/>
    <w:rsid w:val="00463E10"/>
    <w:rsid w:val="004817BD"/>
    <w:rsid w:val="004830FB"/>
    <w:rsid w:val="004870D6"/>
    <w:rsid w:val="0049583D"/>
    <w:rsid w:val="004A0013"/>
    <w:rsid w:val="004B75DD"/>
    <w:rsid w:val="004C2431"/>
    <w:rsid w:val="004C690E"/>
    <w:rsid w:val="004E3678"/>
    <w:rsid w:val="004E3B8D"/>
    <w:rsid w:val="004E5E84"/>
    <w:rsid w:val="004F5DDE"/>
    <w:rsid w:val="004F7409"/>
    <w:rsid w:val="005115C9"/>
    <w:rsid w:val="00516DF5"/>
    <w:rsid w:val="00517494"/>
    <w:rsid w:val="00523F8B"/>
    <w:rsid w:val="00530A43"/>
    <w:rsid w:val="00532C12"/>
    <w:rsid w:val="005331C4"/>
    <w:rsid w:val="005367C9"/>
    <w:rsid w:val="00573377"/>
    <w:rsid w:val="005740F7"/>
    <w:rsid w:val="005810B2"/>
    <w:rsid w:val="0059735C"/>
    <w:rsid w:val="005A5483"/>
    <w:rsid w:val="005B2286"/>
    <w:rsid w:val="005B247D"/>
    <w:rsid w:val="005B70DA"/>
    <w:rsid w:val="005C1DB5"/>
    <w:rsid w:val="005C6DC7"/>
    <w:rsid w:val="006002EB"/>
    <w:rsid w:val="00647640"/>
    <w:rsid w:val="006937A1"/>
    <w:rsid w:val="0069458D"/>
    <w:rsid w:val="00694E55"/>
    <w:rsid w:val="006A1F4C"/>
    <w:rsid w:val="006A776E"/>
    <w:rsid w:val="006B04BC"/>
    <w:rsid w:val="006B71E2"/>
    <w:rsid w:val="006C1186"/>
    <w:rsid w:val="006C36E4"/>
    <w:rsid w:val="006C7EF8"/>
    <w:rsid w:val="006D026B"/>
    <w:rsid w:val="006D2D46"/>
    <w:rsid w:val="006F70ED"/>
    <w:rsid w:val="006F78A3"/>
    <w:rsid w:val="00703785"/>
    <w:rsid w:val="00714AA0"/>
    <w:rsid w:val="00720C31"/>
    <w:rsid w:val="007220FC"/>
    <w:rsid w:val="007225A9"/>
    <w:rsid w:val="00727B22"/>
    <w:rsid w:val="007313DD"/>
    <w:rsid w:val="00732898"/>
    <w:rsid w:val="00745F4B"/>
    <w:rsid w:val="00746566"/>
    <w:rsid w:val="00746F5D"/>
    <w:rsid w:val="00751FB2"/>
    <w:rsid w:val="00757135"/>
    <w:rsid w:val="007654C4"/>
    <w:rsid w:val="00765638"/>
    <w:rsid w:val="00772EB5"/>
    <w:rsid w:val="00774F8A"/>
    <w:rsid w:val="00784F68"/>
    <w:rsid w:val="0078509A"/>
    <w:rsid w:val="00790DC9"/>
    <w:rsid w:val="007A7192"/>
    <w:rsid w:val="007C34E3"/>
    <w:rsid w:val="007C3693"/>
    <w:rsid w:val="007C3CA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36B4B"/>
    <w:rsid w:val="0084231E"/>
    <w:rsid w:val="00842566"/>
    <w:rsid w:val="00845C69"/>
    <w:rsid w:val="008713F0"/>
    <w:rsid w:val="00874A96"/>
    <w:rsid w:val="00880E2C"/>
    <w:rsid w:val="008A3351"/>
    <w:rsid w:val="008A6CC0"/>
    <w:rsid w:val="008B6BE3"/>
    <w:rsid w:val="008C6E13"/>
    <w:rsid w:val="008E04A9"/>
    <w:rsid w:val="008E06A9"/>
    <w:rsid w:val="00901338"/>
    <w:rsid w:val="00926B5C"/>
    <w:rsid w:val="00927832"/>
    <w:rsid w:val="009322CB"/>
    <w:rsid w:val="009363C0"/>
    <w:rsid w:val="00940397"/>
    <w:rsid w:val="00950F17"/>
    <w:rsid w:val="00957612"/>
    <w:rsid w:val="00961F71"/>
    <w:rsid w:val="00984AC1"/>
    <w:rsid w:val="009936E6"/>
    <w:rsid w:val="009B4B7E"/>
    <w:rsid w:val="009B7B17"/>
    <w:rsid w:val="009C72D7"/>
    <w:rsid w:val="009E31BA"/>
    <w:rsid w:val="009E4C9F"/>
    <w:rsid w:val="009F16C4"/>
    <w:rsid w:val="00A04EE8"/>
    <w:rsid w:val="00A05FB0"/>
    <w:rsid w:val="00A272A8"/>
    <w:rsid w:val="00A454B4"/>
    <w:rsid w:val="00A506A4"/>
    <w:rsid w:val="00A51BD9"/>
    <w:rsid w:val="00A543E6"/>
    <w:rsid w:val="00A62F15"/>
    <w:rsid w:val="00A766E1"/>
    <w:rsid w:val="00A861F6"/>
    <w:rsid w:val="00AA7548"/>
    <w:rsid w:val="00AB5856"/>
    <w:rsid w:val="00AB6999"/>
    <w:rsid w:val="00AB7173"/>
    <w:rsid w:val="00AD60BE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3328C"/>
    <w:rsid w:val="00B40530"/>
    <w:rsid w:val="00B4620C"/>
    <w:rsid w:val="00B50B22"/>
    <w:rsid w:val="00B62D68"/>
    <w:rsid w:val="00B673AF"/>
    <w:rsid w:val="00B91B25"/>
    <w:rsid w:val="00B97840"/>
    <w:rsid w:val="00B97C5D"/>
    <w:rsid w:val="00BA3BA4"/>
    <w:rsid w:val="00BB1E09"/>
    <w:rsid w:val="00BB21AF"/>
    <w:rsid w:val="00BB36D4"/>
    <w:rsid w:val="00BC1526"/>
    <w:rsid w:val="00BC3781"/>
    <w:rsid w:val="00BF315B"/>
    <w:rsid w:val="00BF7FFE"/>
    <w:rsid w:val="00C13E0C"/>
    <w:rsid w:val="00C27DAC"/>
    <w:rsid w:val="00C32447"/>
    <w:rsid w:val="00C3388E"/>
    <w:rsid w:val="00C33BE7"/>
    <w:rsid w:val="00C53DBA"/>
    <w:rsid w:val="00C57E27"/>
    <w:rsid w:val="00C63E1E"/>
    <w:rsid w:val="00C65B89"/>
    <w:rsid w:val="00C67A2F"/>
    <w:rsid w:val="00C771E5"/>
    <w:rsid w:val="00C905F7"/>
    <w:rsid w:val="00CA2973"/>
    <w:rsid w:val="00CA5430"/>
    <w:rsid w:val="00CA60E7"/>
    <w:rsid w:val="00CA7D5D"/>
    <w:rsid w:val="00CE0E5A"/>
    <w:rsid w:val="00CF1BA0"/>
    <w:rsid w:val="00CF32AA"/>
    <w:rsid w:val="00D03F55"/>
    <w:rsid w:val="00D118E9"/>
    <w:rsid w:val="00D1280A"/>
    <w:rsid w:val="00D211AE"/>
    <w:rsid w:val="00D24ECA"/>
    <w:rsid w:val="00D30F06"/>
    <w:rsid w:val="00D44445"/>
    <w:rsid w:val="00D44E8A"/>
    <w:rsid w:val="00D47069"/>
    <w:rsid w:val="00D54516"/>
    <w:rsid w:val="00D55DA8"/>
    <w:rsid w:val="00D936FE"/>
    <w:rsid w:val="00D94959"/>
    <w:rsid w:val="00DB6550"/>
    <w:rsid w:val="00DD5672"/>
    <w:rsid w:val="00DD592F"/>
    <w:rsid w:val="00DE0465"/>
    <w:rsid w:val="00DE5E74"/>
    <w:rsid w:val="00DF209F"/>
    <w:rsid w:val="00E02732"/>
    <w:rsid w:val="00E26907"/>
    <w:rsid w:val="00E2721D"/>
    <w:rsid w:val="00EA0816"/>
    <w:rsid w:val="00EA5E6E"/>
    <w:rsid w:val="00EC3B05"/>
    <w:rsid w:val="00EC6D9B"/>
    <w:rsid w:val="00EC7D5B"/>
    <w:rsid w:val="00ED2B03"/>
    <w:rsid w:val="00EE1BED"/>
    <w:rsid w:val="00EE667B"/>
    <w:rsid w:val="00F01453"/>
    <w:rsid w:val="00F061F9"/>
    <w:rsid w:val="00F10D35"/>
    <w:rsid w:val="00F112CB"/>
    <w:rsid w:val="00F15F64"/>
    <w:rsid w:val="00F17E0B"/>
    <w:rsid w:val="00F562B0"/>
    <w:rsid w:val="00F81EFD"/>
    <w:rsid w:val="00F82304"/>
    <w:rsid w:val="00F85BAF"/>
    <w:rsid w:val="00FA42DD"/>
    <w:rsid w:val="00FB132B"/>
    <w:rsid w:val="00FB2C13"/>
    <w:rsid w:val="00FB6C2B"/>
    <w:rsid w:val="00FC273C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147</cp:revision>
  <cp:lastPrinted>2020-09-30T02:53:00Z</cp:lastPrinted>
  <dcterms:created xsi:type="dcterms:W3CDTF">2020-10-26T08:05:00Z</dcterms:created>
  <dcterms:modified xsi:type="dcterms:W3CDTF">2021-11-25T03:53:00Z</dcterms:modified>
</cp:coreProperties>
</file>