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E5C19" w14:textId="22537C51" w:rsidR="00C514A2" w:rsidRPr="00C514A2" w:rsidRDefault="00D92618" w:rsidP="00D92618">
      <w:pPr>
        <w:spacing w:after="0" w:line="120" w:lineRule="auto"/>
        <w:ind w:left="-274"/>
        <w:rPr>
          <w:rFonts w:ascii="Angsana New" w:hAnsi="Angsana New" w:cs="Angsana New"/>
          <w:sz w:val="24"/>
          <w:szCs w:val="24"/>
          <w:cs/>
        </w:rPr>
      </w:pPr>
      <w:r w:rsidRPr="00D92618">
        <w:rPr>
          <w:rFonts w:ascii="Angsana New" w:hAnsi="Angsana New" w:cs="Angsana New"/>
          <w:sz w:val="20"/>
          <w:szCs w:val="20"/>
        </w:rPr>
        <w:t xml:space="preserve"> </w:t>
      </w: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080"/>
        <w:gridCol w:w="270"/>
        <w:gridCol w:w="270"/>
        <w:gridCol w:w="990"/>
        <w:gridCol w:w="900"/>
        <w:gridCol w:w="540"/>
        <w:gridCol w:w="990"/>
        <w:gridCol w:w="803"/>
        <w:gridCol w:w="540"/>
        <w:gridCol w:w="97"/>
        <w:gridCol w:w="540"/>
        <w:gridCol w:w="624"/>
        <w:gridCol w:w="991"/>
        <w:gridCol w:w="543"/>
      </w:tblGrid>
      <w:tr w:rsidR="00CF4A56" w:rsidRPr="006C36E4" w14:paraId="6BE6CCE2" w14:textId="2B8E3920" w:rsidTr="00042D5D">
        <w:tc>
          <w:tcPr>
            <w:tcW w:w="10983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F48A4" w14:textId="77777777" w:rsidR="00CF4A56" w:rsidRPr="006A776E" w:rsidRDefault="00CF4A56" w:rsidP="00C632CF">
            <w:pPr>
              <w:spacing w:before="40" w:line="168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ใบสลักหลังกรมธรรม์ประ</w:t>
            </w:r>
            <w:r w:rsidRPr="006A776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กันภัย</w:t>
            </w:r>
          </w:p>
          <w:p w14:paraId="0A32383A" w14:textId="285295CB" w:rsidR="00CF4A56" w:rsidRPr="006C36E4" w:rsidRDefault="00CF4A56" w:rsidP="00CF4A56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b/>
                <w:bCs/>
                <w:sz w:val="28"/>
                <w:szCs w:val="36"/>
              </w:rPr>
              <w:t>ENDORSEMENT</w:t>
            </w:r>
          </w:p>
        </w:tc>
      </w:tr>
      <w:tr w:rsidR="00CF4A56" w:rsidRPr="006C36E4" w14:paraId="2EB34560" w14:textId="08845330" w:rsidTr="00042D5D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DE4460" w14:textId="399C2D5F" w:rsidR="00CF4A56" w:rsidRDefault="00CF4A56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LIST_health_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501BAB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501BAB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501BAB" w:rsidRPr="00501BAB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501BAB" w:rsidRPr="00501BAB">
              <w:rPr>
                <w:rFonts w:ascii="Angsana New" w:hAnsi="Angsana New" w:cs="Angsana New"/>
                <w:sz w:val="20"/>
                <w:szCs w:val="20"/>
              </w:rPr>
              <w:t>='Covid19'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  <w:p w14:paraId="57781354" w14:textId="402BAB3B" w:rsidR="00CF4A56" w:rsidRPr="00B91B25" w:rsidRDefault="00CF4A56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</w:tr>
      <w:tr w:rsidR="00A50B1F" w:rsidRPr="006C36E4" w14:paraId="2A357678" w14:textId="77777777" w:rsidTr="00F621F3">
        <w:tc>
          <w:tcPr>
            <w:tcW w:w="3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372496" w14:textId="30AB1E50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ใบสลักหลังกรมธรรม์ประกันภัยเลขที่</w:t>
            </w:r>
            <w:r w:rsidR="00EE2417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963E6C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</w:p>
          <w:p w14:paraId="3FBA4CE7" w14:textId="0B664975" w:rsidR="00A50B1F" w:rsidRDefault="00A50B1F" w:rsidP="00805B3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Endorseme</w:t>
            </w:r>
            <w:r w:rsidR="005E3DD3">
              <w:rPr>
                <w:rFonts w:ascii="Angsana New" w:hAnsi="Angsana New" w:cs="Angsana New"/>
                <w:sz w:val="20"/>
                <w:szCs w:val="20"/>
              </w:rPr>
              <w:t>n</w:t>
            </w:r>
            <w:r>
              <w:rPr>
                <w:rFonts w:ascii="Angsana New" w:hAnsi="Angsana New" w:cs="Angsana New"/>
                <w:sz w:val="20"/>
                <w:szCs w:val="20"/>
              </w:rPr>
              <w:t>t No.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5031F" w14:textId="5B9D6FA1" w:rsidR="00A50B1F" w:rsidRDefault="005C3411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626D47">
              <w:rPr>
                <w:rFonts w:ascii="Angsana New" w:hAnsi="Angsana New" w:cs="Angsana New"/>
                <w:sz w:val="20"/>
                <w:szCs w:val="20"/>
              </w:rPr>
              <w:t>O</w:t>
            </w:r>
            <w:r w:rsidR="00BA7070"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25560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25560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825560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825560" w:rsidRPr="0080385C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4F56E0" w14:textId="77777777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ซึ่งถือเป็นส่วนหนึ่งของกรมธรรม์ประกันภัยเลขที่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: </w:t>
            </w:r>
          </w:p>
          <w:p w14:paraId="6C9EB19C" w14:textId="68C4C1F0" w:rsidR="00A50B1F" w:rsidRPr="00B91B25" w:rsidRDefault="00A50B1F" w:rsidP="009138E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Forming a part of Policy No.</w:t>
            </w:r>
          </w:p>
        </w:tc>
        <w:tc>
          <w:tcPr>
            <w:tcW w:w="21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5A7DC" w14:textId="41D05605" w:rsidR="00A50B1F" w:rsidRPr="00B91B25" w:rsidRDefault="00E40973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626D47">
              <w:rPr>
                <w:rFonts w:ascii="Angsana New" w:hAnsi="Angsana New" w:cs="Angsana New"/>
                <w:sz w:val="20"/>
                <w:szCs w:val="20"/>
              </w:rPr>
              <w:t>O</w:t>
            </w:r>
            <w:r w:rsidR="00BA7070"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A50B1F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A50B1F" w:rsidRPr="0080385C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A50B1F" w:rsidRPr="0080385C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50B1F" w:rsidRPr="006C36E4" w14:paraId="59D9A04F" w14:textId="77777777" w:rsidTr="00F621F3">
        <w:tc>
          <w:tcPr>
            <w:tcW w:w="585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0C1F31" w14:textId="77777777" w:rsidR="00A50B1F" w:rsidRPr="00CB670A" w:rsidRDefault="00A50B1F" w:rsidP="00A50B1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2C03AE39" w14:textId="32159F20" w:rsidR="00A50B1F" w:rsidRDefault="00A50B1F" w:rsidP="005E6DC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AFD2F0" w14:textId="77777777" w:rsidR="00A50B1F" w:rsidRDefault="00A50B1F" w:rsidP="00A50B1F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ใบสลักหลังกรมธรรม์ประกันภัยทำวันที่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243F7CBA" w14:textId="1E3C05E6" w:rsidR="00A50B1F" w:rsidRDefault="00A50B1F" w:rsidP="00A50B1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Advice</w:t>
            </w:r>
          </w:p>
        </w:tc>
        <w:tc>
          <w:tcPr>
            <w:tcW w:w="269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A0B201" w14:textId="69B4AC5B" w:rsidR="00A50B1F" w:rsidRPr="00B91B25" w:rsidRDefault="009138E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42D5D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42D5D" w:rsidRPr="00042D5D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042D5D" w:rsidRPr="00042D5D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25560" w:rsidRPr="006C36E4" w14:paraId="780080D9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625DB3" w14:textId="77777777" w:rsidR="00825560" w:rsidRDefault="00825560" w:rsidP="00A50B1F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ชื่อ</w:t>
            </w:r>
          </w:p>
          <w:p w14:paraId="6CDF19F4" w14:textId="38B18E85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7172F" w14:textId="389C75B9" w:rsidR="00825560" w:rsidRDefault="00825560" w:rsidP="00825560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63772C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เปลี่ยนแปลงเริ่มบังคับวันที่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69712683" w14:textId="32E7F1DF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5D06" w14:textId="303625CD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D11B9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25560" w:rsidRPr="006C36E4" w14:paraId="2339FFAC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68970" w14:textId="77777777" w:rsidR="00825560" w:rsidRDefault="00825560" w:rsidP="00A50B1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ที่อยู่</w:t>
            </w:r>
          </w:p>
          <w:p w14:paraId="38B85630" w14:textId="35E39037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C2DDE" w14:textId="77777777" w:rsidR="00D63A3B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2F21BD90" w14:textId="368668DE" w:rsidR="00825560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4C3155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3B77D3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ระยะเวลาประกันภัยสิ้นสุดวันที่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3C7219C6" w14:textId="1F45BD8C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3A051" w14:textId="3A26B8EC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29E4" w:rsidRPr="006C36E4" w14:paraId="7DB019A4" w14:textId="77777777" w:rsidTr="007F29E4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DD6FF" w14:textId="2877A196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เพิ่ม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คืน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47AE0F1" w14:textId="11D9FC5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(Addition / Refund)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143B70" w14:textId="7B26EDE8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82B22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839393E" w14:textId="1914F84E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34BD17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6655B53F" w14:textId="7B2FC4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1714CC" w14:textId="5FAE13E6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DABA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D858097" w14:textId="294EEA27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47F628" w14:textId="32D3C8DB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  <w:r w:rsidR="000F6714"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มูลค่าเพิ่ม</w:t>
            </w:r>
          </w:p>
          <w:p w14:paraId="35A320AF" w14:textId="21BB2F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9BA4E" w14:textId="73EE70C5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BA0F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DD2F48" w14:textId="74CAC299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78A806" w14:textId="77777777" w:rsidR="0045566E" w:rsidRDefault="0045566E" w:rsidP="00F41093">
            <w:pPr>
              <w:spacing w:before="42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19D12748" w14:textId="5C76FE6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2477D" w14:textId="51F74A37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>
              <w:rPr>
                <w:rFonts w:ascii="Angsana New" w:hAnsi="Angsana New" w:cs="Angsana New"/>
                <w:sz w:val="20"/>
                <w:szCs w:val="20"/>
              </w:rPr>
              <w:t>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AC7E5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11A6C0D" w14:textId="01535FA2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F3DEF" w:rsidRPr="004E4ABE" w14:paraId="665EF954" w14:textId="77777777" w:rsidTr="007F29E4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DE54" w14:textId="77777777" w:rsidR="00AF3DEF" w:rsidRDefault="00AF3DEF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เป็นที่ตกลงกันว่า กรมธรรม์ประกันภัยดังกล่าวข้างต้น ได้มีการเปลี่ยนแปลงรายละเอียด ดังต่อไปนี้ </w:t>
            </w:r>
            <w:r>
              <w:rPr>
                <w:rFonts w:ascii="Angsana New" w:hAnsi="Angsana New" w:cs="Angsana New"/>
                <w:sz w:val="20"/>
                <w:szCs w:val="20"/>
              </w:rPr>
              <w:t>:-</w:t>
            </w:r>
          </w:p>
          <w:p w14:paraId="46109579" w14:textId="77777777" w:rsidR="00AF3DEF" w:rsidRDefault="00AF3DEF" w:rsidP="00EF213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It is here by declared and agreed that the amendment (s) is (are) made to the above mentioned policy, particulars as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hereunder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  <w:p w14:paraId="7BAEA48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0F6D3A" w14:textId="484F573C" w:rsidR="004940F2" w:rsidRDefault="001E3E74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1E3E74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Pr="001E3E74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F0F0A9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5F492B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1228E5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97EF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39A72F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BA624A4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11A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F7D11BC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8DF997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7FE5E12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ส่วนเงื่อนไขและข้อความอื่นๆ ในกรมธรรม์ประกันภัยยังคงใช้บังคับตามเดิม</w:t>
            </w:r>
          </w:p>
          <w:p w14:paraId="06DCF992" w14:textId="65FE81B1" w:rsidR="004940F2" w:rsidRPr="00765CDA" w:rsidRDefault="004940F2" w:rsidP="00765CD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All other terms and conditions remain unchanged</w:t>
            </w:r>
          </w:p>
        </w:tc>
      </w:tr>
    </w:tbl>
    <w:p w14:paraId="525A2898" w14:textId="6DD285D0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 โดย</w:t>
      </w:r>
      <w:r w:rsidR="0047217F">
        <w:rPr>
          <w:rFonts w:ascii="Angsana New" w:hAnsi="Angsana New" w:cs="Angsana New" w:hint="cs"/>
          <w:sz w:val="20"/>
          <w:szCs w:val="20"/>
          <w:cs/>
        </w:rPr>
        <w:t>ผู้มีอำนา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จ</w:t>
      </w:r>
      <w:r w:rsidR="0047217F">
        <w:rPr>
          <w:rFonts w:ascii="Angsana New" w:hAnsi="Angsana New" w:cs="Angsana New" w:hint="cs"/>
          <w:sz w:val="20"/>
          <w:szCs w:val="20"/>
          <w:cs/>
        </w:rPr>
        <w:t xml:space="preserve">กระทำการแทนบริษัท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ได้ลงลายมือชื่อและประทับตราของบริษัทไว้เป็นสำคัญ ณ สำนักงานของบริษัท</w:t>
      </w:r>
    </w:p>
    <w:p w14:paraId="70F10C51" w14:textId="1DB5869D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BC3087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BC3087">
        <w:rPr>
          <w:rFonts w:ascii="Angsana New" w:hAnsi="Angsana New" w:cs="Angsana New"/>
          <w:sz w:val="20"/>
          <w:szCs w:val="20"/>
        </w:rPr>
        <w:t xml:space="preserve">has caused this policy to be signed by duly authorized persons and </w:t>
      </w:r>
      <w:r w:rsidR="000D72A2">
        <w:rPr>
          <w:rFonts w:ascii="Angsana New" w:hAnsi="Angsana New" w:cs="Angsana New"/>
          <w:sz w:val="20"/>
          <w:szCs w:val="20"/>
        </w:rPr>
        <w:t xml:space="preserve">the </w:t>
      </w:r>
      <w:r w:rsidR="0078509A" w:rsidRPr="00774F8A">
        <w:rPr>
          <w:rFonts w:ascii="Angsana New" w:hAnsi="Angsana New" w:cs="Angsana New"/>
          <w:sz w:val="20"/>
          <w:szCs w:val="20"/>
        </w:rPr>
        <w:t xml:space="preserve">Company’s stamp </w:t>
      </w:r>
      <w:r w:rsidR="00BC3087">
        <w:rPr>
          <w:rFonts w:ascii="Angsana New" w:hAnsi="Angsana New" w:cs="Angsana New"/>
          <w:sz w:val="20"/>
          <w:szCs w:val="20"/>
        </w:rPr>
        <w:t xml:space="preserve">to be affixed at </w:t>
      </w:r>
      <w:r w:rsidR="0078509A" w:rsidRPr="00774F8A">
        <w:rPr>
          <w:rFonts w:ascii="Angsana New" w:hAnsi="Angsana New" w:cs="Angsana New"/>
          <w:sz w:val="20"/>
          <w:szCs w:val="20"/>
        </w:rPr>
        <w:t>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61539852" w14:textId="7E06747F" w:rsidR="000D518A" w:rsidRDefault="00646D8B" w:rsidP="0078509A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2D26FC55">
            <wp:simplePos x="0" y="0"/>
            <wp:positionH relativeFrom="column">
              <wp:posOffset>5273040</wp:posOffset>
            </wp:positionH>
            <wp:positionV relativeFrom="paragraph">
              <wp:posOffset>22860</wp:posOffset>
            </wp:positionV>
            <wp:extent cx="977265" cy="570865"/>
            <wp:effectExtent l="0" t="0" r="0" b="635"/>
            <wp:wrapThrough wrapText="bothSides">
              <wp:wrapPolygon edited="0">
                <wp:start x="0" y="0"/>
                <wp:lineTo x="0" y="20903"/>
                <wp:lineTo x="21053" y="20903"/>
                <wp:lineTo x="21053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EEB4F" w14:textId="77777777" w:rsidR="00CF2EEA" w:rsidRDefault="00CF2EEA" w:rsidP="0078509A">
      <w:pPr>
        <w:spacing w:after="0" w:line="240" w:lineRule="auto"/>
      </w:pPr>
      <w:r>
        <w:separator/>
      </w:r>
    </w:p>
  </w:endnote>
  <w:endnote w:type="continuationSeparator" w:id="0">
    <w:p w14:paraId="221C9FDE" w14:textId="77777777" w:rsidR="00CF2EEA" w:rsidRDefault="00CF2EEA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9F03E" w14:textId="77777777" w:rsidR="00CF2EEA" w:rsidRDefault="00CF2EEA" w:rsidP="0078509A">
      <w:pPr>
        <w:spacing w:after="0" w:line="240" w:lineRule="auto"/>
      </w:pPr>
      <w:r>
        <w:separator/>
      </w:r>
    </w:p>
  </w:footnote>
  <w:footnote w:type="continuationSeparator" w:id="0">
    <w:p w14:paraId="12BACD68" w14:textId="77777777" w:rsidR="00CF2EEA" w:rsidRDefault="00CF2EEA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234941AA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170A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D518A"/>
    <w:rsid w:val="000D72A2"/>
    <w:rsid w:val="000F6714"/>
    <w:rsid w:val="00102D36"/>
    <w:rsid w:val="0011434E"/>
    <w:rsid w:val="00173CD0"/>
    <w:rsid w:val="00177A59"/>
    <w:rsid w:val="00193162"/>
    <w:rsid w:val="00197393"/>
    <w:rsid w:val="001B4826"/>
    <w:rsid w:val="001D7CA9"/>
    <w:rsid w:val="001E3E74"/>
    <w:rsid w:val="001F654C"/>
    <w:rsid w:val="00231956"/>
    <w:rsid w:val="00245137"/>
    <w:rsid w:val="002532DC"/>
    <w:rsid w:val="00255A8B"/>
    <w:rsid w:val="00272553"/>
    <w:rsid w:val="00276AD8"/>
    <w:rsid w:val="00283AAB"/>
    <w:rsid w:val="002E3A27"/>
    <w:rsid w:val="003312DE"/>
    <w:rsid w:val="00340D71"/>
    <w:rsid w:val="00352371"/>
    <w:rsid w:val="00352BFB"/>
    <w:rsid w:val="00354A23"/>
    <w:rsid w:val="00357002"/>
    <w:rsid w:val="00380262"/>
    <w:rsid w:val="00392218"/>
    <w:rsid w:val="003D04EA"/>
    <w:rsid w:val="003D0CA4"/>
    <w:rsid w:val="003E4005"/>
    <w:rsid w:val="003E7563"/>
    <w:rsid w:val="00402492"/>
    <w:rsid w:val="00415C7E"/>
    <w:rsid w:val="00421322"/>
    <w:rsid w:val="00430BD5"/>
    <w:rsid w:val="00452058"/>
    <w:rsid w:val="0045566E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E4ABE"/>
    <w:rsid w:val="004F7409"/>
    <w:rsid w:val="00501BAB"/>
    <w:rsid w:val="00516DF5"/>
    <w:rsid w:val="00517E7C"/>
    <w:rsid w:val="00523F8B"/>
    <w:rsid w:val="00530A43"/>
    <w:rsid w:val="005325AA"/>
    <w:rsid w:val="00532C12"/>
    <w:rsid w:val="005331C4"/>
    <w:rsid w:val="00544816"/>
    <w:rsid w:val="00565D51"/>
    <w:rsid w:val="00573377"/>
    <w:rsid w:val="005810B2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26D47"/>
    <w:rsid w:val="00646D8B"/>
    <w:rsid w:val="00647640"/>
    <w:rsid w:val="006A776E"/>
    <w:rsid w:val="006B04BC"/>
    <w:rsid w:val="006C36E4"/>
    <w:rsid w:val="006D026B"/>
    <w:rsid w:val="006D2D46"/>
    <w:rsid w:val="006F20FA"/>
    <w:rsid w:val="00705BC4"/>
    <w:rsid w:val="00714AA0"/>
    <w:rsid w:val="00727B22"/>
    <w:rsid w:val="007313DD"/>
    <w:rsid w:val="00732320"/>
    <w:rsid w:val="00732898"/>
    <w:rsid w:val="0075379C"/>
    <w:rsid w:val="00765CDA"/>
    <w:rsid w:val="00774F8A"/>
    <w:rsid w:val="0078509A"/>
    <w:rsid w:val="007A5D18"/>
    <w:rsid w:val="007A7192"/>
    <w:rsid w:val="007E13DB"/>
    <w:rsid w:val="007F29E4"/>
    <w:rsid w:val="007F668F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74A96"/>
    <w:rsid w:val="00875026"/>
    <w:rsid w:val="00887342"/>
    <w:rsid w:val="00890703"/>
    <w:rsid w:val="008B6BE3"/>
    <w:rsid w:val="008E06A9"/>
    <w:rsid w:val="008E231A"/>
    <w:rsid w:val="008F608B"/>
    <w:rsid w:val="00901B10"/>
    <w:rsid w:val="009120D1"/>
    <w:rsid w:val="009123D1"/>
    <w:rsid w:val="009138EA"/>
    <w:rsid w:val="00927832"/>
    <w:rsid w:val="009322CB"/>
    <w:rsid w:val="009347B3"/>
    <w:rsid w:val="009413F1"/>
    <w:rsid w:val="00963E6C"/>
    <w:rsid w:val="00974ECA"/>
    <w:rsid w:val="00984638"/>
    <w:rsid w:val="009E31BA"/>
    <w:rsid w:val="009E4C9F"/>
    <w:rsid w:val="009F16C4"/>
    <w:rsid w:val="009F438A"/>
    <w:rsid w:val="00A041E9"/>
    <w:rsid w:val="00A04EE8"/>
    <w:rsid w:val="00A4485B"/>
    <w:rsid w:val="00A454B4"/>
    <w:rsid w:val="00A50B1F"/>
    <w:rsid w:val="00A62F15"/>
    <w:rsid w:val="00A70137"/>
    <w:rsid w:val="00A766E1"/>
    <w:rsid w:val="00A80B80"/>
    <w:rsid w:val="00AB6999"/>
    <w:rsid w:val="00AD7F11"/>
    <w:rsid w:val="00AE086F"/>
    <w:rsid w:val="00AE4449"/>
    <w:rsid w:val="00AF3DEF"/>
    <w:rsid w:val="00B13D55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A7070"/>
    <w:rsid w:val="00BB1E09"/>
    <w:rsid w:val="00BC3087"/>
    <w:rsid w:val="00BD4A14"/>
    <w:rsid w:val="00BF7FFE"/>
    <w:rsid w:val="00C27DAC"/>
    <w:rsid w:val="00C32447"/>
    <w:rsid w:val="00C3388E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2EEA"/>
    <w:rsid w:val="00CF32AA"/>
    <w:rsid w:val="00CF4A56"/>
    <w:rsid w:val="00D03F55"/>
    <w:rsid w:val="00D10A9A"/>
    <w:rsid w:val="00D1280A"/>
    <w:rsid w:val="00D24ECA"/>
    <w:rsid w:val="00D27E81"/>
    <w:rsid w:val="00D44E8A"/>
    <w:rsid w:val="00D54516"/>
    <w:rsid w:val="00D63A3B"/>
    <w:rsid w:val="00D7122D"/>
    <w:rsid w:val="00D75A68"/>
    <w:rsid w:val="00D92618"/>
    <w:rsid w:val="00D936FE"/>
    <w:rsid w:val="00D94959"/>
    <w:rsid w:val="00D96119"/>
    <w:rsid w:val="00DB6550"/>
    <w:rsid w:val="00DD5672"/>
    <w:rsid w:val="00DE0465"/>
    <w:rsid w:val="00E2721D"/>
    <w:rsid w:val="00E40973"/>
    <w:rsid w:val="00E74A56"/>
    <w:rsid w:val="00EA0E07"/>
    <w:rsid w:val="00EC6D9B"/>
    <w:rsid w:val="00EC7956"/>
    <w:rsid w:val="00EC7D5B"/>
    <w:rsid w:val="00ED2B03"/>
    <w:rsid w:val="00EE2417"/>
    <w:rsid w:val="00EE4CF7"/>
    <w:rsid w:val="00EF2139"/>
    <w:rsid w:val="00F01453"/>
    <w:rsid w:val="00F061F9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A1F67"/>
    <w:rsid w:val="00FB132B"/>
    <w:rsid w:val="00FB2C13"/>
    <w:rsid w:val="00FD33C7"/>
    <w:rsid w:val="00FF19A0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117</cp:revision>
  <cp:lastPrinted>2020-09-30T02:53:00Z</cp:lastPrinted>
  <dcterms:created xsi:type="dcterms:W3CDTF">2020-10-26T08:05:00Z</dcterms:created>
  <dcterms:modified xsi:type="dcterms:W3CDTF">2021-07-13T02:55:00Z</dcterms:modified>
</cp:coreProperties>
</file>