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5C19" w14:textId="34702603" w:rsidR="00C514A2" w:rsidRPr="002534A9" w:rsidRDefault="00C514A2" w:rsidP="00337530">
      <w:pPr>
        <w:spacing w:after="0" w:line="120" w:lineRule="auto"/>
        <w:rPr>
          <w:rFonts w:ascii="Angsana New" w:hAnsi="Angsana New" w:cs="Angsana New"/>
          <w:sz w:val="12"/>
          <w:szCs w:val="12"/>
        </w:rPr>
      </w:pPr>
    </w:p>
    <w:tbl>
      <w:tblPr>
        <w:tblStyle w:val="TableGrid"/>
        <w:tblW w:w="10988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904"/>
        <w:gridCol w:w="359"/>
        <w:gridCol w:w="7"/>
        <w:gridCol w:w="90"/>
        <w:gridCol w:w="40"/>
        <w:gridCol w:w="672"/>
        <w:gridCol w:w="728"/>
        <w:gridCol w:w="859"/>
        <w:gridCol w:w="41"/>
        <w:gridCol w:w="176"/>
        <w:gridCol w:w="454"/>
        <w:gridCol w:w="1796"/>
        <w:gridCol w:w="454"/>
        <w:gridCol w:w="741"/>
        <w:gridCol w:w="330"/>
        <w:gridCol w:w="90"/>
        <w:gridCol w:w="999"/>
        <w:gridCol w:w="90"/>
        <w:gridCol w:w="531"/>
        <w:gridCol w:w="1627"/>
      </w:tblGrid>
      <w:tr w:rsidR="00B107D7" w:rsidRPr="002534A9" w14:paraId="7DD0E157" w14:textId="77777777" w:rsidTr="00D6375D">
        <w:tc>
          <w:tcPr>
            <w:tcW w:w="12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833F21" w14:textId="77777777" w:rsidR="00B107D7" w:rsidRDefault="00B107D7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sz w:val="24"/>
                <w:szCs w:val="24"/>
                <w:cs/>
              </w:rPr>
              <w:t>รหัสบริษัท</w:t>
            </w:r>
          </w:p>
          <w:p w14:paraId="05C3B9D5" w14:textId="1B2817E7" w:rsidR="00B107D7" w:rsidRPr="002534A9" w:rsidRDefault="00B107D7" w:rsidP="007F7CB5">
            <w:pPr>
              <w:spacing w:line="168" w:lineRule="auto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Company Code</w:t>
            </w:r>
          </w:p>
        </w:tc>
        <w:tc>
          <w:tcPr>
            <w:tcW w:w="8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6ADEEF" w14:textId="144A7FD8" w:rsidR="00B107D7" w:rsidRPr="002534A9" w:rsidRDefault="00B107D7" w:rsidP="00450D2F">
            <w:pPr>
              <w:spacing w:line="120" w:lineRule="auto"/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F33ED6">
              <w:rPr>
                <w:rFonts w:ascii="Angsana New" w:hAnsi="Angsana New" w:cs="Angsana New"/>
                <w:b/>
                <w:bCs/>
                <w:sz w:val="36"/>
                <w:szCs w:val="36"/>
              </w:rPr>
              <w:t>SCI</w:t>
            </w:r>
          </w:p>
        </w:tc>
        <w:tc>
          <w:tcPr>
            <w:tcW w:w="67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DE9538" w14:textId="77777777" w:rsidR="008A75D7" w:rsidRPr="00AD567D" w:rsidRDefault="008A75D7" w:rsidP="008A75D7">
            <w:pPr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AD567D">
              <w:rPr>
                <w:rFonts w:ascii="Angsana New" w:hAnsi="Angsana New" w:cs="Angsana New" w:hint="cs"/>
                <w:b/>
                <w:bCs/>
                <w:sz w:val="36"/>
                <w:szCs w:val="36"/>
                <w:cs/>
              </w:rPr>
              <w:t>หนังสือสลักหลัง</w:t>
            </w:r>
          </w:p>
          <w:p w14:paraId="03BE6698" w14:textId="530F428F" w:rsidR="00B107D7" w:rsidRPr="002534A9" w:rsidRDefault="008A75D7" w:rsidP="008A75D7">
            <w:pPr>
              <w:spacing w:line="120" w:lineRule="auto"/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AD567D">
              <w:rPr>
                <w:rFonts w:ascii="Angsana New" w:hAnsi="Angsana New" w:cs="Angsana New"/>
                <w:b/>
                <w:bCs/>
                <w:sz w:val="36"/>
                <w:szCs w:val="36"/>
              </w:rPr>
              <w:t>ENDORSEMENT</w:t>
            </w:r>
          </w:p>
        </w:tc>
        <w:tc>
          <w:tcPr>
            <w:tcW w:w="21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79B991" w14:textId="63508C59" w:rsidR="00B107D7" w:rsidRPr="007F7CB5" w:rsidRDefault="00B107D7" w:rsidP="00475E34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</w:p>
        </w:tc>
      </w:tr>
      <w:tr w:rsidR="003D5431" w:rsidRPr="002534A9" w14:paraId="1AE1B94C" w14:textId="77777777" w:rsidTr="001618FB">
        <w:tc>
          <w:tcPr>
            <w:tcW w:w="1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A9E615" w14:textId="77777777" w:rsidR="003D5431" w:rsidRDefault="003D5431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C1B3B">
              <w:rPr>
                <w:rFonts w:ascii="Angsana New" w:hAnsi="Angsana New" w:cs="Angsana New" w:hint="cs"/>
                <w:sz w:val="24"/>
                <w:szCs w:val="24"/>
                <w:cs/>
              </w:rPr>
              <w:t>ใบสลักหลังเลขที่</w:t>
            </w:r>
          </w:p>
          <w:p w14:paraId="2AABAEDB" w14:textId="38EC7D82" w:rsidR="003D5431" w:rsidRPr="00DC1B3B" w:rsidRDefault="003D5431" w:rsidP="003D5431">
            <w:pPr>
              <w:spacing w:line="168" w:lineRule="auto"/>
              <w:rPr>
                <w:rFonts w:ascii="Angsana New" w:hAnsi="Angsana New" w:cs="Angsana New"/>
                <w:sz w:val="24"/>
                <w:szCs w:val="24"/>
              </w:rPr>
            </w:pPr>
            <w:r w:rsidRPr="00DC1B3B">
              <w:rPr>
                <w:rFonts w:ascii="Angsana New" w:hAnsi="Angsana New" w:cs="Angsana New"/>
                <w:sz w:val="24"/>
                <w:szCs w:val="24"/>
              </w:rPr>
              <w:t>Endorsement No.</w:t>
            </w:r>
          </w:p>
        </w:tc>
        <w:tc>
          <w:tcPr>
            <w:tcW w:w="23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86AAB1" w14:textId="00937CD9" w:rsidR="00DF2EB9" w:rsidRPr="00C47F54" w:rsidRDefault="003D5431" w:rsidP="00F720A4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proofErr w:type="gramStart"/>
            <w:r w:rsidRPr="006507BD">
              <w:rPr>
                <w:rFonts w:ascii="Angsana New" w:hAnsi="Angsana New" w:cs="Angsana New"/>
                <w:b/>
                <w:bCs/>
                <w:szCs w:val="22"/>
              </w:rPr>
              <w:t>{!</w:t>
            </w:r>
            <w:proofErr w:type="spellStart"/>
            <w:r w:rsidRPr="006507BD">
              <w:rPr>
                <w:rFonts w:ascii="Angsana New" w:hAnsi="Angsana New" w:cs="Angsana New"/>
                <w:b/>
                <w:bCs/>
                <w:szCs w:val="22"/>
              </w:rPr>
              <w:t>insurer</w:t>
            </w:r>
            <w:proofErr w:type="gramEnd"/>
            <w:r w:rsidRPr="006507BD">
              <w:rPr>
                <w:rFonts w:ascii="Angsana New" w:hAnsi="Angsana New" w:cs="Angsana New"/>
                <w:b/>
                <w:bCs/>
                <w:szCs w:val="22"/>
              </w:rPr>
              <w:t>_policy_no</w:t>
            </w:r>
            <w:proofErr w:type="spellEnd"/>
            <w:r w:rsidRPr="006507BD">
              <w:rPr>
                <w:rFonts w:ascii="Angsana New" w:hAnsi="Angsana New" w:cs="Angsana New"/>
                <w:b/>
                <w:bCs/>
                <w:szCs w:val="22"/>
              </w:rPr>
              <w:t>}</w:t>
            </w:r>
          </w:p>
        </w:tc>
        <w:tc>
          <w:tcPr>
            <w:tcW w:w="50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F28BE9" w14:textId="4762C7D0" w:rsidR="003D5431" w:rsidRPr="006507BD" w:rsidRDefault="003D5431" w:rsidP="003D5431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6507BD">
              <w:rPr>
                <w:rFonts w:ascii="Angsana New" w:hAnsi="Angsana New" w:cs="Angsana New"/>
                <w:sz w:val="20"/>
                <w:szCs w:val="20"/>
                <w:cs/>
              </w:rPr>
              <w:t>ซ</w:t>
            </w:r>
            <w:r w:rsidRPr="006507BD">
              <w:rPr>
                <w:rFonts w:ascii="Angsana New" w:hAnsi="Angsana New" w:cs="Angsana New" w:hint="cs"/>
                <w:sz w:val="20"/>
                <w:szCs w:val="20"/>
                <w:cs/>
              </w:rPr>
              <w:t>ึ่</w:t>
            </w:r>
            <w:r w:rsidRPr="006507BD">
              <w:rPr>
                <w:rFonts w:ascii="Angsana New" w:hAnsi="Angsana New" w:cs="Angsana New"/>
                <w:sz w:val="20"/>
                <w:szCs w:val="20"/>
                <w:cs/>
              </w:rPr>
              <w:t xml:space="preserve">งเป็นส่วนหนึ่งของกรมธรรม์ประกันภัยอุบัติเหตุและโรคติดเชื้อไวรัสโคโรนา </w:t>
            </w:r>
            <w:r w:rsidRPr="006507BD">
              <w:rPr>
                <w:rFonts w:ascii="Angsana New" w:hAnsi="Angsana New" w:cs="Angsana New"/>
                <w:sz w:val="20"/>
                <w:szCs w:val="20"/>
              </w:rPr>
              <w:t xml:space="preserve">2019 </w:t>
            </w:r>
            <w:r w:rsidRPr="006507BD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5B9B7698" w14:textId="6FEE3FD0" w:rsidR="003D5431" w:rsidRPr="003D5431" w:rsidRDefault="003D5431" w:rsidP="003D5431">
            <w:pPr>
              <w:spacing w:line="168" w:lineRule="auto"/>
              <w:rPr>
                <w:rFonts w:ascii="Angsana New" w:hAnsi="Angsana New" w:cs="Angsana New"/>
                <w:sz w:val="24"/>
                <w:szCs w:val="24"/>
                <w:cs/>
              </w:rPr>
            </w:pPr>
            <w:r w:rsidRPr="006507BD">
              <w:rPr>
                <w:rFonts w:ascii="Angsana New" w:hAnsi="Angsana New" w:cs="Angsana New"/>
                <w:sz w:val="20"/>
                <w:szCs w:val="20"/>
              </w:rPr>
              <w:t xml:space="preserve">Forming part of the Accident and Coronavirus Disease </w:t>
            </w:r>
            <w:r w:rsidRPr="006507BD">
              <w:rPr>
                <w:rFonts w:ascii="Angsana New" w:hAnsi="Angsana New" w:cs="Angsana New"/>
                <w:sz w:val="20"/>
                <w:szCs w:val="20"/>
                <w:cs/>
              </w:rPr>
              <w:t xml:space="preserve">2019 </w:t>
            </w:r>
            <w:r w:rsidRPr="006507BD">
              <w:rPr>
                <w:rFonts w:ascii="Angsana New" w:hAnsi="Angsana New" w:cs="Angsana New"/>
                <w:sz w:val="20"/>
                <w:szCs w:val="20"/>
              </w:rPr>
              <w:t>Insurance Policy No</w:t>
            </w:r>
            <w:r w:rsidRPr="006507BD">
              <w:rPr>
                <w:rFonts w:ascii="Angsana New" w:hAnsi="Angsana New" w:cs="Angsana New"/>
                <w:szCs w:val="22"/>
              </w:rPr>
              <w:t>.</w:t>
            </w:r>
          </w:p>
        </w:tc>
        <w:tc>
          <w:tcPr>
            <w:tcW w:w="22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C8D00A" w14:textId="1B3FD2B6" w:rsidR="003D5431" w:rsidRPr="002534A9" w:rsidRDefault="004D71A9" w:rsidP="00F720A4">
            <w:pPr>
              <w:rPr>
                <w:rFonts w:ascii="Angsana New" w:hAnsi="Angsana New" w:cs="Angsana New"/>
                <w:sz w:val="24"/>
                <w:szCs w:val="24"/>
                <w:cs/>
              </w:rPr>
            </w:pPr>
            <w:proofErr w:type="gramStart"/>
            <w:r w:rsidRPr="006507BD">
              <w:rPr>
                <w:rFonts w:ascii="Angsana New" w:hAnsi="Angsana New" w:cs="Angsana New"/>
                <w:b/>
                <w:bCs/>
                <w:szCs w:val="22"/>
              </w:rPr>
              <w:t>{</w:t>
            </w:r>
            <w:r w:rsidR="00CC4A79" w:rsidRPr="006507BD">
              <w:rPr>
                <w:rFonts w:ascii="Angsana New" w:hAnsi="Angsana New" w:cs="Angsana New"/>
                <w:b/>
                <w:bCs/>
                <w:szCs w:val="22"/>
              </w:rPr>
              <w:t>!</w:t>
            </w:r>
            <w:proofErr w:type="spellStart"/>
            <w:r w:rsidR="00CC4A79" w:rsidRPr="006507BD">
              <w:rPr>
                <w:rFonts w:ascii="Angsana New" w:hAnsi="Angsana New" w:cs="Angsana New"/>
                <w:b/>
                <w:bCs/>
                <w:szCs w:val="22"/>
              </w:rPr>
              <w:t>insurer</w:t>
            </w:r>
            <w:proofErr w:type="gramEnd"/>
            <w:r w:rsidR="00CC4A79" w:rsidRPr="006507BD">
              <w:rPr>
                <w:rFonts w:ascii="Angsana New" w:hAnsi="Angsana New" w:cs="Angsana New"/>
                <w:b/>
                <w:bCs/>
                <w:szCs w:val="22"/>
              </w:rPr>
              <w:t>_policy_endorsement_no</w:t>
            </w:r>
            <w:proofErr w:type="spellEnd"/>
            <w:r w:rsidRPr="006507BD">
              <w:rPr>
                <w:rFonts w:ascii="Angsana New" w:hAnsi="Angsana New" w:cs="Angsana New"/>
                <w:b/>
                <w:bCs/>
                <w:szCs w:val="22"/>
              </w:rPr>
              <w:t>}</w:t>
            </w:r>
          </w:p>
        </w:tc>
      </w:tr>
      <w:tr w:rsidR="003E0F6F" w:rsidRPr="002534A9" w14:paraId="0FC4E513" w14:textId="77777777" w:rsidTr="003E0F6F">
        <w:tc>
          <w:tcPr>
            <w:tcW w:w="10988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2FA30" w14:textId="4B4B1B19" w:rsidR="003E0F6F" w:rsidRPr="00BF2FA6" w:rsidRDefault="003E0F6F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sz w:val="24"/>
                <w:szCs w:val="24"/>
                <w:cs/>
              </w:rPr>
              <w:t xml:space="preserve">ผู้เอาประกันภัย </w:t>
            </w:r>
            <w:r>
              <w:rPr>
                <w:rFonts w:ascii="Angsana New" w:hAnsi="Angsana New" w:cs="Angsana New"/>
                <w:sz w:val="24"/>
                <w:szCs w:val="24"/>
              </w:rPr>
              <w:t>: Insured</w:t>
            </w:r>
          </w:p>
        </w:tc>
      </w:tr>
      <w:tr w:rsidR="003E0F6F" w:rsidRPr="002534A9" w14:paraId="3B1AB442" w14:textId="77777777" w:rsidTr="00D6375D"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E00BCD" w14:textId="2503742B" w:rsidR="003E0F6F" w:rsidRDefault="003E0F6F" w:rsidP="00F724DC">
            <w:pPr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 xml:space="preserve">  </w:t>
            </w:r>
            <w:r>
              <w:rPr>
                <w:rFonts w:ascii="Angsana New" w:hAnsi="Angsana New" w:cs="Angsana New" w:hint="cs"/>
                <w:sz w:val="24"/>
                <w:szCs w:val="24"/>
                <w:cs/>
              </w:rPr>
              <w:t>ชื่อ</w:t>
            </w:r>
          </w:p>
          <w:p w14:paraId="18E46322" w14:textId="38440869" w:rsidR="003E0F6F" w:rsidRDefault="003E0F6F" w:rsidP="00FC5C3E">
            <w:pPr>
              <w:spacing w:line="168" w:lineRule="auto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 xml:space="preserve">  Name</w:t>
            </w:r>
          </w:p>
        </w:tc>
        <w:tc>
          <w:tcPr>
            <w:tcW w:w="567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C689DD" w14:textId="5C131A69" w:rsidR="003E0F6F" w:rsidRPr="002534A9" w:rsidRDefault="00323179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proofErr w:type="gramStart"/>
            <w:r w:rsidRPr="002534A9">
              <w:rPr>
                <w:rFonts w:ascii="Angsana New" w:hAnsi="Angsana New" w:cs="Angsana New"/>
                <w:sz w:val="24"/>
                <w:szCs w:val="24"/>
              </w:rPr>
              <w:t>{!</w:t>
            </w:r>
            <w:proofErr w:type="spellStart"/>
            <w:r w:rsidRPr="002534A9">
              <w:rPr>
                <w:rFonts w:ascii="Angsana New" w:hAnsi="Angsana New" w:cs="Angsana New"/>
                <w:sz w:val="24"/>
                <w:szCs w:val="24"/>
              </w:rPr>
              <w:t>ph</w:t>
            </w:r>
            <w:proofErr w:type="gramEnd"/>
            <w:r w:rsidRPr="002534A9">
              <w:rPr>
                <w:rFonts w:ascii="Angsana New" w:hAnsi="Angsana New" w:cs="Angsana New"/>
                <w:sz w:val="24"/>
                <w:szCs w:val="24"/>
              </w:rPr>
              <w:t>_fullname</w:t>
            </w:r>
            <w:proofErr w:type="spellEnd"/>
            <w:r w:rsidRPr="002534A9">
              <w:rPr>
                <w:rFonts w:ascii="Angsana New" w:hAnsi="Angsana New" w:cs="Angsana New"/>
                <w:sz w:val="24"/>
                <w:szCs w:val="24"/>
              </w:rPr>
              <w:t>}</w:t>
            </w:r>
          </w:p>
        </w:tc>
        <w:tc>
          <w:tcPr>
            <w:tcW w:w="22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386601" w14:textId="77777777" w:rsidR="003E0F6F" w:rsidRDefault="003E0F6F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sz w:val="24"/>
                <w:szCs w:val="24"/>
                <w:cs/>
              </w:rPr>
              <w:t>ใบสลักหลังทำวันที่</w:t>
            </w:r>
          </w:p>
          <w:p w14:paraId="3EA3CCB6" w14:textId="0ADA3A4C" w:rsidR="003E0F6F" w:rsidRPr="002534A9" w:rsidRDefault="00BD0AA3" w:rsidP="00FC5C3E">
            <w:pPr>
              <w:spacing w:line="168" w:lineRule="auto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Endorsement</w:t>
            </w:r>
            <w:r w:rsidR="003E0F6F">
              <w:rPr>
                <w:rFonts w:ascii="Angsana New" w:hAnsi="Angsana New" w:cs="Angsana New"/>
                <w:sz w:val="24"/>
                <w:szCs w:val="24"/>
              </w:rPr>
              <w:t xml:space="preserve"> Issued on</w:t>
            </w:r>
          </w:p>
        </w:tc>
        <w:tc>
          <w:tcPr>
            <w:tcW w:w="21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F12B66" w14:textId="507CA0DF" w:rsidR="003E0F6F" w:rsidRPr="002534A9" w:rsidRDefault="00DD1E8E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proofErr w:type="gramStart"/>
            <w:r w:rsidRPr="002534A9">
              <w:rPr>
                <w:rFonts w:ascii="Angsana New" w:hAnsi="Angsana New" w:cs="Angsana New"/>
                <w:sz w:val="24"/>
                <w:szCs w:val="24"/>
              </w:rPr>
              <w:t>{!</w:t>
            </w:r>
            <w:proofErr w:type="spellStart"/>
            <w:r w:rsidRPr="002534A9">
              <w:rPr>
                <w:rFonts w:ascii="Angsana New" w:hAnsi="Angsana New" w:cs="Angsana New"/>
                <w:sz w:val="24"/>
                <w:szCs w:val="24"/>
              </w:rPr>
              <w:t>agreement</w:t>
            </w:r>
            <w:proofErr w:type="gramEnd"/>
            <w:r w:rsidRPr="002534A9">
              <w:rPr>
                <w:rFonts w:ascii="Angsana New" w:hAnsi="Angsana New" w:cs="Angsana New"/>
                <w:sz w:val="24"/>
                <w:szCs w:val="24"/>
              </w:rPr>
              <w:t>_date_print</w:t>
            </w:r>
            <w:proofErr w:type="spellEnd"/>
            <w:r w:rsidRPr="002534A9">
              <w:rPr>
                <w:rFonts w:ascii="Angsana New" w:hAnsi="Angsana New" w:cs="Angsana New"/>
                <w:sz w:val="24"/>
                <w:szCs w:val="24"/>
              </w:rPr>
              <w:t>}</w:t>
            </w:r>
          </w:p>
        </w:tc>
      </w:tr>
      <w:tr w:rsidR="00FC5C3E" w:rsidRPr="002534A9" w14:paraId="6EC6D940" w14:textId="77777777" w:rsidTr="00D6375D">
        <w:tc>
          <w:tcPr>
            <w:tcW w:w="904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48907662" w14:textId="77777777" w:rsidR="00FC5C3E" w:rsidRDefault="00FC5C3E" w:rsidP="00F724DC">
            <w:pPr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sz w:val="24"/>
                <w:szCs w:val="24"/>
                <w:cs/>
              </w:rPr>
              <w:t xml:space="preserve">  ที่อยู่</w:t>
            </w:r>
          </w:p>
          <w:p w14:paraId="31A0519C" w14:textId="4C53F920" w:rsidR="00FC5C3E" w:rsidRDefault="00FC5C3E" w:rsidP="00FC5C3E">
            <w:pPr>
              <w:spacing w:line="168" w:lineRule="auto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sz w:val="24"/>
                <w:szCs w:val="24"/>
                <w:cs/>
              </w:rPr>
              <w:t xml:space="preserve">  </w:t>
            </w:r>
            <w:r>
              <w:rPr>
                <w:rFonts w:ascii="Angsana New" w:hAnsi="Angsana New" w:cs="Angsana New"/>
                <w:sz w:val="24"/>
                <w:szCs w:val="24"/>
              </w:rPr>
              <w:t>Address</w:t>
            </w:r>
          </w:p>
        </w:tc>
        <w:tc>
          <w:tcPr>
            <w:tcW w:w="5676" w:type="dxa"/>
            <w:gridSpan w:val="12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16284594" w14:textId="1239095C" w:rsidR="00FC5C3E" w:rsidRPr="002534A9" w:rsidRDefault="00323179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proofErr w:type="gramStart"/>
            <w:r w:rsidRPr="002534A9">
              <w:rPr>
                <w:rFonts w:ascii="Angsana New" w:hAnsi="Angsana New" w:cs="Angsana New"/>
                <w:sz w:val="24"/>
                <w:szCs w:val="24"/>
              </w:rPr>
              <w:t>{!</w:t>
            </w:r>
            <w:proofErr w:type="spellStart"/>
            <w:r w:rsidRPr="002534A9">
              <w:rPr>
                <w:rFonts w:ascii="Angsana New" w:hAnsi="Angsana New" w:cs="Angsana New"/>
                <w:sz w:val="24"/>
                <w:szCs w:val="24"/>
              </w:rPr>
              <w:t>house</w:t>
            </w:r>
            <w:proofErr w:type="gramEnd"/>
            <w:r w:rsidRPr="002534A9">
              <w:rPr>
                <w:rFonts w:ascii="Angsana New" w:hAnsi="Angsana New" w:cs="Angsana New"/>
                <w:sz w:val="24"/>
                <w:szCs w:val="24"/>
              </w:rPr>
              <w:t>_number</w:t>
            </w:r>
            <w:proofErr w:type="spellEnd"/>
            <w:r w:rsidRPr="002534A9">
              <w:rPr>
                <w:rFonts w:ascii="Angsana New" w:hAnsi="Angsana New" w:cs="Angsana New"/>
                <w:sz w:val="24"/>
                <w:szCs w:val="24"/>
              </w:rPr>
              <w:t>} {!</w:t>
            </w:r>
            <w:proofErr w:type="spellStart"/>
            <w:r w:rsidRPr="002534A9">
              <w:rPr>
                <w:rFonts w:ascii="Angsana New" w:hAnsi="Angsana New" w:cs="Angsana New"/>
                <w:sz w:val="24"/>
                <w:szCs w:val="24"/>
              </w:rPr>
              <w:t>village_building</w:t>
            </w:r>
            <w:proofErr w:type="spellEnd"/>
            <w:r w:rsidRPr="002534A9">
              <w:rPr>
                <w:rFonts w:ascii="Angsana New" w:hAnsi="Angsana New" w:cs="Angsana New"/>
                <w:sz w:val="24"/>
                <w:szCs w:val="24"/>
              </w:rPr>
              <w:t>}</w:t>
            </w:r>
            <w:r w:rsidR="001064B5">
              <w:rPr>
                <w:rFonts w:ascii="Angsana New" w:hAnsi="Angsana New" w:cs="Angsana New"/>
                <w:sz w:val="24"/>
                <w:szCs w:val="24"/>
              </w:rPr>
              <w:t xml:space="preserve"> </w:t>
            </w:r>
            <w:r w:rsidRPr="002534A9">
              <w:rPr>
                <w:rFonts w:ascii="Angsana New" w:hAnsi="Angsana New" w:cs="Angsana New"/>
                <w:sz w:val="24"/>
                <w:szCs w:val="24"/>
              </w:rPr>
              <w:t>{!</w:t>
            </w:r>
            <w:proofErr w:type="spellStart"/>
            <w:r w:rsidRPr="002534A9">
              <w:rPr>
                <w:rFonts w:ascii="Angsana New" w:hAnsi="Angsana New" w:cs="Angsana New"/>
                <w:sz w:val="24"/>
                <w:szCs w:val="24"/>
              </w:rPr>
              <w:t>soi_road</w:t>
            </w:r>
            <w:proofErr w:type="spellEnd"/>
            <w:r w:rsidRPr="002534A9">
              <w:rPr>
                <w:rFonts w:ascii="Angsana New" w:hAnsi="Angsana New" w:cs="Angsana New"/>
                <w:sz w:val="24"/>
                <w:szCs w:val="24"/>
              </w:rPr>
              <w:t>} {!</w:t>
            </w:r>
            <w:proofErr w:type="spellStart"/>
            <w:r w:rsidRPr="002534A9">
              <w:rPr>
                <w:rFonts w:ascii="Angsana New" w:hAnsi="Angsana New" w:cs="Angsana New"/>
                <w:sz w:val="24"/>
                <w:szCs w:val="24"/>
              </w:rPr>
              <w:t>sub_district</w:t>
            </w:r>
            <w:proofErr w:type="spellEnd"/>
            <w:r w:rsidRPr="002534A9">
              <w:rPr>
                <w:rFonts w:ascii="Angsana New" w:hAnsi="Angsana New" w:cs="Angsana New"/>
                <w:sz w:val="24"/>
                <w:szCs w:val="24"/>
              </w:rPr>
              <w:t>} {!district} {!province} {!</w:t>
            </w:r>
            <w:proofErr w:type="spellStart"/>
            <w:r w:rsidRPr="002534A9">
              <w:rPr>
                <w:rFonts w:ascii="Angsana New" w:hAnsi="Angsana New" w:cs="Angsana New"/>
                <w:sz w:val="24"/>
                <w:szCs w:val="24"/>
              </w:rPr>
              <w:t>postal_code</w:t>
            </w:r>
            <w:proofErr w:type="spellEnd"/>
            <w:r w:rsidRPr="002534A9">
              <w:rPr>
                <w:rFonts w:ascii="Angsana New" w:hAnsi="Angsana New" w:cs="Angsana New"/>
                <w:sz w:val="24"/>
                <w:szCs w:val="24"/>
              </w:rPr>
              <w:t>}</w:t>
            </w:r>
          </w:p>
        </w:tc>
        <w:tc>
          <w:tcPr>
            <w:tcW w:w="22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B3C609" w14:textId="77777777" w:rsidR="00FC5C3E" w:rsidRDefault="00FC5C3E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sz w:val="24"/>
                <w:szCs w:val="24"/>
                <w:cs/>
              </w:rPr>
              <w:t>การเปลี่ยนแปลงเริ่มบังคับวันที่</w:t>
            </w:r>
          </w:p>
          <w:p w14:paraId="22020B1F" w14:textId="160B1F48" w:rsidR="00FC5C3E" w:rsidRDefault="00FC5C3E" w:rsidP="00FC5C3E">
            <w:pPr>
              <w:spacing w:line="168" w:lineRule="auto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Amendment is effective from</w:t>
            </w:r>
          </w:p>
        </w:tc>
        <w:tc>
          <w:tcPr>
            <w:tcW w:w="21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715B42" w14:textId="58D39E72" w:rsidR="00FC5C3E" w:rsidRPr="002534A9" w:rsidRDefault="00EA47B7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proofErr w:type="gramStart"/>
            <w:r w:rsidRPr="002534A9">
              <w:rPr>
                <w:rFonts w:ascii="Angsana New" w:hAnsi="Angsana New" w:cs="Angsana New"/>
                <w:sz w:val="24"/>
                <w:szCs w:val="24"/>
              </w:rPr>
              <w:t>{!</w:t>
            </w:r>
            <w:proofErr w:type="spellStart"/>
            <w:r w:rsidR="00B57FEC" w:rsidRPr="00B57FEC">
              <w:rPr>
                <w:rFonts w:ascii="Angsana New" w:hAnsi="Angsana New" w:cs="Angsana New"/>
                <w:sz w:val="24"/>
                <w:szCs w:val="24"/>
              </w:rPr>
              <w:t>endorsement</w:t>
            </w:r>
            <w:proofErr w:type="gramEnd"/>
            <w:r w:rsidR="00B57FEC" w:rsidRPr="00B57FEC">
              <w:rPr>
                <w:rFonts w:ascii="Angsana New" w:hAnsi="Angsana New" w:cs="Angsana New"/>
                <w:sz w:val="24"/>
                <w:szCs w:val="24"/>
              </w:rPr>
              <w:t>_effective_date_print</w:t>
            </w:r>
            <w:proofErr w:type="spellEnd"/>
            <w:r w:rsidRPr="002534A9">
              <w:rPr>
                <w:rFonts w:ascii="Angsana New" w:hAnsi="Angsana New" w:cs="Angsana New"/>
                <w:sz w:val="24"/>
                <w:szCs w:val="24"/>
              </w:rPr>
              <w:t>}</w:t>
            </w:r>
          </w:p>
        </w:tc>
      </w:tr>
      <w:tr w:rsidR="00FC5C3E" w:rsidRPr="002534A9" w14:paraId="583FA075" w14:textId="77777777" w:rsidTr="00D6375D">
        <w:tc>
          <w:tcPr>
            <w:tcW w:w="9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52764EC" w14:textId="77777777" w:rsidR="00FC5C3E" w:rsidRDefault="00FC5C3E" w:rsidP="00F724DC">
            <w:pPr>
              <w:rPr>
                <w:rFonts w:ascii="Angsana New" w:hAnsi="Angsana New" w:cs="Angsana New"/>
                <w:sz w:val="24"/>
                <w:szCs w:val="24"/>
                <w:cs/>
              </w:rPr>
            </w:pPr>
          </w:p>
        </w:tc>
        <w:tc>
          <w:tcPr>
            <w:tcW w:w="5676" w:type="dxa"/>
            <w:gridSpan w:val="1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189885" w14:textId="77777777" w:rsidR="00FC5C3E" w:rsidRPr="002534A9" w:rsidRDefault="00FC5C3E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22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607CC2" w14:textId="77777777" w:rsidR="00FC5C3E" w:rsidRDefault="00FC5C3E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sz w:val="24"/>
                <w:szCs w:val="24"/>
                <w:cs/>
              </w:rPr>
              <w:t>ระยะเวลาประกันภัยสิ้นสุด</w:t>
            </w:r>
          </w:p>
          <w:p w14:paraId="08A00C5F" w14:textId="68FA9E3C" w:rsidR="00FC5C3E" w:rsidRDefault="00FC5C3E" w:rsidP="00FC5C3E">
            <w:pPr>
              <w:spacing w:line="168" w:lineRule="auto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Expiry Date of Insurance</w:t>
            </w:r>
          </w:p>
        </w:tc>
        <w:tc>
          <w:tcPr>
            <w:tcW w:w="21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075B1F" w14:textId="136C289B" w:rsidR="00FC5C3E" w:rsidRPr="002534A9" w:rsidRDefault="00EA47B7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proofErr w:type="gramStart"/>
            <w:r w:rsidRPr="002534A9">
              <w:rPr>
                <w:rFonts w:ascii="Angsana New" w:hAnsi="Angsana New" w:cs="Angsana New"/>
                <w:sz w:val="24"/>
                <w:szCs w:val="24"/>
              </w:rPr>
              <w:t>{!</w:t>
            </w:r>
            <w:proofErr w:type="spellStart"/>
            <w:r w:rsidRPr="002534A9">
              <w:rPr>
                <w:rFonts w:ascii="Angsana New" w:hAnsi="Angsana New" w:cs="Angsana New"/>
                <w:sz w:val="24"/>
                <w:szCs w:val="24"/>
              </w:rPr>
              <w:t>end</w:t>
            </w:r>
            <w:proofErr w:type="gramEnd"/>
            <w:r w:rsidRPr="002534A9">
              <w:rPr>
                <w:rFonts w:ascii="Angsana New" w:hAnsi="Angsana New" w:cs="Angsana New"/>
                <w:sz w:val="24"/>
                <w:szCs w:val="24"/>
              </w:rPr>
              <w:t>_date_print</w:t>
            </w:r>
            <w:proofErr w:type="spellEnd"/>
            <w:r w:rsidRPr="002534A9">
              <w:rPr>
                <w:rFonts w:ascii="Angsana New" w:hAnsi="Angsana New" w:cs="Angsana New"/>
                <w:sz w:val="24"/>
                <w:szCs w:val="24"/>
              </w:rPr>
              <w:t>}</w:t>
            </w:r>
          </w:p>
        </w:tc>
      </w:tr>
      <w:tr w:rsidR="002F3DCF" w:rsidRPr="002534A9" w14:paraId="35CCC274" w14:textId="77777777" w:rsidTr="006835B0">
        <w:tc>
          <w:tcPr>
            <w:tcW w:w="10988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4BE42" w14:textId="24E2B18F" w:rsidR="00BD3F58" w:rsidRDefault="00BD3F58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sz w:val="24"/>
                <w:szCs w:val="24"/>
                <w:cs/>
              </w:rPr>
              <w:t>เป็นที่ตกลงกันว่า กรมธรรม์ประกันภัยดังกล่าวข้างต้นได้มีการเปลี่ยนแปลงดังรายละเอียดต่อไปนี้</w:t>
            </w:r>
            <w:r>
              <w:rPr>
                <w:rFonts w:ascii="Angsana New" w:hAnsi="Angsana New" w:cs="Angsana New"/>
                <w:sz w:val="24"/>
                <w:szCs w:val="24"/>
              </w:rPr>
              <w:t>. -</w:t>
            </w:r>
          </w:p>
          <w:p w14:paraId="6DDA3E91" w14:textId="2DB37762" w:rsidR="00BD3F58" w:rsidRDefault="00BD3F58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 xml:space="preserve">It is hereby declared and agreed that the amendment(s) is(are)made to the </w:t>
            </w:r>
            <w:proofErr w:type="gramStart"/>
            <w:r>
              <w:rPr>
                <w:rFonts w:ascii="Angsana New" w:hAnsi="Angsana New" w:cs="Angsana New"/>
                <w:sz w:val="24"/>
                <w:szCs w:val="24"/>
              </w:rPr>
              <w:t>above mentioned</w:t>
            </w:r>
            <w:proofErr w:type="gramEnd"/>
            <w:r>
              <w:rPr>
                <w:rFonts w:ascii="Angsana New" w:hAnsi="Angsana New" w:cs="Angsana New"/>
                <w:sz w:val="24"/>
                <w:szCs w:val="24"/>
              </w:rPr>
              <w:t xml:space="preserve"> policy, particulars as undernoted.</w:t>
            </w:r>
            <w:r>
              <w:rPr>
                <w:rFonts w:ascii="Angsana New" w:hAnsi="Angsana New" w:cs="Angsana New" w:hint="cs"/>
                <w:sz w:val="24"/>
                <w:szCs w:val="24"/>
                <w:cs/>
              </w:rPr>
              <w:t xml:space="preserve"> </w:t>
            </w:r>
            <w:r w:rsidR="00C77288">
              <w:rPr>
                <w:rFonts w:ascii="Angsana New" w:hAnsi="Angsana New" w:cs="Angsana New"/>
                <w:sz w:val="24"/>
                <w:szCs w:val="24"/>
              </w:rPr>
              <w:t>-</w:t>
            </w:r>
          </w:p>
          <w:p w14:paraId="5983D955" w14:textId="32357649" w:rsidR="006C1833" w:rsidRDefault="006C1833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</w:p>
          <w:p w14:paraId="48079148" w14:textId="62EF8E47" w:rsidR="006C1833" w:rsidRDefault="00B95446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proofErr w:type="gramStart"/>
            <w:r w:rsidRPr="00B95446">
              <w:rPr>
                <w:rFonts w:ascii="Angsana New" w:hAnsi="Angsana New" w:cs="Angsana New"/>
                <w:sz w:val="24"/>
                <w:szCs w:val="24"/>
              </w:rPr>
              <w:t>{!</w:t>
            </w:r>
            <w:proofErr w:type="spellStart"/>
            <w:r w:rsidRPr="00B95446">
              <w:rPr>
                <w:rFonts w:ascii="Angsana New" w:hAnsi="Angsana New" w:cs="Angsana New"/>
                <w:sz w:val="24"/>
                <w:szCs w:val="24"/>
              </w:rPr>
              <w:t>header</w:t>
            </w:r>
            <w:proofErr w:type="gramEnd"/>
            <w:r w:rsidRPr="00B95446">
              <w:rPr>
                <w:rFonts w:ascii="Angsana New" w:hAnsi="Angsana New" w:cs="Angsana New"/>
                <w:sz w:val="24"/>
                <w:szCs w:val="24"/>
              </w:rPr>
              <w:t>_description</w:t>
            </w:r>
            <w:proofErr w:type="spellEnd"/>
            <w:r w:rsidRPr="00B95446">
              <w:rPr>
                <w:rFonts w:ascii="Angsana New" w:hAnsi="Angsana New" w:cs="Angsana New"/>
                <w:sz w:val="24"/>
                <w:szCs w:val="24"/>
              </w:rPr>
              <w:t>}</w:t>
            </w:r>
          </w:p>
          <w:p w14:paraId="5A8EF1B6" w14:textId="6F3DC285" w:rsidR="006835B0" w:rsidRDefault="006835B0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</w:p>
          <w:p w14:paraId="46DB1644" w14:textId="77777777" w:rsidR="006835B0" w:rsidRDefault="006835B0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</w:p>
          <w:p w14:paraId="298F0A8C" w14:textId="77777777" w:rsidR="006835B0" w:rsidRDefault="006835B0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</w:p>
          <w:p w14:paraId="2D7DC3FE" w14:textId="77777777" w:rsidR="006835B0" w:rsidRDefault="006835B0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</w:p>
          <w:p w14:paraId="195D4312" w14:textId="77777777" w:rsidR="006835B0" w:rsidRDefault="006835B0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</w:p>
          <w:p w14:paraId="7DA4AFA7" w14:textId="77777777" w:rsidR="006835B0" w:rsidRDefault="006835B0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</w:p>
          <w:p w14:paraId="67A265EE" w14:textId="77777777" w:rsidR="006835B0" w:rsidRDefault="006835B0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</w:p>
          <w:p w14:paraId="52B7FF37" w14:textId="77777777" w:rsidR="006835B0" w:rsidRDefault="006835B0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</w:p>
          <w:p w14:paraId="1DC33E6C" w14:textId="3AA954A3" w:rsidR="006835B0" w:rsidRDefault="006835B0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</w:p>
          <w:p w14:paraId="0D20CC8E" w14:textId="3E54272C" w:rsidR="006C1833" w:rsidRDefault="006C1833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</w:p>
          <w:p w14:paraId="3D6F96AE" w14:textId="77777777" w:rsidR="006C1833" w:rsidRDefault="006C1833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</w:p>
          <w:p w14:paraId="0371DDB9" w14:textId="77777777" w:rsidR="006835B0" w:rsidRDefault="006835B0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</w:p>
          <w:p w14:paraId="21FA7A67" w14:textId="77777777" w:rsidR="006835B0" w:rsidRDefault="006835B0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</w:p>
          <w:p w14:paraId="4E3080DF" w14:textId="4B1E6137" w:rsidR="006835B0" w:rsidRPr="002534A9" w:rsidRDefault="006835B0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sz w:val="24"/>
                <w:szCs w:val="24"/>
                <w:cs/>
              </w:rPr>
              <w:t xml:space="preserve">ส่วนข้อความและเงื่อนไขอื่นๆ เป็นไปตามเดิม </w:t>
            </w:r>
            <w:r>
              <w:rPr>
                <w:rFonts w:ascii="Angsana New" w:hAnsi="Angsana New" w:cs="Angsana New"/>
                <w:sz w:val="24"/>
                <w:szCs w:val="24"/>
              </w:rPr>
              <w:t>All other terms and conditions remain unchanged</w:t>
            </w:r>
          </w:p>
        </w:tc>
      </w:tr>
      <w:tr w:rsidR="006C1833" w:rsidRPr="002534A9" w14:paraId="7ED2757D" w14:textId="77777777" w:rsidTr="00CB0BB1">
        <w:tc>
          <w:tcPr>
            <w:tcW w:w="127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A26809" w14:textId="77777777" w:rsidR="006C1833" w:rsidRDefault="006C1833" w:rsidP="006835B0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sz w:val="24"/>
                <w:szCs w:val="24"/>
                <w:cs/>
              </w:rPr>
              <w:t>รหัสเปลี่ยนใหม่</w:t>
            </w:r>
          </w:p>
          <w:p w14:paraId="0C5D65F5" w14:textId="6D544973" w:rsidR="006C1833" w:rsidRPr="002534A9" w:rsidRDefault="006C1833" w:rsidP="004C57E0">
            <w:pPr>
              <w:spacing w:line="168" w:lineRule="auto"/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New Code</w:t>
            </w:r>
          </w:p>
        </w:tc>
        <w:tc>
          <w:tcPr>
            <w:tcW w:w="15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A434" w14:textId="77777777" w:rsidR="006C1833" w:rsidRDefault="006C1833" w:rsidP="00480908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sz w:val="24"/>
                <w:szCs w:val="24"/>
                <w:cs/>
              </w:rPr>
              <w:t>รหัสภัยตัวเอง</w:t>
            </w:r>
          </w:p>
          <w:p w14:paraId="26B988A3" w14:textId="32A8775E" w:rsidR="006C1833" w:rsidRPr="002534A9" w:rsidRDefault="006C1833" w:rsidP="00480908">
            <w:pPr>
              <w:spacing w:line="120" w:lineRule="auto"/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Risk Exp. Code</w:t>
            </w:r>
          </w:p>
        </w:tc>
        <w:tc>
          <w:tcPr>
            <w:tcW w:w="15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26E8" w14:textId="77777777" w:rsidR="006C1833" w:rsidRDefault="006C1833" w:rsidP="00480908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sz w:val="24"/>
                <w:szCs w:val="24"/>
                <w:cs/>
              </w:rPr>
              <w:t>รหัสภายนอก</w:t>
            </w:r>
          </w:p>
          <w:p w14:paraId="7FE9BF0B" w14:textId="210E599B" w:rsidR="006C1833" w:rsidRPr="002534A9" w:rsidRDefault="006C1833" w:rsidP="00480908">
            <w:pPr>
              <w:spacing w:line="120" w:lineRule="auto"/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Ext. Exposure Code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3552F" w14:textId="77777777" w:rsidR="006C1833" w:rsidRDefault="006C1833" w:rsidP="00480908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sz w:val="24"/>
                <w:szCs w:val="24"/>
                <w:cs/>
              </w:rPr>
              <w:t>ชั้นของสิ่งปลูกสร้าง</w:t>
            </w:r>
          </w:p>
          <w:p w14:paraId="214871F1" w14:textId="4AF4634F" w:rsidR="006C1833" w:rsidRPr="002534A9" w:rsidRDefault="006C1833" w:rsidP="00480908">
            <w:pPr>
              <w:spacing w:line="120" w:lineRule="auto"/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Class of Building</w:t>
            </w:r>
          </w:p>
        </w:tc>
        <w:tc>
          <w:tcPr>
            <w:tcW w:w="1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1513" w14:textId="77777777" w:rsidR="006C1833" w:rsidRDefault="006C1833" w:rsidP="00480908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sz w:val="24"/>
                <w:szCs w:val="24"/>
                <w:cs/>
              </w:rPr>
              <w:t>อำเภอ</w:t>
            </w:r>
          </w:p>
          <w:p w14:paraId="0BAE0847" w14:textId="437198E4" w:rsidR="006C1833" w:rsidRPr="002534A9" w:rsidRDefault="006C1833" w:rsidP="00480908">
            <w:pPr>
              <w:spacing w:line="120" w:lineRule="auto"/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proofErr w:type="spellStart"/>
            <w:r>
              <w:rPr>
                <w:rFonts w:ascii="Angsana New" w:hAnsi="Angsana New" w:cs="Angsana New"/>
                <w:sz w:val="24"/>
                <w:szCs w:val="24"/>
              </w:rPr>
              <w:t>Amphoe</w:t>
            </w:r>
            <w:proofErr w:type="spellEnd"/>
          </w:p>
        </w:tc>
        <w:tc>
          <w:tcPr>
            <w:tcW w:w="1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0807" w14:textId="77777777" w:rsidR="006C1833" w:rsidRDefault="006C1833" w:rsidP="00480908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sz w:val="24"/>
                <w:szCs w:val="24"/>
                <w:cs/>
              </w:rPr>
              <w:t>จังหวัด</w:t>
            </w:r>
          </w:p>
          <w:p w14:paraId="2E804890" w14:textId="422C35C9" w:rsidR="006C1833" w:rsidRPr="002534A9" w:rsidRDefault="006C1833" w:rsidP="00480908">
            <w:pPr>
              <w:spacing w:line="120" w:lineRule="auto"/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proofErr w:type="spellStart"/>
            <w:r>
              <w:rPr>
                <w:rFonts w:ascii="Angsana New" w:hAnsi="Angsana New" w:cs="Angsana New"/>
                <w:sz w:val="24"/>
                <w:szCs w:val="24"/>
              </w:rPr>
              <w:t>Changwat</w:t>
            </w:r>
            <w:proofErr w:type="spellEnd"/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6F26E" w14:textId="77777777" w:rsidR="006C1833" w:rsidRDefault="006C1833" w:rsidP="00480908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sz w:val="24"/>
                <w:szCs w:val="24"/>
                <w:cs/>
              </w:rPr>
              <w:t>เขต</w:t>
            </w:r>
          </w:p>
          <w:p w14:paraId="0A6C7BB5" w14:textId="3342B23D" w:rsidR="006C1833" w:rsidRPr="002534A9" w:rsidRDefault="006C1833" w:rsidP="00480908">
            <w:pPr>
              <w:spacing w:line="120" w:lineRule="auto"/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Block</w:t>
            </w:r>
          </w:p>
        </w:tc>
      </w:tr>
      <w:tr w:rsidR="006C1833" w:rsidRPr="002534A9" w14:paraId="5E4E7C8B" w14:textId="77777777" w:rsidTr="00EF04C3">
        <w:tc>
          <w:tcPr>
            <w:tcW w:w="127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786D3" w14:textId="77777777" w:rsidR="006C1833" w:rsidRDefault="006C1833" w:rsidP="006835B0">
            <w:pPr>
              <w:jc w:val="center"/>
              <w:rPr>
                <w:rFonts w:ascii="Angsana New" w:hAnsi="Angsana New" w:cs="Angsana New"/>
                <w:sz w:val="24"/>
                <w:szCs w:val="24"/>
                <w:cs/>
              </w:rPr>
            </w:pPr>
          </w:p>
        </w:tc>
        <w:tc>
          <w:tcPr>
            <w:tcW w:w="15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3134" w14:textId="77777777" w:rsidR="006C1833" w:rsidRDefault="006C1833" w:rsidP="00F720A4">
            <w:pPr>
              <w:rPr>
                <w:rFonts w:ascii="Angsana New" w:hAnsi="Angsana New" w:cs="Angsana New"/>
                <w:sz w:val="24"/>
                <w:szCs w:val="24"/>
                <w:cs/>
              </w:rPr>
            </w:pPr>
          </w:p>
        </w:tc>
        <w:tc>
          <w:tcPr>
            <w:tcW w:w="15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88EF4" w14:textId="77777777" w:rsidR="006C1833" w:rsidRDefault="006C1833" w:rsidP="00F720A4">
            <w:pPr>
              <w:rPr>
                <w:rFonts w:ascii="Angsana New" w:hAnsi="Angsana New" w:cs="Angsana New"/>
                <w:sz w:val="24"/>
                <w:szCs w:val="24"/>
                <w:cs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0F23E" w14:textId="77777777" w:rsidR="006C1833" w:rsidRPr="002534A9" w:rsidRDefault="006C1833" w:rsidP="00F720A4">
            <w:pPr>
              <w:rPr>
                <w:rFonts w:ascii="Angsana New" w:hAnsi="Angsana New" w:cs="Angsana New"/>
                <w:sz w:val="24"/>
                <w:szCs w:val="24"/>
                <w:cs/>
              </w:rPr>
            </w:pPr>
          </w:p>
        </w:tc>
        <w:tc>
          <w:tcPr>
            <w:tcW w:w="1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B2538" w14:textId="77777777" w:rsidR="006C1833" w:rsidRPr="002534A9" w:rsidRDefault="006C1833" w:rsidP="00F720A4">
            <w:pPr>
              <w:rPr>
                <w:rFonts w:ascii="Angsana New" w:hAnsi="Angsana New" w:cs="Angsana New"/>
                <w:sz w:val="24"/>
                <w:szCs w:val="24"/>
                <w:cs/>
              </w:rPr>
            </w:pP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CF8D" w14:textId="77777777" w:rsidR="006C1833" w:rsidRPr="002534A9" w:rsidRDefault="006C1833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37E0" w14:textId="77777777" w:rsidR="006C1833" w:rsidRPr="002534A9" w:rsidRDefault="006C1833" w:rsidP="00F720A4">
            <w:pPr>
              <w:rPr>
                <w:rFonts w:ascii="Angsana New" w:hAnsi="Angsana New" w:cs="Angsana New"/>
                <w:sz w:val="24"/>
                <w:szCs w:val="24"/>
                <w:cs/>
              </w:rPr>
            </w:pPr>
          </w:p>
        </w:tc>
      </w:tr>
      <w:tr w:rsidR="00FA0B46" w:rsidRPr="002534A9" w14:paraId="65167255" w14:textId="77777777" w:rsidTr="00EF04C3">
        <w:tc>
          <w:tcPr>
            <w:tcW w:w="14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FECB09" w14:textId="77777777" w:rsidR="00FA0B46" w:rsidRDefault="00FA0B46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534A9">
              <w:rPr>
                <w:rFonts w:ascii="Angsana New" w:hAnsi="Angsana New" w:cs="Angsana New" w:hint="cs"/>
                <w:sz w:val="24"/>
                <w:szCs w:val="24"/>
                <w:cs/>
              </w:rPr>
              <w:t>ใบอนุญาตเลขที่</w:t>
            </w:r>
          </w:p>
          <w:p w14:paraId="7E4832B4" w14:textId="507E46EF" w:rsidR="00FA0B46" w:rsidRPr="002534A9" w:rsidRDefault="00FA0B46" w:rsidP="00FA0B46">
            <w:pPr>
              <w:spacing w:line="168" w:lineRule="auto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License No.</w:t>
            </w:r>
          </w:p>
        </w:tc>
        <w:tc>
          <w:tcPr>
            <w:tcW w:w="24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9B9F96" w14:textId="6599C915" w:rsidR="00FA0B46" w:rsidRPr="002534A9" w:rsidRDefault="00FA0B46" w:rsidP="00F720A4">
            <w:pPr>
              <w:rPr>
                <w:rFonts w:ascii="Angsana New" w:hAnsi="Angsana New" w:cs="Angsana New"/>
                <w:b/>
                <w:bCs/>
                <w:sz w:val="28"/>
                <w:cs/>
              </w:rPr>
            </w:pPr>
            <w:r w:rsidRPr="002534A9">
              <w:rPr>
                <w:rFonts w:ascii="Angsana New" w:hAnsi="Angsana New" w:cs="Angsana New" w:hint="cs"/>
                <w:b/>
                <w:bCs/>
                <w:sz w:val="28"/>
                <w:cs/>
              </w:rPr>
              <w:t>ว</w:t>
            </w:r>
            <w:r w:rsidRPr="002534A9">
              <w:rPr>
                <w:rFonts w:ascii="Angsana New" w:hAnsi="Angsana New" w:cs="Angsana New"/>
                <w:b/>
                <w:bCs/>
                <w:sz w:val="28"/>
              </w:rPr>
              <w:t>00022/2558</w:t>
            </w:r>
          </w:p>
        </w:tc>
        <w:tc>
          <w:tcPr>
            <w:tcW w:w="386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7FCB22" w14:textId="5F1F1A39" w:rsidR="00FA0B46" w:rsidRPr="002534A9" w:rsidRDefault="00FA0B46" w:rsidP="00CB598F">
            <w:pPr>
              <w:rPr>
                <w:rFonts w:ascii="Angsana New" w:hAnsi="Angsana New" w:cs="Angsana New"/>
                <w:sz w:val="24"/>
                <w:szCs w:val="24"/>
                <w:cs/>
              </w:rPr>
            </w:pPr>
            <w:r w:rsidRPr="002534A9">
              <w:rPr>
                <w:rFonts w:ascii="Angsana New" w:hAnsi="Angsana New" w:cs="Angsana New" w:hint="cs"/>
                <w:b/>
                <w:bCs/>
                <w:sz w:val="28"/>
                <w:cs/>
              </w:rPr>
              <w:t>บริษัท รู้ใจ จำกัด</w:t>
            </w:r>
          </w:p>
        </w:tc>
        <w:tc>
          <w:tcPr>
            <w:tcW w:w="324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A0B397" w14:textId="77777777" w:rsidR="00FA0B46" w:rsidRPr="002534A9" w:rsidRDefault="00FA0B46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7729C7" w:rsidRPr="002534A9" w14:paraId="10BBB4B8" w14:textId="77777777" w:rsidTr="00EF04C3">
        <w:tc>
          <w:tcPr>
            <w:tcW w:w="10988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8665EF" w14:textId="77777777" w:rsidR="007729C7" w:rsidRDefault="007729C7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534A9">
              <w:rPr>
                <w:rFonts w:ascii="Angsana New" w:hAnsi="Angsana New" w:cs="Angsana New" w:hint="cs"/>
                <w:sz w:val="24"/>
                <w:szCs w:val="24"/>
                <w:cs/>
              </w:rPr>
              <w:t>เพื่อเป็นหลักฐาน บริษัท</w:t>
            </w:r>
            <w:r w:rsidR="00CD5FEE">
              <w:rPr>
                <w:rFonts w:ascii="Angsana New" w:hAnsi="Angsana New" w:cs="Angsana New" w:hint="cs"/>
                <w:sz w:val="24"/>
                <w:szCs w:val="24"/>
                <w:cs/>
              </w:rPr>
              <w:t xml:space="preserve">ฯ </w:t>
            </w:r>
            <w:r w:rsidRPr="002534A9">
              <w:rPr>
                <w:rFonts w:ascii="Angsana New" w:hAnsi="Angsana New" w:cs="Angsana New" w:hint="cs"/>
                <w:sz w:val="24"/>
                <w:szCs w:val="24"/>
                <w:cs/>
              </w:rPr>
              <w:t>โดยบุคคลผู้มีอำนาจได้ลงลายมือชื่อและประทับตราของบริษัท</w:t>
            </w:r>
            <w:r w:rsidR="00CD5FEE">
              <w:rPr>
                <w:rFonts w:ascii="Angsana New" w:hAnsi="Angsana New" w:cs="Angsana New" w:hint="cs"/>
                <w:sz w:val="24"/>
                <w:szCs w:val="24"/>
                <w:cs/>
              </w:rPr>
              <w:t xml:space="preserve">ฯ </w:t>
            </w:r>
            <w:r w:rsidRPr="002534A9">
              <w:rPr>
                <w:rFonts w:ascii="Angsana New" w:hAnsi="Angsana New" w:cs="Angsana New" w:hint="cs"/>
                <w:sz w:val="24"/>
                <w:szCs w:val="24"/>
                <w:cs/>
              </w:rPr>
              <w:t>ไว้เป็นสำคัญ ณ สำนักงานของบริษัท</w:t>
            </w:r>
            <w:r w:rsidR="00CD5FEE">
              <w:rPr>
                <w:rFonts w:ascii="Angsana New" w:hAnsi="Angsana New" w:cs="Angsana New" w:hint="cs"/>
                <w:sz w:val="24"/>
                <w:szCs w:val="24"/>
                <w:cs/>
              </w:rPr>
              <w:t>ฯ</w:t>
            </w:r>
          </w:p>
          <w:p w14:paraId="2F5CA892" w14:textId="44EDA3BC" w:rsidR="00CD5FEE" w:rsidRPr="002534A9" w:rsidRDefault="00CD5FEE" w:rsidP="008153B8">
            <w:pPr>
              <w:spacing w:line="120" w:lineRule="auto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As evidence, the Company has caused this Policy to be signed by duly authorized persons and the Company’s stamp to be affixed at its Office.</w:t>
            </w:r>
          </w:p>
        </w:tc>
      </w:tr>
      <w:tr w:rsidR="007729C7" w:rsidRPr="002534A9" w14:paraId="460D6198" w14:textId="77777777" w:rsidTr="00EF04C3">
        <w:tc>
          <w:tcPr>
            <w:tcW w:w="36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83C9058" w14:textId="5832BD04" w:rsidR="007729C7" w:rsidRPr="002534A9" w:rsidRDefault="00384831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534A9">
              <w:rPr>
                <w:noProof/>
                <w:sz w:val="36"/>
                <w:szCs w:val="36"/>
              </w:rPr>
              <w:drawing>
                <wp:anchor distT="0" distB="0" distL="114300" distR="114300" simplePos="0" relativeHeight="251667456" behindDoc="0" locked="0" layoutInCell="1" allowOverlap="1" wp14:anchorId="7F8FDD01" wp14:editId="44B1BF2C">
                  <wp:simplePos x="0" y="0"/>
                  <wp:positionH relativeFrom="column">
                    <wp:posOffset>544196</wp:posOffset>
                  </wp:positionH>
                  <wp:positionV relativeFrom="paragraph">
                    <wp:posOffset>100965</wp:posOffset>
                  </wp:positionV>
                  <wp:extent cx="1470660" cy="626191"/>
                  <wp:effectExtent l="0" t="0" r="0" b="254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020" cy="628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9B4FCA7" w14:textId="6964B9A4" w:rsidR="007729C7" w:rsidRPr="002534A9" w:rsidRDefault="007729C7" w:rsidP="00F720A4">
            <w:pPr>
              <w:rPr>
                <w:rFonts w:ascii="Angsana New" w:hAnsi="Angsana New" w:cs="Angsana New"/>
                <w:sz w:val="24"/>
                <w:szCs w:val="24"/>
              </w:rPr>
            </w:pPr>
          </w:p>
          <w:p w14:paraId="54CBEAF6" w14:textId="40B6DA88" w:rsidR="00F532B1" w:rsidRPr="002534A9" w:rsidRDefault="00F532B1" w:rsidP="00F532B1">
            <w:pPr>
              <w:tabs>
                <w:tab w:val="left" w:pos="9446"/>
              </w:tabs>
              <w:spacing w:line="120" w:lineRule="auto"/>
              <w:rPr>
                <w:rFonts w:ascii="Angsana New" w:hAnsi="Angsana New" w:cs="Angsana New"/>
                <w:sz w:val="24"/>
                <w:szCs w:val="24"/>
              </w:rPr>
            </w:pPr>
          </w:p>
          <w:p w14:paraId="7DDE42D9" w14:textId="1535F543" w:rsidR="007729C7" w:rsidRPr="002534A9" w:rsidRDefault="007729C7" w:rsidP="00203A9F">
            <w:pPr>
              <w:jc w:val="center"/>
              <w:rPr>
                <w:rFonts w:ascii="Angsana New" w:hAnsi="Angsana New" w:cs="Angsana New"/>
                <w:sz w:val="24"/>
                <w:szCs w:val="24"/>
                <w:cs/>
              </w:rPr>
            </w:pPr>
          </w:p>
        </w:tc>
        <w:tc>
          <w:tcPr>
            <w:tcW w:w="366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DBDB6E" w14:textId="6596E991" w:rsidR="007729C7" w:rsidRPr="002534A9" w:rsidRDefault="002534A9" w:rsidP="007729C7">
            <w:pPr>
              <w:tabs>
                <w:tab w:val="left" w:pos="9446"/>
              </w:tabs>
              <w:spacing w:line="120" w:lineRule="auto"/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2534A9">
              <w:rPr>
                <w:noProof/>
                <w:sz w:val="36"/>
                <w:szCs w:val="36"/>
              </w:rPr>
              <w:drawing>
                <wp:anchor distT="0" distB="0" distL="114300" distR="114300" simplePos="0" relativeHeight="251673600" behindDoc="0" locked="0" layoutInCell="1" allowOverlap="1" wp14:anchorId="3BFFD615" wp14:editId="6BDCFDFF">
                  <wp:simplePos x="0" y="0"/>
                  <wp:positionH relativeFrom="column">
                    <wp:posOffset>-342900</wp:posOffset>
                  </wp:positionH>
                  <wp:positionV relativeFrom="paragraph">
                    <wp:posOffset>22860</wp:posOffset>
                  </wp:positionV>
                  <wp:extent cx="762000" cy="744058"/>
                  <wp:effectExtent l="0" t="0" r="0" b="0"/>
                  <wp:wrapNone/>
                  <wp:docPr id="3" name="Picture 3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diagram&#10;&#10;Description automatically generated"/>
                          <pic:cNvPicPr/>
                        </pic:nvPicPr>
                        <pic:blipFill>
                          <a:blip r:embed="rId8">
                            <a:alphaModFix amt="69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44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35890D6" w14:textId="7616D92F" w:rsidR="007729C7" w:rsidRPr="002534A9" w:rsidRDefault="007729C7" w:rsidP="007729C7">
            <w:pPr>
              <w:tabs>
                <w:tab w:val="left" w:pos="9446"/>
              </w:tabs>
              <w:spacing w:line="120" w:lineRule="auto"/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  <w:p w14:paraId="52B76748" w14:textId="3BCB4574" w:rsidR="007729C7" w:rsidRPr="002534A9" w:rsidRDefault="00F532B1" w:rsidP="007249F7">
            <w:pPr>
              <w:tabs>
                <w:tab w:val="left" w:pos="9446"/>
              </w:tabs>
              <w:spacing w:line="120" w:lineRule="auto"/>
              <w:jc w:val="center"/>
              <w:rPr>
                <w:rFonts w:ascii="Angsana New" w:hAnsi="Angsana New" w:cs="Angsana New"/>
                <w:sz w:val="24"/>
                <w:szCs w:val="24"/>
                <w:cs/>
              </w:rPr>
            </w:pPr>
            <w:r w:rsidRPr="002534A9">
              <w:rPr>
                <w:rFonts w:ascii="Angsana New" w:hAnsi="Angsana New" w:cs="Angsana New"/>
                <w:noProof/>
                <w:sz w:val="24"/>
                <w:szCs w:val="24"/>
              </w:rPr>
              <w:drawing>
                <wp:inline distT="0" distB="0" distL="0" distR="0" wp14:anchorId="0B3E3134" wp14:editId="3F84B434">
                  <wp:extent cx="1554480" cy="662019"/>
                  <wp:effectExtent l="0" t="0" r="7620" b="5080"/>
                  <wp:docPr id="4" name="Picture 4" descr="Icon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con&#10;&#10;Description automatically generated with low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450" cy="668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3AC62D1" w14:textId="7713C2D8" w:rsidR="007729C7" w:rsidRPr="002534A9" w:rsidRDefault="007729C7" w:rsidP="007729C7">
            <w:pPr>
              <w:tabs>
                <w:tab w:val="left" w:pos="9446"/>
              </w:tabs>
              <w:spacing w:line="120" w:lineRule="auto"/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  <w:p w14:paraId="69D25B81" w14:textId="5B2F2C81" w:rsidR="00F532B1" w:rsidRPr="002534A9" w:rsidRDefault="00F532B1" w:rsidP="007249F7">
            <w:pPr>
              <w:jc w:val="center"/>
              <w:rPr>
                <w:rFonts w:ascii="Angsana New" w:hAnsi="Angsana New" w:cs="Angsana New"/>
                <w:sz w:val="24"/>
                <w:szCs w:val="24"/>
                <w:cs/>
              </w:rPr>
            </w:pPr>
            <w:r w:rsidRPr="002534A9">
              <w:rPr>
                <w:rFonts w:ascii="Angsana New" w:hAnsi="Angsana New" w:cs="Angsana New" w:hint="cs"/>
                <w:noProof/>
                <w:sz w:val="24"/>
                <w:szCs w:val="24"/>
                <w:lang w:val="th-TH"/>
              </w:rPr>
              <w:drawing>
                <wp:inline distT="0" distB="0" distL="0" distR="0" wp14:anchorId="3FC659AC" wp14:editId="3D585CBE">
                  <wp:extent cx="1553662" cy="661670"/>
                  <wp:effectExtent l="0" t="0" r="8890" b="5080"/>
                  <wp:docPr id="2" name="Picture 2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diagram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863" cy="667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8FFA13" w14:textId="2C8BFA47" w:rsidR="00384831" w:rsidRPr="002534A9" w:rsidRDefault="00384831" w:rsidP="00CA3DE7">
      <w:pPr>
        <w:spacing w:after="0" w:line="120" w:lineRule="auto"/>
        <w:rPr>
          <w:sz w:val="28"/>
          <w:szCs w:val="36"/>
        </w:rPr>
      </w:pPr>
    </w:p>
    <w:sectPr w:rsidR="00384831" w:rsidRPr="002534A9" w:rsidSect="0015530E">
      <w:headerReference w:type="default" r:id="rId11"/>
      <w:footerReference w:type="default" r:id="rId12"/>
      <w:pgSz w:w="11906" w:h="16838" w:code="9"/>
      <w:pgMar w:top="990" w:right="476" w:bottom="360" w:left="81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FFB57" w14:textId="77777777" w:rsidR="00E54BBB" w:rsidRDefault="00E54BBB" w:rsidP="0078509A">
      <w:pPr>
        <w:spacing w:after="0" w:line="240" w:lineRule="auto"/>
      </w:pPr>
      <w:r>
        <w:separator/>
      </w:r>
    </w:p>
  </w:endnote>
  <w:endnote w:type="continuationSeparator" w:id="0">
    <w:p w14:paraId="74DA287E" w14:textId="77777777" w:rsidR="00E54BBB" w:rsidRDefault="00E54BBB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5A6EA91C" w:rsidR="00EC7D5B" w:rsidRDefault="00EC7D5B" w:rsidP="00EC7D5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9F607" w14:textId="77777777" w:rsidR="00E54BBB" w:rsidRDefault="00E54BBB" w:rsidP="0078509A">
      <w:pPr>
        <w:spacing w:after="0" w:line="240" w:lineRule="auto"/>
      </w:pPr>
      <w:r>
        <w:separator/>
      </w:r>
    </w:p>
  </w:footnote>
  <w:footnote w:type="continuationSeparator" w:id="0">
    <w:p w14:paraId="73B68C3C" w14:textId="77777777" w:rsidR="00E54BBB" w:rsidRDefault="00E54BBB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6728D31E" w:rsidR="0078509A" w:rsidRDefault="00711A24" w:rsidP="00711A24">
    <w:pPr>
      <w:pStyle w:val="Header"/>
      <w:jc w:val="right"/>
    </w:pPr>
    <w:r>
      <w:rPr>
        <w:rFonts w:hint="cs"/>
        <w:noProof/>
        <w:lang w:val="th-TH"/>
      </w:rPr>
      <w:drawing>
        <wp:inline distT="0" distB="0" distL="0" distR="0" wp14:anchorId="24381E89" wp14:editId="125B038F">
          <wp:extent cx="6067425" cy="1083310"/>
          <wp:effectExtent l="0" t="0" r="9525" b="2540"/>
          <wp:docPr id="1" name="Picture 1" descr="Graphical user interface, text, application, emai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Graphical user interface, text, application, email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0028"/>
                  <a:stretch/>
                </pic:blipFill>
                <pic:spPr bwMode="auto">
                  <a:xfrm>
                    <a:off x="0" y="0"/>
                    <a:ext cx="6067425" cy="10833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0C8"/>
    <w:multiLevelType w:val="hybridMultilevel"/>
    <w:tmpl w:val="99BC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1316E"/>
    <w:multiLevelType w:val="hybridMultilevel"/>
    <w:tmpl w:val="B2EEE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323D7"/>
    <w:multiLevelType w:val="hybridMultilevel"/>
    <w:tmpl w:val="FFAABC3A"/>
    <w:lvl w:ilvl="0" w:tplc="1E98F81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 w15:restartNumberingAfterBreak="0">
    <w:nsid w:val="18BA5399"/>
    <w:multiLevelType w:val="hybridMultilevel"/>
    <w:tmpl w:val="FABCBA9E"/>
    <w:lvl w:ilvl="0" w:tplc="432074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541E5"/>
    <w:multiLevelType w:val="hybridMultilevel"/>
    <w:tmpl w:val="532AF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BE44F2"/>
    <w:multiLevelType w:val="hybridMultilevel"/>
    <w:tmpl w:val="5E820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81ED3"/>
    <w:multiLevelType w:val="hybridMultilevel"/>
    <w:tmpl w:val="805A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635504"/>
    <w:multiLevelType w:val="hybridMultilevel"/>
    <w:tmpl w:val="522E09B0"/>
    <w:lvl w:ilvl="0" w:tplc="5B72A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127AD7"/>
    <w:multiLevelType w:val="hybridMultilevel"/>
    <w:tmpl w:val="74569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B455E"/>
    <w:multiLevelType w:val="hybridMultilevel"/>
    <w:tmpl w:val="2FEE1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E82F30"/>
    <w:multiLevelType w:val="hybridMultilevel"/>
    <w:tmpl w:val="629A1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AB166E"/>
    <w:multiLevelType w:val="hybridMultilevel"/>
    <w:tmpl w:val="E2347354"/>
    <w:lvl w:ilvl="0" w:tplc="E2D47F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2965F9"/>
    <w:multiLevelType w:val="hybridMultilevel"/>
    <w:tmpl w:val="42DEC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7"/>
  </w:num>
  <w:num w:numId="5">
    <w:abstractNumId w:val="9"/>
  </w:num>
  <w:num w:numId="6">
    <w:abstractNumId w:val="15"/>
  </w:num>
  <w:num w:numId="7">
    <w:abstractNumId w:val="6"/>
  </w:num>
  <w:num w:numId="8">
    <w:abstractNumId w:val="10"/>
  </w:num>
  <w:num w:numId="9">
    <w:abstractNumId w:val="0"/>
  </w:num>
  <w:num w:numId="10">
    <w:abstractNumId w:val="2"/>
  </w:num>
  <w:num w:numId="11">
    <w:abstractNumId w:val="3"/>
  </w:num>
  <w:num w:numId="12">
    <w:abstractNumId w:val="16"/>
  </w:num>
  <w:num w:numId="13">
    <w:abstractNumId w:val="12"/>
  </w:num>
  <w:num w:numId="14">
    <w:abstractNumId w:val="18"/>
  </w:num>
  <w:num w:numId="15">
    <w:abstractNumId w:val="5"/>
  </w:num>
  <w:num w:numId="16">
    <w:abstractNumId w:val="11"/>
  </w:num>
  <w:num w:numId="17">
    <w:abstractNumId w:val="19"/>
  </w:num>
  <w:num w:numId="18">
    <w:abstractNumId w:val="14"/>
  </w:num>
  <w:num w:numId="19">
    <w:abstractNumId w:val="13"/>
  </w:num>
  <w:num w:numId="20">
    <w:abstractNumId w:val="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E96"/>
    <w:rsid w:val="00005489"/>
    <w:rsid w:val="00006819"/>
    <w:rsid w:val="0000787A"/>
    <w:rsid w:val="00023385"/>
    <w:rsid w:val="00024DE1"/>
    <w:rsid w:val="000401C0"/>
    <w:rsid w:val="000507E5"/>
    <w:rsid w:val="000516DB"/>
    <w:rsid w:val="00051BC6"/>
    <w:rsid w:val="00053096"/>
    <w:rsid w:val="00060664"/>
    <w:rsid w:val="00061D51"/>
    <w:rsid w:val="00065822"/>
    <w:rsid w:val="0006604F"/>
    <w:rsid w:val="000662F6"/>
    <w:rsid w:val="00070C53"/>
    <w:rsid w:val="000765C1"/>
    <w:rsid w:val="00083D2F"/>
    <w:rsid w:val="000859FF"/>
    <w:rsid w:val="0008615E"/>
    <w:rsid w:val="000975DF"/>
    <w:rsid w:val="000A078F"/>
    <w:rsid w:val="000A1B8A"/>
    <w:rsid w:val="000A2F7E"/>
    <w:rsid w:val="000A6609"/>
    <w:rsid w:val="000B1283"/>
    <w:rsid w:val="000B20A8"/>
    <w:rsid w:val="000B6E77"/>
    <w:rsid w:val="000C5957"/>
    <w:rsid w:val="000D518A"/>
    <w:rsid w:val="000D79E8"/>
    <w:rsid w:val="000F266D"/>
    <w:rsid w:val="000F5216"/>
    <w:rsid w:val="00102D36"/>
    <w:rsid w:val="00103FB2"/>
    <w:rsid w:val="001064B5"/>
    <w:rsid w:val="0011434E"/>
    <w:rsid w:val="001408CC"/>
    <w:rsid w:val="00144964"/>
    <w:rsid w:val="00151AF7"/>
    <w:rsid w:val="0015530E"/>
    <w:rsid w:val="001618FB"/>
    <w:rsid w:val="00162817"/>
    <w:rsid w:val="00165D18"/>
    <w:rsid w:val="00173CD0"/>
    <w:rsid w:val="0017794F"/>
    <w:rsid w:val="00177A59"/>
    <w:rsid w:val="0018159D"/>
    <w:rsid w:val="0018750B"/>
    <w:rsid w:val="00197393"/>
    <w:rsid w:val="001A4C66"/>
    <w:rsid w:val="001A6A30"/>
    <w:rsid w:val="001B4826"/>
    <w:rsid w:val="001B5D68"/>
    <w:rsid w:val="001B600B"/>
    <w:rsid w:val="001C3ABF"/>
    <w:rsid w:val="001C7426"/>
    <w:rsid w:val="001D7CA9"/>
    <w:rsid w:val="001E3833"/>
    <w:rsid w:val="001E6AF4"/>
    <w:rsid w:val="001F1C36"/>
    <w:rsid w:val="00203A9F"/>
    <w:rsid w:val="00206CDA"/>
    <w:rsid w:val="00211A3B"/>
    <w:rsid w:val="00215D75"/>
    <w:rsid w:val="0022059A"/>
    <w:rsid w:val="002226A3"/>
    <w:rsid w:val="00230F05"/>
    <w:rsid w:val="00231956"/>
    <w:rsid w:val="0023226F"/>
    <w:rsid w:val="00232822"/>
    <w:rsid w:val="0023427E"/>
    <w:rsid w:val="00234EC2"/>
    <w:rsid w:val="0024095C"/>
    <w:rsid w:val="002436DB"/>
    <w:rsid w:val="00245137"/>
    <w:rsid w:val="002534A9"/>
    <w:rsid w:val="00255A8B"/>
    <w:rsid w:val="00267251"/>
    <w:rsid w:val="00267CEA"/>
    <w:rsid w:val="00272553"/>
    <w:rsid w:val="00276AD8"/>
    <w:rsid w:val="002807E6"/>
    <w:rsid w:val="00283AAB"/>
    <w:rsid w:val="002A5C16"/>
    <w:rsid w:val="002A6C8C"/>
    <w:rsid w:val="002C0BA6"/>
    <w:rsid w:val="002D3325"/>
    <w:rsid w:val="002E381A"/>
    <w:rsid w:val="002F04CC"/>
    <w:rsid w:val="002F3DCF"/>
    <w:rsid w:val="002F4B5E"/>
    <w:rsid w:val="00300926"/>
    <w:rsid w:val="00316B11"/>
    <w:rsid w:val="0032208A"/>
    <w:rsid w:val="00322FB3"/>
    <w:rsid w:val="00323179"/>
    <w:rsid w:val="003246C9"/>
    <w:rsid w:val="003312DE"/>
    <w:rsid w:val="00332CBB"/>
    <w:rsid w:val="00335748"/>
    <w:rsid w:val="00336EF1"/>
    <w:rsid w:val="00337530"/>
    <w:rsid w:val="003400F3"/>
    <w:rsid w:val="00340D71"/>
    <w:rsid w:val="00344456"/>
    <w:rsid w:val="00344C1E"/>
    <w:rsid w:val="0034538C"/>
    <w:rsid w:val="00346798"/>
    <w:rsid w:val="00346C5A"/>
    <w:rsid w:val="00352371"/>
    <w:rsid w:val="003545BA"/>
    <w:rsid w:val="00354A23"/>
    <w:rsid w:val="00357002"/>
    <w:rsid w:val="00370BFE"/>
    <w:rsid w:val="003713CD"/>
    <w:rsid w:val="0037363E"/>
    <w:rsid w:val="0037611E"/>
    <w:rsid w:val="00380262"/>
    <w:rsid w:val="00384406"/>
    <w:rsid w:val="00384831"/>
    <w:rsid w:val="00384AB2"/>
    <w:rsid w:val="00385737"/>
    <w:rsid w:val="00392218"/>
    <w:rsid w:val="00396918"/>
    <w:rsid w:val="003A7717"/>
    <w:rsid w:val="003B04D2"/>
    <w:rsid w:val="003B2C2B"/>
    <w:rsid w:val="003C4A07"/>
    <w:rsid w:val="003D0CA4"/>
    <w:rsid w:val="003D5431"/>
    <w:rsid w:val="003E0F6F"/>
    <w:rsid w:val="003E15A1"/>
    <w:rsid w:val="003E4005"/>
    <w:rsid w:val="003E7563"/>
    <w:rsid w:val="003F14B8"/>
    <w:rsid w:val="00402492"/>
    <w:rsid w:val="00410BA3"/>
    <w:rsid w:val="004155D2"/>
    <w:rsid w:val="00415C7E"/>
    <w:rsid w:val="004170D4"/>
    <w:rsid w:val="00421322"/>
    <w:rsid w:val="00430BD5"/>
    <w:rsid w:val="004414D5"/>
    <w:rsid w:val="00443862"/>
    <w:rsid w:val="00445155"/>
    <w:rsid w:val="00447EE7"/>
    <w:rsid w:val="00450D2F"/>
    <w:rsid w:val="0045566E"/>
    <w:rsid w:val="00464C1A"/>
    <w:rsid w:val="00475E34"/>
    <w:rsid w:val="00476B77"/>
    <w:rsid w:val="00480908"/>
    <w:rsid w:val="004817BD"/>
    <w:rsid w:val="00484F59"/>
    <w:rsid w:val="004870D6"/>
    <w:rsid w:val="004975D7"/>
    <w:rsid w:val="004A106D"/>
    <w:rsid w:val="004B0D16"/>
    <w:rsid w:val="004B4213"/>
    <w:rsid w:val="004C2431"/>
    <w:rsid w:val="004C57E0"/>
    <w:rsid w:val="004C68AD"/>
    <w:rsid w:val="004C690E"/>
    <w:rsid w:val="004D60BB"/>
    <w:rsid w:val="004D71A9"/>
    <w:rsid w:val="004E3B8D"/>
    <w:rsid w:val="004E4B2E"/>
    <w:rsid w:val="004E582D"/>
    <w:rsid w:val="004F3EFA"/>
    <w:rsid w:val="004F4786"/>
    <w:rsid w:val="004F7409"/>
    <w:rsid w:val="00516189"/>
    <w:rsid w:val="00516DF5"/>
    <w:rsid w:val="00517F59"/>
    <w:rsid w:val="00523F8B"/>
    <w:rsid w:val="00525DB8"/>
    <w:rsid w:val="00530A43"/>
    <w:rsid w:val="005325AA"/>
    <w:rsid w:val="00532C12"/>
    <w:rsid w:val="005331C4"/>
    <w:rsid w:val="00533A0C"/>
    <w:rsid w:val="00534ED1"/>
    <w:rsid w:val="005350BA"/>
    <w:rsid w:val="00536F71"/>
    <w:rsid w:val="00540109"/>
    <w:rsid w:val="00544816"/>
    <w:rsid w:val="00545012"/>
    <w:rsid w:val="00557BC9"/>
    <w:rsid w:val="00567111"/>
    <w:rsid w:val="005672D2"/>
    <w:rsid w:val="00571A9D"/>
    <w:rsid w:val="00571E7D"/>
    <w:rsid w:val="00573377"/>
    <w:rsid w:val="00574008"/>
    <w:rsid w:val="005810B2"/>
    <w:rsid w:val="00583445"/>
    <w:rsid w:val="005B2286"/>
    <w:rsid w:val="005B2E47"/>
    <w:rsid w:val="005B2F20"/>
    <w:rsid w:val="005B70DA"/>
    <w:rsid w:val="005C31FB"/>
    <w:rsid w:val="005C3336"/>
    <w:rsid w:val="005C3A8F"/>
    <w:rsid w:val="005D15B3"/>
    <w:rsid w:val="005D5A39"/>
    <w:rsid w:val="005D6C5E"/>
    <w:rsid w:val="005E01C9"/>
    <w:rsid w:val="005E5305"/>
    <w:rsid w:val="005E6AFE"/>
    <w:rsid w:val="005E7BD3"/>
    <w:rsid w:val="00600058"/>
    <w:rsid w:val="006002EB"/>
    <w:rsid w:val="00604EAD"/>
    <w:rsid w:val="006059D1"/>
    <w:rsid w:val="00616831"/>
    <w:rsid w:val="00640A7A"/>
    <w:rsid w:val="00643AA7"/>
    <w:rsid w:val="00646D8B"/>
    <w:rsid w:val="00647640"/>
    <w:rsid w:val="0065042D"/>
    <w:rsid w:val="006507BD"/>
    <w:rsid w:val="00655C6D"/>
    <w:rsid w:val="006603DC"/>
    <w:rsid w:val="006662BF"/>
    <w:rsid w:val="00666A71"/>
    <w:rsid w:val="006835B0"/>
    <w:rsid w:val="00684A76"/>
    <w:rsid w:val="00696709"/>
    <w:rsid w:val="006A776E"/>
    <w:rsid w:val="006B04BC"/>
    <w:rsid w:val="006B3213"/>
    <w:rsid w:val="006C1833"/>
    <w:rsid w:val="006C36E4"/>
    <w:rsid w:val="006D018F"/>
    <w:rsid w:val="006D026B"/>
    <w:rsid w:val="006D031E"/>
    <w:rsid w:val="006D1CAF"/>
    <w:rsid w:val="006D2D46"/>
    <w:rsid w:val="006D3177"/>
    <w:rsid w:val="006D3D0A"/>
    <w:rsid w:val="006E0AF8"/>
    <w:rsid w:val="006E6EEC"/>
    <w:rsid w:val="006E6F4F"/>
    <w:rsid w:val="006F4A6A"/>
    <w:rsid w:val="007021F5"/>
    <w:rsid w:val="00703882"/>
    <w:rsid w:val="00704774"/>
    <w:rsid w:val="00705BC4"/>
    <w:rsid w:val="00707CA6"/>
    <w:rsid w:val="00710D34"/>
    <w:rsid w:val="00711A24"/>
    <w:rsid w:val="007134FB"/>
    <w:rsid w:val="00714AA0"/>
    <w:rsid w:val="00722D73"/>
    <w:rsid w:val="007249F7"/>
    <w:rsid w:val="00727B22"/>
    <w:rsid w:val="00730522"/>
    <w:rsid w:val="007313DD"/>
    <w:rsid w:val="00732320"/>
    <w:rsid w:val="00732898"/>
    <w:rsid w:val="00737D38"/>
    <w:rsid w:val="00745DD5"/>
    <w:rsid w:val="0075437E"/>
    <w:rsid w:val="00754668"/>
    <w:rsid w:val="0076216D"/>
    <w:rsid w:val="0076663A"/>
    <w:rsid w:val="00770A1A"/>
    <w:rsid w:val="007729C7"/>
    <w:rsid w:val="00774F8A"/>
    <w:rsid w:val="007752BC"/>
    <w:rsid w:val="00780326"/>
    <w:rsid w:val="0078509A"/>
    <w:rsid w:val="007906A3"/>
    <w:rsid w:val="007923A8"/>
    <w:rsid w:val="007A3C70"/>
    <w:rsid w:val="007A4570"/>
    <w:rsid w:val="007A7192"/>
    <w:rsid w:val="007B0CBB"/>
    <w:rsid w:val="007B5386"/>
    <w:rsid w:val="007C3A2C"/>
    <w:rsid w:val="007D49B2"/>
    <w:rsid w:val="007D59AD"/>
    <w:rsid w:val="007E13DB"/>
    <w:rsid w:val="007F3D02"/>
    <w:rsid w:val="007F4BB6"/>
    <w:rsid w:val="007F7CB5"/>
    <w:rsid w:val="0080006A"/>
    <w:rsid w:val="0080385C"/>
    <w:rsid w:val="008044E0"/>
    <w:rsid w:val="008048F6"/>
    <w:rsid w:val="00804943"/>
    <w:rsid w:val="00806B6B"/>
    <w:rsid w:val="00813B09"/>
    <w:rsid w:val="0081453D"/>
    <w:rsid w:val="00814C72"/>
    <w:rsid w:val="008153B8"/>
    <w:rsid w:val="00832D30"/>
    <w:rsid w:val="0084231E"/>
    <w:rsid w:val="00842566"/>
    <w:rsid w:val="00844A2C"/>
    <w:rsid w:val="00845C69"/>
    <w:rsid w:val="008517CF"/>
    <w:rsid w:val="008608F5"/>
    <w:rsid w:val="0086108D"/>
    <w:rsid w:val="00874A96"/>
    <w:rsid w:val="00875026"/>
    <w:rsid w:val="00887342"/>
    <w:rsid w:val="00890703"/>
    <w:rsid w:val="00890A3A"/>
    <w:rsid w:val="00892D0E"/>
    <w:rsid w:val="008A21A8"/>
    <w:rsid w:val="008A75D7"/>
    <w:rsid w:val="008B6BE3"/>
    <w:rsid w:val="008B7919"/>
    <w:rsid w:val="008C0333"/>
    <w:rsid w:val="008C679D"/>
    <w:rsid w:val="008D4EFE"/>
    <w:rsid w:val="008D5B9E"/>
    <w:rsid w:val="008E06A9"/>
    <w:rsid w:val="008E231A"/>
    <w:rsid w:val="008F42DF"/>
    <w:rsid w:val="009120D1"/>
    <w:rsid w:val="009123D1"/>
    <w:rsid w:val="00921E7F"/>
    <w:rsid w:val="00927832"/>
    <w:rsid w:val="009322CB"/>
    <w:rsid w:val="009413E7"/>
    <w:rsid w:val="0094613C"/>
    <w:rsid w:val="0097403E"/>
    <w:rsid w:val="00974ECA"/>
    <w:rsid w:val="00977D3E"/>
    <w:rsid w:val="00984638"/>
    <w:rsid w:val="00984DA9"/>
    <w:rsid w:val="009A5CEE"/>
    <w:rsid w:val="009C182F"/>
    <w:rsid w:val="009D1A0C"/>
    <w:rsid w:val="009D22A9"/>
    <w:rsid w:val="009D68E1"/>
    <w:rsid w:val="009E31BA"/>
    <w:rsid w:val="009E4C9F"/>
    <w:rsid w:val="009F16C4"/>
    <w:rsid w:val="009F438A"/>
    <w:rsid w:val="009F6426"/>
    <w:rsid w:val="00A041E9"/>
    <w:rsid w:val="00A04EE8"/>
    <w:rsid w:val="00A1564D"/>
    <w:rsid w:val="00A4485B"/>
    <w:rsid w:val="00A454B4"/>
    <w:rsid w:val="00A47168"/>
    <w:rsid w:val="00A55D0D"/>
    <w:rsid w:val="00A62F15"/>
    <w:rsid w:val="00A65C4F"/>
    <w:rsid w:val="00A70137"/>
    <w:rsid w:val="00A7013D"/>
    <w:rsid w:val="00A71A1B"/>
    <w:rsid w:val="00A74918"/>
    <w:rsid w:val="00A766E1"/>
    <w:rsid w:val="00A771FC"/>
    <w:rsid w:val="00A7772C"/>
    <w:rsid w:val="00A80B80"/>
    <w:rsid w:val="00A81C80"/>
    <w:rsid w:val="00A852BF"/>
    <w:rsid w:val="00A86FA2"/>
    <w:rsid w:val="00A91EF7"/>
    <w:rsid w:val="00A95184"/>
    <w:rsid w:val="00A969B0"/>
    <w:rsid w:val="00AA4F82"/>
    <w:rsid w:val="00AB6999"/>
    <w:rsid w:val="00AB784B"/>
    <w:rsid w:val="00AC11C8"/>
    <w:rsid w:val="00AD567D"/>
    <w:rsid w:val="00AD7F11"/>
    <w:rsid w:val="00AE086F"/>
    <w:rsid w:val="00AE4449"/>
    <w:rsid w:val="00AF00CF"/>
    <w:rsid w:val="00B107D7"/>
    <w:rsid w:val="00B151BB"/>
    <w:rsid w:val="00B21E03"/>
    <w:rsid w:val="00B24AE5"/>
    <w:rsid w:val="00B3032E"/>
    <w:rsid w:val="00B30912"/>
    <w:rsid w:val="00B36FBE"/>
    <w:rsid w:val="00B42692"/>
    <w:rsid w:val="00B4620C"/>
    <w:rsid w:val="00B57FEC"/>
    <w:rsid w:val="00B60C6E"/>
    <w:rsid w:val="00B62D68"/>
    <w:rsid w:val="00B645B6"/>
    <w:rsid w:val="00B65582"/>
    <w:rsid w:val="00B6594C"/>
    <w:rsid w:val="00B673AF"/>
    <w:rsid w:val="00B85A25"/>
    <w:rsid w:val="00B86453"/>
    <w:rsid w:val="00B90B12"/>
    <w:rsid w:val="00B91895"/>
    <w:rsid w:val="00B91B25"/>
    <w:rsid w:val="00B95446"/>
    <w:rsid w:val="00B96C1F"/>
    <w:rsid w:val="00B97499"/>
    <w:rsid w:val="00B97840"/>
    <w:rsid w:val="00BA2878"/>
    <w:rsid w:val="00BB1E09"/>
    <w:rsid w:val="00BC03C3"/>
    <w:rsid w:val="00BC406B"/>
    <w:rsid w:val="00BC7023"/>
    <w:rsid w:val="00BC720A"/>
    <w:rsid w:val="00BD0AA3"/>
    <w:rsid w:val="00BD3652"/>
    <w:rsid w:val="00BD3F58"/>
    <w:rsid w:val="00BD4A14"/>
    <w:rsid w:val="00BD7457"/>
    <w:rsid w:val="00BE4C2A"/>
    <w:rsid w:val="00BF2FA6"/>
    <w:rsid w:val="00BF3C8F"/>
    <w:rsid w:val="00BF7FFE"/>
    <w:rsid w:val="00C10370"/>
    <w:rsid w:val="00C262A8"/>
    <w:rsid w:val="00C27DAC"/>
    <w:rsid w:val="00C32447"/>
    <w:rsid w:val="00C3388E"/>
    <w:rsid w:val="00C34DAC"/>
    <w:rsid w:val="00C37AA7"/>
    <w:rsid w:val="00C4504D"/>
    <w:rsid w:val="00C47910"/>
    <w:rsid w:val="00C47F54"/>
    <w:rsid w:val="00C514A2"/>
    <w:rsid w:val="00C51718"/>
    <w:rsid w:val="00C56D00"/>
    <w:rsid w:val="00C57E27"/>
    <w:rsid w:val="00C632CF"/>
    <w:rsid w:val="00C63E1E"/>
    <w:rsid w:val="00C67A2F"/>
    <w:rsid w:val="00C771E5"/>
    <w:rsid w:val="00C77288"/>
    <w:rsid w:val="00C831EF"/>
    <w:rsid w:val="00C937D1"/>
    <w:rsid w:val="00CA3DE7"/>
    <w:rsid w:val="00CA5430"/>
    <w:rsid w:val="00CB0619"/>
    <w:rsid w:val="00CB0BB1"/>
    <w:rsid w:val="00CB37F6"/>
    <w:rsid w:val="00CB598F"/>
    <w:rsid w:val="00CB670A"/>
    <w:rsid w:val="00CC4A79"/>
    <w:rsid w:val="00CD0BFE"/>
    <w:rsid w:val="00CD3F9B"/>
    <w:rsid w:val="00CD4E2C"/>
    <w:rsid w:val="00CD5FEE"/>
    <w:rsid w:val="00CD6099"/>
    <w:rsid w:val="00CD6A0B"/>
    <w:rsid w:val="00CE0056"/>
    <w:rsid w:val="00CE0E5A"/>
    <w:rsid w:val="00CE2885"/>
    <w:rsid w:val="00CE2A0B"/>
    <w:rsid w:val="00CF1A78"/>
    <w:rsid w:val="00CF1C03"/>
    <w:rsid w:val="00CF32AA"/>
    <w:rsid w:val="00CF3862"/>
    <w:rsid w:val="00CF547F"/>
    <w:rsid w:val="00D00C91"/>
    <w:rsid w:val="00D03F55"/>
    <w:rsid w:val="00D10A9A"/>
    <w:rsid w:val="00D1280A"/>
    <w:rsid w:val="00D13A24"/>
    <w:rsid w:val="00D219B4"/>
    <w:rsid w:val="00D24ECA"/>
    <w:rsid w:val="00D277F2"/>
    <w:rsid w:val="00D27E81"/>
    <w:rsid w:val="00D31F2A"/>
    <w:rsid w:val="00D37443"/>
    <w:rsid w:val="00D44E8A"/>
    <w:rsid w:val="00D5018E"/>
    <w:rsid w:val="00D54516"/>
    <w:rsid w:val="00D6375D"/>
    <w:rsid w:val="00D637B8"/>
    <w:rsid w:val="00D75A68"/>
    <w:rsid w:val="00D77048"/>
    <w:rsid w:val="00D85D92"/>
    <w:rsid w:val="00D92618"/>
    <w:rsid w:val="00D93292"/>
    <w:rsid w:val="00D936FE"/>
    <w:rsid w:val="00D94959"/>
    <w:rsid w:val="00D95ED2"/>
    <w:rsid w:val="00DB5501"/>
    <w:rsid w:val="00DB6550"/>
    <w:rsid w:val="00DC1B3B"/>
    <w:rsid w:val="00DD1E8E"/>
    <w:rsid w:val="00DD5672"/>
    <w:rsid w:val="00DD77EF"/>
    <w:rsid w:val="00DE0465"/>
    <w:rsid w:val="00DE41B3"/>
    <w:rsid w:val="00DF2DE2"/>
    <w:rsid w:val="00DF2EB9"/>
    <w:rsid w:val="00DF532E"/>
    <w:rsid w:val="00E06A2D"/>
    <w:rsid w:val="00E2721D"/>
    <w:rsid w:val="00E40356"/>
    <w:rsid w:val="00E40C87"/>
    <w:rsid w:val="00E4216E"/>
    <w:rsid w:val="00E54BBB"/>
    <w:rsid w:val="00E62D0F"/>
    <w:rsid w:val="00E6392E"/>
    <w:rsid w:val="00E64E7C"/>
    <w:rsid w:val="00E73723"/>
    <w:rsid w:val="00E73AAC"/>
    <w:rsid w:val="00E73B01"/>
    <w:rsid w:val="00E74A56"/>
    <w:rsid w:val="00E76A60"/>
    <w:rsid w:val="00E76CB0"/>
    <w:rsid w:val="00E82DD1"/>
    <w:rsid w:val="00E83CC3"/>
    <w:rsid w:val="00E856A2"/>
    <w:rsid w:val="00E93CAB"/>
    <w:rsid w:val="00EA0E07"/>
    <w:rsid w:val="00EA47B7"/>
    <w:rsid w:val="00EB6AE1"/>
    <w:rsid w:val="00EC6D9B"/>
    <w:rsid w:val="00EC6FAE"/>
    <w:rsid w:val="00EC7956"/>
    <w:rsid w:val="00EC7D5B"/>
    <w:rsid w:val="00ED0275"/>
    <w:rsid w:val="00ED042C"/>
    <w:rsid w:val="00ED1D9F"/>
    <w:rsid w:val="00ED247E"/>
    <w:rsid w:val="00ED2B03"/>
    <w:rsid w:val="00ED4151"/>
    <w:rsid w:val="00EE102E"/>
    <w:rsid w:val="00EF04C3"/>
    <w:rsid w:val="00F00870"/>
    <w:rsid w:val="00F01453"/>
    <w:rsid w:val="00F04032"/>
    <w:rsid w:val="00F061F9"/>
    <w:rsid w:val="00F159E1"/>
    <w:rsid w:val="00F17E0B"/>
    <w:rsid w:val="00F2525A"/>
    <w:rsid w:val="00F27917"/>
    <w:rsid w:val="00F31FFA"/>
    <w:rsid w:val="00F33ED6"/>
    <w:rsid w:val="00F35D95"/>
    <w:rsid w:val="00F41093"/>
    <w:rsid w:val="00F44958"/>
    <w:rsid w:val="00F4647D"/>
    <w:rsid w:val="00F52D59"/>
    <w:rsid w:val="00F53269"/>
    <w:rsid w:val="00F532B1"/>
    <w:rsid w:val="00F55274"/>
    <w:rsid w:val="00F562B0"/>
    <w:rsid w:val="00F674D3"/>
    <w:rsid w:val="00F720A4"/>
    <w:rsid w:val="00F724DC"/>
    <w:rsid w:val="00F730ED"/>
    <w:rsid w:val="00F76D1D"/>
    <w:rsid w:val="00F77670"/>
    <w:rsid w:val="00F82AB4"/>
    <w:rsid w:val="00F84D96"/>
    <w:rsid w:val="00F87AA2"/>
    <w:rsid w:val="00F964D6"/>
    <w:rsid w:val="00FA0B46"/>
    <w:rsid w:val="00FA1F67"/>
    <w:rsid w:val="00FB132B"/>
    <w:rsid w:val="00FB2C13"/>
    <w:rsid w:val="00FB3EBA"/>
    <w:rsid w:val="00FB470F"/>
    <w:rsid w:val="00FC17FA"/>
    <w:rsid w:val="00FC5C3E"/>
    <w:rsid w:val="00FD33C7"/>
    <w:rsid w:val="00FD39B0"/>
    <w:rsid w:val="00FD7094"/>
    <w:rsid w:val="00FE0516"/>
    <w:rsid w:val="00FE1411"/>
    <w:rsid w:val="00FF05E3"/>
    <w:rsid w:val="00FF075E"/>
    <w:rsid w:val="00FF2571"/>
    <w:rsid w:val="00FF417B"/>
    <w:rsid w:val="00FF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202</cp:revision>
  <cp:lastPrinted>2020-09-30T02:53:00Z</cp:lastPrinted>
  <dcterms:created xsi:type="dcterms:W3CDTF">2021-03-17T07:10:00Z</dcterms:created>
  <dcterms:modified xsi:type="dcterms:W3CDTF">2022-02-10T10:38:00Z</dcterms:modified>
</cp:coreProperties>
</file>