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65"/>
        <w:gridCol w:w="378"/>
        <w:gridCol w:w="252"/>
        <w:gridCol w:w="132"/>
        <w:gridCol w:w="685"/>
        <w:gridCol w:w="443"/>
        <w:gridCol w:w="273"/>
        <w:gridCol w:w="964"/>
        <w:gridCol w:w="725"/>
        <w:gridCol w:w="378"/>
        <w:gridCol w:w="540"/>
        <w:gridCol w:w="720"/>
        <w:gridCol w:w="231"/>
        <w:gridCol w:w="978"/>
        <w:gridCol w:w="141"/>
        <w:gridCol w:w="236"/>
        <w:gridCol w:w="242"/>
        <w:gridCol w:w="185"/>
        <w:gridCol w:w="147"/>
        <w:gridCol w:w="540"/>
        <w:gridCol w:w="741"/>
        <w:gridCol w:w="538"/>
        <w:gridCol w:w="17"/>
        <w:gridCol w:w="1669"/>
      </w:tblGrid>
      <w:tr w:rsidR="000E096D" w:rsidRPr="00945A5B" w14:paraId="29C62DEF" w14:textId="77777777" w:rsidTr="002F590F">
        <w:tc>
          <w:tcPr>
            <w:tcW w:w="1152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6B07005" w14:textId="63BEC637" w:rsidR="000E096D" w:rsidRPr="00945A5B" w:rsidRDefault="000E096D">
            <w:pPr>
              <w:rPr>
                <w:rFonts w:ascii="Angsana New" w:hAnsi="Angsana New" w:cs="Angsana New"/>
                <w:sz w:val="20"/>
                <w:szCs w:val="20"/>
              </w:rPr>
            </w:pPr>
            <w:bookmarkStart w:id="0" w:name="_Hlk90474118"/>
            <w:r w:rsidRPr="00945A5B">
              <w:rPr>
                <w:rFonts w:ascii="Angsana New" w:hAnsi="Angsana New" w:cs="Angsana New"/>
                <w:sz w:val="20"/>
                <w:szCs w:val="20"/>
                <w:cs/>
              </w:rPr>
              <w:t xml:space="preserve">ฉบับที่ </w:t>
            </w:r>
            <w:r w:rsidRPr="00945A5B">
              <w:rPr>
                <w:rFonts w:ascii="Angsana New" w:hAnsi="Angsana New" w:cs="Angsana New"/>
                <w:sz w:val="20"/>
                <w:szCs w:val="20"/>
              </w:rPr>
              <w:t xml:space="preserve">1 </w:t>
            </w:r>
            <w:r w:rsidR="00C0538A"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 w:rsidRPr="00945A5B">
              <w:rPr>
                <w:rFonts w:ascii="Angsana New" w:hAnsi="Angsana New" w:cs="Angsana New"/>
                <w:sz w:val="20"/>
                <w:szCs w:val="20"/>
                <w:cs/>
              </w:rPr>
              <w:t>สำหรับผู้ถูกหักภาษี ณ ที่จ่าย ใช้แนบพร้อมกับแสดงรายการภาษี</w:t>
            </w:r>
            <w:r w:rsidR="00C0538A">
              <w:rPr>
                <w:rFonts w:ascii="Angsana New" w:hAnsi="Angsana New" w:cs="Angsana New"/>
                <w:sz w:val="20"/>
                <w:szCs w:val="20"/>
              </w:rPr>
              <w:t>)</w:t>
            </w:r>
            <w:r w:rsidR="00650E5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50E51" w:rsidRPr="00650E5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50E51" w:rsidRPr="00650E51">
              <w:rPr>
                <w:rFonts w:ascii="Angsana New" w:hAnsi="Angsana New" w:cs="Angsana New"/>
                <w:sz w:val="20"/>
                <w:szCs w:val="20"/>
              </w:rPr>
              <w:t>LIST_ga_commission</w:t>
            </w:r>
            <w:proofErr w:type="spellEnd"/>
            <w:r w:rsidR="00650E51" w:rsidRPr="00650E5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650E51" w:rsidRPr="00650E51">
              <w:rPr>
                <w:rFonts w:ascii="Angsana New" w:hAnsi="Angsana New" w:cs="Angsana New"/>
                <w:sz w:val="20"/>
                <w:szCs w:val="20"/>
              </w:rPr>
              <w:t>sfid</w:t>
            </w:r>
            <w:proofErr w:type="spellEnd"/>
            <w:r w:rsidR="00650E51" w:rsidRPr="00650E51">
              <w:rPr>
                <w:rFonts w:ascii="Angsana New" w:hAnsi="Angsana New" w:cs="Angsana New"/>
                <w:sz w:val="20"/>
                <w:szCs w:val="20"/>
              </w:rPr>
              <w:t>=&lt;!id&gt;,cm)}</w:t>
            </w:r>
          </w:p>
        </w:tc>
      </w:tr>
      <w:tr w:rsidR="00945A5B" w:rsidRPr="00945A5B" w14:paraId="0B84FA0A" w14:textId="77777777" w:rsidTr="002F590F">
        <w:tc>
          <w:tcPr>
            <w:tcW w:w="9296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7D0D6F5C" w14:textId="1517168F" w:rsidR="00945A5B" w:rsidRPr="00A6527E" w:rsidRDefault="00945A5B" w:rsidP="00945A5B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r w:rsidRPr="00A6527E">
              <w:rPr>
                <w:rFonts w:ascii="Angsana New" w:hAnsi="Angsana New" w:cs="Angsana New"/>
                <w:b/>
                <w:bCs/>
                <w:szCs w:val="22"/>
                <w:cs/>
              </w:rPr>
              <w:t>หนังสือรับรองการหักภาษี ณ ที่จ่าย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077618A8" w14:textId="1ECF51D7" w:rsidR="00945A5B" w:rsidRPr="00945A5B" w:rsidRDefault="00945A5B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945A5B">
              <w:rPr>
                <w:rFonts w:ascii="Angsana New" w:hAnsi="Angsana New" w:cs="Angsana New"/>
                <w:sz w:val="20"/>
                <w:szCs w:val="20"/>
                <w:cs/>
              </w:rPr>
              <w:t>เล่มที่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9ECD" w14:textId="7FE34941" w:rsidR="00945A5B" w:rsidRPr="00945A5B" w:rsidRDefault="003C2E0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E578F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E578F" w:rsidRPr="000E578F">
              <w:rPr>
                <w:rFonts w:ascii="Angsana New" w:hAnsi="Angsana New" w:cs="Angsana New"/>
                <w:sz w:val="20"/>
                <w:szCs w:val="20"/>
              </w:rPr>
              <w:t>wht_book_no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45A5B" w:rsidRPr="00945A5B" w14:paraId="1087DA3C" w14:textId="77777777" w:rsidTr="002F590F">
        <w:tc>
          <w:tcPr>
            <w:tcW w:w="9296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32B3C" w14:textId="1429260C" w:rsidR="00945A5B" w:rsidRPr="00A6527E" w:rsidRDefault="00945A5B" w:rsidP="00945A5B">
            <w:pPr>
              <w:jc w:val="center"/>
              <w:rPr>
                <w:rFonts w:ascii="Angsana New" w:hAnsi="Angsana New" w:cs="Angsana New"/>
                <w:i/>
                <w:iCs/>
                <w:szCs w:val="22"/>
              </w:rPr>
            </w:pPr>
            <w:r w:rsidRPr="00A6527E">
              <w:rPr>
                <w:rFonts w:ascii="Angsana New" w:hAnsi="Angsana New" w:cs="Angsana New"/>
                <w:i/>
                <w:iCs/>
                <w:szCs w:val="22"/>
                <w:cs/>
              </w:rPr>
              <w:t>ตามมาตรา 50 ทวิ แห่งประมวลรัษฎากร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E5C57" w14:textId="14A7D12D" w:rsidR="00945A5B" w:rsidRPr="00945A5B" w:rsidRDefault="00945A5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5A5B">
              <w:rPr>
                <w:rFonts w:ascii="Angsana New" w:hAnsi="Angsana New" w:cs="Angsana New"/>
                <w:sz w:val="20"/>
                <w:szCs w:val="20"/>
                <w:cs/>
              </w:rPr>
              <w:t>เลขที่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92A48" w14:textId="77198C51" w:rsidR="00945A5B" w:rsidRPr="00945A5B" w:rsidRDefault="003C2E0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7B28D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7B28DE" w:rsidRPr="007B28DE">
              <w:rPr>
                <w:rFonts w:ascii="Angsana New" w:hAnsi="Angsana New" w:cs="Angsana New"/>
                <w:sz w:val="20"/>
                <w:szCs w:val="20"/>
              </w:rPr>
              <w:t>wht_cert_no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B6C52" w:rsidRPr="00945A5B" w14:paraId="36F0EA0E" w14:textId="77777777" w:rsidTr="002F590F">
        <w:tc>
          <w:tcPr>
            <w:tcW w:w="7441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791B46" w14:textId="1E1D8B7A" w:rsidR="009B6C52" w:rsidRPr="00832036" w:rsidRDefault="009B6C52" w:rsidP="009B6C52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 xml:space="preserve">ผู้มีหน้าที่หักภาษี ณ ที่จ่าย </w:t>
            </w:r>
            <w:r w:rsidRPr="00832036">
              <w:rPr>
                <w:rFonts w:ascii="Angsana New" w:hAnsi="Angsana New" w:cs="Angsana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8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873BA" w14:textId="71B769F1" w:rsidR="009B6C52" w:rsidRPr="00945A5B" w:rsidRDefault="009B6C52" w:rsidP="009B6C52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</w:t>
            </w:r>
            <w:r w:rsidR="006D1EE1">
              <w:rPr>
                <w:rFonts w:ascii="Angsana New" w:hAnsi="Angsana New" w:cs="Angsana New" w:hint="cs"/>
                <w:sz w:val="20"/>
                <w:szCs w:val="20"/>
                <w:cs/>
              </w:rPr>
              <w:t>ข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ประจำตัวประชาชน</w:t>
            </w:r>
          </w:p>
        </w:tc>
        <w:tc>
          <w:tcPr>
            <w:tcW w:w="222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AE9759" w14:textId="666808E3" w:rsidR="009B6C52" w:rsidRDefault="009B6C5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9B6C52" w:rsidRPr="00945A5B" w14:paraId="3554321E" w14:textId="77777777" w:rsidTr="002F590F">
        <w:tc>
          <w:tcPr>
            <w:tcW w:w="7441" w:type="dxa"/>
            <w:gridSpan w:val="1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E12050" w14:textId="77777777" w:rsidR="009B6C52" w:rsidRPr="009B6C52" w:rsidRDefault="009B6C52" w:rsidP="00945A5B">
            <w:pPr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8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A16CB6" w14:textId="77777777" w:rsidR="009B6C52" w:rsidRDefault="009B6C52" w:rsidP="009B6C52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2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D45F2D" w14:textId="77777777" w:rsidR="009B6C52" w:rsidRDefault="009B6C5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32A0E" w:rsidRPr="00945A5B" w14:paraId="44673057" w14:textId="77777777" w:rsidTr="002F590F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D42FAD" w14:textId="4DCFBF14" w:rsidR="00432A0E" w:rsidRPr="00832036" w:rsidRDefault="00432A0E" w:rsidP="00432A0E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ชื่อ</w:t>
            </w:r>
          </w:p>
        </w:tc>
        <w:tc>
          <w:tcPr>
            <w:tcW w:w="669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CE8FFAA" w14:textId="530623CA" w:rsidR="00432A0E" w:rsidRPr="009B6C52" w:rsidRDefault="00432A0E" w:rsidP="00432A0E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3C2E00">
              <w:rPr>
                <w:rFonts w:ascii="Angsana New" w:hAnsi="Angsana New" w:cs="Angsana New"/>
                <w:sz w:val="20"/>
                <w:szCs w:val="20"/>
                <w:cs/>
              </w:rPr>
              <w:t>บริษัท รู้ใจ จำกัด (สนญ.)</w:t>
            </w:r>
          </w:p>
        </w:tc>
        <w:tc>
          <w:tcPr>
            <w:tcW w:w="18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A4E8AA" w14:textId="6225D12B" w:rsidR="00432A0E" w:rsidRDefault="00432A0E" w:rsidP="009B6C52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</w:tc>
        <w:tc>
          <w:tcPr>
            <w:tcW w:w="222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7E754F" w14:textId="22A8614C" w:rsidR="00432A0E" w:rsidRDefault="00A56E7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56E7B">
              <w:rPr>
                <w:rFonts w:ascii="Angsana New" w:hAnsi="Angsana New" w:cs="Angsana New"/>
                <w:sz w:val="20"/>
                <w:szCs w:val="20"/>
              </w:rPr>
              <w:t>0-2055-57039-41-2</w:t>
            </w:r>
          </w:p>
        </w:tc>
      </w:tr>
      <w:tr w:rsidR="00BE725C" w:rsidRPr="00945A5B" w14:paraId="235FB2B1" w14:textId="77777777" w:rsidTr="002F590F">
        <w:tc>
          <w:tcPr>
            <w:tcW w:w="7683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D170A6" w14:textId="77777777" w:rsidR="00BE725C" w:rsidRDefault="00BE725C" w:rsidP="009B6C52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83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3D512B" w14:textId="308AA2C3" w:rsidR="00BE725C" w:rsidRDefault="00BE725C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กรอกเฉพาะกรณีเป็นผู้ไม่มีเลขประจำตัวประชาขน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3C2E00" w:rsidRPr="00945A5B" w14:paraId="11971855" w14:textId="77777777" w:rsidTr="00BE5692">
        <w:tc>
          <w:tcPr>
            <w:tcW w:w="743" w:type="dxa"/>
            <w:gridSpan w:val="2"/>
            <w:tcBorders>
              <w:top w:val="nil"/>
              <w:bottom w:val="nil"/>
              <w:right w:val="nil"/>
            </w:tcBorders>
          </w:tcPr>
          <w:p w14:paraId="543630EC" w14:textId="6D082FD7" w:rsidR="003C2E00" w:rsidRPr="00832036" w:rsidRDefault="003C2E0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ที่อยู่</w:t>
            </w:r>
          </w:p>
        </w:tc>
        <w:tc>
          <w:tcPr>
            <w:tcW w:w="10777" w:type="dxa"/>
            <w:gridSpan w:val="22"/>
            <w:tcBorders>
              <w:top w:val="nil"/>
              <w:left w:val="nil"/>
              <w:bottom w:val="nil"/>
            </w:tcBorders>
          </w:tcPr>
          <w:p w14:paraId="33139710" w14:textId="74B220F0" w:rsidR="003C2E00" w:rsidRPr="00945A5B" w:rsidRDefault="00CF4C46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CF4C46">
              <w:rPr>
                <w:rFonts w:ascii="Angsana New" w:hAnsi="Angsana New" w:cs="Angsana New"/>
                <w:sz w:val="20"/>
                <w:szCs w:val="20"/>
              </w:rPr>
              <w:t xml:space="preserve">4/222 </w:t>
            </w:r>
            <w:r w:rsidRPr="00CF4C46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อาคารฮาร์เบอร์มอลล์ ชั้น </w:t>
            </w:r>
            <w:r w:rsidRPr="00CF4C46">
              <w:rPr>
                <w:rFonts w:ascii="Angsana New" w:hAnsi="Angsana New" w:cs="Angsana New"/>
                <w:sz w:val="20"/>
                <w:szCs w:val="20"/>
              </w:rPr>
              <w:t xml:space="preserve">11 </w:t>
            </w:r>
            <w:r w:rsidRPr="00CF4C46">
              <w:rPr>
                <w:rFonts w:ascii="Angsana New" w:hAnsi="Angsana New" w:cs="Angsana New"/>
                <w:sz w:val="20"/>
                <w:szCs w:val="20"/>
                <w:cs/>
              </w:rPr>
              <w:t xml:space="preserve">ห้องเลขที่ </w:t>
            </w:r>
            <w:r w:rsidRPr="00CF4C46">
              <w:rPr>
                <w:rFonts w:ascii="Angsana New" w:hAnsi="Angsana New" w:cs="Angsana New"/>
                <w:sz w:val="20"/>
                <w:szCs w:val="20"/>
              </w:rPr>
              <w:t xml:space="preserve">11A01 </w:t>
            </w:r>
            <w:r w:rsidRPr="00CF4C46">
              <w:rPr>
                <w:rFonts w:ascii="Angsana New" w:hAnsi="Angsana New" w:cs="Angsana New"/>
                <w:sz w:val="20"/>
                <w:szCs w:val="20"/>
                <w:cs/>
              </w:rPr>
              <w:t xml:space="preserve">หมู่ </w:t>
            </w:r>
            <w:r w:rsidRPr="00CF4C46">
              <w:rPr>
                <w:rFonts w:ascii="Angsana New" w:hAnsi="Angsana New" w:cs="Angsana New"/>
                <w:sz w:val="20"/>
                <w:szCs w:val="20"/>
              </w:rPr>
              <w:t xml:space="preserve">10 </w:t>
            </w:r>
            <w:r w:rsidRPr="00CF4C46">
              <w:rPr>
                <w:rFonts w:ascii="Angsana New" w:hAnsi="Angsana New" w:cs="Angsana New"/>
                <w:sz w:val="20"/>
                <w:szCs w:val="20"/>
                <w:cs/>
              </w:rPr>
              <w:t>ถ.สุขุมวิท ต.ทุ่งสุขลา อ.ศรีราชา จ.ชลบุรี</w:t>
            </w:r>
          </w:p>
        </w:tc>
      </w:tr>
      <w:tr w:rsidR="00BE5692" w:rsidRPr="00945A5B" w14:paraId="4A39C30C" w14:textId="77777777" w:rsidTr="002F590F">
        <w:tc>
          <w:tcPr>
            <w:tcW w:w="74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E5A9272" w14:textId="77777777" w:rsidR="00BE5692" w:rsidRPr="00832036" w:rsidRDefault="00BE5692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0777" w:type="dxa"/>
            <w:gridSpan w:val="22"/>
            <w:tcBorders>
              <w:top w:val="nil"/>
              <w:left w:val="nil"/>
              <w:bottom w:val="single" w:sz="4" w:space="0" w:color="auto"/>
            </w:tcBorders>
          </w:tcPr>
          <w:p w14:paraId="53B10C82" w14:textId="77777777" w:rsidR="00BE5692" w:rsidRPr="00CF4C46" w:rsidRDefault="00BE569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806F1" w:rsidRPr="00945A5B" w14:paraId="0CFAEC11" w14:textId="77777777" w:rsidTr="002F590F">
        <w:tc>
          <w:tcPr>
            <w:tcW w:w="1152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10F104" w14:textId="77777777" w:rsidR="008806F1" w:rsidRPr="00855D2B" w:rsidRDefault="008806F1">
            <w:pPr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  <w:tr w:rsidR="00B961CB" w:rsidRPr="00945A5B" w14:paraId="19E68E29" w14:textId="77777777" w:rsidTr="002F590F">
        <w:tc>
          <w:tcPr>
            <w:tcW w:w="7683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A0E9EB" w14:textId="27519365" w:rsidR="00B961CB" w:rsidRPr="00832036" w:rsidRDefault="00B961CB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 xml:space="preserve">ผู้ถูกหักภาษี ณ ที่จ่าย </w:t>
            </w:r>
            <w:r w:rsidRPr="00832036">
              <w:rPr>
                <w:rFonts w:ascii="Angsana New" w:hAnsi="Angsana New" w:cs="Angsana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61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3AC93E" w14:textId="4CCA8F66" w:rsidR="00B961CB" w:rsidRPr="00945A5B" w:rsidRDefault="00B961C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</w:t>
            </w:r>
            <w:r w:rsidR="006D1EE1">
              <w:rPr>
                <w:rFonts w:ascii="Angsana New" w:hAnsi="Angsana New" w:cs="Angsana New" w:hint="cs"/>
                <w:sz w:val="20"/>
                <w:szCs w:val="20"/>
                <w:cs/>
              </w:rPr>
              <w:t>ข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ประจำตัวประชาชน</w:t>
            </w:r>
          </w:p>
        </w:tc>
        <w:tc>
          <w:tcPr>
            <w:tcW w:w="222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E9A8B80" w14:textId="0887ABBF" w:rsidR="00B961CB" w:rsidRPr="00945A5B" w:rsidRDefault="00B961C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65D4B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D65D4B">
              <w:rPr>
                <w:rFonts w:ascii="Angsana New" w:hAnsi="Angsana New" w:cs="Angsana New"/>
                <w:sz w:val="20"/>
                <w:szCs w:val="20"/>
              </w:rPr>
              <w:t>personal_tax_id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B961CB" w:rsidRPr="00945A5B" w14:paraId="3FE4BF00" w14:textId="77777777" w:rsidTr="002F590F">
        <w:tc>
          <w:tcPr>
            <w:tcW w:w="11520" w:type="dxa"/>
            <w:gridSpan w:val="2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CEF49" w14:textId="77777777" w:rsidR="00B961CB" w:rsidRPr="00C53F39" w:rsidRDefault="00B961CB">
            <w:pPr>
              <w:rPr>
                <w:rFonts w:ascii="Angsana New" w:hAnsi="Angsana New" w:cs="Angsana New"/>
                <w:sz w:val="10"/>
                <w:szCs w:val="10"/>
              </w:rPr>
            </w:pPr>
          </w:p>
        </w:tc>
      </w:tr>
      <w:tr w:rsidR="00ED34D0" w:rsidRPr="00945A5B" w14:paraId="5BF1851A" w14:textId="77777777" w:rsidTr="002F590F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A4BF04" w14:textId="3F8008CC" w:rsidR="00ED34D0" w:rsidRPr="00832036" w:rsidRDefault="00ED34D0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ชื่อ</w:t>
            </w:r>
          </w:p>
        </w:tc>
        <w:tc>
          <w:tcPr>
            <w:tcW w:w="632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9322B95" w14:textId="11FE4F92" w:rsidR="00ED34D0" w:rsidRPr="00945A5B" w:rsidRDefault="00D729D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ga_name_th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3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826683" w14:textId="612E2524" w:rsidR="00ED34D0" w:rsidRPr="00945A5B" w:rsidRDefault="00ED34D0" w:rsidP="00376E25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</w:tc>
        <w:tc>
          <w:tcPr>
            <w:tcW w:w="222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754555" w14:textId="587AB208" w:rsidR="00ED34D0" w:rsidRPr="00945A5B" w:rsidRDefault="00ED34D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65D4B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D65D4B">
              <w:rPr>
                <w:rFonts w:ascii="Angsana New" w:hAnsi="Angsana New" w:cs="Angsana New"/>
                <w:sz w:val="20"/>
                <w:szCs w:val="20"/>
              </w:rPr>
              <w:t>company_tax_id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B961CB" w:rsidRPr="00945A5B" w14:paraId="68F7269D" w14:textId="77777777" w:rsidTr="002F590F">
        <w:tc>
          <w:tcPr>
            <w:tcW w:w="7683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3AA507" w14:textId="77777777" w:rsidR="00B961CB" w:rsidRPr="00945A5B" w:rsidRDefault="00B961CB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83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B18E8" w14:textId="082BBA34" w:rsidR="00B961CB" w:rsidRPr="00945A5B" w:rsidRDefault="00B961C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กรอกเฉพาะกรณีเป็นผู้ไม่มีเลขประจำตัวประชาขน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ED34D0" w:rsidRPr="00945A5B" w14:paraId="44FA7943" w14:textId="77777777" w:rsidTr="002F590F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5ACF89" w14:textId="10D1C37A" w:rsidR="00ED34D0" w:rsidRPr="00832036" w:rsidRDefault="00ED34D0">
            <w:pPr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32036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ที่อยู่</w:t>
            </w:r>
          </w:p>
        </w:tc>
        <w:tc>
          <w:tcPr>
            <w:tcW w:w="10777" w:type="dxa"/>
            <w:gridSpan w:val="2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280953" w14:textId="282CCEB3" w:rsidR="00ED34D0" w:rsidRPr="00945A5B" w:rsidRDefault="00D729D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263835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 {!district} {!province} {!</w:t>
            </w:r>
            <w:proofErr w:type="spellStart"/>
            <w:r w:rsidRPr="00263835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26383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B961CB" w:rsidRPr="00945A5B" w14:paraId="1876DD31" w14:textId="77777777" w:rsidTr="002F590F">
        <w:tc>
          <w:tcPr>
            <w:tcW w:w="11520" w:type="dxa"/>
            <w:gridSpan w:val="2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CF5182" w14:textId="77777777" w:rsidR="00B961CB" w:rsidRPr="00C53F39" w:rsidRDefault="00B961CB">
            <w:pPr>
              <w:rPr>
                <w:rFonts w:ascii="Angsana New" w:hAnsi="Angsana New" w:cs="Angsana New"/>
                <w:sz w:val="10"/>
                <w:szCs w:val="10"/>
              </w:rPr>
            </w:pPr>
          </w:p>
        </w:tc>
      </w:tr>
      <w:tr w:rsidR="00697CB5" w:rsidRPr="00945A5B" w14:paraId="49FB1C37" w14:textId="77777777" w:rsidTr="002F590F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9A35A4" w14:textId="490FAA6E" w:rsidR="003A4220" w:rsidRPr="00945A5B" w:rsidRDefault="003A4220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ลำดับที่</w:t>
            </w:r>
            <w:r w:rsidR="00EC607E">
              <w:rPr>
                <w:rFonts w:ascii="Angsana New" w:hAnsi="Angsana New" w:cs="Angsana New"/>
                <w:sz w:val="20"/>
                <w:szCs w:val="20"/>
              </w:rPr>
              <w:t xml:space="preserve"> *</w:t>
            </w: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3B0FB4" w14:textId="2A3E7488" w:rsidR="003A4220" w:rsidRPr="00945A5B" w:rsidRDefault="003A4220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B1AD8" w14:textId="77777777" w:rsidR="003A4220" w:rsidRPr="00945A5B" w:rsidRDefault="003A422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ในแบบ</w:t>
            </w:r>
          </w:p>
        </w:tc>
        <w:tc>
          <w:tcPr>
            <w:tcW w:w="1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E2128" w14:textId="27A4746F" w:rsidR="003A4220" w:rsidRPr="003A4220" w:rsidRDefault="003A4220" w:rsidP="003A422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  (1)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1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</w:p>
        </w:tc>
        <w:tc>
          <w:tcPr>
            <w:tcW w:w="18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B4949A" w14:textId="110CD1B9" w:rsidR="003A4220" w:rsidRPr="00945A5B" w:rsidRDefault="003A4220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  (2)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1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พิเศษ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717651" w14:textId="3F1C9E9F" w:rsidR="003A4220" w:rsidRPr="00945A5B" w:rsidRDefault="003A422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  (3)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</w:p>
        </w:tc>
        <w:tc>
          <w:tcPr>
            <w:tcW w:w="19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266131" w14:textId="66D33538" w:rsidR="003A4220" w:rsidRPr="00945A5B" w:rsidRDefault="00CE119A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6D018F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is_company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>
              <w:rPr>
                <w:rFonts w:ascii="Angsana New" w:hAnsi="Angsana New" w:cs="Angsana New"/>
                <w:sz w:val="20"/>
                <w:szCs w:val="20"/>
              </w:rPr>
              <w:t>true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3A4220">
              <w:rPr>
                <w:rFonts w:ascii="Angsana New" w:hAnsi="Angsana New" w:cs="Angsana New"/>
                <w:sz w:val="20"/>
                <w:szCs w:val="20"/>
              </w:rPr>
              <w:t>[     ]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{!END} 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is_company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>
              <w:rPr>
                <w:rFonts w:ascii="Angsana New" w:hAnsi="Angsana New" w:cs="Angsana New"/>
                <w:sz w:val="20"/>
                <w:szCs w:val="20"/>
              </w:rPr>
              <w:t>false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E66845">
              <w:rPr>
                <w:rFonts w:ascii="Angsana New" w:hAnsi="Angsana New" w:cs="Angsana New"/>
                <w:sz w:val="20"/>
                <w:szCs w:val="20"/>
              </w:rPr>
              <w:t>[ X ]</w:t>
            </w:r>
            <w:r w:rsidR="003A422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3A4220">
              <w:rPr>
                <w:rFonts w:ascii="Angsana New" w:hAnsi="Angsana New" w:cs="Angsana New"/>
                <w:sz w:val="20"/>
                <w:szCs w:val="20"/>
              </w:rPr>
              <w:t xml:space="preserve"> (4)   </w:t>
            </w:r>
            <w:r w:rsidR="003A4220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="003A4220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3A4220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="003A4220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3A4220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="003A4220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3A4220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3A4220">
              <w:rPr>
                <w:rFonts w:ascii="Angsana New" w:hAnsi="Angsana New" w:cs="Angsana New"/>
                <w:sz w:val="20"/>
                <w:szCs w:val="20"/>
              </w:rPr>
              <w:t>3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B9334" w14:textId="77777777" w:rsidR="003A4220" w:rsidRPr="00945A5B" w:rsidRDefault="003A4220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9B6C52" w:rsidRPr="00945A5B" w14:paraId="1AB4B973" w14:textId="77777777" w:rsidTr="00BE5692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C06BE4" w14:textId="77777777" w:rsidR="00801944" w:rsidRDefault="0080194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F802FD" w14:textId="77777777" w:rsidR="00801944" w:rsidRPr="00945A5B" w:rsidRDefault="00801944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772CF" w14:textId="77777777" w:rsidR="00801944" w:rsidRDefault="0080194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C534E" w14:textId="196ADFCF" w:rsidR="00801944" w:rsidRDefault="00801944" w:rsidP="003A4220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  (5)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2157BA">
              <w:rPr>
                <w:rFonts w:ascii="Angsana New" w:hAnsi="Angsana New" w:cs="Angsana New"/>
                <w:sz w:val="20"/>
                <w:szCs w:val="20"/>
              </w:rPr>
              <w:t>2</w:t>
            </w:r>
            <w:r w:rsidR="002157BA"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</w:p>
        </w:tc>
        <w:tc>
          <w:tcPr>
            <w:tcW w:w="18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B4A496" w14:textId="7A2E0D72" w:rsidR="00801944" w:rsidRDefault="0080194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  (6)   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1AF2BF" w14:textId="02D7C847" w:rsidR="00801944" w:rsidRDefault="00D5709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6D018F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is_company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>
              <w:rPr>
                <w:rFonts w:ascii="Angsana New" w:hAnsi="Angsana New" w:cs="Angsana New"/>
                <w:sz w:val="20"/>
                <w:szCs w:val="20"/>
              </w:rPr>
              <w:t>false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66845">
              <w:rPr>
                <w:rFonts w:ascii="Angsana New" w:hAnsi="Angsana New" w:cs="Angsana New"/>
                <w:sz w:val="20"/>
                <w:szCs w:val="20"/>
              </w:rPr>
              <w:t>[     ]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is_company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>
              <w:rPr>
                <w:rFonts w:ascii="Angsana New" w:hAnsi="Angsana New" w:cs="Angsana New"/>
                <w:sz w:val="20"/>
                <w:szCs w:val="20"/>
              </w:rPr>
              <w:t>true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 w:rsidR="0080194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E66845">
              <w:rPr>
                <w:rFonts w:ascii="Angsana New" w:hAnsi="Angsana New" w:cs="Angsana New"/>
                <w:sz w:val="20"/>
                <w:szCs w:val="20"/>
              </w:rPr>
              <w:t>X</w:t>
            </w:r>
            <w:r w:rsidR="00801944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801944">
              <w:rPr>
                <w:rFonts w:ascii="Angsana New" w:hAnsi="Angsana New" w:cs="Angsana New"/>
                <w:sz w:val="20"/>
                <w:szCs w:val="20"/>
              </w:rPr>
              <w:t xml:space="preserve"> (7)   </w:t>
            </w:r>
            <w:r w:rsidR="00801944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>ภ</w:t>
            </w:r>
            <w:r w:rsidR="00801944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801944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ง</w:t>
            </w:r>
            <w:r w:rsidR="00801944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801944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ด</w:t>
            </w:r>
            <w:r w:rsidR="00801944" w:rsidRPr="003A422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801944" w:rsidRPr="003A4220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801944">
              <w:rPr>
                <w:rFonts w:ascii="Angsana New" w:hAnsi="Angsana New" w:cs="Angsana New"/>
                <w:sz w:val="20"/>
                <w:szCs w:val="20"/>
              </w:rPr>
              <w:t>53</w:t>
            </w:r>
          </w:p>
        </w:tc>
        <w:tc>
          <w:tcPr>
            <w:tcW w:w="19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DF6493" w14:textId="77777777" w:rsidR="00801944" w:rsidRDefault="00801944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223769" w14:textId="77777777" w:rsidR="00801944" w:rsidRPr="00945A5B" w:rsidRDefault="00801944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E5692" w:rsidRPr="00945A5B" w14:paraId="48C2C533" w14:textId="77777777" w:rsidTr="00D26D47">
        <w:tc>
          <w:tcPr>
            <w:tcW w:w="7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B583C3" w14:textId="77777777" w:rsidR="00BE5692" w:rsidRPr="00EF62A1" w:rsidRDefault="00BE5692">
            <w:pPr>
              <w:rPr>
                <w:rFonts w:ascii="Angsana New" w:hAnsi="Angsana New" w:cs="Angsana New"/>
                <w:sz w:val="16"/>
                <w:szCs w:val="16"/>
                <w:cs/>
              </w:rPr>
            </w:pPr>
          </w:p>
        </w:tc>
        <w:tc>
          <w:tcPr>
            <w:tcW w:w="10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C888F" w14:textId="77777777" w:rsidR="00BE5692" w:rsidRPr="00EF62A1" w:rsidRDefault="00BE5692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FC30B" w14:textId="77777777" w:rsidR="00BE5692" w:rsidRPr="00EF62A1" w:rsidRDefault="00BE5692">
            <w:pPr>
              <w:rPr>
                <w:rFonts w:ascii="Angsana New" w:hAnsi="Angsana New" w:cs="Angsana New"/>
                <w:sz w:val="16"/>
                <w:szCs w:val="16"/>
                <w:cs/>
              </w:rPr>
            </w:pPr>
          </w:p>
        </w:tc>
        <w:tc>
          <w:tcPr>
            <w:tcW w:w="16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A68D2" w14:textId="77777777" w:rsidR="00BE5692" w:rsidRPr="00EF62A1" w:rsidRDefault="00BE5692" w:rsidP="003A4220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18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240273" w14:textId="77777777" w:rsidR="00BE5692" w:rsidRPr="00EF62A1" w:rsidRDefault="00BE5692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17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EDE88" w14:textId="77777777" w:rsidR="00BE5692" w:rsidRPr="00EF62A1" w:rsidRDefault="00BE5692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19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BC3E0" w14:textId="77777777" w:rsidR="00BE5692" w:rsidRPr="00EF62A1" w:rsidRDefault="00BE5692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063241" w14:textId="77777777" w:rsidR="00BE5692" w:rsidRPr="00EF62A1" w:rsidRDefault="00BE5692">
            <w:pPr>
              <w:rPr>
                <w:rFonts w:ascii="Angsana New" w:hAnsi="Angsana New" w:cs="Angsana New"/>
                <w:sz w:val="16"/>
                <w:szCs w:val="16"/>
              </w:rPr>
            </w:pPr>
          </w:p>
        </w:tc>
      </w:tr>
      <w:tr w:rsidR="00C53F39" w:rsidRPr="00945A5B" w14:paraId="6151F254" w14:textId="77777777" w:rsidTr="00D26D47">
        <w:tc>
          <w:tcPr>
            <w:tcW w:w="11520" w:type="dxa"/>
            <w:gridSpan w:val="24"/>
            <w:tcBorders>
              <w:top w:val="single" w:sz="4" w:space="0" w:color="auto"/>
              <w:left w:val="nil"/>
              <w:right w:val="nil"/>
            </w:tcBorders>
          </w:tcPr>
          <w:p w14:paraId="713A36B7" w14:textId="77777777" w:rsidR="00C53F39" w:rsidRPr="002561D8" w:rsidRDefault="00C53F39">
            <w:pPr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  <w:tr w:rsidR="000B4D89" w:rsidRPr="00945A5B" w14:paraId="04972ADE" w14:textId="77777777" w:rsidTr="002F590F">
        <w:tc>
          <w:tcPr>
            <w:tcW w:w="7205" w:type="dxa"/>
            <w:gridSpan w:val="15"/>
            <w:tcBorders>
              <w:bottom w:val="single" w:sz="4" w:space="0" w:color="auto"/>
            </w:tcBorders>
            <w:vAlign w:val="center"/>
          </w:tcPr>
          <w:p w14:paraId="04A188A3" w14:textId="1BBA4B62" w:rsidR="000B4D89" w:rsidRPr="00945A5B" w:rsidRDefault="000B4D89" w:rsidP="000B4D89">
            <w:pPr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ประเภทเงินได้ที่จ่าย</w:t>
            </w:r>
          </w:p>
        </w:tc>
        <w:tc>
          <w:tcPr>
            <w:tcW w:w="1350" w:type="dxa"/>
            <w:gridSpan w:val="5"/>
          </w:tcPr>
          <w:p w14:paraId="7C74105A" w14:textId="310FE9DE" w:rsidR="000B4D89" w:rsidRPr="00945A5B" w:rsidRDefault="000B4D89" w:rsidP="00B9598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 เดือน ปี ที่จ่ายเงิน</w:t>
            </w:r>
          </w:p>
        </w:tc>
        <w:tc>
          <w:tcPr>
            <w:tcW w:w="1296" w:type="dxa"/>
            <w:gridSpan w:val="3"/>
          </w:tcPr>
          <w:p w14:paraId="03949BE6" w14:textId="17B65D84" w:rsidR="000B4D89" w:rsidRPr="00945A5B" w:rsidRDefault="000B4D89" w:rsidP="00B9598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จำนวนเงินที่จ่าย</w:t>
            </w:r>
          </w:p>
        </w:tc>
        <w:tc>
          <w:tcPr>
            <w:tcW w:w="1669" w:type="dxa"/>
          </w:tcPr>
          <w:p w14:paraId="361CA949" w14:textId="73AE9C37" w:rsidR="000B4D89" w:rsidRPr="00945A5B" w:rsidRDefault="000B4D89" w:rsidP="00B9598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ภาษีหัก ณ ที่จ่าย</w:t>
            </w:r>
          </w:p>
        </w:tc>
      </w:tr>
      <w:tr w:rsidR="000B4D89" w:rsidRPr="00945A5B" w14:paraId="06B10D72" w14:textId="77777777" w:rsidTr="00F47CF5">
        <w:tc>
          <w:tcPr>
            <w:tcW w:w="365" w:type="dxa"/>
            <w:tcBorders>
              <w:bottom w:val="nil"/>
              <w:right w:val="nil"/>
            </w:tcBorders>
          </w:tcPr>
          <w:p w14:paraId="74BFB8C9" w14:textId="153D6A83" w:rsidR="000B4D89" w:rsidRPr="00945A5B" w:rsidRDefault="000B4D89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1.</w:t>
            </w:r>
          </w:p>
        </w:tc>
        <w:tc>
          <w:tcPr>
            <w:tcW w:w="6840" w:type="dxa"/>
            <w:gridSpan w:val="14"/>
            <w:tcBorders>
              <w:left w:val="nil"/>
              <w:bottom w:val="nil"/>
            </w:tcBorders>
          </w:tcPr>
          <w:p w14:paraId="5E424F4E" w14:textId="77692248" w:rsidR="000B4D89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598E">
              <w:rPr>
                <w:rFonts w:ascii="Angsana New" w:hAnsi="Angsana New" w:cs="Angsana New"/>
                <w:sz w:val="20"/>
                <w:szCs w:val="20"/>
                <w:cs/>
              </w:rPr>
              <w:t xml:space="preserve">เงินเดือน ค่าจ้าง เบี้ยเลี้ยง โบนัส ฯลฯ ตามมาตรา </w:t>
            </w:r>
            <w:r w:rsidRPr="00B9598E">
              <w:rPr>
                <w:rFonts w:ascii="Angsana New" w:hAnsi="Angsana New" w:cs="Angsana New"/>
                <w:sz w:val="20"/>
                <w:szCs w:val="20"/>
              </w:rPr>
              <w:t>40 (1)</w:t>
            </w:r>
          </w:p>
        </w:tc>
        <w:tc>
          <w:tcPr>
            <w:tcW w:w="1350" w:type="dxa"/>
            <w:gridSpan w:val="5"/>
          </w:tcPr>
          <w:p w14:paraId="30E93A2E" w14:textId="77777777" w:rsidR="000B4D89" w:rsidRPr="00945A5B" w:rsidRDefault="000B4D8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7E69BE30" w14:textId="77777777" w:rsidR="000B4D89" w:rsidRPr="00945A5B" w:rsidRDefault="000B4D8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39B24294" w14:textId="77777777" w:rsidR="000B4D89" w:rsidRPr="00945A5B" w:rsidRDefault="000B4D8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9598E" w:rsidRPr="00945A5B" w14:paraId="29C4E33F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3E2F3444" w14:textId="0701FED3" w:rsidR="00B9598E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33F4F716" w14:textId="378FB1D8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598E">
              <w:rPr>
                <w:rFonts w:ascii="Angsana New" w:hAnsi="Angsana New" w:cs="Angsana New"/>
                <w:sz w:val="20"/>
                <w:szCs w:val="20"/>
                <w:cs/>
              </w:rPr>
              <w:t xml:space="preserve">ค่าธรรมเนียม ค่านายหน้า ฯลฯ ตามมาตรา </w:t>
            </w:r>
            <w:r w:rsidRPr="00B9598E">
              <w:rPr>
                <w:rFonts w:ascii="Angsana New" w:hAnsi="Angsana New" w:cs="Angsana New"/>
                <w:sz w:val="20"/>
                <w:szCs w:val="20"/>
              </w:rPr>
              <w:t>40 (2)</w:t>
            </w:r>
          </w:p>
        </w:tc>
        <w:tc>
          <w:tcPr>
            <w:tcW w:w="1350" w:type="dxa"/>
            <w:gridSpan w:val="5"/>
          </w:tcPr>
          <w:p w14:paraId="57B7CD6C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41509E8C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CDF336E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0B4D89" w:rsidRPr="00945A5B" w14:paraId="367895A2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454FAA70" w14:textId="08C1836C" w:rsidR="000B4D89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 w:rsidR="000B4D89"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1C4A57B7" w14:textId="6D96063E" w:rsidR="000B4D89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598E">
              <w:rPr>
                <w:rFonts w:ascii="Angsana New" w:hAnsi="Angsana New" w:cs="Angsana New"/>
                <w:sz w:val="20"/>
                <w:szCs w:val="20"/>
                <w:cs/>
              </w:rPr>
              <w:t xml:space="preserve">ค่าแห่งลิขสิทธิ์ ฯลฯ ตามมาตรา </w:t>
            </w:r>
            <w:r w:rsidRPr="00B9598E">
              <w:rPr>
                <w:rFonts w:ascii="Angsana New" w:hAnsi="Angsana New" w:cs="Angsana New"/>
                <w:sz w:val="20"/>
                <w:szCs w:val="20"/>
              </w:rPr>
              <w:t>40 (3)</w:t>
            </w:r>
          </w:p>
        </w:tc>
        <w:tc>
          <w:tcPr>
            <w:tcW w:w="1350" w:type="dxa"/>
            <w:gridSpan w:val="5"/>
          </w:tcPr>
          <w:p w14:paraId="6B13D6D4" w14:textId="77777777" w:rsidR="000B4D89" w:rsidRPr="00945A5B" w:rsidRDefault="000B4D8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73256A90" w14:textId="77777777" w:rsidR="000B4D89" w:rsidRPr="00945A5B" w:rsidRDefault="000B4D8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7D7617B6" w14:textId="77777777" w:rsidR="000B4D89" w:rsidRPr="00945A5B" w:rsidRDefault="000B4D8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9598E" w:rsidRPr="00945A5B" w14:paraId="49977E64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7FEAC02B" w14:textId="2DD175D2" w:rsidR="00B9598E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4.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6BDB2DA0" w14:textId="7ED2AC7E" w:rsidR="00B9598E" w:rsidRPr="00B9598E" w:rsidRDefault="0051592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ก) ค่าดอกเบี้ย ฯลฯ ตามมาตรา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>40(4) (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ก)</w:t>
            </w:r>
          </w:p>
        </w:tc>
        <w:tc>
          <w:tcPr>
            <w:tcW w:w="1350" w:type="dxa"/>
            <w:gridSpan w:val="5"/>
          </w:tcPr>
          <w:p w14:paraId="527244A4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04C0289D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5AE2CB20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9598E" w:rsidRPr="00945A5B" w14:paraId="30BE2553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3D1B3D4F" w14:textId="77777777" w:rsidR="00B9598E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590BDB8F" w14:textId="5439998C" w:rsidR="00B9598E" w:rsidRPr="00B9598E" w:rsidRDefault="0051592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ข) เงินปันผล เงินส่วนแบ่งกำไร ฯลฯ ตามมาตรา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>40 (4) (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ข)</w:t>
            </w:r>
          </w:p>
        </w:tc>
        <w:tc>
          <w:tcPr>
            <w:tcW w:w="1350" w:type="dxa"/>
            <w:gridSpan w:val="5"/>
          </w:tcPr>
          <w:p w14:paraId="36F2F150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21206747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7326C0C4" w14:textId="77777777" w:rsidR="00B9598E" w:rsidRPr="00945A5B" w:rsidRDefault="00B959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77CAD" w:rsidRPr="00945A5B" w14:paraId="251B6078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136DB52E" w14:textId="77777777" w:rsidR="00515923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1C95179A" w14:textId="31E04E8C" w:rsidR="00515923" w:rsidRPr="00B9598E" w:rsidRDefault="0051592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</w:tc>
        <w:tc>
          <w:tcPr>
            <w:tcW w:w="6462" w:type="dxa"/>
            <w:gridSpan w:val="13"/>
            <w:tcBorders>
              <w:top w:val="nil"/>
              <w:left w:val="nil"/>
              <w:bottom w:val="nil"/>
            </w:tcBorders>
          </w:tcPr>
          <w:p w14:paraId="72CC7043" w14:textId="7EA48767" w:rsidR="00515923" w:rsidRPr="00B9598E" w:rsidRDefault="0051592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กรณีผู้ได้รับเงินปันผลได้รับเครดิตภาษี โดยจ่ายจาก</w:t>
            </w:r>
            <w:r w:rsidR="00AD791B" w:rsidRPr="00515923">
              <w:rPr>
                <w:rFonts w:ascii="Angsana New" w:hAnsi="Angsana New" w:cs="Angsana New"/>
                <w:sz w:val="20"/>
                <w:szCs w:val="20"/>
                <w:cs/>
              </w:rPr>
              <w:t>กำไรสุทธิของกิจการที่ต้องเสียภาษีเงินได้นิติบุคคลในอัตราดังนี้</w:t>
            </w:r>
          </w:p>
        </w:tc>
        <w:tc>
          <w:tcPr>
            <w:tcW w:w="1350" w:type="dxa"/>
            <w:gridSpan w:val="5"/>
          </w:tcPr>
          <w:p w14:paraId="27FBB047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7DA66A08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743EB7BA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77CAD" w:rsidRPr="00945A5B" w14:paraId="7840E695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3A204404" w14:textId="77777777" w:rsidR="00515923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20D6A" w14:textId="732BE8D9" w:rsidR="00515923" w:rsidRPr="00B9598E" w:rsidRDefault="00515923" w:rsidP="00515923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(1.1)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02DE11A4" w14:textId="3748B5BF" w:rsidR="00515923" w:rsidRPr="00B9598E" w:rsidRDefault="0051592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อัตราร้อยละ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 xml:space="preserve">30 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350" w:type="dxa"/>
            <w:gridSpan w:val="5"/>
          </w:tcPr>
          <w:p w14:paraId="1C577F4C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3BB3B5C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20E12478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55B41" w:rsidRPr="00945A5B" w14:paraId="38973358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0D05D44E" w14:textId="77777777" w:rsidR="00515923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E6DA8" w14:textId="29477047" w:rsidR="00515923" w:rsidRDefault="00515923" w:rsidP="00515923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(1.2)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45B19E26" w14:textId="7ACAC76F" w:rsidR="00515923" w:rsidRPr="00B9598E" w:rsidRDefault="0051592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อัตราร้อยละ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 xml:space="preserve">25 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350" w:type="dxa"/>
            <w:gridSpan w:val="5"/>
          </w:tcPr>
          <w:p w14:paraId="4A0CE2A8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B60327A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647D5E4A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55B41" w:rsidRPr="00945A5B" w14:paraId="60F72B0F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6D0E7F19" w14:textId="77777777" w:rsidR="00515923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EDE9C" w14:textId="296B21EF" w:rsidR="00515923" w:rsidRDefault="00515923" w:rsidP="00515923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(1.3)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011F02AF" w14:textId="5CC9BD98" w:rsidR="00515923" w:rsidRPr="00B9598E" w:rsidRDefault="0051592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อัตราร้อยละ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 xml:space="preserve">20 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350" w:type="dxa"/>
            <w:gridSpan w:val="5"/>
          </w:tcPr>
          <w:p w14:paraId="1DB6984B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00FD28E1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0B15DE20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55B41" w:rsidRPr="00945A5B" w14:paraId="511C90E2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585D935E" w14:textId="77777777" w:rsidR="00515923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B6DB2" w14:textId="66208A64" w:rsidR="00515923" w:rsidRDefault="00515923" w:rsidP="00515923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(1.4)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1ADBF266" w14:textId="1A51DE9A" w:rsidR="00515923" w:rsidRPr="00515923" w:rsidRDefault="0051592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อัตราอื่น ๆ ระบุ </w:t>
            </w:r>
            <w:r w:rsidRPr="00515923">
              <w:rPr>
                <w:rFonts w:ascii="Angsana New" w:hAnsi="Angsana New" w:cs="Angsana New"/>
                <w:sz w:val="20"/>
                <w:szCs w:val="20"/>
              </w:rPr>
              <w:t xml:space="preserve">_____________ </w:t>
            </w:r>
            <w:r w:rsidRPr="00515923">
              <w:rPr>
                <w:rFonts w:ascii="Angsana New" w:hAnsi="Angsana New" w:cs="Angsana New"/>
                <w:sz w:val="20"/>
                <w:szCs w:val="20"/>
                <w:cs/>
              </w:rPr>
              <w:t>ของกำไรสุทธิ</w:t>
            </w:r>
          </w:p>
        </w:tc>
        <w:tc>
          <w:tcPr>
            <w:tcW w:w="1350" w:type="dxa"/>
            <w:gridSpan w:val="5"/>
          </w:tcPr>
          <w:p w14:paraId="02EEF765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249583FB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16F5070F" w14:textId="77777777" w:rsidR="00515923" w:rsidRPr="00945A5B" w:rsidRDefault="0051592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D66AC9" w:rsidRPr="00945A5B" w14:paraId="20B6E56D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6CDADDE8" w14:textId="77777777" w:rsidR="00697CB5" w:rsidRDefault="00697CB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73ACE1D1" w14:textId="0DA09C2B" w:rsidR="00697CB5" w:rsidRPr="00B9598E" w:rsidRDefault="00697CB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</w:tc>
        <w:tc>
          <w:tcPr>
            <w:tcW w:w="6462" w:type="dxa"/>
            <w:gridSpan w:val="13"/>
            <w:tcBorders>
              <w:top w:val="nil"/>
              <w:left w:val="nil"/>
              <w:bottom w:val="nil"/>
            </w:tcBorders>
          </w:tcPr>
          <w:p w14:paraId="2380102F" w14:textId="4D5D63DE" w:rsidR="00697CB5" w:rsidRPr="00B9598E" w:rsidRDefault="00021D45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21D45">
              <w:rPr>
                <w:rFonts w:ascii="Angsana New" w:hAnsi="Angsana New" w:cs="Angsana New"/>
                <w:sz w:val="20"/>
                <w:szCs w:val="20"/>
                <w:cs/>
              </w:rPr>
              <w:t>กรณีผู้ได้รับเงินปันผลไม่ได้รับเครดิตภาษี เนื่องจากจ่ายจาก</w:t>
            </w:r>
          </w:p>
        </w:tc>
        <w:tc>
          <w:tcPr>
            <w:tcW w:w="1350" w:type="dxa"/>
            <w:gridSpan w:val="5"/>
          </w:tcPr>
          <w:p w14:paraId="02F99B24" w14:textId="77777777" w:rsidR="00697CB5" w:rsidRPr="00945A5B" w:rsidRDefault="00697CB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3CC1732B" w14:textId="77777777" w:rsidR="00697CB5" w:rsidRPr="00945A5B" w:rsidRDefault="00697CB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646C1036" w14:textId="77777777" w:rsidR="00697CB5" w:rsidRPr="00945A5B" w:rsidRDefault="00697CB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C6E51" w:rsidRPr="00945A5B" w14:paraId="5F8C46CF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238C391A" w14:textId="77777777" w:rsidR="001C6E51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5D0EB" w14:textId="5B3CAA5A" w:rsidR="001C6E51" w:rsidRPr="00B9598E" w:rsidRDefault="001C6E51" w:rsidP="001C6E51">
            <w:pPr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(2.1)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55775E41" w14:textId="53B228AD" w:rsidR="001C6E51" w:rsidRPr="00B9598E" w:rsidRDefault="00ED7B7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D7B78">
              <w:rPr>
                <w:rFonts w:ascii="Angsana New" w:hAnsi="Angsana New" w:cs="Angsana New"/>
                <w:sz w:val="20"/>
                <w:szCs w:val="20"/>
                <w:cs/>
              </w:rPr>
              <w:t>กำไรสุทธิของกิจการที่ได้รับยกเว้น</w:t>
            </w:r>
          </w:p>
        </w:tc>
        <w:tc>
          <w:tcPr>
            <w:tcW w:w="1350" w:type="dxa"/>
            <w:gridSpan w:val="5"/>
          </w:tcPr>
          <w:p w14:paraId="5F67CC36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2C122356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EE26D69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C6E51" w:rsidRPr="00945A5B" w14:paraId="1A49ED01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4EC533EA" w14:textId="77777777" w:rsidR="001C6E51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56F85" w14:textId="09F79CF7" w:rsidR="001C6E51" w:rsidRDefault="001C6E51" w:rsidP="001C6E5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(2.2)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14744784" w14:textId="3C4FD81D" w:rsidR="001C6E51" w:rsidRPr="00B9598E" w:rsidRDefault="00ED7B7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D7B78">
              <w:rPr>
                <w:rFonts w:ascii="Angsana New" w:hAnsi="Angsana New" w:cs="Angsana New"/>
                <w:sz w:val="20"/>
                <w:szCs w:val="20"/>
                <w:cs/>
              </w:rPr>
              <w:t>เงินปันผลหรือเงินส่วนแบ่งของกำไรที่ได้รับยกเว้นไม่ต้อง</w:t>
            </w:r>
            <w:r w:rsidR="00B77CAD" w:rsidRPr="00ED7B78">
              <w:rPr>
                <w:rFonts w:ascii="Angsana New" w:hAnsi="Angsana New" w:cs="Angsana New"/>
                <w:sz w:val="20"/>
                <w:szCs w:val="20"/>
                <w:cs/>
              </w:rPr>
              <w:t>นำมารวมคำนวณเป็นรายได้เพื่อเสียภาษีเงินได้</w:t>
            </w:r>
          </w:p>
        </w:tc>
        <w:tc>
          <w:tcPr>
            <w:tcW w:w="1350" w:type="dxa"/>
            <w:gridSpan w:val="5"/>
          </w:tcPr>
          <w:p w14:paraId="4BE852B7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2ABA266D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260E54F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6174D0" w:rsidRPr="00945A5B" w14:paraId="73F4830A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000D281F" w14:textId="77777777" w:rsidR="006174D0" w:rsidRDefault="006174D0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8DECB" w14:textId="77777777" w:rsidR="006174D0" w:rsidRDefault="006174D0" w:rsidP="001C6E5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1C17C7B3" w14:textId="5E22B251" w:rsidR="006174D0" w:rsidRPr="00ED7B78" w:rsidRDefault="006174D0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D7B78">
              <w:rPr>
                <w:rFonts w:ascii="Angsana New" w:hAnsi="Angsana New" w:cs="Angsana New"/>
                <w:sz w:val="20"/>
                <w:szCs w:val="20"/>
                <w:cs/>
              </w:rPr>
              <w:t>นิติบุคคล</w:t>
            </w:r>
          </w:p>
        </w:tc>
        <w:tc>
          <w:tcPr>
            <w:tcW w:w="1350" w:type="dxa"/>
            <w:gridSpan w:val="5"/>
          </w:tcPr>
          <w:p w14:paraId="5754D6C4" w14:textId="77777777" w:rsidR="006174D0" w:rsidRPr="00945A5B" w:rsidRDefault="006174D0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CC0026E" w14:textId="77777777" w:rsidR="006174D0" w:rsidRPr="00945A5B" w:rsidRDefault="006174D0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1D2A1F03" w14:textId="77777777" w:rsidR="006174D0" w:rsidRPr="00945A5B" w:rsidRDefault="006174D0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D7B78" w:rsidRPr="00945A5B" w14:paraId="263A60CD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5658FC29" w14:textId="77777777" w:rsidR="00ED7B78" w:rsidRDefault="00ED7B78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E8BDC" w14:textId="4F5E5ED0" w:rsidR="00ED7B78" w:rsidRDefault="008E7CBE" w:rsidP="001C6E5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(2.3)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44D83E07" w14:textId="0E5EF789" w:rsidR="00ED7B78" w:rsidRPr="00ED7B78" w:rsidRDefault="008E7CBE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E7CBE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กำไรสุทธิส่วนที่ได้หักผลขาดทุนสุทธิยกมาไม่เกิน </w:t>
            </w:r>
            <w:r w:rsidRPr="008E7CBE">
              <w:rPr>
                <w:rFonts w:ascii="Angsana New" w:hAnsi="Angsana New" w:cs="Angsana New"/>
                <w:sz w:val="20"/>
                <w:szCs w:val="20"/>
              </w:rPr>
              <w:t xml:space="preserve">5 </w:t>
            </w:r>
            <w:r w:rsidRPr="008E7CBE">
              <w:rPr>
                <w:rFonts w:ascii="Angsana New" w:hAnsi="Angsana New" w:cs="Angsana New"/>
                <w:sz w:val="20"/>
                <w:szCs w:val="20"/>
                <w:cs/>
              </w:rPr>
              <w:t>ปี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8E7CBE">
              <w:rPr>
                <w:rFonts w:ascii="Angsana New" w:hAnsi="Angsana New" w:cs="Angsana New"/>
                <w:sz w:val="20"/>
                <w:szCs w:val="20"/>
                <w:cs/>
              </w:rPr>
              <w:t>ก่อนรอบระยะบัญชีปีปัจจุบัน</w:t>
            </w:r>
          </w:p>
        </w:tc>
        <w:tc>
          <w:tcPr>
            <w:tcW w:w="1350" w:type="dxa"/>
            <w:gridSpan w:val="5"/>
          </w:tcPr>
          <w:p w14:paraId="36D07AD8" w14:textId="77777777" w:rsidR="00ED7B78" w:rsidRPr="00945A5B" w:rsidRDefault="00ED7B78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7705844F" w14:textId="77777777" w:rsidR="00ED7B78" w:rsidRPr="00945A5B" w:rsidRDefault="00ED7B78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29B1D4B8" w14:textId="77777777" w:rsidR="00ED7B78" w:rsidRPr="00945A5B" w:rsidRDefault="00ED7B78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E7CBE" w:rsidRPr="00945A5B" w14:paraId="7EC8B80A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1D78252F" w14:textId="77777777" w:rsidR="008E7CBE" w:rsidRDefault="008E7CB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73279" w14:textId="079EC205" w:rsidR="008E7CBE" w:rsidRDefault="008E7CBE" w:rsidP="001C6E5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(2.4)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519820DA" w14:textId="266A5FDC" w:rsidR="008E7CBE" w:rsidRPr="008E7CBE" w:rsidRDefault="008E7CBE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E7CBE">
              <w:rPr>
                <w:rFonts w:ascii="Angsana New" w:hAnsi="Angsana New" w:cs="Angsana New"/>
                <w:sz w:val="20"/>
                <w:szCs w:val="20"/>
                <w:cs/>
              </w:rPr>
              <w:t>กำไรที่รับรู้ทางบัญชีโดยวิธีส่วนได้เสีย (</w:t>
            </w:r>
            <w:r w:rsidRPr="008E7CBE">
              <w:rPr>
                <w:rFonts w:ascii="Angsana New" w:hAnsi="Angsana New" w:cs="Angsana New"/>
                <w:sz w:val="20"/>
                <w:szCs w:val="20"/>
              </w:rPr>
              <w:t>equity method)</w:t>
            </w:r>
          </w:p>
        </w:tc>
        <w:tc>
          <w:tcPr>
            <w:tcW w:w="1350" w:type="dxa"/>
            <w:gridSpan w:val="5"/>
          </w:tcPr>
          <w:p w14:paraId="54311D51" w14:textId="77777777" w:rsidR="008E7CBE" w:rsidRPr="00945A5B" w:rsidRDefault="008E7CB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7B3E8942" w14:textId="77777777" w:rsidR="008E7CBE" w:rsidRPr="00945A5B" w:rsidRDefault="008E7CB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2924AB34" w14:textId="77777777" w:rsidR="008E7CBE" w:rsidRPr="00945A5B" w:rsidRDefault="008E7CB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2C2F96" w:rsidRPr="00945A5B" w14:paraId="5408865D" w14:textId="77777777" w:rsidTr="006174D0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52D66836" w14:textId="77777777" w:rsidR="002C2F96" w:rsidRDefault="002C2F96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8B20B" w14:textId="0C9F8A7F" w:rsidR="002C2F96" w:rsidRDefault="002C2F96" w:rsidP="001C6E5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(2.5)</w:t>
            </w:r>
          </w:p>
        </w:tc>
        <w:tc>
          <w:tcPr>
            <w:tcW w:w="6210" w:type="dxa"/>
            <w:gridSpan w:val="12"/>
            <w:tcBorders>
              <w:top w:val="nil"/>
              <w:left w:val="nil"/>
              <w:bottom w:val="nil"/>
            </w:tcBorders>
          </w:tcPr>
          <w:p w14:paraId="7982FBFA" w14:textId="7F2E9972" w:rsidR="002C2F96" w:rsidRPr="008E7CBE" w:rsidRDefault="002C2F96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2C2F96">
              <w:rPr>
                <w:rFonts w:ascii="Angsana New" w:hAnsi="Angsana New" w:cs="Angsana New"/>
                <w:sz w:val="20"/>
                <w:szCs w:val="20"/>
                <w:cs/>
              </w:rPr>
              <w:t>อื่น ๆ (ระบุ)</w:t>
            </w:r>
            <w:r w:rsidRPr="002C2F96">
              <w:rPr>
                <w:rFonts w:ascii="Angsana New" w:hAnsi="Angsana New" w:cs="Angsana New"/>
                <w:sz w:val="20"/>
                <w:szCs w:val="20"/>
              </w:rPr>
              <w:t xml:space="preserve">  _________________________________</w:t>
            </w:r>
          </w:p>
        </w:tc>
        <w:tc>
          <w:tcPr>
            <w:tcW w:w="1350" w:type="dxa"/>
            <w:gridSpan w:val="5"/>
          </w:tcPr>
          <w:p w14:paraId="31099790" w14:textId="77777777" w:rsidR="002C2F96" w:rsidRPr="00945A5B" w:rsidRDefault="002C2F96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58083EF6" w14:textId="77777777" w:rsidR="002C2F96" w:rsidRPr="00945A5B" w:rsidRDefault="002C2F96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4F64406D" w14:textId="77777777" w:rsidR="002C2F96" w:rsidRPr="00945A5B" w:rsidRDefault="002C2F96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64C93" w:rsidRPr="00945A5B" w14:paraId="03630FFA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23856218" w14:textId="4E38E855" w:rsidR="00364C93" w:rsidRDefault="00364C9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4F1105F7" w14:textId="53DEDF17" w:rsidR="00364C93" w:rsidRPr="00B9598E" w:rsidRDefault="00364C9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364C93">
              <w:rPr>
                <w:rFonts w:ascii="Angsana New" w:hAnsi="Angsana New" w:cs="Angsana New"/>
                <w:sz w:val="20"/>
                <w:szCs w:val="20"/>
                <w:cs/>
              </w:rPr>
              <w:t>การจ่ายเงินได้ที่ต้องหักภาษี ณ ที่จ่าย ตามคำสั่งกรมสรรพากรที่ออกตาม</w:t>
            </w:r>
            <w:r w:rsidR="00D66AC9" w:rsidRPr="00364C93">
              <w:rPr>
                <w:rFonts w:ascii="Angsana New" w:hAnsi="Angsana New" w:cs="Angsana New"/>
                <w:sz w:val="20"/>
                <w:szCs w:val="20"/>
                <w:cs/>
              </w:rPr>
              <w:t xml:space="preserve">มาตรา </w:t>
            </w:r>
            <w:r w:rsidR="00D66AC9" w:rsidRPr="00364C93">
              <w:rPr>
                <w:rFonts w:ascii="Angsana New" w:hAnsi="Angsana New" w:cs="Angsana New"/>
                <w:sz w:val="20"/>
                <w:szCs w:val="20"/>
              </w:rPr>
              <w:t>3</w:t>
            </w:r>
            <w:r w:rsidR="00D66AC9" w:rsidRPr="00364C93">
              <w:rPr>
                <w:rFonts w:ascii="Angsana New" w:hAnsi="Angsana New" w:cs="Angsana New"/>
                <w:sz w:val="20"/>
                <w:szCs w:val="20"/>
                <w:cs/>
              </w:rPr>
              <w:t xml:space="preserve"> เตรส (ระบุ)</w:t>
            </w:r>
            <w:r w:rsidR="00D66AC9" w:rsidRPr="00364C93">
              <w:rPr>
                <w:rFonts w:ascii="Angsana New" w:hAnsi="Angsana New" w:cs="Angsana New"/>
                <w:sz w:val="20"/>
                <w:szCs w:val="20"/>
              </w:rPr>
              <w:t>_______</w:t>
            </w:r>
            <w:r w:rsidR="00D66AC9" w:rsidRPr="00364C93">
              <w:rPr>
                <w:rFonts w:ascii="Angsana New" w:hAnsi="Angsana New" w:cs="Angsana New"/>
                <w:sz w:val="20"/>
                <w:szCs w:val="20"/>
                <w:u w:val="single"/>
              </w:rPr>
              <w:t>Service 3%</w:t>
            </w:r>
          </w:p>
        </w:tc>
        <w:tc>
          <w:tcPr>
            <w:tcW w:w="1350" w:type="dxa"/>
            <w:gridSpan w:val="5"/>
          </w:tcPr>
          <w:p w14:paraId="5B1EA700" w14:textId="5BC4C59C" w:rsidR="00364C93" w:rsidRPr="00945A5B" w:rsidRDefault="008806F1" w:rsidP="00B74906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E663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7A4E2B" w:rsidRPr="007A4E2B">
              <w:rPr>
                <w:rFonts w:ascii="Angsana New" w:hAnsi="Angsana New" w:cs="Angsana New"/>
                <w:sz w:val="20"/>
                <w:szCs w:val="20"/>
              </w:rPr>
              <w:t>wht_buddist_</w:t>
            </w:r>
            <w:r w:rsidR="00AE19A7">
              <w:rPr>
                <w:rFonts w:ascii="Angsana New" w:hAnsi="Angsana New" w:cs="Angsana New"/>
                <w:sz w:val="20"/>
                <w:szCs w:val="20"/>
              </w:rPr>
              <w:t>payment</w:t>
            </w:r>
            <w:r w:rsidR="007A4E2B" w:rsidRPr="007A4E2B">
              <w:rPr>
                <w:rFonts w:ascii="Angsana New" w:hAnsi="Angsana New" w:cs="Angsana New"/>
                <w:sz w:val="20"/>
                <w:szCs w:val="20"/>
              </w:rPr>
              <w:t>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96" w:type="dxa"/>
            <w:gridSpan w:val="3"/>
          </w:tcPr>
          <w:p w14:paraId="41F995C6" w14:textId="6F9CCCC9" w:rsidR="00364C93" w:rsidRPr="00945A5B" w:rsidRDefault="00B5197C" w:rsidP="008806F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B5197C"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Pr="00B5197C">
              <w:rPr>
                <w:rFonts w:ascii="Angsana New" w:hAnsi="Angsana New" w:cs="Angsana New"/>
                <w:sz w:val="20"/>
                <w:szCs w:val="20"/>
              </w:rPr>
              <w:t>cm.superga_net_commission</w:t>
            </w:r>
            <w:proofErr w:type="spellEnd"/>
            <w:r w:rsidRPr="00B5197C"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1669" w:type="dxa"/>
          </w:tcPr>
          <w:p w14:paraId="1EF3A08D" w14:textId="4E937210" w:rsidR="00364C93" w:rsidRPr="00945A5B" w:rsidRDefault="008806F1" w:rsidP="008806F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C50A54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151ACD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="003C37C9">
              <w:rPr>
                <w:rFonts w:ascii="Angsana New" w:hAnsi="Angsana New" w:cs="Angsana New"/>
                <w:sz w:val="20"/>
                <w:szCs w:val="20"/>
              </w:rPr>
              <w:t>cm.</w:t>
            </w:r>
            <w:r w:rsidR="00C50A54" w:rsidRPr="00C50A54">
              <w:rPr>
                <w:rFonts w:ascii="Angsana New" w:hAnsi="Angsana New" w:cs="Angsana New"/>
                <w:sz w:val="20"/>
                <w:szCs w:val="20"/>
              </w:rPr>
              <w:t>superga_wht</w:t>
            </w:r>
            <w:proofErr w:type="spellEnd"/>
            <w:r w:rsidR="00151ACD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21D45" w:rsidRPr="00945A5B" w14:paraId="721C0782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0592D84F" w14:textId="77777777" w:rsidR="00021D45" w:rsidRDefault="00021D4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6D80F80F" w14:textId="0CD06051" w:rsidR="00021D45" w:rsidRPr="00B9598E" w:rsidRDefault="00E77C4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77C4D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Pr="00E77C4D">
              <w:rPr>
                <w:rFonts w:ascii="Angsana New" w:hAnsi="Angsana New" w:cs="Angsana New"/>
                <w:sz w:val="20"/>
                <w:szCs w:val="20"/>
                <w:cs/>
              </w:rPr>
              <w:t xml:space="preserve">เช่น รางวัล ส่วนลดหรือประโยชน์ใด ๆ เนื่องจากการส่งเสริมการขาย รางวัลในการประกวด การแข่งขัน การชิงโชค </w:t>
            </w:r>
            <w:r w:rsidRPr="00E77C4D">
              <w:rPr>
                <w:rFonts w:ascii="Angsana New" w:hAnsi="Angsana New" w:cs="Angsana New"/>
                <w:sz w:val="20"/>
                <w:szCs w:val="20"/>
                <w:cs/>
              </w:rPr>
              <w:tab/>
            </w:r>
          </w:p>
        </w:tc>
        <w:tc>
          <w:tcPr>
            <w:tcW w:w="1350" w:type="dxa"/>
            <w:gridSpan w:val="5"/>
          </w:tcPr>
          <w:p w14:paraId="07B93B7B" w14:textId="77777777" w:rsidR="00021D45" w:rsidRPr="00945A5B" w:rsidRDefault="00021D4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682BA40A" w14:textId="77777777" w:rsidR="00021D45" w:rsidRPr="00945A5B" w:rsidRDefault="00021D4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6D4102F9" w14:textId="77777777" w:rsidR="00021D45" w:rsidRPr="00945A5B" w:rsidRDefault="00021D45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D66AC9" w:rsidRPr="00945A5B" w14:paraId="510A6C5A" w14:textId="77777777" w:rsidTr="00F47CF5">
        <w:tc>
          <w:tcPr>
            <w:tcW w:w="365" w:type="dxa"/>
            <w:tcBorders>
              <w:top w:val="nil"/>
              <w:bottom w:val="nil"/>
              <w:right w:val="nil"/>
            </w:tcBorders>
          </w:tcPr>
          <w:p w14:paraId="738EA149" w14:textId="77777777" w:rsidR="00D66AC9" w:rsidRDefault="00D66AC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nil"/>
            </w:tcBorders>
          </w:tcPr>
          <w:p w14:paraId="41CE5F30" w14:textId="65050652" w:rsidR="00D66AC9" w:rsidRPr="00E77C4D" w:rsidRDefault="00D66AC9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E77C4D">
              <w:rPr>
                <w:rFonts w:ascii="Angsana New" w:hAnsi="Angsana New" w:cs="Angsana New"/>
                <w:sz w:val="20"/>
                <w:szCs w:val="20"/>
                <w:cs/>
              </w:rPr>
              <w:t>ค่าแสดงของนักแสดงสาธารณะ ค่าจ้างทำของ ค่าโฆษณา ค่าเช่า ค่าขนส่ง ค่าบริการ ค่าเบี้ยประกันวินาศภัย ฯลฯ)</w:t>
            </w:r>
          </w:p>
        </w:tc>
        <w:tc>
          <w:tcPr>
            <w:tcW w:w="1350" w:type="dxa"/>
            <w:gridSpan w:val="5"/>
          </w:tcPr>
          <w:p w14:paraId="25267D0C" w14:textId="77777777" w:rsidR="00D66AC9" w:rsidRPr="00945A5B" w:rsidRDefault="00D66AC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</w:tcPr>
          <w:p w14:paraId="5097E936" w14:textId="77777777" w:rsidR="00D66AC9" w:rsidRPr="00945A5B" w:rsidRDefault="00D66AC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</w:tcPr>
          <w:p w14:paraId="6EDA8AC4" w14:textId="77777777" w:rsidR="00D66AC9" w:rsidRPr="00945A5B" w:rsidRDefault="00D66AC9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C6E51" w:rsidRPr="00945A5B" w14:paraId="3367C302" w14:textId="77777777" w:rsidTr="00F47CF5">
        <w:tc>
          <w:tcPr>
            <w:tcW w:w="365" w:type="dxa"/>
            <w:tcBorders>
              <w:top w:val="nil"/>
              <w:bottom w:val="single" w:sz="4" w:space="0" w:color="auto"/>
              <w:right w:val="nil"/>
            </w:tcBorders>
          </w:tcPr>
          <w:p w14:paraId="2334AFB1" w14:textId="41D74D28" w:rsidR="001C6E51" w:rsidRDefault="005B27B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6.</w:t>
            </w:r>
          </w:p>
        </w:tc>
        <w:tc>
          <w:tcPr>
            <w:tcW w:w="6840" w:type="dxa"/>
            <w:gridSpan w:val="14"/>
            <w:tcBorders>
              <w:top w:val="nil"/>
              <w:left w:val="nil"/>
              <w:bottom w:val="single" w:sz="4" w:space="0" w:color="auto"/>
            </w:tcBorders>
          </w:tcPr>
          <w:p w14:paraId="3744CD27" w14:textId="6D4C62CA" w:rsidR="001C6E51" w:rsidRPr="00B9598E" w:rsidRDefault="005B27B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B27B4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อื่น ๆระบุ </w:t>
            </w:r>
            <w:r w:rsidRPr="005B27B4">
              <w:rPr>
                <w:rFonts w:ascii="Angsana New" w:hAnsi="Angsana New" w:cs="Angsana New"/>
                <w:sz w:val="20"/>
                <w:szCs w:val="20"/>
              </w:rPr>
              <w:t>____________________________________________________</w:t>
            </w:r>
          </w:p>
        </w:tc>
        <w:tc>
          <w:tcPr>
            <w:tcW w:w="1350" w:type="dxa"/>
            <w:gridSpan w:val="5"/>
            <w:tcBorders>
              <w:bottom w:val="single" w:sz="4" w:space="0" w:color="auto"/>
            </w:tcBorders>
          </w:tcPr>
          <w:p w14:paraId="657F1F51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96" w:type="dxa"/>
            <w:gridSpan w:val="3"/>
            <w:tcBorders>
              <w:bottom w:val="single" w:sz="4" w:space="0" w:color="auto"/>
            </w:tcBorders>
          </w:tcPr>
          <w:p w14:paraId="58E15192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57034480" w14:textId="77777777" w:rsidR="001C6E51" w:rsidRPr="00945A5B" w:rsidRDefault="001C6E51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1590A" w:rsidRPr="00945A5B" w14:paraId="7164EA7D" w14:textId="77777777" w:rsidTr="00A1590A">
        <w:tc>
          <w:tcPr>
            <w:tcW w:w="8555" w:type="dxa"/>
            <w:gridSpan w:val="2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94C358" w14:textId="4759D7F5" w:rsidR="00A1590A" w:rsidRPr="00945A5B" w:rsidRDefault="00A1590A" w:rsidP="00CA11DD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CA11DD">
              <w:rPr>
                <w:rFonts w:ascii="Angsana New" w:hAnsi="Angsana New" w:cs="Angsana New"/>
                <w:sz w:val="20"/>
                <w:szCs w:val="20"/>
                <w:cs/>
              </w:rPr>
              <w:t>รวมเงินที่จ่ายและภาษีที่หักนำส่ง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6F292" w14:textId="1D0128D2" w:rsidR="00A1590A" w:rsidRPr="00945A5B" w:rsidRDefault="00286C40" w:rsidP="008806F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B5197C"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Pr="00B5197C">
              <w:rPr>
                <w:rFonts w:ascii="Angsana New" w:hAnsi="Angsana New" w:cs="Angsana New"/>
                <w:sz w:val="20"/>
                <w:szCs w:val="20"/>
              </w:rPr>
              <w:t>cm.superga_net_co</w:t>
            </w:r>
            <w:r w:rsidRPr="00B5197C">
              <w:rPr>
                <w:rFonts w:ascii="Angsana New" w:hAnsi="Angsana New" w:cs="Angsana New"/>
                <w:sz w:val="20"/>
                <w:szCs w:val="20"/>
              </w:rPr>
              <w:lastRenderedPageBreak/>
              <w:t>mmission</w:t>
            </w:r>
            <w:proofErr w:type="spellEnd"/>
            <w:r w:rsidRPr="00B5197C"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7838" w14:textId="4736EEE3" w:rsidR="00A1590A" w:rsidRPr="00945A5B" w:rsidRDefault="00286C40" w:rsidP="008806F1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lastRenderedPageBreak/>
              <w:t>{!FORMAT_NUM(</w:t>
            </w:r>
            <w:proofErr w:type="spellStart"/>
            <w:r w:rsidR="003C37C9">
              <w:rPr>
                <w:rFonts w:ascii="Angsana New" w:hAnsi="Angsana New" w:cs="Angsana New"/>
                <w:sz w:val="20"/>
                <w:szCs w:val="20"/>
              </w:rPr>
              <w:t>cm.</w:t>
            </w:r>
            <w:r w:rsidRPr="00C50A54">
              <w:rPr>
                <w:rFonts w:ascii="Angsana New" w:hAnsi="Angsana New" w:cs="Angsana New"/>
                <w:sz w:val="20"/>
                <w:szCs w:val="20"/>
              </w:rPr>
              <w:t>superga_wht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2F590F" w:rsidRPr="00945A5B" w14:paraId="047717FE" w14:textId="77777777" w:rsidTr="00A1590A">
        <w:tc>
          <w:tcPr>
            <w:tcW w:w="225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23DB52" w14:textId="5D0F4503" w:rsidR="002F590F" w:rsidRPr="00B9598E" w:rsidRDefault="002F590F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CA11DD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รวมเงินภาษีที่หักนำส่ง (ตัวอักษร)  </w:t>
            </w:r>
          </w:p>
        </w:tc>
        <w:tc>
          <w:tcPr>
            <w:tcW w:w="9265" w:type="dxa"/>
            <w:gridSpan w:val="1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ECEE1A" w14:textId="3AA207FF" w:rsidR="002F590F" w:rsidRPr="00945A5B" w:rsidRDefault="002F590F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E143C7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D1699">
              <w:rPr>
                <w:rFonts w:ascii="Angsana New" w:hAnsi="Angsana New" w:cs="Angsana New"/>
                <w:sz w:val="20"/>
                <w:szCs w:val="20"/>
              </w:rPr>
              <w:t>cm.</w:t>
            </w:r>
            <w:r w:rsidR="00E143C7" w:rsidRPr="00E143C7">
              <w:rPr>
                <w:rFonts w:ascii="Angsana New" w:hAnsi="Angsana New" w:cs="Angsana New"/>
                <w:sz w:val="20"/>
                <w:szCs w:val="20"/>
              </w:rPr>
              <w:t>superga_</w:t>
            </w:r>
            <w:r w:rsidR="00C443C9">
              <w:rPr>
                <w:rFonts w:ascii="Angsana New" w:hAnsi="Angsana New" w:cs="Angsana New"/>
                <w:sz w:val="20"/>
                <w:szCs w:val="20"/>
              </w:rPr>
              <w:t>wht</w:t>
            </w:r>
            <w:r w:rsidR="00E143C7" w:rsidRPr="00E143C7">
              <w:rPr>
                <w:rFonts w:ascii="Angsana New" w:hAnsi="Angsana New" w:cs="Angsana New"/>
                <w:sz w:val="20"/>
                <w:szCs w:val="20"/>
              </w:rPr>
              <w:t>_to_word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862A3" w:rsidRPr="00945A5B" w14:paraId="39782B62" w14:textId="77777777" w:rsidTr="00A1590A">
        <w:tc>
          <w:tcPr>
            <w:tcW w:w="1152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4B653F" w14:textId="77777777" w:rsidR="00A862A3" w:rsidRPr="002561D8" w:rsidRDefault="00A862A3">
            <w:pPr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  <w:tr w:rsidR="00CF7437" w:rsidRPr="00945A5B" w14:paraId="01D16F06" w14:textId="77777777" w:rsidTr="00A862A3">
        <w:tc>
          <w:tcPr>
            <w:tcW w:w="1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4262F7" w14:textId="2872D5F3" w:rsidR="00CF7437" w:rsidRPr="00CA11DD" w:rsidRDefault="00CF743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ผู้จ่ายเงิน</w:t>
            </w:r>
          </w:p>
        </w:tc>
        <w:tc>
          <w:tcPr>
            <w:tcW w:w="23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1F928" w14:textId="0540DC40" w:rsidR="00CF7437" w:rsidRPr="00B9598E" w:rsidRDefault="00CF743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 </w:t>
            </w:r>
            <w:r w:rsidRPr="000C0E34">
              <w:rPr>
                <w:rFonts w:ascii="Angsana New" w:hAnsi="Angsana New" w:cs="Angsana New"/>
                <w:sz w:val="20"/>
                <w:szCs w:val="20"/>
                <w:cs/>
              </w:rPr>
              <w:t>(1) ออกภาษีให้ครั้งเดียว</w:t>
            </w: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AD299" w14:textId="153A34C4" w:rsidR="00CF7437" w:rsidRPr="00B9598E" w:rsidRDefault="00CF743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</w:t>
            </w:r>
            <w:r w:rsidRPr="000C0E34">
              <w:rPr>
                <w:rFonts w:ascii="Angsana New" w:hAnsi="Angsana New" w:cs="Angsana New"/>
                <w:sz w:val="20"/>
                <w:szCs w:val="20"/>
              </w:rPr>
              <w:t xml:space="preserve">(2) </w:t>
            </w:r>
            <w:r w:rsidRPr="000C0E34">
              <w:rPr>
                <w:rFonts w:ascii="Angsana New" w:hAnsi="Angsana New" w:cs="Angsana New"/>
                <w:sz w:val="20"/>
                <w:szCs w:val="20"/>
                <w:cs/>
              </w:rPr>
              <w:t>ออกภาษีให้ตลอดไป</w:t>
            </w:r>
          </w:p>
        </w:tc>
        <w:tc>
          <w:tcPr>
            <w:tcW w:w="2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668EC" w14:textId="798FC777" w:rsidR="00CF7437" w:rsidRPr="00945A5B" w:rsidRDefault="00CF74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5B7003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 </w:t>
            </w:r>
            <w:r w:rsidRPr="000C0E34">
              <w:rPr>
                <w:rFonts w:ascii="Angsana New" w:hAnsi="Angsana New" w:cs="Angsana New"/>
                <w:sz w:val="20"/>
                <w:szCs w:val="20"/>
              </w:rPr>
              <w:t xml:space="preserve">(3) </w:t>
            </w:r>
            <w:r w:rsidRPr="000C0E34">
              <w:rPr>
                <w:rFonts w:ascii="Angsana New" w:hAnsi="Angsana New" w:cs="Angsana New"/>
                <w:sz w:val="20"/>
                <w:szCs w:val="20"/>
                <w:cs/>
              </w:rPr>
              <w:t>หักภาษี ณ ที่จ่าย</w:t>
            </w:r>
          </w:p>
        </w:tc>
        <w:tc>
          <w:tcPr>
            <w:tcW w:w="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BCC4A9" w14:textId="73A1EE3E" w:rsidR="00CF7437" w:rsidRPr="00945A5B" w:rsidRDefault="00F9720A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</w:t>
            </w:r>
            <w:r w:rsidR="00CF7437" w:rsidRPr="00CF7437">
              <w:rPr>
                <w:rFonts w:ascii="Angsana New" w:hAnsi="Angsana New" w:cs="Angsana New"/>
                <w:sz w:val="20"/>
                <w:szCs w:val="20"/>
              </w:rPr>
              <w:t xml:space="preserve">(4)  </w:t>
            </w:r>
            <w:r w:rsidR="00CF7437" w:rsidRPr="00CF7437">
              <w:rPr>
                <w:rFonts w:ascii="Angsana New" w:hAnsi="Angsana New" w:cs="Angsana New"/>
                <w:sz w:val="20"/>
                <w:szCs w:val="20"/>
                <w:cs/>
              </w:rPr>
              <w:t>อื่น ๆ (ระบุ)……………</w:t>
            </w:r>
          </w:p>
        </w:tc>
      </w:tr>
      <w:tr w:rsidR="00A862A3" w:rsidRPr="00945A5B" w14:paraId="54FE0FFB" w14:textId="77777777" w:rsidTr="00A862A3">
        <w:tc>
          <w:tcPr>
            <w:tcW w:w="11520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7B52B" w14:textId="77777777" w:rsidR="00A862A3" w:rsidRPr="002561D8" w:rsidRDefault="00A862A3">
            <w:pPr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  <w:tr w:rsidR="00A862A3" w:rsidRPr="00945A5B" w14:paraId="388695DC" w14:textId="77777777" w:rsidTr="0039599B">
        <w:tc>
          <w:tcPr>
            <w:tcW w:w="459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7C1AF8" w14:textId="5E0BE5AA" w:rsidR="00A862A3" w:rsidRPr="00B9598E" w:rsidRDefault="00A862A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>คำเตือน   ผู้มีหน้าที่ออกหนังสือรับรองการหักภาษี ณ ที่จ่าย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B7F7A0" w14:textId="77777777" w:rsidR="00A862A3" w:rsidRPr="00B9598E" w:rsidRDefault="00A862A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85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9E5098" w14:textId="635FB185" w:rsidR="00A862A3" w:rsidRPr="00945A5B" w:rsidRDefault="00A862A3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ขอรับรองว่าข้อความและตัวเลขดังกล่าวข้างต้นถูกต้องตรงกับความจริงทุกประการ</w:t>
            </w:r>
          </w:p>
        </w:tc>
      </w:tr>
      <w:tr w:rsidR="00A862A3" w:rsidRPr="00945A5B" w14:paraId="6529AA08" w14:textId="77777777" w:rsidTr="0039599B">
        <w:tc>
          <w:tcPr>
            <w:tcW w:w="459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428FE" w14:textId="4B8EFCE5" w:rsidR="00A862A3" w:rsidRPr="00494655" w:rsidRDefault="00A862A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 xml:space="preserve">ฝ่าฝืนไม่ปฏิบัติตามมาตรา </w:t>
            </w:r>
            <w:r w:rsidRPr="00494655">
              <w:rPr>
                <w:rFonts w:ascii="Angsana New" w:hAnsi="Angsana New" w:cs="Angsana New"/>
                <w:sz w:val="20"/>
                <w:szCs w:val="20"/>
              </w:rPr>
              <w:t xml:space="preserve">50 </w:t>
            </w: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>ทวิ แห่งประมวล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E5A31E" w14:textId="77777777" w:rsidR="00A862A3" w:rsidRPr="00B9598E" w:rsidRDefault="00A862A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85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2A6E6" w14:textId="64E57F4D" w:rsidR="00A862A3" w:rsidRPr="00945A5B" w:rsidRDefault="00A862A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ลงชื่อ</w:t>
            </w:r>
            <w:r w:rsidR="00AC3124"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C90E93">
              <w:rPr>
                <w:rFonts w:ascii="Angsana New" w:hAnsi="Angsana New" w:cs="Angsana New"/>
                <w:noProof/>
                <w:sz w:val="20"/>
                <w:szCs w:val="20"/>
                <w:lang w:val="th-TH"/>
              </w:rPr>
              <w:drawing>
                <wp:inline distT="0" distB="0" distL="0" distR="0" wp14:anchorId="42B462A2" wp14:editId="406F71E4">
                  <wp:extent cx="717289" cy="244928"/>
                  <wp:effectExtent l="0" t="0" r="6985" b="3175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652" cy="26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C3124">
              <w:rPr>
                <w:rFonts w:ascii="Angsana New" w:hAnsi="Angsana New" w:cs="Angsana New"/>
                <w:sz w:val="20"/>
                <w:szCs w:val="20"/>
              </w:rPr>
              <w:t xml:space="preserve">      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ผู้จ่ายเงิน</w:t>
            </w:r>
          </w:p>
        </w:tc>
      </w:tr>
      <w:tr w:rsidR="00A862A3" w:rsidRPr="00945A5B" w14:paraId="59F1888A" w14:textId="77777777" w:rsidTr="00D3552B">
        <w:tc>
          <w:tcPr>
            <w:tcW w:w="459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6566F1" w14:textId="202F807E" w:rsidR="00A862A3" w:rsidRDefault="00A862A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รัษฎากรต้องรับโทษทางอาญาตามมาตรา </w:t>
            </w:r>
            <w:r w:rsidRPr="00494655">
              <w:rPr>
                <w:rFonts w:ascii="Angsana New" w:hAnsi="Angsana New" w:cs="Angsana New"/>
                <w:sz w:val="20"/>
                <w:szCs w:val="20"/>
              </w:rPr>
              <w:t>25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494655">
              <w:rPr>
                <w:rFonts w:ascii="Angsana New" w:hAnsi="Angsana New" w:cs="Angsana New"/>
                <w:sz w:val="20"/>
                <w:szCs w:val="20"/>
                <w:cs/>
              </w:rPr>
              <w:t>แห่งประมวลรัษฎากร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2B016B" w14:textId="77777777" w:rsidR="00A862A3" w:rsidRPr="00B9598E" w:rsidRDefault="00A862A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85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D25AC9" w14:textId="4BD7F009" w:rsidR="00A862A3" w:rsidRPr="00945A5B" w:rsidRDefault="00A862A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                </w:t>
            </w:r>
            <w:r w:rsidR="00AF7574" w:rsidRPr="00743E67">
              <w:rPr>
                <w:rFonts w:ascii="Angsana New" w:hAnsi="Angsana New" w:cs="Angsana New"/>
                <w:sz w:val="20"/>
                <w:szCs w:val="20"/>
                <w:cs/>
              </w:rPr>
              <w:t>นายนิโคลัส จิ</w:t>
            </w:r>
            <w:r w:rsidR="00345ACB">
              <w:rPr>
                <w:rFonts w:ascii="Angsana New" w:hAnsi="Angsana New" w:cs="Angsana New" w:hint="cs"/>
                <w:sz w:val="20"/>
                <w:szCs w:val="20"/>
                <w:cs/>
              </w:rPr>
              <w:t>ล</w:t>
            </w:r>
            <w:r w:rsidR="00AF7574" w:rsidRPr="00743E67">
              <w:rPr>
                <w:rFonts w:ascii="Angsana New" w:hAnsi="Angsana New" w:cs="Angsana New"/>
                <w:sz w:val="20"/>
                <w:szCs w:val="20"/>
                <w:cs/>
              </w:rPr>
              <w:t>ส์ ฟาเกต์</w:t>
            </w:r>
          </w:p>
        </w:tc>
      </w:tr>
      <w:tr w:rsidR="00A862A3" w:rsidRPr="00945A5B" w14:paraId="17E2E081" w14:textId="77777777" w:rsidTr="00D3552B">
        <w:tc>
          <w:tcPr>
            <w:tcW w:w="459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2991" w14:textId="77777777" w:rsidR="00A862A3" w:rsidRDefault="00A862A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29A8B8" w14:textId="77777777" w:rsidR="00A862A3" w:rsidRPr="00B9598E" w:rsidRDefault="00A862A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6385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7D3A" w14:textId="43DB40B8" w:rsidR="00A862A3" w:rsidRPr="00945A5B" w:rsidRDefault="00A862A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           </w:t>
            </w:r>
            <w:r w:rsidRPr="00A862A3">
              <w:rPr>
                <w:rFonts w:ascii="Angsana New" w:hAnsi="Angsana New" w:cs="Angsana New"/>
                <w:sz w:val="20"/>
                <w:szCs w:val="20"/>
              </w:rPr>
              <w:t xml:space="preserve">(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 w:rsidR="00AF757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>เดือน</w:t>
            </w:r>
            <w:r w:rsidR="00AF757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 xml:space="preserve">ปี </w:t>
            </w:r>
            <w:r w:rsidR="00AF7574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AF7574" w:rsidRPr="007A4E2B">
              <w:rPr>
                <w:rFonts w:ascii="Angsana New" w:hAnsi="Angsana New" w:cs="Angsana New"/>
                <w:sz w:val="20"/>
                <w:szCs w:val="20"/>
              </w:rPr>
              <w:t>wht_buddist_</w:t>
            </w:r>
            <w:r w:rsidR="008914B7">
              <w:rPr>
                <w:rFonts w:ascii="Angsana New" w:hAnsi="Angsana New" w:cs="Angsana New"/>
                <w:sz w:val="20"/>
                <w:szCs w:val="20"/>
              </w:rPr>
              <w:t>payment</w:t>
            </w:r>
            <w:r w:rsidR="00AF7574" w:rsidRPr="007A4E2B">
              <w:rPr>
                <w:rFonts w:ascii="Angsana New" w:hAnsi="Angsana New" w:cs="Angsana New"/>
                <w:sz w:val="20"/>
                <w:szCs w:val="20"/>
              </w:rPr>
              <w:t>_date</w:t>
            </w:r>
            <w:proofErr w:type="spellEnd"/>
            <w:r w:rsidR="00AF7574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Pr="00A862A3">
              <w:rPr>
                <w:rFonts w:ascii="Angsana New" w:hAnsi="Angsana New" w:cs="Angsana New"/>
                <w:sz w:val="20"/>
                <w:szCs w:val="20"/>
                <w:cs/>
              </w:rPr>
              <w:t xml:space="preserve"> ที่ออกหนังสือรับรอง)</w:t>
            </w:r>
          </w:p>
        </w:tc>
      </w:tr>
      <w:bookmarkEnd w:id="0"/>
    </w:tbl>
    <w:p w14:paraId="52D90401" w14:textId="77777777" w:rsidR="00E71D9B" w:rsidRPr="00945A5B" w:rsidRDefault="00E71D9B" w:rsidP="00A62289">
      <w:pPr>
        <w:rPr>
          <w:rFonts w:ascii="Angsana New" w:hAnsi="Angsana New" w:cs="Angsana New"/>
          <w:sz w:val="20"/>
          <w:szCs w:val="20"/>
        </w:rPr>
      </w:pPr>
    </w:p>
    <w:sectPr w:rsidR="00E71D9B" w:rsidRPr="00945A5B" w:rsidSect="0049514B">
      <w:pgSz w:w="12240" w:h="15840"/>
      <w:pgMar w:top="576" w:right="475" w:bottom="36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24EE"/>
    <w:multiLevelType w:val="hybridMultilevel"/>
    <w:tmpl w:val="2B523310"/>
    <w:lvl w:ilvl="0" w:tplc="0A42C2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50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BA"/>
    <w:rsid w:val="000178E1"/>
    <w:rsid w:val="00021D45"/>
    <w:rsid w:val="00026978"/>
    <w:rsid w:val="000B4D89"/>
    <w:rsid w:val="000C0E34"/>
    <w:rsid w:val="000D1699"/>
    <w:rsid w:val="000D3382"/>
    <w:rsid w:val="000E096D"/>
    <w:rsid w:val="000E578F"/>
    <w:rsid w:val="00100137"/>
    <w:rsid w:val="00143D6A"/>
    <w:rsid w:val="00151ACD"/>
    <w:rsid w:val="00184A31"/>
    <w:rsid w:val="001B5729"/>
    <w:rsid w:val="001C6E51"/>
    <w:rsid w:val="001E2DFE"/>
    <w:rsid w:val="001F2FD7"/>
    <w:rsid w:val="002157BA"/>
    <w:rsid w:val="00241703"/>
    <w:rsid w:val="0025517A"/>
    <w:rsid w:val="002561D8"/>
    <w:rsid w:val="00263835"/>
    <w:rsid w:val="00286C40"/>
    <w:rsid w:val="002C2F96"/>
    <w:rsid w:val="002C50DA"/>
    <w:rsid w:val="002D4CA1"/>
    <w:rsid w:val="002E34C1"/>
    <w:rsid w:val="002F17FC"/>
    <w:rsid w:val="002F590F"/>
    <w:rsid w:val="00345ACB"/>
    <w:rsid w:val="00364C93"/>
    <w:rsid w:val="00376E25"/>
    <w:rsid w:val="003866C7"/>
    <w:rsid w:val="0039599B"/>
    <w:rsid w:val="003A0B68"/>
    <w:rsid w:val="003A4220"/>
    <w:rsid w:val="003C2E00"/>
    <w:rsid w:val="003C37C9"/>
    <w:rsid w:val="003E42BA"/>
    <w:rsid w:val="00432A0E"/>
    <w:rsid w:val="00493144"/>
    <w:rsid w:val="00494655"/>
    <w:rsid w:val="0049514B"/>
    <w:rsid w:val="004A0C92"/>
    <w:rsid w:val="004B637F"/>
    <w:rsid w:val="00515923"/>
    <w:rsid w:val="005476BF"/>
    <w:rsid w:val="005939D8"/>
    <w:rsid w:val="005B27B4"/>
    <w:rsid w:val="005B7003"/>
    <w:rsid w:val="006174D0"/>
    <w:rsid w:val="00650E51"/>
    <w:rsid w:val="00655DEB"/>
    <w:rsid w:val="00657112"/>
    <w:rsid w:val="006659DD"/>
    <w:rsid w:val="00676ADF"/>
    <w:rsid w:val="00697CB5"/>
    <w:rsid w:val="006D1EE1"/>
    <w:rsid w:val="00743E67"/>
    <w:rsid w:val="00770272"/>
    <w:rsid w:val="007A4E2B"/>
    <w:rsid w:val="007B28DE"/>
    <w:rsid w:val="00801944"/>
    <w:rsid w:val="00832036"/>
    <w:rsid w:val="00855B41"/>
    <w:rsid w:val="00855D2B"/>
    <w:rsid w:val="008806F1"/>
    <w:rsid w:val="008914B7"/>
    <w:rsid w:val="008B61D6"/>
    <w:rsid w:val="008E7CBE"/>
    <w:rsid w:val="00922EC1"/>
    <w:rsid w:val="00945A5B"/>
    <w:rsid w:val="00972FF5"/>
    <w:rsid w:val="009A2D29"/>
    <w:rsid w:val="009B6C52"/>
    <w:rsid w:val="00A07715"/>
    <w:rsid w:val="00A11FCC"/>
    <w:rsid w:val="00A1590A"/>
    <w:rsid w:val="00A20112"/>
    <w:rsid w:val="00A5321D"/>
    <w:rsid w:val="00A56E7B"/>
    <w:rsid w:val="00A62289"/>
    <w:rsid w:val="00A6527E"/>
    <w:rsid w:val="00A862A3"/>
    <w:rsid w:val="00AC3124"/>
    <w:rsid w:val="00AD791B"/>
    <w:rsid w:val="00AE19A7"/>
    <w:rsid w:val="00AF7574"/>
    <w:rsid w:val="00B37406"/>
    <w:rsid w:val="00B42921"/>
    <w:rsid w:val="00B5197C"/>
    <w:rsid w:val="00B63801"/>
    <w:rsid w:val="00B74906"/>
    <w:rsid w:val="00B77CAD"/>
    <w:rsid w:val="00B9598E"/>
    <w:rsid w:val="00B961CB"/>
    <w:rsid w:val="00B96BAC"/>
    <w:rsid w:val="00BD1D73"/>
    <w:rsid w:val="00BD7D32"/>
    <w:rsid w:val="00BE5692"/>
    <w:rsid w:val="00BE725C"/>
    <w:rsid w:val="00C0538A"/>
    <w:rsid w:val="00C36680"/>
    <w:rsid w:val="00C443C9"/>
    <w:rsid w:val="00C450ED"/>
    <w:rsid w:val="00C50A54"/>
    <w:rsid w:val="00C53F39"/>
    <w:rsid w:val="00C634BC"/>
    <w:rsid w:val="00C90E93"/>
    <w:rsid w:val="00CA11DD"/>
    <w:rsid w:val="00CB7A30"/>
    <w:rsid w:val="00CD3CAB"/>
    <w:rsid w:val="00CE119A"/>
    <w:rsid w:val="00CF4C46"/>
    <w:rsid w:val="00CF7437"/>
    <w:rsid w:val="00D26D47"/>
    <w:rsid w:val="00D3552B"/>
    <w:rsid w:val="00D57090"/>
    <w:rsid w:val="00D65D4B"/>
    <w:rsid w:val="00D66AC9"/>
    <w:rsid w:val="00D729D0"/>
    <w:rsid w:val="00DB2AD4"/>
    <w:rsid w:val="00DB6137"/>
    <w:rsid w:val="00DE6633"/>
    <w:rsid w:val="00E143C7"/>
    <w:rsid w:val="00E21F05"/>
    <w:rsid w:val="00E25001"/>
    <w:rsid w:val="00E66845"/>
    <w:rsid w:val="00E71D9B"/>
    <w:rsid w:val="00E74EAC"/>
    <w:rsid w:val="00E77C4D"/>
    <w:rsid w:val="00E86B88"/>
    <w:rsid w:val="00EC607E"/>
    <w:rsid w:val="00ED34D0"/>
    <w:rsid w:val="00ED7B78"/>
    <w:rsid w:val="00EF62A1"/>
    <w:rsid w:val="00F4171A"/>
    <w:rsid w:val="00F47CF5"/>
    <w:rsid w:val="00F9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AAE0"/>
  <w15:chartTrackingRefBased/>
  <w15:docId w15:val="{C9261DA9-C114-46E5-B178-AA38F40C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135</cp:revision>
  <dcterms:created xsi:type="dcterms:W3CDTF">2021-12-15T02:54:00Z</dcterms:created>
  <dcterms:modified xsi:type="dcterms:W3CDTF">2022-08-09T08:51:00Z</dcterms:modified>
</cp:coreProperties>
</file>