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64A2F671" w:rsidR="005B2286" w:rsidRPr="00402492" w:rsidRDefault="0074321C" w:rsidP="00066244">
      <w:pPr>
        <w:spacing w:before="240" w:after="0" w:line="240" w:lineRule="auto"/>
        <w:rPr>
          <w:rFonts w:ascii="Angsana New" w:hAnsi="Angsana New" w:cs="Angsana New"/>
          <w:sz w:val="20"/>
          <w:szCs w:val="20"/>
          <w:cs/>
        </w:rPr>
      </w:pPr>
      <w:proofErr w:type="gramStart"/>
      <w:r w:rsidRPr="00616831">
        <w:rPr>
          <w:rFonts w:ascii="Angsana New" w:hAnsi="Angsana New" w:cs="Angsana New"/>
          <w:sz w:val="20"/>
          <w:szCs w:val="20"/>
        </w:rPr>
        <w:t>{!</w:t>
      </w:r>
      <w:proofErr w:type="spellStart"/>
      <w:r w:rsidRPr="00616831">
        <w:rPr>
          <w:rFonts w:ascii="Angsana New" w:hAnsi="Angsana New" w:cs="Angsana New"/>
          <w:sz w:val="20"/>
          <w:szCs w:val="20"/>
        </w:rPr>
        <w:t>LIST</w:t>
      </w:r>
      <w:proofErr w:type="gramEnd"/>
      <w:r w:rsidRPr="00616831">
        <w:rPr>
          <w:rFonts w:ascii="Angsana New" w:hAnsi="Angsana New" w:cs="Angsana New"/>
          <w:sz w:val="20"/>
          <w:szCs w:val="20"/>
        </w:rPr>
        <w:t>_health_</w:t>
      </w:r>
      <w:r>
        <w:rPr>
          <w:rFonts w:ascii="Angsana New" w:hAnsi="Angsana New" w:cs="Angsana New"/>
          <w:sz w:val="20"/>
          <w:szCs w:val="20"/>
        </w:rPr>
        <w:t>quoteline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(</w:t>
      </w:r>
      <w:proofErr w:type="spellStart"/>
      <w:r w:rsidR="00567F67">
        <w:rPr>
          <w:rFonts w:ascii="Angsana New" w:hAnsi="Angsana New" w:cs="Angsana New"/>
          <w:sz w:val="20"/>
          <w:szCs w:val="20"/>
        </w:rPr>
        <w:t>quote</w:t>
      </w:r>
      <w:r>
        <w:rPr>
          <w:rFonts w:ascii="Angsana New" w:hAnsi="Angsana New" w:cs="Angsana New"/>
          <w:sz w:val="20"/>
          <w:szCs w:val="20"/>
        </w:rPr>
        <w:t>id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=&lt;!id&gt;</w:t>
      </w:r>
      <w:r w:rsidR="00567F67">
        <w:rPr>
          <w:rFonts w:ascii="Angsana New" w:hAnsi="Angsana New" w:cs="Angsana New"/>
          <w:sz w:val="20"/>
          <w:szCs w:val="20"/>
        </w:rPr>
        <w:t xml:space="preserve"> and </w:t>
      </w:r>
      <w:proofErr w:type="spellStart"/>
      <w:r w:rsidR="00567F67" w:rsidRPr="00567F67">
        <w:rPr>
          <w:rFonts w:ascii="Angsana New" w:hAnsi="Angsana New" w:cs="Angsana New"/>
          <w:sz w:val="20"/>
          <w:szCs w:val="20"/>
        </w:rPr>
        <w:t>productcode</w:t>
      </w:r>
      <w:proofErr w:type="spellEnd"/>
      <w:r w:rsidR="00567F67" w:rsidRPr="00567F67">
        <w:rPr>
          <w:rFonts w:ascii="Angsana New" w:hAnsi="Angsana New" w:cs="Angsana New"/>
          <w:sz w:val="20"/>
          <w:szCs w:val="20"/>
        </w:rPr>
        <w:t>='</w:t>
      </w:r>
      <w:r w:rsidR="00D554C5">
        <w:rPr>
          <w:rFonts w:ascii="Angsana New" w:hAnsi="Angsana New" w:cs="Angsana New"/>
          <w:sz w:val="20"/>
          <w:szCs w:val="20"/>
        </w:rPr>
        <w:t>HIB</w:t>
      </w:r>
      <w:r w:rsidR="00567F67" w:rsidRPr="00567F67">
        <w:rPr>
          <w:rFonts w:ascii="Angsana New" w:hAnsi="Angsana New" w:cs="Angsana New"/>
          <w:sz w:val="20"/>
          <w:szCs w:val="20"/>
        </w:rPr>
        <w:t>'</w:t>
      </w:r>
      <w:r w:rsidRPr="00616831">
        <w:rPr>
          <w:rFonts w:ascii="Angsana New" w:hAnsi="Angsana New" w:cs="Angsana New"/>
          <w:sz w:val="20"/>
          <w:szCs w:val="20"/>
        </w:rPr>
        <w:t>,</w:t>
      </w:r>
      <w:proofErr w:type="spellStart"/>
      <w:r>
        <w:rPr>
          <w:rFonts w:ascii="Angsana New" w:hAnsi="Angsana New" w:cs="Angsana New"/>
          <w:sz w:val="20"/>
          <w:szCs w:val="20"/>
        </w:rPr>
        <w:t>ql</w:t>
      </w:r>
      <w:proofErr w:type="spellEnd"/>
      <w:r w:rsidRPr="00616831">
        <w:rPr>
          <w:rFonts w:ascii="Angsana New" w:hAnsi="Angsana New" w:cs="Angsana New"/>
          <w:sz w:val="20"/>
          <w:szCs w:val="20"/>
        </w:rPr>
        <w:t>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175"/>
        <w:gridCol w:w="90"/>
        <w:gridCol w:w="540"/>
        <w:gridCol w:w="450"/>
        <w:gridCol w:w="626"/>
        <w:gridCol w:w="94"/>
        <w:gridCol w:w="540"/>
        <w:gridCol w:w="630"/>
        <w:gridCol w:w="450"/>
        <w:gridCol w:w="1350"/>
        <w:gridCol w:w="1890"/>
        <w:gridCol w:w="720"/>
        <w:gridCol w:w="1526"/>
        <w:gridCol w:w="634"/>
      </w:tblGrid>
      <w:tr w:rsidR="002D76ED" w:rsidRPr="006C36E4" w14:paraId="0E882AF5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151876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สาขาที่ออกใบกำกับคือ</w:t>
            </w:r>
          </w:p>
          <w:p w14:paraId="33DAFC57" w14:textId="15245B9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Branch</w:t>
            </w:r>
            <w:r w:rsidR="00B9178B">
              <w:rPr>
                <w:rFonts w:ascii="Angsana New" w:hAnsi="Angsana New" w:cs="Angsana New"/>
                <w:sz w:val="20"/>
                <w:szCs w:val="20"/>
              </w:rPr>
              <w:t xml:space="preserve"> No.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F64F4" w14:textId="50F1AF5E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สำนักงานใหญ่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0A0CC31" w14:textId="2ED123BF" w:rsidR="00066244" w:rsidRPr="00B9178B" w:rsidRDefault="00B9178B" w:rsidP="00987B66">
            <w:pPr>
              <w:jc w:val="center"/>
              <w:rPr>
                <w:rFonts w:ascii="Angsana New" w:hAnsi="Angsana New" w:cs="Angsana New"/>
                <w:b/>
                <w:bCs/>
                <w:sz w:val="24"/>
                <w:szCs w:val="32"/>
                <w:cs/>
              </w:rPr>
            </w:pP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Credit Note (</w:t>
            </w:r>
            <w:r w:rsidR="00066244"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</w:t>
            </w:r>
            <w:r w:rsidRPr="00B9178B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ลดหนี้</w:t>
            </w:r>
            <w:r w:rsidRPr="00B9178B">
              <w:rPr>
                <w:rFonts w:ascii="Angsana New" w:hAnsi="Angsana New" w:cs="Angsana New"/>
                <w:b/>
                <w:bCs/>
                <w:sz w:val="32"/>
                <w:szCs w:val="40"/>
              </w:rPr>
              <w:t>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579978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เลขที่</w:t>
            </w:r>
          </w:p>
          <w:p w14:paraId="23C64ED7" w14:textId="198E9815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No.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75C9A" w14:textId="77CE2D5F" w:rsidR="00066244" w:rsidRPr="007E6108" w:rsidRDefault="00880E2C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6E2221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gramEnd"/>
            <w:r w:rsidR="006E2221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CE683E">
              <w:rPr>
                <w:rFonts w:ascii="Angsana New" w:hAnsi="Angsana New" w:cs="Angsana New"/>
                <w:sz w:val="20"/>
                <w:szCs w:val="20"/>
              </w:rPr>
              <w:t>credit_note_no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2D76ED" w:rsidRPr="006C36E4" w14:paraId="08BC9AB0" w14:textId="77777777" w:rsidTr="00125A82">
        <w:tc>
          <w:tcPr>
            <w:tcW w:w="18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A8B4" w14:textId="77777777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4FF53C41" w14:textId="2ED9BA12" w:rsidR="00066244" w:rsidRPr="00880E2C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Tax ID</w:t>
            </w:r>
          </w:p>
        </w:tc>
        <w:tc>
          <w:tcPr>
            <w:tcW w:w="10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157118" w14:textId="2044FE3C" w:rsidR="00066244" w:rsidRPr="00880E2C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880E2C">
              <w:rPr>
                <w:rFonts w:ascii="Angsana New" w:hAnsi="Angsana New" w:cs="Angsana New"/>
                <w:sz w:val="20"/>
                <w:szCs w:val="20"/>
              </w:rPr>
              <w:t>0107555000121</w:t>
            </w:r>
            <w:r w:rsidR="0074321C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</w:p>
        </w:tc>
        <w:tc>
          <w:tcPr>
            <w:tcW w:w="495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05346" w14:textId="4301346C" w:rsidR="00066244" w:rsidRPr="00880E2C" w:rsidRDefault="00066244" w:rsidP="00987B66">
            <w:pPr>
              <w:spacing w:line="120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bookmarkStart w:id="0" w:name="_Hlk58342905"/>
            <w:bookmarkEnd w:id="0"/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2854C0" w14:textId="77777777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 w:hint="cs"/>
                <w:sz w:val="20"/>
                <w:szCs w:val="20"/>
                <w:cs/>
              </w:rPr>
              <w:t>วันที่</w:t>
            </w:r>
          </w:p>
          <w:p w14:paraId="0CA78F0E" w14:textId="65538D46" w:rsidR="00066244" w:rsidRPr="007E6108" w:rsidRDefault="00066244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7E6108">
              <w:rPr>
                <w:rFonts w:ascii="Angsana New" w:hAnsi="Angsana New" w:cs="Angsana New"/>
                <w:sz w:val="20"/>
                <w:szCs w:val="20"/>
              </w:rPr>
              <w:t>Date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DC85F" w14:textId="714AFE06" w:rsidR="00066244" w:rsidRPr="007E6108" w:rsidRDefault="00066244" w:rsidP="002D76ED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80E2C" w:rsidRPr="007E6108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CE683E" w:rsidRPr="00CE683E">
              <w:rPr>
                <w:rFonts w:ascii="Angsana New" w:hAnsi="Angsana New" w:cs="Angsana New"/>
                <w:sz w:val="20"/>
                <w:szCs w:val="20"/>
              </w:rPr>
              <w:t>_last_modified_date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43EA1" w:rsidRPr="006C36E4" w14:paraId="151F63E3" w14:textId="77777777" w:rsidTr="00125A82">
        <w:trPr>
          <w:trHeight w:val="521"/>
        </w:trPr>
        <w:tc>
          <w:tcPr>
            <w:tcW w:w="2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17AE6" w14:textId="77777777" w:rsidR="00F43EA1" w:rsidRPr="00D76C48" w:rsidRDefault="00F43EA1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อ้างถึงใบกำกับภาษีเลขที่</w:t>
            </w:r>
          </w:p>
          <w:p w14:paraId="0A5C2815" w14:textId="48ABD385" w:rsidR="00F43EA1" w:rsidRPr="00D76C48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Related to Tax Invoice No.</w:t>
            </w:r>
          </w:p>
        </w:tc>
        <w:tc>
          <w:tcPr>
            <w:tcW w:w="369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554036" w14:textId="2355C922" w:rsidR="00F43EA1" w:rsidRPr="00880E2C" w:rsidRDefault="00F43EA1" w:rsidP="00D76C48">
            <w:pPr>
              <w:rPr>
                <w:rFonts w:ascii="Angsana New" w:hAnsi="Angsana New" w:cs="Angsana New"/>
                <w:cs/>
              </w:rPr>
            </w:pPr>
            <w:proofErr w:type="gramStart"/>
            <w:r w:rsidRPr="007E610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1160A1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F85BAF">
              <w:rPr>
                <w:rFonts w:ascii="Angsana New" w:hAnsi="Angsana New" w:cs="Angsana New"/>
                <w:sz w:val="20"/>
                <w:szCs w:val="20"/>
              </w:rPr>
              <w:t>tax</w:t>
            </w:r>
            <w:proofErr w:type="gramEnd"/>
            <w:r w:rsidRPr="00F85BAF">
              <w:rPr>
                <w:rFonts w:ascii="Angsana New" w:hAnsi="Angsana New" w:cs="Angsana New"/>
                <w:sz w:val="20"/>
                <w:szCs w:val="20"/>
              </w:rPr>
              <w:t>_invoice</w:t>
            </w:r>
            <w:proofErr w:type="spellEnd"/>
            <w:r w:rsidRPr="007E610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05651" w14:textId="77777777" w:rsidR="00F43EA1" w:rsidRDefault="00F43EA1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นายหน้า</w:t>
            </w:r>
          </w:p>
          <w:p w14:paraId="398D34C1" w14:textId="5F900F94" w:rsidR="00F43EA1" w:rsidRPr="00880E2C" w:rsidRDefault="00F43EA1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Broker Code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98F5ED" w14:textId="7A8B6C4A" w:rsidR="00F43EA1" w:rsidRPr="00880E2C" w:rsidRDefault="00F43EA1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b/>
                <w:bCs/>
                <w:sz w:val="24"/>
                <w:szCs w:val="32"/>
              </w:rPr>
              <w:t>252-</w:t>
            </w:r>
          </w:p>
        </w:tc>
      </w:tr>
      <w:tr w:rsidR="00D76C48" w:rsidRPr="006C36E4" w14:paraId="08032DAE" w14:textId="77777777" w:rsidTr="002B78A6">
        <w:trPr>
          <w:trHeight w:val="521"/>
        </w:trPr>
        <w:tc>
          <w:tcPr>
            <w:tcW w:w="1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A5405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กรมธรรม์เลขที่</w:t>
            </w:r>
          </w:p>
          <w:p w14:paraId="72918236" w14:textId="7360CCF9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Policy No.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3D4887" w14:textId="48F47296" w:rsidR="00D76C48" w:rsidRPr="00D76C48" w:rsidRDefault="00D554C5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598AB" w14:textId="77777777" w:rsidR="00D76C48" w:rsidRPr="00D76C48" w:rsidRDefault="00D76C48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สลักหลังเลขที่</w:t>
            </w:r>
          </w:p>
          <w:p w14:paraId="71144712" w14:textId="39AE3C35" w:rsidR="00D76C48" w:rsidRPr="00D76C48" w:rsidRDefault="00D76C48" w:rsidP="00D76C48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Endorsement No.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F8582" w14:textId="18CB03D4" w:rsidR="00D76C48" w:rsidRPr="00D76C48" w:rsidRDefault="00D554C5" w:rsidP="00D76C48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HIB</w:t>
            </w:r>
            <w:proofErr w:type="gramStart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76C48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D76C48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D76C48"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E022B5" w14:textId="77777777" w:rsidR="00D76C48" w:rsidRDefault="00105C8A" w:rsidP="00880E2C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ทุนประกัน</w:t>
            </w:r>
          </w:p>
          <w:p w14:paraId="4D11A47E" w14:textId="39628104" w:rsidR="00105C8A" w:rsidRPr="00D76C48" w:rsidRDefault="00105C8A" w:rsidP="00334E5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Sum Insured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E04E90" w14:textId="6EA74151" w:rsidR="00D76C48" w:rsidRPr="00EF4AA3" w:rsidRDefault="00EF4AA3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6E43C8">
              <w:rPr>
                <w:rFonts w:ascii="Angsana New" w:hAnsi="Angsana New" w:cs="Angsana New"/>
                <w:sz w:val="20"/>
                <w:szCs w:val="24"/>
              </w:rPr>
              <w:t>ql.sum_assured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8F6D1" w14:textId="77777777" w:rsidR="00105C8A" w:rsidRPr="00D76C48" w:rsidRDefault="00105C8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032CD85" w14:textId="30117888" w:rsidR="00D76C48" w:rsidRPr="00D76C48" w:rsidRDefault="00105C8A" w:rsidP="00352F5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2642A" w:rsidRPr="006C36E4" w14:paraId="077C6800" w14:textId="77777777" w:rsidTr="002B78A6">
        <w:trPr>
          <w:trHeight w:val="557"/>
        </w:trPr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CE81598" w14:textId="77777777" w:rsidR="00A2642A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ชื่อผู้เอาประกันภัย</w:t>
            </w:r>
          </w:p>
          <w:p w14:paraId="1616371C" w14:textId="42DE6101" w:rsidR="00A2642A" w:rsidRPr="00D76C48" w:rsidRDefault="00A2642A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Insured Name</w:t>
            </w:r>
          </w:p>
        </w:tc>
        <w:tc>
          <w:tcPr>
            <w:tcW w:w="4680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49FB3D" w14:textId="77777777" w:rsidR="00A2642A" w:rsidRPr="00D76C48" w:rsidRDefault="00A2642A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9A04371" w14:textId="245CC59F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nil"/>
            </w:tcBorders>
          </w:tcPr>
          <w:p w14:paraId="6986D104" w14:textId="77777777" w:rsidR="00A2642A" w:rsidRDefault="00A2642A" w:rsidP="00880E2C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อัตรา </w:t>
            </w:r>
            <w:r>
              <w:rPr>
                <w:rFonts w:ascii="Angsana New" w:hAnsi="Angsana New" w:cs="Angsana New"/>
                <w:sz w:val="20"/>
                <w:szCs w:val="20"/>
              </w:rPr>
              <w:t>%</w:t>
            </w:r>
          </w:p>
          <w:p w14:paraId="14482F1A" w14:textId="43FD8F9C" w:rsidR="00A2642A" w:rsidRPr="00D76C48" w:rsidRDefault="00A2642A" w:rsidP="00EA08D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Rate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</w:tcPr>
          <w:p w14:paraId="32F8A270" w14:textId="77777777" w:rsidR="00A2642A" w:rsidRPr="00D76C48" w:rsidRDefault="00A2642A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107C3B" w:rsidRPr="006C36E4" w14:paraId="7B1A396C" w14:textId="77777777" w:rsidTr="002B78A6">
        <w:trPr>
          <w:trHeight w:val="557"/>
        </w:trPr>
        <w:tc>
          <w:tcPr>
            <w:tcW w:w="1265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B62523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ที่อยู่</w:t>
            </w:r>
          </w:p>
          <w:p w14:paraId="7CC631A3" w14:textId="3B851F22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680" w:type="dxa"/>
            <w:gridSpan w:val="8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AB7427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 xml:space="preserve">} </w:t>
            </w:r>
          </w:p>
          <w:p w14:paraId="7D93E78A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soi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_road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2E269524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{!district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} {!province}</w:t>
            </w:r>
          </w:p>
          <w:p w14:paraId="5A6B3432" w14:textId="071D2565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postal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_code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FB99BB0" w14:textId="77777777" w:rsidR="00107C3B" w:rsidRPr="00D76C48" w:rsidRDefault="00107C3B" w:rsidP="003853C9">
            <w:pPr>
              <w:spacing w:before="20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</w:p>
          <w:p w14:paraId="5DBE5747" w14:textId="0E96B98F" w:rsidR="00107C3B" w:rsidRPr="00D76C48" w:rsidRDefault="00107C3B" w:rsidP="00E65072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Premium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714F5" w14:textId="6FB0176E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previous_policy_net_premium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050BFB" w14:textId="77777777" w:rsidR="00107C3B" w:rsidRPr="00D76C48" w:rsidRDefault="00107C3B" w:rsidP="003853C9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85BF6DB" w14:textId="4EA969CF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4EFF29C" w14:textId="77777777" w:rsidTr="002B78A6">
        <w:trPr>
          <w:trHeight w:val="557"/>
        </w:trPr>
        <w:tc>
          <w:tcPr>
            <w:tcW w:w="126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5552BC2" w14:textId="77777777" w:rsidR="00107C3B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680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7C6ED8" w14:textId="77777777" w:rsidR="00107C3B" w:rsidRPr="00D76C48" w:rsidRDefault="00107C3B" w:rsidP="00105C8A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369F123" w14:textId="77777777" w:rsidR="00107C3B" w:rsidRPr="00D76C48" w:rsidRDefault="00107C3B" w:rsidP="00107C3B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03B5253F" w14:textId="02549AD8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7628E05" w14:textId="2B7D34E6" w:rsidR="00107C3B" w:rsidRPr="00EF4AA3" w:rsidRDefault="00107C3B" w:rsidP="00EF4796">
            <w:pPr>
              <w:spacing w:line="192" w:lineRule="auto"/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{!FORMAT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previous_policy_stamp_duty</w:t>
            </w:r>
            <w:proofErr w:type="spellEnd"/>
            <w:r w:rsidRPr="00EF4AA3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.00)}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10E5D5" w14:textId="77777777" w:rsidR="00107C3B" w:rsidRPr="00D76C48" w:rsidRDefault="00107C3B" w:rsidP="00107C3B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7AEF2F21" w14:textId="624E055A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25A82" w:rsidRPr="006C36E4" w14:paraId="1743FACD" w14:textId="77777777" w:rsidTr="002B78A6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33917A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เลขประจำตัวผู้เสียภาษีอากร</w:t>
            </w:r>
          </w:p>
          <w:p w14:paraId="3971CCBC" w14:textId="7D60C3FE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Tax ID.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C823B5" w14:textId="2A4C8110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D76C48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D76C48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D76C48">
              <w:rPr>
                <w:rFonts w:ascii="Angsana New" w:hAnsi="Angsana New" w:cs="Angsana New"/>
                <w:sz w:val="20"/>
                <w:szCs w:val="20"/>
              </w:rPr>
              <w:t>_idcard</w:t>
            </w:r>
            <w:proofErr w:type="spellEnd"/>
            <w:r w:rsidRPr="00D76C48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957022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สาขาที่</w:t>
            </w:r>
          </w:p>
          <w:p w14:paraId="620EC7AB" w14:textId="3FFBA57D" w:rsidR="00107C3B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Branch No.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0EE10E" w14:textId="58CB1811" w:rsidR="00107C3B" w:rsidRPr="00D76C48" w:rsidRDefault="00107C3B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B8A76D4" w14:textId="77777777" w:rsidR="00107C3B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รวมมูลค่าตามใบกำกับภาษีเดิม</w:t>
            </w:r>
          </w:p>
          <w:p w14:paraId="11DCD28C" w14:textId="6A15DC22" w:rsidR="00107C3B" w:rsidRDefault="00107C3B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Previous Tax invoice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85ED18" w14:textId="13A5B415" w:rsidR="00107C3B" w:rsidRPr="00EF4AA3" w:rsidRDefault="00107C3B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previous_policy_net_stamp_duty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2C6F6" w14:textId="77777777" w:rsidR="00107C3B" w:rsidRPr="00D76C48" w:rsidRDefault="00107C3B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FE5A050" w14:textId="76C79C96" w:rsidR="00107C3B" w:rsidRPr="00D76C48" w:rsidRDefault="00107C3B" w:rsidP="00107C3B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5C508E" w:rsidRPr="006C36E4" w14:paraId="6FB4BE2B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1A2FD2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ทรัพย์สิน</w:t>
            </w:r>
          </w:p>
          <w:p w14:paraId="66982162" w14:textId="60C24A10" w:rsidR="005C508E" w:rsidRPr="00D76C48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Asset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A803D5" w14:textId="622F6C81" w:rsidR="005C508E" w:rsidRPr="005C508E" w:rsidRDefault="005C508E" w:rsidP="005C508E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1160C8A" w14:textId="77777777" w:rsidR="005C508E" w:rsidRDefault="005C508E" w:rsidP="00107C3B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มูลค่าที่ถูกต้อง</w:t>
            </w:r>
          </w:p>
          <w:p w14:paraId="4BA7DE3E" w14:textId="22128F34" w:rsidR="005C508E" w:rsidRDefault="005C508E" w:rsidP="005C508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Corrected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05BE87" w14:textId="777E728F" w:rsidR="005C508E" w:rsidRPr="00EF4AA3" w:rsidRDefault="00B44541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policy_net_stamp_duty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29728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6AF7E4" w14:textId="7F7DCDD1" w:rsidR="005C508E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107C3B" w:rsidRPr="006C36E4" w14:paraId="496476F0" w14:textId="77777777" w:rsidTr="00125A82">
        <w:trPr>
          <w:trHeight w:val="557"/>
        </w:trPr>
        <w:tc>
          <w:tcPr>
            <w:tcW w:w="1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46B8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เริ่มคุ้มครอง</w:t>
            </w:r>
          </w:p>
          <w:p w14:paraId="78C4E828" w14:textId="29880DF1" w:rsidR="00B44541" w:rsidRPr="00D76C48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17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49CE" w14:textId="7CDD47F0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27C24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สิ้นสุดคุ้มครอง</w:t>
            </w:r>
          </w:p>
          <w:p w14:paraId="0D1B46AB" w14:textId="4951AAE7" w:rsidR="00B44541" w:rsidRDefault="00B44541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72D800" w14:textId="529DF1A1" w:rsidR="00107C3B" w:rsidRPr="00D76C48" w:rsidRDefault="00EF4AA3" w:rsidP="00066244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F4AA3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F4AA3">
              <w:rPr>
                <w:rFonts w:ascii="Angsana New" w:hAnsi="Angsana New" w:cs="Angsana New"/>
                <w:sz w:val="20"/>
                <w:szCs w:val="20"/>
              </w:rPr>
              <w:t>_endorsement_end_date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4B0289A" w14:textId="77777777" w:rsidR="00107C3B" w:rsidRDefault="00B44541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ผลแตกต่าง</w:t>
            </w:r>
          </w:p>
          <w:p w14:paraId="52D55596" w14:textId="45EC3C35" w:rsidR="00B44541" w:rsidRDefault="00B44541" w:rsidP="00880E2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Diff (Prev.)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41304F" w14:textId="2603F7BC" w:rsidR="00107C3B" w:rsidRPr="00EF4AA3" w:rsidRDefault="00E964FE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EF4AA3" w:rsidRPr="00EF4AA3">
              <w:rPr>
                <w:rFonts w:ascii="Angsana New" w:hAnsi="Angsana New" w:cs="Angsana New"/>
                <w:sz w:val="20"/>
                <w:szCs w:val="24"/>
              </w:rPr>
              <w:t>trans_net_plus_stamp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DC789" w14:textId="77777777" w:rsidR="00B44541" w:rsidRPr="00D76C48" w:rsidRDefault="00B44541" w:rsidP="00B44541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28E73838" w14:textId="7AEC88F0" w:rsidR="00107C3B" w:rsidRPr="00D76C48" w:rsidRDefault="00B44541" w:rsidP="00B44541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F4796" w:rsidRPr="006C36E4" w14:paraId="1D26030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EF0230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เหตุผลในการออกใบลดหนี้</w:t>
            </w:r>
          </w:p>
          <w:p w14:paraId="106EA8FD" w14:textId="1D33D1A4" w:rsidR="00EF4796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Remark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7339DCAB" w14:textId="77777777" w:rsidR="00EF4796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ภาษีมูลค่าเพิ่ม</w:t>
            </w:r>
          </w:p>
          <w:p w14:paraId="0055AD8F" w14:textId="074F0882" w:rsidR="00EF4796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EFEA8A" w14:textId="168FEA30" w:rsidR="00EF4796" w:rsidRPr="00EF4AA3" w:rsidRDefault="00EF4796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E683E" w:rsidRPr="00EF4AA3">
              <w:rPr>
                <w:rFonts w:ascii="Angsana New" w:hAnsi="Angsana New" w:cs="Angsana New"/>
                <w:sz w:val="20"/>
                <w:szCs w:val="24"/>
              </w:rPr>
              <w:t>vat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EAB9E" w14:textId="77777777" w:rsidR="00EF4796" w:rsidRPr="00D76C48" w:rsidRDefault="00EF4796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C0594B1" w14:textId="7B5A802C" w:rsidR="00EF4796" w:rsidRPr="00D76C48" w:rsidRDefault="00EF4796" w:rsidP="00E964F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E964FE" w:rsidRPr="006C36E4" w14:paraId="021EAC26" w14:textId="77777777" w:rsidTr="00125A82">
        <w:trPr>
          <w:trHeight w:val="557"/>
        </w:trPr>
        <w:tc>
          <w:tcPr>
            <w:tcW w:w="594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0DCBB" w14:textId="5B32CBA6" w:rsidR="00E964FE" w:rsidRPr="00D76C48" w:rsidRDefault="00E964FE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header</w:t>
            </w:r>
            <w:proofErr w:type="gramEnd"/>
            <w:r w:rsidR="00EF4AA3" w:rsidRPr="00EF4AA3">
              <w:rPr>
                <w:rFonts w:ascii="Angsana New" w:hAnsi="Angsana New" w:cs="Angsana New"/>
                <w:sz w:val="20"/>
                <w:szCs w:val="20"/>
              </w:rPr>
              <w:t>_description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647DD87" w14:textId="77777777" w:rsidR="00E964FE" w:rsidRDefault="003F1ACC" w:rsidP="00E964FE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จำนวนเงินรวมทั้งสิ้น</w:t>
            </w:r>
          </w:p>
          <w:p w14:paraId="4A70CDDF" w14:textId="0E11E6BF" w:rsidR="003F1ACC" w:rsidRDefault="003F1ACC" w:rsidP="003F1ACC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Amount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96B8FA" w14:textId="38B786FF" w:rsidR="00E964FE" w:rsidRPr="00EF4AA3" w:rsidRDefault="003F1ACC" w:rsidP="00EF4796">
            <w:pPr>
              <w:jc w:val="right"/>
              <w:rPr>
                <w:rFonts w:ascii="Angsana New" w:hAnsi="Angsana New" w:cs="Angsana New"/>
                <w:sz w:val="20"/>
                <w:szCs w:val="24"/>
              </w:rPr>
            </w:pPr>
            <w:proofErr w:type="gramStart"/>
            <w:r w:rsidRPr="00EF4AA3">
              <w:rPr>
                <w:rFonts w:ascii="Angsana New" w:hAnsi="Angsana New" w:cs="Angsana New"/>
                <w:sz w:val="20"/>
                <w:szCs w:val="24"/>
              </w:rPr>
              <w:t>{</w:t>
            </w:r>
            <w:r w:rsidR="00EF4796" w:rsidRPr="00EF4AA3">
              <w:rPr>
                <w:rFonts w:ascii="Angsana New" w:hAnsi="Angsana New" w:cs="Angsana New"/>
                <w:sz w:val="20"/>
                <w:szCs w:val="24"/>
              </w:rPr>
              <w:t>!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FORMAT</w:t>
            </w:r>
            <w:proofErr w:type="gramEnd"/>
            <w:r w:rsidR="0038408E">
              <w:rPr>
                <w:rFonts w:ascii="Angsana New" w:hAnsi="Angsana New" w:cs="Angsana New"/>
                <w:sz w:val="20"/>
                <w:szCs w:val="24"/>
              </w:rPr>
              <w:t>_NUM(</w:t>
            </w:r>
            <w:proofErr w:type="spellStart"/>
            <w:r w:rsidR="00CD278D">
              <w:rPr>
                <w:rFonts w:ascii="Angsana New" w:hAnsi="Angsana New" w:cs="Angsana New"/>
                <w:sz w:val="20"/>
                <w:szCs w:val="24"/>
              </w:rPr>
              <w:t>ql.</w:t>
            </w:r>
            <w:r w:rsidR="00C068DE" w:rsidRPr="00EF4AA3">
              <w:rPr>
                <w:rFonts w:ascii="Angsana New" w:hAnsi="Angsana New" w:cs="Angsana New"/>
                <w:sz w:val="20"/>
                <w:szCs w:val="24"/>
              </w:rPr>
              <w:t>trans_gross_premium</w:t>
            </w:r>
            <w:proofErr w:type="spellEnd"/>
            <w:r w:rsidR="0038408E">
              <w:rPr>
                <w:rFonts w:ascii="Angsana New" w:hAnsi="Angsana New" w:cs="Angsana New"/>
                <w:sz w:val="20"/>
                <w:szCs w:val="24"/>
              </w:rPr>
              <w:t>,###,##</w:t>
            </w:r>
            <w:r w:rsidR="00960061">
              <w:rPr>
                <w:rFonts w:ascii="Angsana New" w:hAnsi="Angsana New" w:cs="Angsana New"/>
                <w:sz w:val="20"/>
                <w:szCs w:val="24"/>
              </w:rPr>
              <w:t>0</w:t>
            </w:r>
            <w:r w:rsidR="0038408E">
              <w:rPr>
                <w:rFonts w:ascii="Angsana New" w:hAnsi="Angsana New" w:cs="Angsana New"/>
                <w:sz w:val="20"/>
                <w:szCs w:val="24"/>
              </w:rPr>
              <w:t>.00)</w:t>
            </w:r>
            <w:r w:rsidRPr="00EF4AA3">
              <w:rPr>
                <w:rFonts w:ascii="Angsana New" w:hAnsi="Angsana New" w:cs="Angsana New"/>
                <w:sz w:val="20"/>
                <w:szCs w:val="24"/>
              </w:rPr>
              <w:t>}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C1DCAA" w14:textId="77777777" w:rsidR="00EF4796" w:rsidRPr="00D76C48" w:rsidRDefault="00EF4796" w:rsidP="00EF4796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D76C48"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05434E47" w14:textId="4F3B3807" w:rsidR="00E964FE" w:rsidRPr="00D76C48" w:rsidRDefault="00EF4796" w:rsidP="00EF479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D76C48"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</w:tbl>
    <w:p w14:paraId="70F10C51" w14:textId="58971588" w:rsidR="00EC7D5B" w:rsidRDefault="00EC7D5B" w:rsidP="0078509A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p w14:paraId="3721F98B" w14:textId="77777777" w:rsidR="0026424D" w:rsidRPr="0026424D" w:rsidRDefault="0026424D" w:rsidP="0078509A">
      <w:pPr>
        <w:spacing w:after="0" w:line="240" w:lineRule="auto"/>
        <w:rPr>
          <w:rFonts w:ascii="Angsana New" w:hAnsi="Angsana New" w:cs="Angsana New"/>
          <w:sz w:val="18"/>
          <w:szCs w:val="18"/>
        </w:rPr>
      </w:pPr>
    </w:p>
    <w:p w14:paraId="5836FA99" w14:textId="16ED46C0" w:rsidR="005C1DB5" w:rsidRPr="00DF209F" w:rsidRDefault="000D518A" w:rsidP="00DF209F">
      <w:pPr>
        <w:spacing w:after="0" w:line="240" w:lineRule="auto"/>
      </w:pPr>
      <w:r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5ADEAB55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18A">
        <w:t xml:space="preserve"> </w:t>
      </w:r>
      <w:r w:rsidR="00961F28">
        <w:t xml:space="preserve">                                                                                                         </w:t>
      </w:r>
      <w:r>
        <w:tab/>
      </w:r>
      <w:r w:rsidR="00961F28">
        <w:rPr>
          <w:noProof/>
        </w:rPr>
        <w:drawing>
          <wp:inline distT="0" distB="0" distL="0" distR="0" wp14:anchorId="173A1CF2" wp14:editId="730001E1">
            <wp:extent cx="1087739" cy="57249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849" cy="5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CBE1" w14:textId="2E822D2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30A6C9C" w14:textId="51F56ECB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4FA83E95" w14:textId="0475B5FF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32D39F46" w14:textId="7B921DA3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2F87F4EB" w14:textId="0DCBBB35" w:rsidR="005C1DB5" w:rsidRPr="005C1DB5" w:rsidRDefault="005C1DB5" w:rsidP="005C1DB5">
      <w:pPr>
        <w:rPr>
          <w:rFonts w:ascii="Angsana New" w:hAnsi="Angsana New" w:cs="Angsana New"/>
          <w:szCs w:val="22"/>
        </w:rPr>
      </w:pPr>
    </w:p>
    <w:p w14:paraId="5BD99FF1" w14:textId="77777777" w:rsidR="005C1DB5" w:rsidRPr="005C1DB5" w:rsidRDefault="005C1DB5" w:rsidP="005C1DB5">
      <w:pPr>
        <w:jc w:val="right"/>
        <w:rPr>
          <w:rFonts w:ascii="Angsana New" w:hAnsi="Angsana New" w:cs="Angsana New"/>
          <w:szCs w:val="22"/>
        </w:rPr>
      </w:pPr>
    </w:p>
    <w:sectPr w:rsidR="005C1DB5" w:rsidRPr="005C1DB5" w:rsidSect="00140752">
      <w:headerReference w:type="default" r:id="rId9"/>
      <w:footerReference w:type="default" r:id="rId10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3DB5D" w14:textId="77777777" w:rsidR="00084EE9" w:rsidRDefault="00084EE9" w:rsidP="0078509A">
      <w:pPr>
        <w:spacing w:after="0" w:line="240" w:lineRule="auto"/>
      </w:pPr>
      <w:r>
        <w:separator/>
      </w:r>
    </w:p>
  </w:endnote>
  <w:endnote w:type="continuationSeparator" w:id="0">
    <w:p w14:paraId="1212E3DF" w14:textId="77777777" w:rsidR="00084EE9" w:rsidRDefault="00084EE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03821C6A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2507" cy="279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4097" w14:textId="77777777" w:rsidR="00084EE9" w:rsidRDefault="00084EE9" w:rsidP="0078509A">
      <w:pPr>
        <w:spacing w:after="0" w:line="240" w:lineRule="auto"/>
      </w:pPr>
      <w:r>
        <w:separator/>
      </w:r>
    </w:p>
  </w:footnote>
  <w:footnote w:type="continuationSeparator" w:id="0">
    <w:p w14:paraId="5FAEF120" w14:textId="77777777" w:rsidR="00084EE9" w:rsidRDefault="00084EE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6688DDB5" w:rsidR="0078509A" w:rsidRDefault="00BA184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BAE6968" wp14:editId="63167E9A">
          <wp:extent cx="6743392" cy="819784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74990">
    <w:abstractNumId w:val="0"/>
  </w:num>
  <w:num w:numId="2" w16cid:durableId="1291473114">
    <w:abstractNumId w:val="1"/>
  </w:num>
  <w:num w:numId="3" w16cid:durableId="319623857">
    <w:abstractNumId w:val="2"/>
  </w:num>
  <w:num w:numId="4" w16cid:durableId="995719152">
    <w:abstractNumId w:val="4"/>
  </w:num>
  <w:num w:numId="5" w16cid:durableId="164784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604F"/>
    <w:rsid w:val="00066244"/>
    <w:rsid w:val="000662F6"/>
    <w:rsid w:val="00083D2F"/>
    <w:rsid w:val="00084EE9"/>
    <w:rsid w:val="0008615E"/>
    <w:rsid w:val="000975DF"/>
    <w:rsid w:val="000B0C7A"/>
    <w:rsid w:val="000B20A8"/>
    <w:rsid w:val="000D518A"/>
    <w:rsid w:val="001001A9"/>
    <w:rsid w:val="00102D36"/>
    <w:rsid w:val="00105C8A"/>
    <w:rsid w:val="00107C3B"/>
    <w:rsid w:val="001160A1"/>
    <w:rsid w:val="001247BF"/>
    <w:rsid w:val="00125A82"/>
    <w:rsid w:val="00140752"/>
    <w:rsid w:val="00154CB2"/>
    <w:rsid w:val="00173CD0"/>
    <w:rsid w:val="00197393"/>
    <w:rsid w:val="001D7CA9"/>
    <w:rsid w:val="00231956"/>
    <w:rsid w:val="00245137"/>
    <w:rsid w:val="00255A8B"/>
    <w:rsid w:val="0026424D"/>
    <w:rsid w:val="00271012"/>
    <w:rsid w:val="00272553"/>
    <w:rsid w:val="002760F4"/>
    <w:rsid w:val="00282AA0"/>
    <w:rsid w:val="00283AAB"/>
    <w:rsid w:val="00297541"/>
    <w:rsid w:val="002B78A6"/>
    <w:rsid w:val="002C5750"/>
    <w:rsid w:val="002D76ED"/>
    <w:rsid w:val="002E3B27"/>
    <w:rsid w:val="003312DE"/>
    <w:rsid w:val="00334E54"/>
    <w:rsid w:val="003376F1"/>
    <w:rsid w:val="00340D71"/>
    <w:rsid w:val="003501C4"/>
    <w:rsid w:val="00352371"/>
    <w:rsid w:val="00352F50"/>
    <w:rsid w:val="00357002"/>
    <w:rsid w:val="003771EC"/>
    <w:rsid w:val="0038408E"/>
    <w:rsid w:val="003853C9"/>
    <w:rsid w:val="003A53C8"/>
    <w:rsid w:val="003A6949"/>
    <w:rsid w:val="003B3955"/>
    <w:rsid w:val="003D0CA4"/>
    <w:rsid w:val="003E4005"/>
    <w:rsid w:val="003E7563"/>
    <w:rsid w:val="003F1923"/>
    <w:rsid w:val="003F1ACC"/>
    <w:rsid w:val="00400B6C"/>
    <w:rsid w:val="00402492"/>
    <w:rsid w:val="00402B28"/>
    <w:rsid w:val="00430BD5"/>
    <w:rsid w:val="00463E10"/>
    <w:rsid w:val="004678EC"/>
    <w:rsid w:val="00472507"/>
    <w:rsid w:val="004817BD"/>
    <w:rsid w:val="004870D6"/>
    <w:rsid w:val="004B75DD"/>
    <w:rsid w:val="004C2431"/>
    <w:rsid w:val="004C690E"/>
    <w:rsid w:val="004E3B8D"/>
    <w:rsid w:val="004F7409"/>
    <w:rsid w:val="005115C9"/>
    <w:rsid w:val="00516DF5"/>
    <w:rsid w:val="00523F8B"/>
    <w:rsid w:val="00524950"/>
    <w:rsid w:val="00530A43"/>
    <w:rsid w:val="00532C12"/>
    <w:rsid w:val="005331C4"/>
    <w:rsid w:val="00567F67"/>
    <w:rsid w:val="00573377"/>
    <w:rsid w:val="005810B2"/>
    <w:rsid w:val="005A5483"/>
    <w:rsid w:val="005B2286"/>
    <w:rsid w:val="005B247D"/>
    <w:rsid w:val="005B70DA"/>
    <w:rsid w:val="005C1DB5"/>
    <w:rsid w:val="005C508E"/>
    <w:rsid w:val="006002EB"/>
    <w:rsid w:val="00647640"/>
    <w:rsid w:val="0069458D"/>
    <w:rsid w:val="006A776E"/>
    <w:rsid w:val="006B04BC"/>
    <w:rsid w:val="006B71E2"/>
    <w:rsid w:val="006B7CEB"/>
    <w:rsid w:val="006C36E4"/>
    <w:rsid w:val="006C7EF8"/>
    <w:rsid w:val="006D026B"/>
    <w:rsid w:val="006D2D46"/>
    <w:rsid w:val="006E2221"/>
    <w:rsid w:val="006E43C8"/>
    <w:rsid w:val="006F70ED"/>
    <w:rsid w:val="00703785"/>
    <w:rsid w:val="00707905"/>
    <w:rsid w:val="00714AA0"/>
    <w:rsid w:val="007220FC"/>
    <w:rsid w:val="00727B22"/>
    <w:rsid w:val="007313DD"/>
    <w:rsid w:val="00732898"/>
    <w:rsid w:val="0074321C"/>
    <w:rsid w:val="00746F5D"/>
    <w:rsid w:val="007654C4"/>
    <w:rsid w:val="00765638"/>
    <w:rsid w:val="00772EB5"/>
    <w:rsid w:val="00774F8A"/>
    <w:rsid w:val="0078509A"/>
    <w:rsid w:val="0079131F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60061"/>
    <w:rsid w:val="00961F28"/>
    <w:rsid w:val="00961F71"/>
    <w:rsid w:val="00987B66"/>
    <w:rsid w:val="009B4B7E"/>
    <w:rsid w:val="009C72D7"/>
    <w:rsid w:val="009E31BA"/>
    <w:rsid w:val="009E4C9F"/>
    <w:rsid w:val="009F16C4"/>
    <w:rsid w:val="00A04EE8"/>
    <w:rsid w:val="00A2642A"/>
    <w:rsid w:val="00A272A8"/>
    <w:rsid w:val="00A418D4"/>
    <w:rsid w:val="00A454B4"/>
    <w:rsid w:val="00A506A4"/>
    <w:rsid w:val="00A543E6"/>
    <w:rsid w:val="00A62F15"/>
    <w:rsid w:val="00A766E1"/>
    <w:rsid w:val="00AB5856"/>
    <w:rsid w:val="00AB6999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4541"/>
    <w:rsid w:val="00B4620C"/>
    <w:rsid w:val="00B62D68"/>
    <w:rsid w:val="00B673AF"/>
    <w:rsid w:val="00B9178B"/>
    <w:rsid w:val="00B91B25"/>
    <w:rsid w:val="00B97840"/>
    <w:rsid w:val="00B97C5D"/>
    <w:rsid w:val="00BA1849"/>
    <w:rsid w:val="00BB1E09"/>
    <w:rsid w:val="00BB21AF"/>
    <w:rsid w:val="00BC1526"/>
    <w:rsid w:val="00BF315B"/>
    <w:rsid w:val="00BF7FFE"/>
    <w:rsid w:val="00C068DE"/>
    <w:rsid w:val="00C27DAC"/>
    <w:rsid w:val="00C31B6D"/>
    <w:rsid w:val="00C32447"/>
    <w:rsid w:val="00C3388E"/>
    <w:rsid w:val="00C33BE7"/>
    <w:rsid w:val="00C42ACA"/>
    <w:rsid w:val="00C57E27"/>
    <w:rsid w:val="00C62712"/>
    <w:rsid w:val="00C63E1E"/>
    <w:rsid w:val="00C67A2F"/>
    <w:rsid w:val="00C771E5"/>
    <w:rsid w:val="00CA2973"/>
    <w:rsid w:val="00CA5430"/>
    <w:rsid w:val="00CA60E7"/>
    <w:rsid w:val="00CA7D5D"/>
    <w:rsid w:val="00CB73B4"/>
    <w:rsid w:val="00CC6B9D"/>
    <w:rsid w:val="00CD278D"/>
    <w:rsid w:val="00CE0E5A"/>
    <w:rsid w:val="00CE683E"/>
    <w:rsid w:val="00CF32AA"/>
    <w:rsid w:val="00CF560A"/>
    <w:rsid w:val="00D03F55"/>
    <w:rsid w:val="00D1280A"/>
    <w:rsid w:val="00D24ECA"/>
    <w:rsid w:val="00D44E8A"/>
    <w:rsid w:val="00D47069"/>
    <w:rsid w:val="00D54516"/>
    <w:rsid w:val="00D554C5"/>
    <w:rsid w:val="00D76C48"/>
    <w:rsid w:val="00D936FE"/>
    <w:rsid w:val="00D94959"/>
    <w:rsid w:val="00DB6550"/>
    <w:rsid w:val="00DD5672"/>
    <w:rsid w:val="00DD592F"/>
    <w:rsid w:val="00DE0465"/>
    <w:rsid w:val="00DF209F"/>
    <w:rsid w:val="00E2721D"/>
    <w:rsid w:val="00E56F7C"/>
    <w:rsid w:val="00E65072"/>
    <w:rsid w:val="00E964FE"/>
    <w:rsid w:val="00EA0816"/>
    <w:rsid w:val="00EA08D9"/>
    <w:rsid w:val="00EC6D9B"/>
    <w:rsid w:val="00EC7D5B"/>
    <w:rsid w:val="00ED2B03"/>
    <w:rsid w:val="00EF4796"/>
    <w:rsid w:val="00EF4AA3"/>
    <w:rsid w:val="00F01453"/>
    <w:rsid w:val="00F061F9"/>
    <w:rsid w:val="00F112CB"/>
    <w:rsid w:val="00F17E0B"/>
    <w:rsid w:val="00F43EA1"/>
    <w:rsid w:val="00F562B0"/>
    <w:rsid w:val="00F85BAF"/>
    <w:rsid w:val="00F90609"/>
    <w:rsid w:val="00FB132B"/>
    <w:rsid w:val="00FB2C13"/>
    <w:rsid w:val="00FB50A0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112</cp:revision>
  <cp:lastPrinted>2020-09-30T02:53:00Z</cp:lastPrinted>
  <dcterms:created xsi:type="dcterms:W3CDTF">2020-10-26T08:05:00Z</dcterms:created>
  <dcterms:modified xsi:type="dcterms:W3CDTF">2022-05-03T10:32:00Z</dcterms:modified>
</cp:coreProperties>
</file>