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r>
        <w:rPr>
          <w:rFonts w:ascii="Prompt" w:hAnsi="Prompt" w:cs="Prompt"/>
          <w:sz w:val="18"/>
          <w:szCs w:val="18"/>
        </w:rPr>
        <w:t>buddist_current_date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525894CE" w14:textId="3C32D5FA" w:rsidR="00F528A9" w:rsidRDefault="00F528A9" w:rsidP="00E726D8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ประกัน</w:t>
      </w:r>
      <w:r w:rsidR="00152AB8">
        <w:rPr>
          <w:rFonts w:ascii="Prompt" w:hAnsi="Prompt" w:cs="Prompt" w:hint="cs"/>
          <w:b/>
          <w:bCs/>
          <w:sz w:val="20"/>
          <w:szCs w:val="20"/>
          <w:cs/>
        </w:rPr>
        <w:t>ภัยชดเชยรายได้</w:t>
      </w:r>
    </w:p>
    <w:p w14:paraId="633D0FB2" w14:textId="393F8E4D" w:rsidR="001F3646" w:rsidRPr="00852E4C" w:rsidRDefault="00F528A9" w:rsidP="00E726D8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กรมธรรม์เลขที่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A2645A">
        <w:rPr>
          <w:rFonts w:ascii="Prompt" w:hAnsi="Prompt" w:cs="Prompt"/>
          <w:sz w:val="20"/>
          <w:szCs w:val="20"/>
        </w:rPr>
        <w:t>HIB</w:t>
      </w:r>
      <w:r w:rsidR="001F3646" w:rsidRPr="00852E4C">
        <w:rPr>
          <w:rFonts w:ascii="Prompt" w:hAnsi="Prompt" w:cs="Prompt"/>
          <w:sz w:val="20"/>
          <w:szCs w:val="20"/>
        </w:rPr>
        <w:t>{!</w:t>
      </w:r>
      <w:r w:rsidR="00515E0D">
        <w:rPr>
          <w:rFonts w:ascii="Prompt" w:hAnsi="Prompt" w:cs="Prompt"/>
          <w:sz w:val="20"/>
          <w:szCs w:val="20"/>
        </w:rPr>
        <w:t>contract_name</w:t>
      </w:r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6BF647DD" w14:textId="26BB6295" w:rsidR="00F45137" w:rsidRDefault="00771122" w:rsidP="00F45137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รู้ใจ ขอแจ้งให้คุณลูกค้าทราบว่า ระบบของเรายังไม่สามารถดำเนินการเก็บชำระเบี้ยประกัน</w:t>
      </w:r>
      <w:r w:rsidR="001458E1">
        <w:rPr>
          <w:rFonts w:ascii="Prompt" w:hAnsi="Prompt" w:cs="Prompt" w:hint="cs"/>
          <w:sz w:val="20"/>
          <w:szCs w:val="20"/>
          <w:cs/>
        </w:rPr>
        <w:t>ภัยชดเชยรายได้</w:t>
      </w:r>
      <w:r w:rsidRPr="00771122">
        <w:rPr>
          <w:rFonts w:ascii="Prompt" w:hAnsi="Prompt" w:cs="Prompt"/>
          <w:sz w:val="20"/>
          <w:szCs w:val="20"/>
          <w:cs/>
        </w:rPr>
        <w:t>ของ</w:t>
      </w:r>
    </w:p>
    <w:p w14:paraId="49C669FE" w14:textId="77777777" w:rsidR="001458E1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คุณได้ตั้งแต่วันที่ </w:t>
      </w:r>
      <w:r w:rsidRPr="00771122">
        <w:rPr>
          <w:rFonts w:ascii="Prompt" w:hAnsi="Prompt" w:cs="Prompt"/>
          <w:sz w:val="20"/>
          <w:szCs w:val="20"/>
        </w:rPr>
        <w:t xml:space="preserve">{!buddist_first_due_date} </w:t>
      </w:r>
      <w:r w:rsidRPr="00771122">
        <w:rPr>
          <w:rFonts w:ascii="Prompt" w:hAnsi="Prompt" w:cs="Prompt"/>
          <w:sz w:val="20"/>
          <w:szCs w:val="20"/>
          <w:cs/>
        </w:rPr>
        <w:t xml:space="preserve">จำนวน </w:t>
      </w:r>
      <w:r w:rsidRPr="00771122">
        <w:rPr>
          <w:rFonts w:ascii="Prompt" w:hAnsi="Prompt" w:cs="Prompt"/>
          <w:sz w:val="20"/>
          <w:szCs w:val="20"/>
        </w:rPr>
        <w:t xml:space="preserve">{!FORMAT_NUM(overdue_premium,###,##0.00)} </w:t>
      </w:r>
      <w:r w:rsidRPr="00771122">
        <w:rPr>
          <w:rFonts w:ascii="Prompt" w:hAnsi="Prompt" w:cs="Prompt"/>
          <w:sz w:val="20"/>
          <w:szCs w:val="20"/>
          <w:cs/>
        </w:rPr>
        <w:t>บา</w:t>
      </w:r>
      <w:r w:rsidR="00F45137">
        <w:rPr>
          <w:rFonts w:ascii="Prompt" w:hAnsi="Prompt" w:cs="Prompt" w:hint="cs"/>
          <w:sz w:val="20"/>
          <w:szCs w:val="20"/>
          <w:cs/>
        </w:rPr>
        <w:t xml:space="preserve">ท </w:t>
      </w:r>
      <w:r w:rsidRPr="00771122">
        <w:rPr>
          <w:rFonts w:ascii="Prompt" w:hAnsi="Prompt" w:cs="Prompt"/>
          <w:sz w:val="20"/>
          <w:szCs w:val="20"/>
          <w:cs/>
        </w:rPr>
        <w:t xml:space="preserve">ซึ่งอาจเกิดจากข้อมูลบัตรเครดิตของคุณหมดอายุ ถูกบล็อกวงเงิน ถูกระงับ หรือยอดเงินในบัญชีบัตรเดบิตของคุณไม่เพียงพอกับยอดเงินที่ต้องชำระ </w:t>
      </w:r>
    </w:p>
    <w:p w14:paraId="7D5FCB67" w14:textId="5F0B263A" w:rsidR="001458E1" w:rsidRDefault="00771122" w:rsidP="001458E1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และจะทำให้กรมธรรม์</w:t>
      </w:r>
      <w:r w:rsidR="00100BB6">
        <w:rPr>
          <w:rFonts w:ascii="Prompt" w:hAnsi="Prompt" w:cs="Prompt" w:hint="cs"/>
          <w:sz w:val="20"/>
          <w:szCs w:val="20"/>
          <w:cs/>
        </w:rPr>
        <w:t xml:space="preserve"> </w:t>
      </w:r>
      <w:r w:rsidRPr="00771122">
        <w:rPr>
          <w:rFonts w:ascii="Prompt" w:hAnsi="Prompt" w:cs="Prompt"/>
          <w:sz w:val="20"/>
          <w:szCs w:val="20"/>
          <w:cs/>
        </w:rPr>
        <w:t>ถูกยกเลิกในวันที่</w:t>
      </w:r>
      <w:r w:rsidR="001458E1">
        <w:rPr>
          <w:rFonts w:ascii="Prompt" w:hAnsi="Prompt" w:cs="Prompt" w:hint="cs"/>
          <w:sz w:val="20"/>
          <w:szCs w:val="20"/>
          <w:cs/>
        </w:rPr>
        <w:t xml:space="preserve"> </w:t>
      </w:r>
      <w:r w:rsidR="004F7ED8" w:rsidRPr="004F7ED8">
        <w:rPr>
          <w:rFonts w:ascii="Prompt" w:hAnsi="Prompt" w:cs="Prompt"/>
          <w:sz w:val="20"/>
          <w:szCs w:val="20"/>
        </w:rPr>
        <w:t>{!</w:t>
      </w:r>
      <w:r w:rsidR="00F76A5E" w:rsidRPr="00F76A5E">
        <w:rPr>
          <w:rFonts w:ascii="Prompt" w:hAnsi="Prompt" w:cs="Prompt"/>
          <w:sz w:val="20"/>
          <w:szCs w:val="20"/>
        </w:rPr>
        <w:t>buddist_cancellation_date</w:t>
      </w:r>
      <w:r w:rsidR="004F7ED8" w:rsidRPr="004F7ED8">
        <w:rPr>
          <w:rFonts w:ascii="Prompt" w:hAnsi="Prompt" w:cs="Prompt"/>
          <w:sz w:val="20"/>
          <w:szCs w:val="20"/>
        </w:rPr>
        <w:t>}</w:t>
      </w:r>
      <w:r w:rsidR="004F7ED8">
        <w:rPr>
          <w:rFonts w:ascii="Prompt" w:hAnsi="Prompt" w:cs="Prompt"/>
          <w:sz w:val="20"/>
          <w:szCs w:val="20"/>
        </w:rPr>
        <w:t xml:space="preserve"> </w:t>
      </w:r>
    </w:p>
    <w:p w14:paraId="115F8D7E" w14:textId="7AB49908" w:rsidR="000A6E91" w:rsidRDefault="00771122" w:rsidP="001458E1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เพื่อให้ประกันอุบัติเหตุส่วนบุคคลของคุณได้รับความคุ้มครองที่ต่อเนื่อง กรุณาตรวจสอบ</w:t>
      </w:r>
    </w:p>
    <w:p w14:paraId="49845508" w14:textId="5D61C7C2" w:rsidR="00E770CC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และเปลี่ยนข้อมูลบัตรผ่านทาง </w:t>
      </w:r>
      <w:r w:rsidRPr="00771122">
        <w:rPr>
          <w:rFonts w:ascii="Prompt" w:hAnsi="Prompt" w:cs="Prompt"/>
          <w:sz w:val="20"/>
          <w:szCs w:val="20"/>
        </w:rPr>
        <w:t xml:space="preserve">MyAccount </w:t>
      </w:r>
      <w:r w:rsidRPr="00771122">
        <w:rPr>
          <w:rFonts w:ascii="Prompt" w:hAnsi="Prompt" w:cs="Prompt"/>
          <w:sz w:val="20"/>
          <w:szCs w:val="20"/>
          <w:cs/>
        </w:rPr>
        <w:t>หรือหากต้องการให้เราช่วยดูแล</w:t>
      </w:r>
      <w:r w:rsidR="000A6E91">
        <w:rPr>
          <w:rFonts w:ascii="Prompt" w:hAnsi="Prompt" w:cs="Prompt" w:hint="cs"/>
          <w:sz w:val="20"/>
          <w:szCs w:val="20"/>
          <w:cs/>
        </w:rPr>
        <w:t xml:space="preserve"> </w:t>
      </w:r>
      <w:hyperlink r:id="rId7" w:history="1">
        <w:r w:rsidR="000A6E91" w:rsidRPr="005410A1">
          <w:rPr>
            <w:rStyle w:val="Hyperlink"/>
            <w:rFonts w:ascii="Prompt" w:hAnsi="Prompt" w:cs="Prompt"/>
            <w:sz w:val="20"/>
            <w:szCs w:val="20"/>
          </w:rPr>
          <w:t>https://myaccount.roojai.com</w:t>
        </w:r>
      </w:hyperlink>
      <w:r w:rsidRPr="00771122">
        <w:rPr>
          <w:rFonts w:ascii="Prompt" w:hAnsi="Prompt" w:cs="Prompt"/>
          <w:sz w:val="20"/>
          <w:szCs w:val="20"/>
        </w:rPr>
        <w:t xml:space="preserve"> </w:t>
      </w:r>
    </w:p>
    <w:p w14:paraId="0B9C0F95" w14:textId="669F53CF" w:rsidR="00771122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หรือติดต่อเราเพื่อช่วยคุณแก้ปัญหาโดยเร็วที่สุด โทร</w:t>
      </w:r>
      <w:r w:rsidR="00ED27B5" w:rsidRPr="00ED27B5">
        <w:rPr>
          <w:rFonts w:ascii="Prompt" w:hAnsi="Prompt" w:cs="Prompt"/>
          <w:sz w:val="20"/>
          <w:szCs w:val="20"/>
        </w:rPr>
        <w:t>{!CONST(Phone_no_used_Health_TH)}</w:t>
      </w:r>
    </w:p>
    <w:p w14:paraId="3DFD575B" w14:textId="77777777" w:rsidR="00186360" w:rsidRP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79A4CF63" w14:textId="77777777" w:rsid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>กรุณาเพิกเฉยต่อจดหมายฉบับนี้ หากคุณลูกค้าทำการชำระเงินเรียบร้อยแล้ว</w:t>
      </w:r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045C21CE" w:rsidR="00852E4C" w:rsidRPr="00852E4C" w:rsidRDefault="00771122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 xml:space="preserve">รู้ใจ </w:t>
      </w:r>
      <w:r w:rsidR="00852E4C" w:rsidRPr="00852E4C">
        <w:rPr>
          <w:rFonts w:ascii="Prompt" w:hAnsi="Prompt" w:cs="Prompt"/>
          <w:b/>
          <w:bCs/>
          <w:sz w:val="20"/>
          <w:szCs w:val="20"/>
          <w:cs/>
        </w:rPr>
        <w:t>ประกันออนไลน์</w:t>
      </w:r>
    </w:p>
    <w:p w14:paraId="371E3241" w14:textId="77777777" w:rsidR="001F3646" w:rsidRDefault="001F3646" w:rsidP="00D42153">
      <w:pPr>
        <w:spacing w:after="40"/>
        <w:rPr>
          <w:rFonts w:ascii="Prompt" w:hAnsi="Prompt" w:cs="Prompt"/>
          <w:sz w:val="16"/>
          <w:szCs w:val="16"/>
        </w:rPr>
      </w:pPr>
    </w:p>
    <w:sectPr w:rsidR="001F3646" w:rsidSect="00D42153">
      <w:headerReference w:type="default" r:id="rId8"/>
      <w:footerReference w:type="default" r:id="rId9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730A" w14:textId="77777777" w:rsidR="00D16627" w:rsidRDefault="00D16627" w:rsidP="009F6A1D">
      <w:pPr>
        <w:spacing w:after="0" w:line="240" w:lineRule="auto"/>
      </w:pPr>
      <w:r>
        <w:separator/>
      </w:r>
    </w:p>
  </w:endnote>
  <w:endnote w:type="continuationSeparator" w:id="0">
    <w:p w14:paraId="0A8A5257" w14:textId="77777777" w:rsidR="00D16627" w:rsidRDefault="00D16627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535BB11" w:rsidR="000D4751" w:rsidRDefault="00741B87">
    <w:pPr>
      <w:pStyle w:val="Footer"/>
    </w:pPr>
    <w:r>
      <w:rPr>
        <w:noProof/>
      </w:rPr>
      <w:drawing>
        <wp:inline distT="0" distB="0" distL="0" distR="0" wp14:anchorId="79562C2D" wp14:editId="40631C9F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3F13" w14:textId="77777777" w:rsidR="00D16627" w:rsidRDefault="00D16627" w:rsidP="009F6A1D">
      <w:pPr>
        <w:spacing w:after="0" w:line="240" w:lineRule="auto"/>
      </w:pPr>
      <w:r>
        <w:separator/>
      </w:r>
    </w:p>
  </w:footnote>
  <w:footnote w:type="continuationSeparator" w:id="0">
    <w:p w14:paraId="5C2DAF0E" w14:textId="77777777" w:rsidR="00D16627" w:rsidRDefault="00D16627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8662F"/>
    <w:rsid w:val="000A6E91"/>
    <w:rsid w:val="000B0FCC"/>
    <w:rsid w:val="000B6871"/>
    <w:rsid w:val="000D4751"/>
    <w:rsid w:val="00100BB6"/>
    <w:rsid w:val="001458E1"/>
    <w:rsid w:val="00152AB8"/>
    <w:rsid w:val="001774EC"/>
    <w:rsid w:val="00186360"/>
    <w:rsid w:val="001F3646"/>
    <w:rsid w:val="001F6AC3"/>
    <w:rsid w:val="00202B64"/>
    <w:rsid w:val="00205E17"/>
    <w:rsid w:val="0021314D"/>
    <w:rsid w:val="0021593A"/>
    <w:rsid w:val="00286181"/>
    <w:rsid w:val="002D428F"/>
    <w:rsid w:val="002E2312"/>
    <w:rsid w:val="002F781B"/>
    <w:rsid w:val="00306DAC"/>
    <w:rsid w:val="00313128"/>
    <w:rsid w:val="003614B9"/>
    <w:rsid w:val="003A1534"/>
    <w:rsid w:val="003E53D1"/>
    <w:rsid w:val="00402DF6"/>
    <w:rsid w:val="00404602"/>
    <w:rsid w:val="00424759"/>
    <w:rsid w:val="00445035"/>
    <w:rsid w:val="004D414C"/>
    <w:rsid w:val="004F7ED8"/>
    <w:rsid w:val="00515E0D"/>
    <w:rsid w:val="005509C7"/>
    <w:rsid w:val="0056531C"/>
    <w:rsid w:val="005771A9"/>
    <w:rsid w:val="005778FF"/>
    <w:rsid w:val="005A32B0"/>
    <w:rsid w:val="005B48F2"/>
    <w:rsid w:val="005F41B2"/>
    <w:rsid w:val="00626AF5"/>
    <w:rsid w:val="00635775"/>
    <w:rsid w:val="00671617"/>
    <w:rsid w:val="00672AE6"/>
    <w:rsid w:val="00692F54"/>
    <w:rsid w:val="006A3DB1"/>
    <w:rsid w:val="007001B9"/>
    <w:rsid w:val="00741B87"/>
    <w:rsid w:val="00771122"/>
    <w:rsid w:val="007906C8"/>
    <w:rsid w:val="007A7D5C"/>
    <w:rsid w:val="007C5D60"/>
    <w:rsid w:val="007F4121"/>
    <w:rsid w:val="00802898"/>
    <w:rsid w:val="00821DAB"/>
    <w:rsid w:val="008356E2"/>
    <w:rsid w:val="00852E4C"/>
    <w:rsid w:val="0085444C"/>
    <w:rsid w:val="008A67E3"/>
    <w:rsid w:val="008B1D04"/>
    <w:rsid w:val="008B70E7"/>
    <w:rsid w:val="008C46D2"/>
    <w:rsid w:val="009014C3"/>
    <w:rsid w:val="00906951"/>
    <w:rsid w:val="009512B4"/>
    <w:rsid w:val="00995473"/>
    <w:rsid w:val="009A113F"/>
    <w:rsid w:val="009A440F"/>
    <w:rsid w:val="009C00FA"/>
    <w:rsid w:val="009C6664"/>
    <w:rsid w:val="009F6A1D"/>
    <w:rsid w:val="00A2645A"/>
    <w:rsid w:val="00A61F67"/>
    <w:rsid w:val="00A851C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66BFF"/>
    <w:rsid w:val="00B708AB"/>
    <w:rsid w:val="00B9278B"/>
    <w:rsid w:val="00BC556B"/>
    <w:rsid w:val="00BD11AA"/>
    <w:rsid w:val="00C03F26"/>
    <w:rsid w:val="00C06738"/>
    <w:rsid w:val="00C200EB"/>
    <w:rsid w:val="00C3225A"/>
    <w:rsid w:val="00C32E7F"/>
    <w:rsid w:val="00C55B06"/>
    <w:rsid w:val="00C75024"/>
    <w:rsid w:val="00C8490A"/>
    <w:rsid w:val="00CB21AF"/>
    <w:rsid w:val="00CC66D6"/>
    <w:rsid w:val="00CD74ED"/>
    <w:rsid w:val="00D05965"/>
    <w:rsid w:val="00D16627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E675E5"/>
    <w:rsid w:val="00E726D8"/>
    <w:rsid w:val="00E770CC"/>
    <w:rsid w:val="00E864A1"/>
    <w:rsid w:val="00EA7827"/>
    <w:rsid w:val="00EB1679"/>
    <w:rsid w:val="00ED27B5"/>
    <w:rsid w:val="00F105E8"/>
    <w:rsid w:val="00F35F59"/>
    <w:rsid w:val="00F45137"/>
    <w:rsid w:val="00F50808"/>
    <w:rsid w:val="00F5285B"/>
    <w:rsid w:val="00F528A9"/>
    <w:rsid w:val="00F706C4"/>
    <w:rsid w:val="00F76A5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account.rooj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84</cp:revision>
  <cp:lastPrinted>2020-09-17T09:17:00Z</cp:lastPrinted>
  <dcterms:created xsi:type="dcterms:W3CDTF">2020-08-17T03:38:00Z</dcterms:created>
  <dcterms:modified xsi:type="dcterms:W3CDTF">2022-05-04T11:07:00Z</dcterms:modified>
</cp:coreProperties>
</file>