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3C680B0A" w:rsidR="005B2286" w:rsidRPr="00402492" w:rsidRDefault="001A3348" w:rsidP="004817BD">
      <w:pPr>
        <w:spacing w:before="240" w:after="0" w:line="24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 w:hint="cs"/>
          <w:sz w:val="20"/>
          <w:szCs w:val="20"/>
          <w:cs/>
        </w:rPr>
        <w:t>ศูนย์รับแจ้งอุบัติเหตุ และบริการช่วยเหลือฉุกเฉินบนท้องถนน โทร</w:t>
      </w:r>
      <w:r>
        <w:rPr>
          <w:rFonts w:ascii="Angsana New" w:hAnsi="Angsana New" w:cs="Angsana New"/>
          <w:sz w:val="20"/>
          <w:szCs w:val="20"/>
        </w:rPr>
        <w:t xml:space="preserve">. 1790                                            </w:t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 </w:t>
      </w:r>
      <w:r w:rsidR="006C36E4"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="006C36E4" w:rsidRPr="00402492">
        <w:rPr>
          <w:rFonts w:ascii="Angsana New" w:hAnsi="Angsana New" w:cs="Angsana New"/>
          <w:sz w:val="20"/>
          <w:szCs w:val="20"/>
        </w:rPr>
        <w:t>01075550001</w:t>
      </w:r>
      <w:r w:rsidR="0084096F">
        <w:rPr>
          <w:rFonts w:ascii="Angsana New" w:hAnsi="Angsana New" w:cs="Angsana New"/>
          <w:sz w:val="20"/>
          <w:szCs w:val="20"/>
        </w:rPr>
        <w:t>7</w:t>
      </w:r>
      <w:r w:rsidR="006C36E4" w:rsidRPr="00402492">
        <w:rPr>
          <w:rFonts w:ascii="Angsana New" w:hAnsi="Angsana New" w:cs="Angsana New"/>
          <w:sz w:val="20"/>
          <w:szCs w:val="20"/>
        </w:rPr>
        <w:t>1</w:t>
      </w: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35"/>
        <w:gridCol w:w="180"/>
        <w:gridCol w:w="342"/>
        <w:gridCol w:w="104"/>
        <w:gridCol w:w="25"/>
        <w:gridCol w:w="571"/>
        <w:gridCol w:w="33"/>
        <w:gridCol w:w="285"/>
        <w:gridCol w:w="14"/>
        <w:gridCol w:w="13"/>
        <w:gridCol w:w="229"/>
        <w:gridCol w:w="220"/>
        <w:gridCol w:w="94"/>
        <w:gridCol w:w="234"/>
        <w:gridCol w:w="126"/>
        <w:gridCol w:w="226"/>
        <w:gridCol w:w="761"/>
        <w:gridCol w:w="143"/>
        <w:gridCol w:w="445"/>
        <w:gridCol w:w="95"/>
        <w:gridCol w:w="91"/>
        <w:gridCol w:w="897"/>
        <w:gridCol w:w="678"/>
        <w:gridCol w:w="41"/>
        <w:gridCol w:w="137"/>
        <w:gridCol w:w="41"/>
        <w:gridCol w:w="96"/>
        <w:gridCol w:w="543"/>
        <w:gridCol w:w="631"/>
        <w:gridCol w:w="442"/>
        <w:gridCol w:w="240"/>
        <w:gridCol w:w="145"/>
        <w:gridCol w:w="159"/>
        <w:gridCol w:w="184"/>
        <w:gridCol w:w="359"/>
        <w:gridCol w:w="450"/>
        <w:gridCol w:w="721"/>
        <w:gridCol w:w="453"/>
      </w:tblGrid>
      <w:tr w:rsidR="00DB17A6" w:rsidRPr="006C36E4" w14:paraId="6BE6CCE2" w14:textId="2B8E3920" w:rsidTr="00EA4018">
        <w:tc>
          <w:tcPr>
            <w:tcW w:w="1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2AA149" w14:textId="77777777" w:rsidR="00DB17A6" w:rsidRDefault="00DB17A6" w:rsidP="00DB17A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</w:p>
          <w:p w14:paraId="534CB485" w14:textId="277A2F62" w:rsidR="00DB17A6" w:rsidRDefault="00DB17A6" w:rsidP="00DB17A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Company Code: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E5D19" w14:textId="64CC17EF" w:rsidR="00DB17A6" w:rsidRPr="001B0076" w:rsidRDefault="00DB17A6" w:rsidP="00DB17A6">
            <w:pPr>
              <w:spacing w:line="168" w:lineRule="auto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1B0076">
              <w:rPr>
                <w:rFonts w:ascii="Angsana New" w:hAnsi="Angsana New" w:cs="Angsana New"/>
                <w:b/>
                <w:bCs/>
                <w:sz w:val="24"/>
                <w:szCs w:val="32"/>
              </w:rPr>
              <w:t>LMG</w:t>
            </w:r>
          </w:p>
        </w:tc>
        <w:tc>
          <w:tcPr>
            <w:tcW w:w="8019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7230F" w14:textId="77777777" w:rsidR="00DB17A6" w:rsidRDefault="00DB17A6" w:rsidP="00DB17A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ตารางกรมธรรม์ประกันภัยรถยนต์</w:t>
            </w:r>
          </w:p>
          <w:p w14:paraId="7E7BDF43" w14:textId="02ABA936" w:rsidR="00DB17A6" w:rsidRPr="006B04BC" w:rsidRDefault="00DB17A6" w:rsidP="00DB17A6">
            <w:pPr>
              <w:spacing w:line="192" w:lineRule="auto"/>
              <w:jc w:val="center"/>
              <w:rPr>
                <w:rFonts w:ascii="Angsana New" w:hAnsi="Angsana New" w:cs="Angsana New"/>
                <w:szCs w:val="22"/>
              </w:rPr>
            </w:pPr>
            <w:r w:rsidRPr="006A776E">
              <w:rPr>
                <w:rFonts w:ascii="Angsana New" w:hAnsi="Angsana New" w:cs="Angsana New"/>
                <w:b/>
                <w:bCs/>
                <w:sz w:val="28"/>
                <w:szCs w:val="36"/>
              </w:rPr>
              <w:t>THE SCHEDULE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15934C" w14:textId="3933AF07" w:rsidR="00DB17A6" w:rsidRDefault="00DB17A6" w:rsidP="006C36E4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6C36E4">
              <w:rPr>
                <w:rFonts w:ascii="Angsana New" w:hAnsi="Angsana New" w:cs="Angsana New" w:hint="cs"/>
                <w:szCs w:val="22"/>
                <w:cs/>
              </w:rPr>
              <w:t>ต้นฉบับ</w:t>
            </w:r>
          </w:p>
          <w:p w14:paraId="0ECE666E" w14:textId="1F3C36FF" w:rsidR="00DB17A6" w:rsidRPr="006C36E4" w:rsidRDefault="00DB17A6" w:rsidP="006B04BC">
            <w:pPr>
              <w:spacing w:line="120" w:lineRule="auto"/>
              <w:jc w:val="center"/>
              <w:rPr>
                <w:rFonts w:ascii="Angsana New" w:hAnsi="Angsana New" w:cs="Angsana New"/>
                <w:szCs w:val="22"/>
              </w:rPr>
            </w:pPr>
            <w:r w:rsidRPr="006C36E4">
              <w:rPr>
                <w:rFonts w:ascii="Angsana New" w:hAnsi="Angsana New" w:cs="Angsana New"/>
                <w:szCs w:val="22"/>
              </w:rPr>
              <w:t>Original</w:t>
            </w:r>
          </w:p>
          <w:p w14:paraId="0A32383A" w14:textId="77777777" w:rsidR="00DB17A6" w:rsidRPr="006C36E4" w:rsidRDefault="00DB17A6" w:rsidP="00FF417B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</w:p>
        </w:tc>
      </w:tr>
      <w:tr w:rsidR="008D367F" w:rsidRPr="006C36E4" w14:paraId="2EB34560" w14:textId="08845330" w:rsidTr="00EA4018">
        <w:tc>
          <w:tcPr>
            <w:tcW w:w="2645" w:type="dxa"/>
            <w:gridSpan w:val="13"/>
            <w:tcBorders>
              <w:top w:val="single" w:sz="4" w:space="0" w:color="auto"/>
              <w:right w:val="nil"/>
            </w:tcBorders>
          </w:tcPr>
          <w:p w14:paraId="54928E64" w14:textId="77777777" w:rsidR="008D367F" w:rsidRDefault="008D367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</w:p>
          <w:p w14:paraId="3D2BF9BD" w14:textId="2A232DEA" w:rsidR="008D367F" w:rsidRPr="00B91B25" w:rsidRDefault="008D367F" w:rsidP="001B00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3696" w:type="dxa"/>
            <w:gridSpan w:val="10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A141058" w14:textId="09974FF9" w:rsidR="008D367F" w:rsidRPr="00B91B25" w:rsidRDefault="008D367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316" w:type="dxa"/>
            <w:gridSpan w:val="9"/>
            <w:tcBorders>
              <w:top w:val="single" w:sz="4" w:space="0" w:color="auto"/>
              <w:left w:val="nil"/>
              <w:right w:val="nil"/>
            </w:tcBorders>
          </w:tcPr>
          <w:p w14:paraId="304D31CE" w14:textId="77777777" w:rsidR="008D367F" w:rsidRDefault="008D367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อาณาเขตคุ้มครอง</w:t>
            </w:r>
          </w:p>
          <w:p w14:paraId="4B7DA165" w14:textId="1AB24E6E" w:rsidR="008D367F" w:rsidRDefault="008D367F" w:rsidP="008D367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Territorial Limit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Covered</w:t>
            </w:r>
          </w:p>
        </w:tc>
        <w:tc>
          <w:tcPr>
            <w:tcW w:w="232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F8F03" w14:textId="77777777" w:rsidR="008D367F" w:rsidRDefault="008D367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ประเทศไทย</w:t>
            </w:r>
          </w:p>
          <w:p w14:paraId="57781354" w14:textId="54ABB8DB" w:rsidR="008D367F" w:rsidRPr="00B91B25" w:rsidRDefault="008D367F" w:rsidP="008D367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Thailand</w:t>
            </w:r>
          </w:p>
        </w:tc>
      </w:tr>
      <w:tr w:rsidR="00255A8B" w:rsidRPr="006C36E4" w14:paraId="1611E058" w14:textId="35C5CB76" w:rsidTr="00EA4018">
        <w:tc>
          <w:tcPr>
            <w:tcW w:w="1186" w:type="dxa"/>
            <w:gridSpan w:val="5"/>
            <w:tcBorders>
              <w:right w:val="nil"/>
            </w:tcBorders>
          </w:tcPr>
          <w:p w14:paraId="48B18AB9" w14:textId="77777777" w:rsidR="00774F8A" w:rsidRDefault="00774F8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528010D0" w14:textId="0AE9157A" w:rsidR="00774F8A" w:rsidRPr="00B91B25" w:rsidRDefault="009E4C9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The </w:t>
            </w:r>
            <w:r w:rsidR="00774F8A">
              <w:rPr>
                <w:rFonts w:ascii="Angsana New" w:hAnsi="Angsana New" w:cs="Angsana New"/>
                <w:sz w:val="20"/>
                <w:szCs w:val="20"/>
              </w:rPr>
              <w:t>Insured</w:t>
            </w:r>
          </w:p>
        </w:tc>
        <w:tc>
          <w:tcPr>
            <w:tcW w:w="7630" w:type="dxa"/>
            <w:gridSpan w:val="28"/>
            <w:tcBorders>
              <w:left w:val="nil"/>
              <w:right w:val="nil"/>
            </w:tcBorders>
          </w:tcPr>
          <w:p w14:paraId="76FF23C1" w14:textId="7A5F02B1" w:rsidR="00774F8A" w:rsidRDefault="00774F8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2531BF8" w14:textId="64C831DE" w:rsidR="00774F8A" w:rsidRDefault="00774F8A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6F2DF560" w14:textId="5774BF71" w:rsidR="00774F8A" w:rsidRDefault="00774F8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}, {</w:t>
            </w:r>
            <w:r w:rsidR="0064029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71BF7D3" w14:textId="21E9CF34" w:rsidR="00774F8A" w:rsidRPr="00B91B25" w:rsidRDefault="00774F8A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2167" w:type="dxa"/>
            <w:gridSpan w:val="5"/>
            <w:tcBorders>
              <w:left w:val="nil"/>
            </w:tcBorders>
          </w:tcPr>
          <w:p w14:paraId="09D57536" w14:textId="77777777" w:rsidR="00774F8A" w:rsidRDefault="00774F8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</w:p>
          <w:p w14:paraId="001B3341" w14:textId="7977F3EB" w:rsidR="00774F8A" w:rsidRPr="00B91B25" w:rsidRDefault="00774F8A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CF32AA" w:rsidRPr="006C36E4" w14:paraId="77E1FEB8" w14:textId="0E913470" w:rsidTr="00EA4018">
        <w:tc>
          <w:tcPr>
            <w:tcW w:w="1186" w:type="dxa"/>
            <w:gridSpan w:val="5"/>
            <w:tcBorders>
              <w:bottom w:val="nil"/>
              <w:right w:val="nil"/>
            </w:tcBorders>
          </w:tcPr>
          <w:p w14:paraId="67B89810" w14:textId="6BE0A9E0" w:rsidR="00CF32AA" w:rsidRPr="00B91B25" w:rsidRDefault="00CF32AA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1 Driver 1</w:t>
            </w:r>
          </w:p>
        </w:tc>
        <w:tc>
          <w:tcPr>
            <w:tcW w:w="3394" w:type="dxa"/>
            <w:gridSpan w:val="14"/>
            <w:tcBorders>
              <w:left w:val="nil"/>
              <w:bottom w:val="nil"/>
              <w:right w:val="nil"/>
            </w:tcBorders>
          </w:tcPr>
          <w:p w14:paraId="503FDA6F" w14:textId="3EBFCEAE" w:rsidR="00CF32AA" w:rsidRPr="00B91B25" w:rsidRDefault="004872F4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872F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872F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872F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872F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F32A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F32AA" w:rsidRPr="0080385C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9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DB8B9" w14:textId="4D5BEC8E" w:rsidR="00CF32AA" w:rsidRPr="00B91B25" w:rsidRDefault="00CF32AA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AA324" w14:textId="576513D8" w:rsidR="00CF32AA" w:rsidRPr="00B91B25" w:rsidRDefault="004872F4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872F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872F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872F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872F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167" w:type="dxa"/>
            <w:gridSpan w:val="5"/>
            <w:tcBorders>
              <w:left w:val="nil"/>
              <w:bottom w:val="nil"/>
            </w:tcBorders>
          </w:tcPr>
          <w:p w14:paraId="7395628F" w14:textId="32E4E5AF" w:rsidR="00CF32AA" w:rsidRPr="00B91B25" w:rsidRDefault="00CF32AA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CF32AA" w:rsidRPr="006C36E4" w14:paraId="3DF35600" w14:textId="2B31D160" w:rsidTr="00EA4018">
        <w:tc>
          <w:tcPr>
            <w:tcW w:w="1186" w:type="dxa"/>
            <w:gridSpan w:val="5"/>
            <w:tcBorders>
              <w:top w:val="nil"/>
              <w:right w:val="nil"/>
            </w:tcBorders>
          </w:tcPr>
          <w:p w14:paraId="7B95C912" w14:textId="4FBBC3F2" w:rsidR="00CF32AA" w:rsidRPr="00B91B25" w:rsidRDefault="00CF32AA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3394" w:type="dxa"/>
            <w:gridSpan w:val="14"/>
            <w:tcBorders>
              <w:top w:val="nil"/>
              <w:left w:val="nil"/>
              <w:right w:val="nil"/>
            </w:tcBorders>
          </w:tcPr>
          <w:p w14:paraId="111C5F84" w14:textId="477A25E3" w:rsidR="00CF32AA" w:rsidRPr="00B91B25" w:rsidRDefault="004872F4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4872F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872F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872F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872F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F32A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F32AA" w:rsidRPr="0080385C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proofErr w:type="spellEnd"/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9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8CFD8" w14:textId="23C59F46" w:rsidR="00CF32AA" w:rsidRPr="00B91B25" w:rsidRDefault="00CF32AA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1724A" w14:textId="340C4FFB" w:rsidR="00CF32AA" w:rsidRPr="00B91B25" w:rsidRDefault="004872F4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4872F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872F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872F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872F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yd_dob</w:t>
            </w:r>
            <w:proofErr w:type="spellEnd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167" w:type="dxa"/>
            <w:gridSpan w:val="5"/>
            <w:tcBorders>
              <w:top w:val="nil"/>
              <w:left w:val="nil"/>
            </w:tcBorders>
          </w:tcPr>
          <w:p w14:paraId="313A1FE6" w14:textId="13E52DB8" w:rsidR="00CF32AA" w:rsidRPr="00B91B25" w:rsidRDefault="00CF32AA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774F8A" w:rsidRPr="006C36E4" w14:paraId="1F6E707B" w14:textId="7425EA9A" w:rsidTr="00647640">
        <w:tc>
          <w:tcPr>
            <w:tcW w:w="10983" w:type="dxa"/>
            <w:gridSpan w:val="38"/>
          </w:tcPr>
          <w:p w14:paraId="6DA615D8" w14:textId="7F6F5610" w:rsidR="00774F8A" w:rsidRPr="00B91B25" w:rsidRDefault="00774F8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83D2F" w:rsidRPr="006C36E4" w14:paraId="460D24A1" w14:textId="09419501" w:rsidTr="00EA4018">
        <w:tc>
          <w:tcPr>
            <w:tcW w:w="1757" w:type="dxa"/>
            <w:gridSpan w:val="6"/>
            <w:tcBorders>
              <w:bottom w:val="nil"/>
              <w:right w:val="nil"/>
            </w:tcBorders>
          </w:tcPr>
          <w:p w14:paraId="0B49A11B" w14:textId="63940F4A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</w:tc>
        <w:tc>
          <w:tcPr>
            <w:tcW w:w="1474" w:type="dxa"/>
            <w:gridSpan w:val="10"/>
            <w:vMerge w:val="restart"/>
            <w:tcBorders>
              <w:left w:val="nil"/>
              <w:right w:val="nil"/>
            </w:tcBorders>
            <w:vAlign w:val="center"/>
          </w:tcPr>
          <w:p w14:paraId="5E320F8A" w14:textId="711897EB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เริ่มต้นวันที่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904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14:paraId="40DAACB6" w14:textId="6C800F1A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28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14:paraId="0747FFE6" w14:textId="2C1B3E87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609" w:type="dxa"/>
            <w:gridSpan w:val="8"/>
            <w:vMerge w:val="restart"/>
            <w:tcBorders>
              <w:left w:val="nil"/>
              <w:right w:val="nil"/>
            </w:tcBorders>
            <w:vAlign w:val="center"/>
          </w:tcPr>
          <w:p w14:paraId="5D2BAA9A" w14:textId="3448EB85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11" w:type="dxa"/>
            <w:gridSpan w:val="8"/>
            <w:tcBorders>
              <w:left w:val="nil"/>
              <w:bottom w:val="nil"/>
            </w:tcBorders>
          </w:tcPr>
          <w:p w14:paraId="33FDEEED" w14:textId="321EA84F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083D2F" w:rsidRPr="006C36E4" w14:paraId="72DB5716" w14:textId="215183ED" w:rsidTr="00EA4018">
        <w:tc>
          <w:tcPr>
            <w:tcW w:w="1757" w:type="dxa"/>
            <w:gridSpan w:val="6"/>
            <w:tcBorders>
              <w:top w:val="nil"/>
              <w:right w:val="nil"/>
            </w:tcBorders>
          </w:tcPr>
          <w:p w14:paraId="06C5F1D6" w14:textId="421B7FF8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474" w:type="dxa"/>
            <w:gridSpan w:val="10"/>
            <w:vMerge/>
            <w:tcBorders>
              <w:left w:val="nil"/>
              <w:right w:val="nil"/>
            </w:tcBorders>
          </w:tcPr>
          <w:p w14:paraId="4225740B" w14:textId="77777777" w:rsidR="00083D2F" w:rsidRPr="00B91B25" w:rsidRDefault="00083D2F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04" w:type="dxa"/>
            <w:gridSpan w:val="2"/>
            <w:vMerge/>
            <w:tcBorders>
              <w:left w:val="nil"/>
              <w:right w:val="nil"/>
            </w:tcBorders>
          </w:tcPr>
          <w:p w14:paraId="3025F4FE" w14:textId="77777777" w:rsidR="00083D2F" w:rsidRPr="00B91B25" w:rsidRDefault="00083D2F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528" w:type="dxa"/>
            <w:gridSpan w:val="4"/>
            <w:vMerge/>
            <w:tcBorders>
              <w:left w:val="nil"/>
              <w:right w:val="nil"/>
            </w:tcBorders>
          </w:tcPr>
          <w:p w14:paraId="04FFE0F9" w14:textId="600A7810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609" w:type="dxa"/>
            <w:gridSpan w:val="8"/>
            <w:vMerge/>
            <w:tcBorders>
              <w:left w:val="nil"/>
              <w:right w:val="nil"/>
            </w:tcBorders>
            <w:vAlign w:val="center"/>
          </w:tcPr>
          <w:p w14:paraId="3F22B8F7" w14:textId="77777777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11" w:type="dxa"/>
            <w:gridSpan w:val="8"/>
            <w:tcBorders>
              <w:top w:val="nil"/>
              <w:left w:val="nil"/>
            </w:tcBorders>
          </w:tcPr>
          <w:p w14:paraId="4F3EDEAF" w14:textId="0360DCB6" w:rsidR="00083D2F" w:rsidRPr="00B91B25" w:rsidRDefault="00312C77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Time</w:t>
            </w:r>
            <w:r w:rsidR="00083D2F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</w:t>
            </w:r>
            <w:r w:rsidR="00083D2F" w:rsidRPr="00B91B2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083D2F" w:rsidRPr="00B91B25">
              <w:rPr>
                <w:rFonts w:ascii="Angsana New" w:hAnsi="Angsana New" w:cs="Angsana New"/>
                <w:sz w:val="20"/>
                <w:szCs w:val="20"/>
              </w:rPr>
              <w:t xml:space="preserve">4:30  </w:t>
            </w:r>
            <w:r>
              <w:rPr>
                <w:rFonts w:ascii="Angsana New" w:hAnsi="Angsana New" w:cs="Angsana New"/>
                <w:sz w:val="20"/>
                <w:szCs w:val="20"/>
              </w:rPr>
              <w:t>P.M.</w:t>
            </w:r>
            <w:proofErr w:type="gramEnd"/>
          </w:p>
        </w:tc>
      </w:tr>
      <w:tr w:rsidR="005B2286" w:rsidRPr="006C36E4" w14:paraId="2A3F40A0" w14:textId="77777777" w:rsidTr="00647640">
        <w:tc>
          <w:tcPr>
            <w:tcW w:w="10983" w:type="dxa"/>
            <w:gridSpan w:val="38"/>
          </w:tcPr>
          <w:p w14:paraId="216491EF" w14:textId="1BF73EE0" w:rsidR="005B2286" w:rsidRPr="00B91B25" w:rsidRDefault="00B62D68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Particulars of Insured Vehicle</w:t>
            </w:r>
          </w:p>
        </w:tc>
      </w:tr>
      <w:tr w:rsidR="00B673AF" w:rsidRPr="006C36E4" w14:paraId="5E5C2495" w14:textId="77777777" w:rsidTr="00EA4018">
        <w:trPr>
          <w:trHeight w:val="20"/>
        </w:trPr>
        <w:tc>
          <w:tcPr>
            <w:tcW w:w="535" w:type="dxa"/>
            <w:vAlign w:val="center"/>
          </w:tcPr>
          <w:p w14:paraId="111269FF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22" w:type="dxa"/>
            <w:gridSpan w:val="2"/>
            <w:vAlign w:val="center"/>
          </w:tcPr>
          <w:p w14:paraId="07B5D675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174" w:type="dxa"/>
            <w:gridSpan w:val="13"/>
            <w:vAlign w:val="center"/>
          </w:tcPr>
          <w:p w14:paraId="02FEF634" w14:textId="2D7223D8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349" w:type="dxa"/>
            <w:gridSpan w:val="3"/>
            <w:vAlign w:val="center"/>
          </w:tcPr>
          <w:p w14:paraId="217C0A88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761" w:type="dxa"/>
            <w:gridSpan w:val="4"/>
            <w:vAlign w:val="center"/>
          </w:tcPr>
          <w:p w14:paraId="46784536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858" w:type="dxa"/>
            <w:gridSpan w:val="5"/>
            <w:vAlign w:val="center"/>
          </w:tcPr>
          <w:p w14:paraId="2601E9A5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36006AF3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Model Y</w:t>
            </w:r>
            <w:r w:rsidR="00D93032">
              <w:rPr>
                <w:rFonts w:ascii="Angsana New" w:hAnsi="Angsana New" w:cs="Angsana New"/>
                <w:sz w:val="20"/>
                <w:szCs w:val="20"/>
              </w:rPr>
              <w:t>ear</w:t>
            </w:r>
          </w:p>
        </w:tc>
        <w:tc>
          <w:tcPr>
            <w:tcW w:w="1617" w:type="dxa"/>
            <w:gridSpan w:val="5"/>
            <w:vAlign w:val="center"/>
          </w:tcPr>
          <w:p w14:paraId="221FAE3A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59836C58" w14:textId="346BBBF7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2167" w:type="dxa"/>
            <w:gridSpan w:val="5"/>
            <w:vAlign w:val="center"/>
          </w:tcPr>
          <w:p w14:paraId="7884795E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4EB5BB81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</w:t>
            </w:r>
            <w:r w:rsidR="00D93032">
              <w:rPr>
                <w:rFonts w:ascii="Angsana New" w:hAnsi="Angsana New" w:cs="Angsana New"/>
                <w:sz w:val="20"/>
                <w:szCs w:val="20"/>
              </w:rPr>
              <w:t>CC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/G</w:t>
            </w:r>
            <w:r w:rsidR="00D93032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W</w:t>
            </w:r>
          </w:p>
        </w:tc>
      </w:tr>
      <w:tr w:rsidR="00B673AF" w:rsidRPr="006C36E4" w14:paraId="12DEE434" w14:textId="77777777" w:rsidTr="00EA4018">
        <w:trPr>
          <w:trHeight w:val="422"/>
        </w:trPr>
        <w:tc>
          <w:tcPr>
            <w:tcW w:w="535" w:type="dxa"/>
            <w:vAlign w:val="center"/>
          </w:tcPr>
          <w:p w14:paraId="5B053FCE" w14:textId="6CBBE206" w:rsidR="00B91B25" w:rsidRPr="00402492" w:rsidRDefault="00B91B25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22" w:type="dxa"/>
            <w:gridSpan w:val="2"/>
            <w:vAlign w:val="center"/>
          </w:tcPr>
          <w:p w14:paraId="736DA6B0" w14:textId="4A73F29A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voluntary</w:t>
            </w:r>
            <w:proofErr w:type="gramEnd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_type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74" w:type="dxa"/>
            <w:gridSpan w:val="13"/>
            <w:vAlign w:val="center"/>
          </w:tcPr>
          <w:p w14:paraId="50A09A82" w14:textId="0E7D34BB" w:rsidR="003D0CA4" w:rsidRPr="00402492" w:rsidRDefault="00402492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make</w:t>
            </w:r>
            <w:proofErr w:type="gram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 xml:space="preserve"> /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49" w:type="dxa"/>
            <w:gridSpan w:val="3"/>
            <w:vAlign w:val="center"/>
          </w:tcPr>
          <w:p w14:paraId="109E1DF4" w14:textId="477FE1E7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160FD513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_plate_provinc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61" w:type="dxa"/>
            <w:gridSpan w:val="4"/>
            <w:vAlign w:val="center"/>
          </w:tcPr>
          <w:p w14:paraId="095C5BA9" w14:textId="256F5B37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58" w:type="dxa"/>
            <w:gridSpan w:val="5"/>
            <w:vAlign w:val="center"/>
          </w:tcPr>
          <w:p w14:paraId="37351712" w14:textId="37B94176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manufacture</w:t>
            </w:r>
            <w:proofErr w:type="gramEnd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_year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7" w:type="dxa"/>
            <w:gridSpan w:val="5"/>
            <w:vAlign w:val="center"/>
          </w:tcPr>
          <w:p w14:paraId="0AC2DB9E" w14:textId="03CF2F8D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body</w:t>
            </w:r>
            <w:proofErr w:type="gramEnd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_type_thai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7" w:type="dxa"/>
            <w:gridSpan w:val="5"/>
            <w:vAlign w:val="center"/>
          </w:tcPr>
          <w:p w14:paraId="706FFA36" w14:textId="07A6A4AA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63E1E" w:rsidRPr="006C36E4" w14:paraId="4B60214D" w14:textId="458C904F" w:rsidTr="00EA4018">
        <w:trPr>
          <w:trHeight w:val="144"/>
        </w:trPr>
        <w:tc>
          <w:tcPr>
            <w:tcW w:w="2089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5E840EC0" w14:textId="70E1276B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D1391E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725FFFC" w14:textId="543A79CE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  <w:r w:rsidR="00FB3210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8894" w:type="dxa"/>
            <w:gridSpan w:val="29"/>
            <w:tcBorders>
              <w:left w:val="nil"/>
              <w:bottom w:val="single" w:sz="4" w:space="0" w:color="auto"/>
            </w:tcBorders>
            <w:vAlign w:val="center"/>
          </w:tcPr>
          <w:p w14:paraId="6F1A3D79" w14:textId="2E39115F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23194A54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This policy </w:t>
            </w:r>
            <w:r w:rsidR="00D1391E">
              <w:rPr>
                <w:rFonts w:ascii="Angsana New" w:hAnsi="Angsana New" w:cs="Angsana New"/>
                <w:sz w:val="20"/>
                <w:szCs w:val="20"/>
              </w:rPr>
              <w:t>cover</w:t>
            </w:r>
            <w:r w:rsidR="00C41BF8">
              <w:rPr>
                <w:rFonts w:ascii="Angsana New" w:hAnsi="Angsana New" w:cs="Angsana New"/>
                <w:sz w:val="20"/>
                <w:szCs w:val="20"/>
              </w:rPr>
              <w:t>s</w:t>
            </w:r>
            <w:r w:rsidR="00D1391E">
              <w:rPr>
                <w:rFonts w:ascii="Angsana New" w:hAnsi="Angsana New" w:cs="Angsana New"/>
                <w:sz w:val="20"/>
                <w:szCs w:val="20"/>
              </w:rPr>
              <w:t xml:space="preserve"> only </w:t>
            </w:r>
            <w:r w:rsidR="00C41BF8">
              <w:rPr>
                <w:rFonts w:ascii="Angsana New" w:hAnsi="Angsana New" w:cs="Angsana New"/>
                <w:sz w:val="20"/>
                <w:szCs w:val="20"/>
              </w:rPr>
              <w:t>agreed coverages which have specified limit of liability.</w:t>
            </w:r>
          </w:p>
        </w:tc>
      </w:tr>
      <w:tr w:rsidR="00255A8B" w:rsidRPr="006C36E4" w14:paraId="68C01B44" w14:textId="77777777" w:rsidTr="00EA4018">
        <w:tc>
          <w:tcPr>
            <w:tcW w:w="3231" w:type="dxa"/>
            <w:gridSpan w:val="16"/>
            <w:tcBorders>
              <w:bottom w:val="single" w:sz="4" w:space="0" w:color="auto"/>
            </w:tcBorders>
            <w:vAlign w:val="center"/>
          </w:tcPr>
          <w:p w14:paraId="2CA9B388" w14:textId="77FE0E35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</w:t>
            </w:r>
            <w:r w:rsidR="007342CB">
              <w:rPr>
                <w:rFonts w:ascii="Angsana New" w:hAnsi="Angsana New" w:cs="Angsana New" w:hint="cs"/>
                <w:sz w:val="20"/>
                <w:szCs w:val="20"/>
                <w:cs/>
              </w:rPr>
              <w:t>ชอบ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ต่อบุคคลภายนอก</w:t>
            </w:r>
          </w:p>
          <w:p w14:paraId="79DC11F7" w14:textId="546E77A8" w:rsid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Third Party</w:t>
            </w:r>
            <w:r w:rsidR="00D2731D">
              <w:rPr>
                <w:rFonts w:ascii="Angsana New" w:hAnsi="Angsana New" w:cs="Angsana New"/>
                <w:sz w:val="20"/>
                <w:szCs w:val="20"/>
              </w:rPr>
              <w:t xml:space="preserve"> Liability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Cover</w:t>
            </w:r>
            <w:r w:rsidR="00D2731D"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3425" w:type="dxa"/>
            <w:gridSpan w:val="11"/>
            <w:tcBorders>
              <w:bottom w:val="single" w:sz="4" w:space="0" w:color="auto"/>
            </w:tcBorders>
            <w:vAlign w:val="center"/>
          </w:tcPr>
          <w:p w14:paraId="5B3A21FF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รถยนต์เสียหาย สูญหาย ไฟไหม้</w:t>
            </w:r>
          </w:p>
          <w:p w14:paraId="77F86A6D" w14:textId="2B9C8A6C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Own Damage</w:t>
            </w:r>
            <w:r w:rsidR="00D2731D">
              <w:rPr>
                <w:rFonts w:ascii="Angsana New" w:hAnsi="Angsana New" w:cs="Angsana New"/>
                <w:sz w:val="20"/>
                <w:szCs w:val="20"/>
              </w:rPr>
              <w:t xml:space="preserve">, Theft, Fire 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Cover</w:t>
            </w:r>
            <w:r w:rsidR="00D2731D"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4327" w:type="dxa"/>
            <w:gridSpan w:val="11"/>
            <w:tcBorders>
              <w:bottom w:val="single" w:sz="4" w:space="0" w:color="auto"/>
            </w:tcBorders>
            <w:vAlign w:val="center"/>
          </w:tcPr>
          <w:p w14:paraId="45A8B958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ความคุ้มครองตามเอกสารแนบท้าย</w:t>
            </w:r>
          </w:p>
          <w:p w14:paraId="2D246840" w14:textId="60C00454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Additional Coverage per Endorsement</w:t>
            </w:r>
          </w:p>
        </w:tc>
      </w:tr>
      <w:tr w:rsidR="00B4620C" w:rsidRPr="006C36E4" w14:paraId="16E3AE89" w14:textId="77777777" w:rsidTr="00EA4018">
        <w:trPr>
          <w:trHeight w:val="323"/>
        </w:trPr>
        <w:tc>
          <w:tcPr>
            <w:tcW w:w="3231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C9CA41" w14:textId="67AA4C49" w:rsidR="007A7192" w:rsidRPr="007A7192" w:rsidRDefault="007A7192" w:rsidP="007A719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 w:rsidR="00B4620C" w:rsidRPr="007A7192"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ความเสียหายต่อชีวิต ร่างกาย หรืออนามัย</w:t>
            </w:r>
          </w:p>
          <w:p w14:paraId="6F559B49" w14:textId="2DBD75B1" w:rsidR="00B4620C" w:rsidRDefault="00B4620C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เฉพาะส่วนเกินวงเงินสูงสุดตาม พ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 w:rsidR="007342CB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73D907B8" w14:textId="3D2D1848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D7392">
              <w:rPr>
                <w:rFonts w:ascii="Angsana New" w:hAnsi="Angsana New" w:cs="Angsana New"/>
                <w:sz w:val="20"/>
                <w:szCs w:val="20"/>
              </w:rPr>
              <w:t>Third</w:t>
            </w:r>
            <w:r w:rsidR="00DA0D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Liability for Bodily Injury or Death over </w:t>
            </w:r>
          </w:p>
          <w:p w14:paraId="6DA5FA7D" w14:textId="49014EF8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CTPL Limit</w:t>
            </w:r>
            <w:r w:rsidR="00DA0D31">
              <w:rPr>
                <w:rFonts w:ascii="Angsana New" w:hAnsi="Angsana New" w:cs="Angsana New"/>
                <w:sz w:val="20"/>
                <w:szCs w:val="20"/>
              </w:rPr>
              <w:t xml:space="preserve"> to</w:t>
            </w:r>
          </w:p>
        </w:tc>
        <w:tc>
          <w:tcPr>
            <w:tcW w:w="342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50DB4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ความเสียหายต่อรถยนต์</w:t>
            </w:r>
          </w:p>
          <w:p w14:paraId="62A340E1" w14:textId="60BE39A1" w:rsidR="00B4620C" w:rsidRPr="006A776E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</w:t>
            </w:r>
            <w:r w:rsidR="00A14B1A">
              <w:rPr>
                <w:rFonts w:ascii="Angsana New" w:hAnsi="Angsana New" w:cs="Angsana New"/>
                <w:sz w:val="20"/>
                <w:szCs w:val="20"/>
              </w:rPr>
              <w:t>e</w:t>
            </w:r>
          </w:p>
        </w:tc>
        <w:tc>
          <w:tcPr>
            <w:tcW w:w="4327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5A35F274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</w:t>
            </w:r>
          </w:p>
          <w:p w14:paraId="1020C31D" w14:textId="57CE9C54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Personal Accident</w:t>
            </w:r>
          </w:p>
          <w:p w14:paraId="65F64F62" w14:textId="6E15F260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</w:t>
            </w:r>
          </w:p>
          <w:p w14:paraId="048C569E" w14:textId="054FAC4F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</w:t>
            </w:r>
            <w:r w:rsidR="009F06D8">
              <w:rPr>
                <w:rFonts w:ascii="Angsana New" w:hAnsi="Angsana New" w:cs="Angsana New"/>
                <w:sz w:val="20"/>
                <w:szCs w:val="20"/>
              </w:rPr>
              <w:t xml:space="preserve">Total </w:t>
            </w:r>
            <w:r>
              <w:rPr>
                <w:rFonts w:ascii="Angsana New" w:hAnsi="Angsana New" w:cs="Angsana New"/>
                <w:sz w:val="20"/>
                <w:szCs w:val="20"/>
              </w:rPr>
              <w:t>Permanent Disability</w:t>
            </w:r>
          </w:p>
        </w:tc>
      </w:tr>
      <w:tr w:rsidR="00B4620C" w:rsidRPr="006C36E4" w14:paraId="1DCF6B11" w14:textId="77777777" w:rsidTr="00EA4018">
        <w:trPr>
          <w:trHeight w:val="322"/>
        </w:trPr>
        <w:tc>
          <w:tcPr>
            <w:tcW w:w="3231" w:type="dxa"/>
            <w:gridSpan w:val="1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BB32B" w14:textId="77777777" w:rsidR="00B4620C" w:rsidRDefault="00B4620C" w:rsidP="0027255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3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A1389" w14:textId="0ED16B85" w:rsidR="00B4620C" w:rsidRDefault="00B4620C" w:rsidP="00B4620C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od_si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8D0038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E059DC">
              <w:rPr>
                <w:rFonts w:ascii="Angsana New" w:hAnsi="Angsana New" w:cs="Angsana New"/>
                <w:sz w:val="20"/>
                <w:szCs w:val="20"/>
              </w:rPr>
              <w:t>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88206" w14:textId="77777777" w:rsidR="007A7192" w:rsidRDefault="007A7192" w:rsidP="007A719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C1C4A2F" w14:textId="1220D17C" w:rsidR="00B4620C" w:rsidRDefault="007A7192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4327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6B7A1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4620C" w:rsidRPr="006C36E4" w14:paraId="0E080A76" w14:textId="63FA2ECB" w:rsidTr="00EA4018">
        <w:trPr>
          <w:trHeight w:val="342"/>
        </w:trPr>
        <w:tc>
          <w:tcPr>
            <w:tcW w:w="2089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E49F1" w14:textId="10DCC423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D0038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4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16488" w14:textId="6562B563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395DE74A" w14:textId="54B8090D" w:rsidR="00B4620C" w:rsidRDefault="00B4620C" w:rsidP="000975D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  <w:tc>
          <w:tcPr>
            <w:tcW w:w="3425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4BB9D" w14:textId="77777777" w:rsidR="00B4620C" w:rsidRDefault="00B4620C" w:rsidP="006D026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1A13132C" w14:textId="1A160778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FC4CB1">
              <w:rPr>
                <w:rFonts w:ascii="Angsana New" w:hAnsi="Angsana New" w:cs="Angsana New"/>
                <w:sz w:val="20"/>
                <w:szCs w:val="20"/>
              </w:rPr>
              <w:t xml:space="preserve">Amount of </w:t>
            </w:r>
            <w:r>
              <w:rPr>
                <w:rFonts w:ascii="Angsana New" w:hAnsi="Angsana New" w:cs="Angsana New"/>
                <w:sz w:val="20"/>
                <w:szCs w:val="20"/>
              </w:rPr>
              <w:t>Deductible</w:t>
            </w:r>
          </w:p>
        </w:tc>
        <w:tc>
          <w:tcPr>
            <w:tcW w:w="216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9FD6D" w14:textId="77777777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1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318C4164" w14:textId="79BFA62E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Driver 1 Person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4F9C33" w14:textId="309953F4" w:rsidR="00B4620C" w:rsidRDefault="00B4620C" w:rsidP="00197393">
            <w:pPr>
              <w:spacing w:before="40" w:line="192" w:lineRule="auto"/>
              <w:ind w:left="142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pa_driver_si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2F4A0B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FE205C7" w14:textId="1B3887C0" w:rsidR="00B4620C" w:rsidRDefault="00B4620C" w:rsidP="00B4620C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B4620C" w:rsidRPr="006C36E4" w14:paraId="6E5926D2" w14:textId="788EDF1A" w:rsidTr="00EA4018">
        <w:trPr>
          <w:trHeight w:val="351"/>
        </w:trPr>
        <w:tc>
          <w:tcPr>
            <w:tcW w:w="2089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BE99D" w14:textId="77371C90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  <w:p w14:paraId="3321E8EE" w14:textId="1F85F35B" w:rsidR="00B4620C" w:rsidRDefault="00B4620C" w:rsidP="00D5451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</w:p>
        </w:tc>
        <w:tc>
          <w:tcPr>
            <w:tcW w:w="114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43A09" w14:textId="77777777" w:rsidR="00B4620C" w:rsidRDefault="00B4620C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096EF5C3" w14:textId="58F34568" w:rsidR="00B4620C" w:rsidRDefault="00B4620C" w:rsidP="00D5451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43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AB73B" w14:textId="77777777" w:rsidR="00B4620C" w:rsidRPr="006D026B" w:rsidRDefault="00B4620C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  <w:p w14:paraId="5D8FFBDA" w14:textId="6503C17E" w:rsidR="00B4620C" w:rsidRPr="006D026B" w:rsidRDefault="00B4620C" w:rsidP="006D026B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D0038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382D8" w14:textId="77777777" w:rsidR="00B4620C" w:rsidRDefault="00B4620C" w:rsidP="006D026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EE02722" w14:textId="212F66D9" w:rsidR="00B4620C" w:rsidRPr="006D026B" w:rsidRDefault="00B4620C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16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D5664" w14:textId="0302A985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="00732898" w:rsidRPr="00732898">
              <w:rPr>
                <w:rFonts w:ascii="Angsana New" w:hAnsi="Angsana New" w:cs="Angsana New"/>
                <w:sz w:val="20"/>
                <w:szCs w:val="20"/>
              </w:rPr>
              <w:t>pa_passenger_person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 w:rsidRPr="00814C72"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2FEFF4A1" w14:textId="169983D8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Passenger Person                            </w:t>
            </w:r>
          </w:p>
          <w:p w14:paraId="1206F4F4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18C4F0" w14:textId="16F9CA12" w:rsidR="00B4620C" w:rsidRDefault="00B4620C" w:rsidP="0019739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pa_passenger_si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F4966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1C11CFA0" w14:textId="6E9FA605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060664" w:rsidRPr="006C36E4" w14:paraId="2B385F7E" w14:textId="2D7ADD65" w:rsidTr="00EA4018">
        <w:trPr>
          <w:trHeight w:val="333"/>
        </w:trPr>
        <w:tc>
          <w:tcPr>
            <w:tcW w:w="3231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15BF6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26FEEC9F" w14:textId="0D815BE4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2D7392">
              <w:rPr>
                <w:rFonts w:ascii="Angsana New" w:hAnsi="Angsana New" w:cs="Angsana New"/>
                <w:sz w:val="20"/>
                <w:szCs w:val="20"/>
              </w:rPr>
              <w:t>Third</w:t>
            </w:r>
            <w:r w:rsidR="00E275CC">
              <w:rPr>
                <w:rFonts w:ascii="Angsana New" w:hAnsi="Angsana New" w:cs="Angsana New"/>
                <w:sz w:val="20"/>
                <w:szCs w:val="20"/>
              </w:rPr>
              <w:t xml:space="preserve"> of </w:t>
            </w:r>
            <w:r>
              <w:rPr>
                <w:rFonts w:ascii="Angsana New" w:hAnsi="Angsana New" w:cs="Angsana New"/>
                <w:sz w:val="20"/>
                <w:szCs w:val="20"/>
              </w:rPr>
              <w:t>Liability for Property</w:t>
            </w:r>
          </w:p>
        </w:tc>
        <w:tc>
          <w:tcPr>
            <w:tcW w:w="3425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059FC" w14:textId="77777777" w:rsidR="006D026B" w:rsidRDefault="006D026B" w:rsidP="006D02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</w:p>
          <w:p w14:paraId="40FCF1D9" w14:textId="0F68F4C9" w:rsidR="00272553" w:rsidRDefault="006D026B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Fire / Theft</w:t>
            </w:r>
          </w:p>
        </w:tc>
        <w:tc>
          <w:tcPr>
            <w:tcW w:w="4327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45783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ทุพพลภาพชั่วคราว</w:t>
            </w:r>
          </w:p>
          <w:p w14:paraId="5D8C2A8E" w14:textId="41B843C3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814C72" w:rsidRPr="006C36E4" w14:paraId="18A0960C" w14:textId="317E1AEC" w:rsidTr="00EA4018">
        <w:trPr>
          <w:trHeight w:val="338"/>
        </w:trPr>
        <w:tc>
          <w:tcPr>
            <w:tcW w:w="210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5B267" w14:textId="17A2F2A6" w:rsidR="0000787A" w:rsidRDefault="0000787A" w:rsidP="00D5205F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tppd_si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2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3C543" w14:textId="77777777" w:rsidR="0000787A" w:rsidRDefault="0000787A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32A40B55" w14:textId="3E005EDB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43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60844" w14:textId="62199DFD" w:rsidR="0000787A" w:rsidRDefault="0000787A" w:rsidP="00F16734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576A9" w14:textId="77777777" w:rsidR="0000787A" w:rsidRDefault="0000787A" w:rsidP="00EC6D9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5C3323" w14:textId="4525F953" w:rsidR="0000787A" w:rsidRDefault="0000787A" w:rsidP="00EC6D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3153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47C81" w14:textId="07A7CFA5" w:rsidR="0000787A" w:rsidRDefault="0000787A" w:rsidP="0084231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</w:p>
          <w:p w14:paraId="23413BD1" w14:textId="2640573D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Driver  Person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EA204" w14:textId="77777777" w:rsidR="0000787A" w:rsidRDefault="0000787A" w:rsidP="0019739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สัปดาห์</w:t>
            </w:r>
          </w:p>
          <w:p w14:paraId="4DDBAD52" w14:textId="09FA4162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Baht/week</w:t>
            </w:r>
          </w:p>
        </w:tc>
      </w:tr>
      <w:tr w:rsidR="00814C72" w:rsidRPr="006C36E4" w14:paraId="38C7DB40" w14:textId="6969614E" w:rsidTr="00EA4018">
        <w:trPr>
          <w:trHeight w:val="351"/>
        </w:trPr>
        <w:tc>
          <w:tcPr>
            <w:tcW w:w="3231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18662" w14:textId="2A1E3B1B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64B2FA49" w14:textId="38E4CB3A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275C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446EF7">
              <w:rPr>
                <w:rFonts w:ascii="Angsana New" w:hAnsi="Angsana New" w:cs="Angsana New"/>
                <w:sz w:val="20"/>
                <w:szCs w:val="20"/>
              </w:rPr>
              <w:t>Amount of D</w:t>
            </w:r>
            <w:r>
              <w:rPr>
                <w:rFonts w:ascii="Angsana New" w:hAnsi="Angsana New" w:cs="Angsana New"/>
                <w:sz w:val="20"/>
                <w:szCs w:val="20"/>
              </w:rPr>
              <w:t>eductible</w:t>
            </w:r>
          </w:p>
        </w:tc>
        <w:tc>
          <w:tcPr>
            <w:tcW w:w="3425" w:type="dxa"/>
            <w:gridSpan w:val="11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2C8A2" w14:textId="029C883A" w:rsidR="00EC6D9B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</w:pPr>
            <w:r w:rsidRPr="00D44E8A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  <w:cs/>
              </w:rPr>
              <w:t>ไม่รวม พ.ร.บ.</w:t>
            </w:r>
          </w:p>
          <w:p w14:paraId="4A22CE92" w14:textId="7C8B881A" w:rsidR="00986FE1" w:rsidRPr="00986FE1" w:rsidRDefault="00986FE1" w:rsidP="00986FE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4"/>
                <w:szCs w:val="24"/>
              </w:rPr>
            </w:pPr>
            <w:r w:rsidRPr="00986FE1">
              <w:rPr>
                <w:rFonts w:ascii="Angsana New" w:hAnsi="Angsana New" w:cs="Angsana New"/>
                <w:b/>
                <w:bCs/>
                <w:color w:val="FF0000"/>
                <w:sz w:val="24"/>
                <w:szCs w:val="24"/>
              </w:rPr>
              <w:t>Excludes Compulsory Insurance</w:t>
            </w:r>
          </w:p>
          <w:p w14:paraId="4138BE87" w14:textId="1C6CA0A1" w:rsidR="00272553" w:rsidRPr="00EC6D9B" w:rsidRDefault="00C95BA6" w:rsidP="00EC6D9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C95BA6">
              <w:rPr>
                <w:rFonts w:ascii="Angsana New" w:hAnsi="Angsana New" w:cs="Angsana New" w:hint="cs"/>
                <w:color w:val="FF0000"/>
                <w:sz w:val="20"/>
                <w:szCs w:val="20"/>
                <w:cs/>
              </w:rPr>
              <w:t>บริษั</w:t>
            </w:r>
            <w:r>
              <w:rPr>
                <w:rFonts w:ascii="Angsana New" w:hAnsi="Angsana New" w:cs="Angsana New" w:hint="cs"/>
                <w:color w:val="FF0000"/>
                <w:sz w:val="20"/>
                <w:szCs w:val="20"/>
                <w:cs/>
              </w:rPr>
              <w:t>ทฯขอสงวนสิทธิ์ในการทำสลักหลังเพื่อยกเว้นความคุ้มครองความเสียหายของรถที่เกิดก่อนวันเริ่มคุ้มครอง</w:t>
            </w:r>
          </w:p>
        </w:tc>
        <w:tc>
          <w:tcPr>
            <w:tcW w:w="3153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A6C42" w14:textId="395166B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</w:t>
            </w:r>
          </w:p>
          <w:p w14:paraId="38F20C1F" w14:textId="0C8632A6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Passenger Person    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B1A2E" w14:textId="77777777" w:rsidR="00272553" w:rsidRPr="00647640" w:rsidRDefault="00272553" w:rsidP="0019739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0AC6DF88" w14:textId="3C483DF6" w:rsidR="00272553" w:rsidRPr="0019739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4620C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B4620C" w:rsidRPr="006C36E4" w14:paraId="708FBB44" w14:textId="0BA13756" w:rsidTr="00EA4018">
        <w:trPr>
          <w:trHeight w:val="715"/>
        </w:trPr>
        <w:tc>
          <w:tcPr>
            <w:tcW w:w="2075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F4C98" w14:textId="7646BE4A" w:rsidR="00B4620C" w:rsidRDefault="00B4620C" w:rsidP="004870D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  <w:p w14:paraId="1966EE09" w14:textId="300382CD" w:rsidR="00B4620C" w:rsidRDefault="00B4620C" w:rsidP="004870D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156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809D4" w14:textId="77777777" w:rsidR="00B4620C" w:rsidRDefault="00B4620C" w:rsidP="004870D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77F8F150" w14:textId="674DECEB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3425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694F5" w14:textId="5AEAACED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BA003" w14:textId="7359D553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seat_capacity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412AF347" w14:textId="3B6FE8BA" w:rsidR="00B4620C" w:rsidRDefault="00B4620C" w:rsidP="00D03F55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0145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4620C">
              <w:rPr>
                <w:rFonts w:ascii="Angsana New" w:hAnsi="Angsana New" w:cs="Angsana New"/>
                <w:sz w:val="20"/>
                <w:szCs w:val="20"/>
              </w:rPr>
              <w:t>Medical Expenses</w:t>
            </w:r>
            <w:r w:rsidR="00794720">
              <w:rPr>
                <w:rFonts w:ascii="Angsana New" w:hAnsi="Angsana New" w:cs="Angsana New"/>
                <w:sz w:val="20"/>
                <w:szCs w:val="20"/>
              </w:rPr>
              <w:t xml:space="preserve"> Person(s)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C2BC10" w14:textId="47121445" w:rsidR="00B4620C" w:rsidRDefault="00B4620C" w:rsidP="007313D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5AC66" w14:textId="77777777" w:rsidR="00B4620C" w:rsidRDefault="00B4620C" w:rsidP="0000787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42D48475" w14:textId="7FA37ED2" w:rsidR="00B4620C" w:rsidRDefault="00B4620C" w:rsidP="0000787A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814C72" w:rsidRPr="006C36E4" w14:paraId="35EC1FDF" w14:textId="4199FBCD" w:rsidTr="00EA4018">
        <w:trPr>
          <w:trHeight w:val="423"/>
        </w:trPr>
        <w:tc>
          <w:tcPr>
            <w:tcW w:w="2075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9EDE0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56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477BF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425" w:type="dxa"/>
            <w:gridSpan w:val="1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699D" w14:textId="1C85FAD5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CB29C" w14:textId="77777777" w:rsidR="00B4620C" w:rsidRDefault="00B4620C" w:rsidP="00D545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</w:p>
          <w:p w14:paraId="4A5B9190" w14:textId="609AF2D4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Bail Bond Insurance                       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4125" w14:textId="73BAB095" w:rsidR="00B4620C" w:rsidRDefault="00B4620C" w:rsidP="00B4620C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6A10C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AB6999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7EE20" w14:textId="77777777" w:rsidR="00B4620C" w:rsidRDefault="00B4620C" w:rsidP="0000787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4B5DBB18" w14:textId="69772F9E" w:rsidR="00B4620C" w:rsidRDefault="00B4620C" w:rsidP="00B4620C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</w:tr>
      <w:tr w:rsidR="00806B6B" w:rsidRPr="006C36E4" w14:paraId="2E7F29D4" w14:textId="42B66DAC" w:rsidTr="00EA4018">
        <w:tc>
          <w:tcPr>
            <w:tcW w:w="3992" w:type="dxa"/>
            <w:gridSpan w:val="17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07CBC35" w14:textId="77777777" w:rsidR="00806B6B" w:rsidRDefault="00806B6B" w:rsidP="009F584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เบี้ยประกันภัยตามความคุ้มครองหลัก</w:t>
            </w:r>
          </w:p>
          <w:p w14:paraId="7C4A2D93" w14:textId="5784F00C" w:rsidR="00806B6B" w:rsidRDefault="00806B6B" w:rsidP="009F584D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Mandatory Premium</w:t>
            </w:r>
            <w:r w:rsidR="008B1149">
              <w:t xml:space="preserve"> </w:t>
            </w:r>
            <w:r w:rsidR="008B1149" w:rsidRPr="008B1149">
              <w:rPr>
                <w:rFonts w:ascii="Angsana New" w:hAnsi="Angsana New" w:cs="Angsana New"/>
                <w:sz w:val="20"/>
                <w:szCs w:val="20"/>
              </w:rPr>
              <w:t>for Main Coverages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4094689B" w14:textId="1566583A" w:rsidR="00806B6B" w:rsidRDefault="00806B6B" w:rsidP="009F584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(เบี้ยประกันภัยนี้ได้หักส่วนลดกรณีระบุชื่อผู้ขับขี่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                                             </w:t>
            </w:r>
          </w:p>
          <w:p w14:paraId="4576E380" w14:textId="2649C9FB" w:rsidR="00806B6B" w:rsidRPr="00402492" w:rsidRDefault="008B1149" w:rsidP="009F584D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8B1149">
              <w:rPr>
                <w:rFonts w:ascii="Angsana New" w:hAnsi="Angsana New" w:cs="Angsana New"/>
                <w:sz w:val="20"/>
                <w:szCs w:val="20"/>
              </w:rPr>
              <w:t>This premium has been deducted in case of specification of driver</w:t>
            </w:r>
            <w:r w:rsidR="00806B6B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</w:t>
            </w:r>
          </w:p>
        </w:tc>
        <w:tc>
          <w:tcPr>
            <w:tcW w:w="16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66753D" w14:textId="26017AC9" w:rsidR="00647640" w:rsidRDefault="00806B6B" w:rsidP="00647640">
            <w:pPr>
              <w:spacing w:before="40" w:line="192" w:lineRule="auto"/>
              <w:ind w:left="504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814C72">
              <w:rPr>
                <w:rFonts w:ascii="Angsana New" w:hAnsi="Angsana New" w:cs="Angsana New"/>
                <w:sz w:val="20"/>
                <w:szCs w:val="20"/>
              </w:rPr>
              <w:t>basic_premium_123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642843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D77E4F5" w14:textId="4F52880A" w:rsidR="00647640" w:rsidRPr="00402492" w:rsidRDefault="00647640" w:rsidP="00647640">
            <w:pPr>
              <w:spacing w:before="40" w:line="192" w:lineRule="auto"/>
              <w:ind w:left="504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814C72">
              <w:rPr>
                <w:rFonts w:ascii="Angsana New" w:hAnsi="Angsana New" w:cs="Angsana New"/>
                <w:sz w:val="20"/>
                <w:szCs w:val="20"/>
              </w:rPr>
              <w:t>abs_named_driver_discount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1B39A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7330F" w14:textId="735776DD" w:rsidR="00806B6B" w:rsidRDefault="00806B6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272BC7E" w14:textId="16B61806" w:rsidR="00806B6B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  <w:p w14:paraId="0AA98A04" w14:textId="77777777" w:rsidR="00806B6B" w:rsidRDefault="00806B6B" w:rsidP="00C57E2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บาทแล้ว)</w:t>
            </w:r>
          </w:p>
          <w:p w14:paraId="7024467A" w14:textId="25207826" w:rsidR="00806B6B" w:rsidRPr="00402492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Baht)</w:t>
            </w:r>
          </w:p>
        </w:tc>
        <w:tc>
          <w:tcPr>
            <w:tcW w:w="27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49C774" w14:textId="77777777" w:rsidR="00806B6B" w:rsidRPr="00D1280A" w:rsidRDefault="00806B6B" w:rsidP="00CF32A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เบี้ยประกันภัยตามเอกสารแนบท้าย</w:t>
            </w:r>
          </w:p>
          <w:p w14:paraId="63C8B38F" w14:textId="3E3AB253" w:rsidR="00806B6B" w:rsidRDefault="00806B6B" w:rsidP="00DB11B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</w:rPr>
              <w:t>Additional Premium for Additional Coverage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A9411" w14:textId="45A12320" w:rsidR="00806B6B" w:rsidRPr="00402492" w:rsidRDefault="00806B6B" w:rsidP="00D1280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03F5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806B6B">
              <w:rPr>
                <w:rFonts w:ascii="Angsana New" w:hAnsi="Angsana New" w:cs="Angsana New"/>
                <w:sz w:val="20"/>
                <w:szCs w:val="20"/>
              </w:rPr>
              <w:t>addition_coverage_premium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1B39A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E10B9C" w14:textId="77777777" w:rsidR="00806B6B" w:rsidRDefault="00806B6B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B9A3DF7" w14:textId="4C874BE8" w:rsidR="00806B6B" w:rsidRPr="00402492" w:rsidRDefault="00806B6B" w:rsidP="00D1280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B86D75" w:rsidRPr="006C36E4" w14:paraId="276F5C21" w14:textId="41CEE988" w:rsidTr="00EA4018"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C10A" w14:textId="77777777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</w:t>
            </w:r>
          </w:p>
          <w:p w14:paraId="5FBB9120" w14:textId="6A3D24BA" w:rsidR="00B86D75" w:rsidRPr="00C63E1E" w:rsidRDefault="00B86D75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F27092">
              <w:rPr>
                <w:rFonts w:ascii="Angsana New" w:hAnsi="Angsana New" w:cs="Angsana New"/>
                <w:sz w:val="18"/>
                <w:szCs w:val="18"/>
              </w:rPr>
              <w:t>Discount</w:t>
            </w:r>
            <w:r w:rsidR="00F27092" w:rsidRPr="00F27092">
              <w:rPr>
                <w:rFonts w:ascii="Angsana New" w:hAnsi="Angsana New" w:cs="Angsana New"/>
                <w:sz w:val="18"/>
                <w:szCs w:val="18"/>
              </w:rPr>
              <w:t>s</w:t>
            </w:r>
          </w:p>
        </w:tc>
        <w:tc>
          <w:tcPr>
            <w:tcW w:w="1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6E1" w14:textId="39D1E750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proofErr w:type="spellStart"/>
            <w:r w:rsidRPr="0006604F">
              <w:rPr>
                <w:rFonts w:ascii="Angsana New" w:hAnsi="Angsana New" w:cs="Angsana New"/>
                <w:sz w:val="19"/>
                <w:szCs w:val="19"/>
              </w:rPr>
              <w:t>abs_deductible_discoun</w:t>
            </w:r>
            <w:r>
              <w:rPr>
                <w:rFonts w:ascii="Angsana New" w:hAnsi="Angsana New" w:cs="Angsana New"/>
                <w:sz w:val="19"/>
                <w:szCs w:val="19"/>
              </w:rPr>
              <w:t>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,###,##0.00)}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</w:t>
            </w:r>
          </w:p>
          <w:p w14:paraId="30C46776" w14:textId="537FB831" w:rsidR="00B86D75" w:rsidRPr="00C63E1E" w:rsidRDefault="00B86D75" w:rsidP="004C690E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4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0BF14" w14:textId="77777777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C3FF0" w14:textId="74FF36C8" w:rsidR="00B86D75" w:rsidRPr="00C63E1E" w:rsidRDefault="00B86D75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A2325" w14:textId="78230EDC" w:rsidR="00B86D75" w:rsidRDefault="00B86D75" w:rsidP="006353B2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0.00</w:t>
            </w:r>
          </w:p>
          <w:p w14:paraId="5C1B4B86" w14:textId="413D7335" w:rsidR="00B86D75" w:rsidRPr="00C63E1E" w:rsidRDefault="00B86D75" w:rsidP="0006604F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Fleet</w:t>
            </w:r>
            <w:r w:rsidR="00D631BE">
              <w:rPr>
                <w:rFonts w:ascii="Angsana New" w:hAnsi="Angsana New" w:cs="Angsana New"/>
                <w:sz w:val="19"/>
                <w:szCs w:val="19"/>
              </w:rPr>
              <w:t xml:space="preserve"> Discount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07D44" w14:textId="67A57401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161A7EF" w14:textId="7F9FAFC2" w:rsidR="00B86D75" w:rsidRPr="00C63E1E" w:rsidRDefault="00B86D75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71B50" w14:textId="488CF91C" w:rsidR="00B86D75" w:rsidRDefault="00B86D75" w:rsidP="00B86D75">
            <w:pPr>
              <w:spacing w:line="216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86D75">
              <w:rPr>
                <w:rFonts w:ascii="Angsana New" w:hAnsi="Angsana New" w:cs="Angsana New"/>
                <w:sz w:val="19"/>
                <w:szCs w:val="19"/>
                <w:cs/>
              </w:rPr>
              <w:t>ประวัติดี</w:t>
            </w:r>
          </w:p>
          <w:p w14:paraId="37467333" w14:textId="64D719C3" w:rsidR="00B86D75" w:rsidRPr="00C63E1E" w:rsidRDefault="00B86D75" w:rsidP="00B86D75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631BE">
              <w:rPr>
                <w:rFonts w:ascii="Angsana New" w:hAnsi="Angsana New" w:cs="Angsana New"/>
                <w:sz w:val="14"/>
                <w:szCs w:val="14"/>
              </w:rPr>
              <w:t>N</w:t>
            </w:r>
            <w:r w:rsidR="00D631BE" w:rsidRPr="00D631BE">
              <w:rPr>
                <w:rFonts w:ascii="Angsana New" w:hAnsi="Angsana New" w:cs="Angsana New"/>
                <w:sz w:val="14"/>
                <w:szCs w:val="14"/>
              </w:rPr>
              <w:t xml:space="preserve">o </w:t>
            </w:r>
            <w:r w:rsidRPr="00D631BE">
              <w:rPr>
                <w:rFonts w:ascii="Angsana New" w:hAnsi="Angsana New" w:cs="Angsana New"/>
                <w:sz w:val="14"/>
                <w:szCs w:val="14"/>
              </w:rPr>
              <w:t>C</w:t>
            </w:r>
            <w:r w:rsidR="00D631BE" w:rsidRPr="00D631BE">
              <w:rPr>
                <w:rFonts w:ascii="Angsana New" w:hAnsi="Angsana New" w:cs="Angsana New"/>
                <w:sz w:val="14"/>
                <w:szCs w:val="14"/>
              </w:rPr>
              <w:t>laim Discount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CAB0" w14:textId="77777777" w:rsidR="00B86D75" w:rsidRDefault="00B86D75" w:rsidP="00B86D75">
            <w:pPr>
              <w:spacing w:line="216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B86D75">
              <w:rPr>
                <w:rFonts w:ascii="Angsana New" w:hAnsi="Angsana New" w:cs="Angsana New"/>
                <w:sz w:val="19"/>
                <w:szCs w:val="19"/>
              </w:rPr>
              <w:t>{!FORMAT</w:t>
            </w:r>
            <w:proofErr w:type="gramEnd"/>
            <w:r w:rsidRPr="00B86D7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B86D75">
              <w:rPr>
                <w:rFonts w:ascii="Angsana New" w:hAnsi="Angsana New" w:cs="Angsana New"/>
                <w:sz w:val="19"/>
                <w:szCs w:val="19"/>
              </w:rPr>
              <w:t>calculated_ncb</w:t>
            </w:r>
            <w:proofErr w:type="spellEnd"/>
            <w:r w:rsidRPr="00B86D75">
              <w:rPr>
                <w:rFonts w:ascii="Angsana New" w:hAnsi="Angsana New" w:cs="Angsana New"/>
                <w:sz w:val="19"/>
                <w:szCs w:val="19"/>
              </w:rPr>
              <w:t>,###,###)}%</w:t>
            </w:r>
          </w:p>
          <w:p w14:paraId="54DF4EEE" w14:textId="4C888398" w:rsidR="00B86D75" w:rsidRPr="00C63E1E" w:rsidRDefault="00B86D75" w:rsidP="00B86D75">
            <w:pPr>
              <w:spacing w:line="120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B86D75">
              <w:rPr>
                <w:rFonts w:ascii="Angsana New" w:hAnsi="Angsana New" w:cs="Angsana New"/>
                <w:sz w:val="19"/>
                <w:szCs w:val="19"/>
              </w:rPr>
              <w:t>{!FORMAT</w:t>
            </w:r>
            <w:proofErr w:type="gramEnd"/>
            <w:r w:rsidRPr="00B86D7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B86D75">
              <w:rPr>
                <w:rFonts w:ascii="Angsana New" w:hAnsi="Angsana New" w:cs="Angsana New"/>
                <w:sz w:val="19"/>
                <w:szCs w:val="19"/>
              </w:rPr>
              <w:t>abs_calculated_ncb_am</w:t>
            </w:r>
            <w:r w:rsidRPr="00B86D75">
              <w:rPr>
                <w:rFonts w:ascii="Angsana New" w:hAnsi="Angsana New" w:cs="Angsana New"/>
                <w:sz w:val="19"/>
                <w:szCs w:val="19"/>
              </w:rPr>
              <w:lastRenderedPageBreak/>
              <w:t>ount</w:t>
            </w:r>
            <w:proofErr w:type="spellEnd"/>
            <w:r w:rsidRPr="00B86D75">
              <w:rPr>
                <w:rFonts w:ascii="Angsana New" w:hAnsi="Angsana New" w:cs="Angsana New"/>
                <w:sz w:val="19"/>
                <w:szCs w:val="19"/>
              </w:rPr>
              <w:t>,###,##0.00)}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4A46B" w14:textId="2224614D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lastRenderedPageBreak/>
              <w:t>บาท</w:t>
            </w:r>
          </w:p>
          <w:p w14:paraId="3AF4248A" w14:textId="6B149A74" w:rsidR="00B86D75" w:rsidRPr="00C63E1E" w:rsidRDefault="00B86D75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6C35A" w14:textId="77777777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อื่นๆ</w:t>
            </w:r>
          </w:p>
          <w:p w14:paraId="58CA83D6" w14:textId="5DC70BE8" w:rsidR="00B86D75" w:rsidRDefault="00B86D75" w:rsidP="0042108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Others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C4430" w14:textId="23C73AB8" w:rsidR="00B86D75" w:rsidRPr="00C63E1E" w:rsidRDefault="00B86D75" w:rsidP="0006604F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>
              <w:rPr>
                <w:rFonts w:ascii="Angsana New" w:hAnsi="Angsana New" w:cs="Angsana New"/>
                <w:sz w:val="19"/>
                <w:szCs w:val="19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D1280A">
              <w:rPr>
                <w:rFonts w:ascii="Angsana New" w:hAnsi="Angsana New" w:cs="Angsana New"/>
                <w:sz w:val="19"/>
                <w:szCs w:val="19"/>
              </w:rPr>
              <w:t>abs_other_discount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,###,##0.00)}</w:t>
            </w:r>
          </w:p>
        </w:tc>
        <w:tc>
          <w:tcPr>
            <w:tcW w:w="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CAFF5" w14:textId="70CA5F9C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A409D7C" w14:textId="23B71070" w:rsidR="00B86D75" w:rsidRPr="00C63E1E" w:rsidRDefault="00B86D75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C82AA" w14:textId="5AF639B5" w:rsidR="00B86D75" w:rsidRDefault="00B86D75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{!FORMAT_NUM(</w:t>
            </w:r>
            <w:proofErr w:type="spellStart"/>
            <w:r w:rsidRPr="00D1280A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,###,##0.00)}</w:t>
            </w:r>
          </w:p>
          <w:p w14:paraId="5BE672CA" w14:textId="13AA41D7" w:rsidR="00B86D75" w:rsidRPr="00C63E1E" w:rsidRDefault="00B86D75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Total Discounts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            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ECFBD" w14:textId="69246724" w:rsidR="00B86D75" w:rsidRDefault="00B86D75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9E1EA36" w14:textId="5FBF7816" w:rsidR="00B86D75" w:rsidRPr="00C63E1E" w:rsidRDefault="00B86D75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D94959" w:rsidRPr="006C36E4" w14:paraId="67AEE069" w14:textId="5F6D4246" w:rsidTr="00EA4018">
        <w:tc>
          <w:tcPr>
            <w:tcW w:w="71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659C7F" w14:textId="77777777" w:rsidR="00D94959" w:rsidRPr="00573377" w:rsidRDefault="00D94959" w:rsidP="00C63E1E">
            <w:pPr>
              <w:rPr>
                <w:rFonts w:ascii="Angsana New" w:hAnsi="Angsana New" w:cs="Angsana New"/>
                <w:sz w:val="19"/>
                <w:szCs w:val="19"/>
              </w:rPr>
            </w:pPr>
            <w:r w:rsidRPr="00573377">
              <w:rPr>
                <w:rFonts w:ascii="Angsana New" w:hAnsi="Angsana New" w:cs="Angsana New" w:hint="cs"/>
                <w:sz w:val="19"/>
                <w:szCs w:val="19"/>
                <w:cs/>
              </w:rPr>
              <w:t>ส่วนเพิ่ม</w:t>
            </w:r>
          </w:p>
          <w:p w14:paraId="403FB927" w14:textId="448A61DE" w:rsidR="00D94959" w:rsidRPr="00573377" w:rsidRDefault="00D94959" w:rsidP="00C63E1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573377">
              <w:rPr>
                <w:rFonts w:ascii="Angsana New" w:hAnsi="Angsana New" w:cs="Angsana New"/>
                <w:sz w:val="18"/>
                <w:szCs w:val="18"/>
              </w:rPr>
              <w:t>Surcharge</w:t>
            </w: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BE570F" w14:textId="77777777" w:rsidR="00D94959" w:rsidRPr="00573377" w:rsidRDefault="00D94959" w:rsidP="00C63E1E">
            <w:pPr>
              <w:rPr>
                <w:rFonts w:ascii="Angsana New" w:hAnsi="Angsana New" w:cs="Angsana New"/>
                <w:sz w:val="19"/>
                <w:szCs w:val="19"/>
                <w:cs/>
              </w:rPr>
            </w:pPr>
          </w:p>
        </w:tc>
        <w:tc>
          <w:tcPr>
            <w:tcW w:w="1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981D4D" w14:textId="77777777" w:rsidR="00D94959" w:rsidRDefault="00D94959" w:rsidP="00C63E1E">
            <w:pPr>
              <w:rPr>
                <w:rFonts w:ascii="Angsana New" w:hAnsi="Angsana New" w:cs="Angsana New"/>
                <w:sz w:val="19"/>
                <w:szCs w:val="19"/>
              </w:rPr>
            </w:pPr>
            <w:r w:rsidRPr="00573377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ประวัติเพิ่ม</w:t>
            </w:r>
          </w:p>
          <w:p w14:paraId="4EED3D3C" w14:textId="257F3A68" w:rsidR="00D94959" w:rsidRPr="00573377" w:rsidRDefault="00D94959" w:rsidP="0006604F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573377">
              <w:rPr>
                <w:rFonts w:ascii="Angsana New" w:hAnsi="Angsana New" w:cs="Angsana New"/>
                <w:sz w:val="18"/>
                <w:szCs w:val="18"/>
              </w:rPr>
              <w:t>Surcharge</w:t>
            </w:r>
            <w:r w:rsidR="00205521">
              <w:rPr>
                <w:rFonts w:ascii="Angsana New" w:hAnsi="Angsana New" w:cs="Angsana New"/>
                <w:sz w:val="18"/>
                <w:szCs w:val="18"/>
              </w:rPr>
              <w:t xml:space="preserve"> Amount</w:t>
            </w:r>
          </w:p>
        </w:tc>
        <w:tc>
          <w:tcPr>
            <w:tcW w:w="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BB557" w14:textId="7677C73E" w:rsidR="00D94959" w:rsidRDefault="00D94959" w:rsidP="00806B6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0.00</w:t>
            </w:r>
          </w:p>
        </w:tc>
        <w:tc>
          <w:tcPr>
            <w:tcW w:w="6217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54338" w14:textId="77777777" w:rsidR="00D94959" w:rsidRDefault="00D94959" w:rsidP="00806B6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7D9473F6" w14:textId="2860A0CC" w:rsidR="00D94959" w:rsidRPr="00573377" w:rsidRDefault="00D94959" w:rsidP="00C63E1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060664" w:rsidRPr="006C36E4" w14:paraId="793CEBC6" w14:textId="77777777" w:rsidTr="00EA4018">
        <w:trPr>
          <w:trHeight w:val="232"/>
        </w:trPr>
        <w:tc>
          <w:tcPr>
            <w:tcW w:w="2645" w:type="dxa"/>
            <w:gridSpan w:val="13"/>
            <w:vAlign w:val="center"/>
          </w:tcPr>
          <w:p w14:paraId="6F4C8215" w14:textId="5308D49B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เบี้ยประกันภัยสุทธิ </w:t>
            </w: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2030" w:type="dxa"/>
            <w:gridSpan w:val="7"/>
            <w:vAlign w:val="center"/>
          </w:tcPr>
          <w:p w14:paraId="652746A7" w14:textId="3D1615F9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อากรแสตมป์ </w:t>
            </w:r>
            <w:r>
              <w:rPr>
                <w:rFonts w:ascii="Angsana New" w:hAnsi="Angsana New" w:cs="Angsana New"/>
                <w:sz w:val="20"/>
                <w:szCs w:val="20"/>
              </w:rPr>
              <w:t>Stamp</w:t>
            </w:r>
            <w:r w:rsidR="00220BDE">
              <w:rPr>
                <w:rFonts w:ascii="Angsana New" w:hAnsi="Angsana New" w:cs="Angsana New"/>
                <w:sz w:val="20"/>
                <w:szCs w:val="20"/>
              </w:rPr>
              <w:t xml:space="preserve"> Duty</w:t>
            </w:r>
          </w:p>
        </w:tc>
        <w:tc>
          <w:tcPr>
            <w:tcW w:w="2524" w:type="dxa"/>
            <w:gridSpan w:val="8"/>
            <w:vAlign w:val="center"/>
          </w:tcPr>
          <w:p w14:paraId="2ECE6B95" w14:textId="742DD6E5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ภาษีมูลค่าเพิ่ม </w:t>
            </w: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3784" w:type="dxa"/>
            <w:gridSpan w:val="10"/>
            <w:vAlign w:val="center"/>
          </w:tcPr>
          <w:p w14:paraId="5217E1C4" w14:textId="004A74B3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รวม </w:t>
            </w: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</w:tr>
      <w:tr w:rsidR="00060664" w:rsidRPr="006C36E4" w14:paraId="03CBA42C" w14:textId="77777777" w:rsidTr="00EA4018">
        <w:trPr>
          <w:trHeight w:val="231"/>
        </w:trPr>
        <w:tc>
          <w:tcPr>
            <w:tcW w:w="2645" w:type="dxa"/>
            <w:gridSpan w:val="13"/>
            <w:vAlign w:val="center"/>
          </w:tcPr>
          <w:p w14:paraId="4A1FAB30" w14:textId="1138855C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06819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500A32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30" w:type="dxa"/>
            <w:gridSpan w:val="7"/>
            <w:vAlign w:val="center"/>
          </w:tcPr>
          <w:p w14:paraId="3BF71CA4" w14:textId="64058745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06819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DD503B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524" w:type="dxa"/>
            <w:gridSpan w:val="8"/>
            <w:vAlign w:val="center"/>
          </w:tcPr>
          <w:p w14:paraId="12128F01" w14:textId="4A08D8DC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06819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713B21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784" w:type="dxa"/>
            <w:gridSpan w:val="10"/>
            <w:vAlign w:val="center"/>
          </w:tcPr>
          <w:p w14:paraId="386B348C" w14:textId="1A9194BE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06819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F16734"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713B21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C1E5B" w:rsidRPr="006C36E4" w14:paraId="45EA5981" w14:textId="5F535B5A" w:rsidTr="00EE3422">
        <w:trPr>
          <w:trHeight w:val="231"/>
        </w:trPr>
        <w:tc>
          <w:tcPr>
            <w:tcW w:w="10983" w:type="dxa"/>
            <w:gridSpan w:val="38"/>
            <w:vAlign w:val="center"/>
          </w:tcPr>
          <w:p w14:paraId="1BE472B9" w14:textId="6E21B50F" w:rsidR="00AC1E5B" w:rsidRDefault="00CA3838" w:rsidP="00CD416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CA3838">
              <w:rPr>
                <w:rFonts w:ascii="Angsana New" w:hAnsi="Angsana New" w:cs="Angsana New"/>
                <w:sz w:val="20"/>
                <w:szCs w:val="20"/>
                <w:cs/>
              </w:rPr>
              <w:t>รายการเอกสารแนบท้ายที่แนบ</w:t>
            </w:r>
            <w:r w:rsidR="00CD416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CD4160">
              <w:rPr>
                <w:rFonts w:ascii="Angsana New" w:hAnsi="Angsana New" w:cs="Angsana New"/>
                <w:sz w:val="20"/>
                <w:szCs w:val="20"/>
              </w:rPr>
              <w:t>Endorsement</w:t>
            </w:r>
            <w:r w:rsidRPr="00CA3838">
              <w:rPr>
                <w:rFonts w:ascii="Angsana New" w:hAnsi="Angsana New" w:cs="Angsana New"/>
                <w:sz w:val="20"/>
                <w:szCs w:val="20"/>
                <w:cs/>
              </w:rPr>
              <w:t xml:space="preserve">   รย.</w:t>
            </w:r>
            <w:r w:rsidRPr="00CA3838">
              <w:rPr>
                <w:rFonts w:ascii="Angsana New" w:hAnsi="Angsana New" w:cs="Angsana New"/>
                <w:sz w:val="20"/>
                <w:szCs w:val="20"/>
              </w:rPr>
              <w:t xml:space="preserve">01, </w:t>
            </w:r>
            <w:r w:rsidRPr="00CA3838">
              <w:rPr>
                <w:rFonts w:ascii="Angsana New" w:hAnsi="Angsana New" w:cs="Angsana New"/>
                <w:sz w:val="20"/>
                <w:szCs w:val="20"/>
                <w:cs/>
              </w:rPr>
              <w:t>รย.</w:t>
            </w:r>
            <w:r w:rsidRPr="00CA3838">
              <w:rPr>
                <w:rFonts w:ascii="Angsana New" w:hAnsi="Angsana New" w:cs="Angsana New"/>
                <w:sz w:val="20"/>
                <w:szCs w:val="20"/>
              </w:rPr>
              <w:t xml:space="preserve">02, </w:t>
            </w:r>
            <w:r w:rsidRPr="00CA3838">
              <w:rPr>
                <w:rFonts w:ascii="Angsana New" w:hAnsi="Angsana New" w:cs="Angsana New"/>
                <w:sz w:val="20"/>
                <w:szCs w:val="20"/>
                <w:cs/>
              </w:rPr>
              <w:t>รย.</w:t>
            </w:r>
            <w:r w:rsidRPr="00CA3838">
              <w:rPr>
                <w:rFonts w:ascii="Angsana New" w:hAnsi="Angsana New" w:cs="Angsana New"/>
                <w:sz w:val="20"/>
                <w:szCs w:val="20"/>
              </w:rPr>
              <w:t xml:space="preserve">03, </w:t>
            </w:r>
            <w:r w:rsidRPr="00CA3838">
              <w:rPr>
                <w:rFonts w:ascii="Angsana New" w:hAnsi="Angsana New" w:cs="Angsana New"/>
                <w:sz w:val="20"/>
                <w:szCs w:val="20"/>
                <w:cs/>
              </w:rPr>
              <w:t>รย.</w:t>
            </w:r>
            <w:r w:rsidRPr="00CA3838"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</w:tr>
      <w:tr w:rsidR="00C63E1E" w:rsidRPr="006C36E4" w14:paraId="204EDD91" w14:textId="02115DD0" w:rsidTr="00EA4018">
        <w:trPr>
          <w:trHeight w:val="231"/>
        </w:trPr>
        <w:tc>
          <w:tcPr>
            <w:tcW w:w="2879" w:type="dxa"/>
            <w:gridSpan w:val="14"/>
            <w:tcBorders>
              <w:bottom w:val="single" w:sz="4" w:space="0" w:color="auto"/>
              <w:right w:val="nil"/>
            </w:tcBorders>
            <w:vAlign w:val="center"/>
          </w:tcPr>
          <w:p w14:paraId="3D37CA0B" w14:textId="4E0A2625" w:rsidR="00C63E1E" w:rsidRDefault="00C63E1E" w:rsidP="00C63E1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การใช้รถยนต์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Use of Insured Vehicle</w:t>
            </w:r>
          </w:p>
        </w:tc>
        <w:tc>
          <w:tcPr>
            <w:tcW w:w="8104" w:type="dxa"/>
            <w:gridSpan w:val="24"/>
            <w:tcBorders>
              <w:left w:val="nil"/>
              <w:bottom w:val="single" w:sz="4" w:space="0" w:color="auto"/>
            </w:tcBorders>
            <w:vAlign w:val="center"/>
          </w:tcPr>
          <w:p w14:paraId="6F48AB2F" w14:textId="0145679B" w:rsidR="00C63E1E" w:rsidRPr="00F17E0B" w:rsidRDefault="00204F5B" w:rsidP="00C63E1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ใช้ส่วนบุคคล ไม่ใช้รับจ้างหรือให้เช่า</w:t>
            </w:r>
          </w:p>
        </w:tc>
      </w:tr>
      <w:tr w:rsidR="00EA4018" w:rsidRPr="006C36E4" w14:paraId="53AC57CB" w14:textId="4CFD3CE7" w:rsidTr="00EA4018">
        <w:trPr>
          <w:trHeight w:val="231"/>
        </w:trPr>
        <w:tc>
          <w:tcPr>
            <w:tcW w:w="233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2FE0C5" w14:textId="26A088F7" w:rsidR="00EA4018" w:rsidRDefault="00EA4018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71543755" w14:textId="43654881" w:rsidR="00EA4018" w:rsidRDefault="00EA4018" w:rsidP="00C63E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8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A283AF" w14:textId="77777777" w:rsidR="00EA4018" w:rsidRDefault="00EA4018" w:rsidP="0059498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ตัวแทนประกันภัยรายนี้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50424687" w14:textId="55562D95" w:rsidR="00EA4018" w:rsidRDefault="00EA4018" w:rsidP="00EA401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Agent   </w:t>
            </w:r>
          </w:p>
        </w:tc>
        <w:tc>
          <w:tcPr>
            <w:tcW w:w="2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A0748" w14:textId="218C0755" w:rsidR="00EA4018" w:rsidRDefault="00EA4018" w:rsidP="00EA401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นายหน้าประกันภัยรายนี้</w:t>
            </w:r>
          </w:p>
          <w:p w14:paraId="63479977" w14:textId="60BD176B" w:rsidR="00EA4018" w:rsidRDefault="00EA4018" w:rsidP="00EA401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Broker</w:t>
            </w:r>
          </w:p>
        </w:tc>
        <w:tc>
          <w:tcPr>
            <w:tcW w:w="17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97A8C" w14:textId="34E45B4B" w:rsidR="00EA4018" w:rsidRDefault="00EA4018" w:rsidP="0059498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27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1241B" w14:textId="5AA2E438" w:rsidR="00EA4018" w:rsidRDefault="00EA4018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2A163D2A" w14:textId="015F4B08" w:rsidR="00EA4018" w:rsidRDefault="00EA4018" w:rsidP="00B673A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F17E0B" w:rsidRPr="006C36E4" w14:paraId="293FB34E" w14:textId="77777777" w:rsidTr="00EA4018">
        <w:trPr>
          <w:trHeight w:val="231"/>
        </w:trPr>
        <w:tc>
          <w:tcPr>
            <w:tcW w:w="6382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37403D" w14:textId="5582966A" w:rsidR="00F17E0B" w:rsidRDefault="00F17E0B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 </w:t>
            </w: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ment made on            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601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D2E8F5" w14:textId="075818C8" w:rsidR="00F17E0B" w:rsidRDefault="00F17E0B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วันทำกรมธรรม์ประกันภัย 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Issued on      </w:t>
            </w:r>
            <w:r w:rsidR="00486EBE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="007F105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E64C46" w:rsidRPr="006C36E4" w14:paraId="7FCC2196" w14:textId="77777777" w:rsidTr="00E64C46">
        <w:trPr>
          <w:trHeight w:val="231"/>
        </w:trPr>
        <w:tc>
          <w:tcPr>
            <w:tcW w:w="10983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4379A" w14:textId="77777777" w:rsidR="00E64C46" w:rsidRPr="00E64C46" w:rsidRDefault="00E64C46" w:rsidP="00E64C4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64C46">
              <w:rPr>
                <w:rFonts w:ascii="Angsana New" w:hAnsi="Angsana New" w:cs="Angsana New"/>
                <w:sz w:val="20"/>
                <w:szCs w:val="20"/>
                <w:cs/>
              </w:rPr>
              <w:t>เพื่อเป็นหลักฐาน บริษัท โดยบุคคลผู้มีอำนาจได้ลงลายมือชื่อและประทับตราของบริษัทฯไว้เป็นสำคัญ ณ สำนักงานของบริษัท</w:t>
            </w:r>
          </w:p>
          <w:p w14:paraId="05466110" w14:textId="77777777" w:rsidR="00E64C46" w:rsidRDefault="00CA3838" w:rsidP="002B184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A3838">
              <w:rPr>
                <w:rFonts w:ascii="Angsana New" w:hAnsi="Angsana New" w:cs="Angsana New"/>
                <w:sz w:val="20"/>
                <w:szCs w:val="20"/>
              </w:rPr>
              <w:t>As evidence, the Company, by duly authorized persons, the rein signed and affixed the Company's stamp at its office.</w:t>
            </w:r>
          </w:p>
          <w:p w14:paraId="51B74B2F" w14:textId="78065516" w:rsidR="004C4629" w:rsidRPr="00F17E0B" w:rsidRDefault="004C4629" w:rsidP="002B184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 w:hint="cs"/>
                <w:sz w:val="20"/>
                <w:szCs w:val="20"/>
                <w:cs/>
              </w:rPr>
              <w:t>ข้อความภาษาอังกฤษของแบบฟอร์มนี้ถือว่าเป็นคำแปลเท่านั้นให้ถือว่าข้อความภาษาไทยเป็นข้อความที่มีผลบังคับ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78509A">
              <w:rPr>
                <w:rFonts w:ascii="Angsana New" w:hAnsi="Angsana New" w:cs="Angsana New"/>
                <w:szCs w:val="22"/>
              </w:rPr>
              <w:t>/</w:t>
            </w:r>
            <w:r>
              <w:rPr>
                <w:rFonts w:ascii="Angsana New" w:hAnsi="Angsana New" w:cs="Angsana New"/>
                <w:szCs w:val="22"/>
              </w:rPr>
              <w:t xml:space="preserve"> </w:t>
            </w:r>
            <w:r w:rsidRPr="00774F8A">
              <w:rPr>
                <w:rFonts w:ascii="Angsana New" w:hAnsi="Angsana New" w:cs="Angsana New"/>
                <w:sz w:val="20"/>
                <w:szCs w:val="20"/>
              </w:rPr>
              <w:t>Please note that English translation of this form will serve as translation only</w:t>
            </w:r>
          </w:p>
        </w:tc>
      </w:tr>
      <w:tr w:rsidR="00E64C46" w:rsidRPr="006C36E4" w14:paraId="61F83D57" w14:textId="77777777" w:rsidTr="00E64C46">
        <w:trPr>
          <w:trHeight w:val="231"/>
        </w:trPr>
        <w:tc>
          <w:tcPr>
            <w:tcW w:w="10983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45E74" w14:textId="05AF0A5B" w:rsidR="00E64C46" w:rsidRPr="00E64C46" w:rsidRDefault="00E64C46" w:rsidP="00E64C4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  <w:lang w:val="th-TH"/>
              </w:rPr>
              <w:drawing>
                <wp:inline distT="0" distB="0" distL="0" distR="0" wp14:anchorId="272CE641" wp14:editId="659BE95D">
                  <wp:extent cx="5448300" cy="585969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153" cy="60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742BE" w14:textId="0B560B19" w:rsidR="00381747" w:rsidRPr="003D6768" w:rsidRDefault="00381747" w:rsidP="00E64C46">
      <w:pPr>
        <w:spacing w:after="0" w:line="120" w:lineRule="auto"/>
        <w:rPr>
          <w:rFonts w:ascii="Angsana New" w:hAnsi="Angsana New"/>
          <w:sz w:val="20"/>
          <w:szCs w:val="20"/>
        </w:rPr>
      </w:pPr>
    </w:p>
    <w:p w14:paraId="5437D018" w14:textId="4433A1D2" w:rsidR="007D55B1" w:rsidRPr="004F7DE2" w:rsidRDefault="007D55B1" w:rsidP="004F7DE2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0D99E4F2" w:rsidR="000D518A" w:rsidRPr="0078509A" w:rsidRDefault="000D518A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t xml:space="preserve"> </w:t>
      </w:r>
      <w:r>
        <w:tab/>
      </w:r>
      <w:r w:rsidR="003D6768">
        <w:rPr>
          <w:rFonts w:hint="cs"/>
          <w:cs/>
        </w:rPr>
        <w:t xml:space="preserve">   </w:t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sectPr w:rsidR="000D518A" w:rsidRPr="0078509A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BFD5" w14:textId="77777777" w:rsidR="00E728EA" w:rsidRDefault="00E728EA" w:rsidP="0078509A">
      <w:pPr>
        <w:spacing w:after="0" w:line="240" w:lineRule="auto"/>
      </w:pPr>
      <w:r>
        <w:separator/>
      </w:r>
    </w:p>
  </w:endnote>
  <w:endnote w:type="continuationSeparator" w:id="0">
    <w:p w14:paraId="2B43029A" w14:textId="77777777" w:rsidR="00E728EA" w:rsidRDefault="00E728E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75CDF31A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F90C" w14:textId="77777777" w:rsidR="00E728EA" w:rsidRDefault="00E728EA" w:rsidP="0078509A">
      <w:pPr>
        <w:spacing w:after="0" w:line="240" w:lineRule="auto"/>
      </w:pPr>
      <w:r>
        <w:separator/>
      </w:r>
    </w:p>
  </w:footnote>
  <w:footnote w:type="continuationSeparator" w:id="0">
    <w:p w14:paraId="60BAADEB" w14:textId="77777777" w:rsidR="00E728EA" w:rsidRDefault="00E728E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285DAE9" w:rsidR="0078509A" w:rsidRDefault="0053447D" w:rsidP="0078509A">
    <w:pPr>
      <w:pStyle w:val="Head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inline distT="0" distB="0" distL="0" distR="0" wp14:anchorId="642BD151" wp14:editId="6B8C1C20">
          <wp:extent cx="6743700" cy="6419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51BC6"/>
    <w:rsid w:val="00052496"/>
    <w:rsid w:val="00060664"/>
    <w:rsid w:val="0006604F"/>
    <w:rsid w:val="000662F6"/>
    <w:rsid w:val="00083D2F"/>
    <w:rsid w:val="0008615E"/>
    <w:rsid w:val="000975DF"/>
    <w:rsid w:val="000D518A"/>
    <w:rsid w:val="001618AC"/>
    <w:rsid w:val="00173CD0"/>
    <w:rsid w:val="00197393"/>
    <w:rsid w:val="001A3348"/>
    <w:rsid w:val="001B0076"/>
    <w:rsid w:val="001B39A6"/>
    <w:rsid w:val="001D6159"/>
    <w:rsid w:val="001D7CA9"/>
    <w:rsid w:val="00204F5B"/>
    <w:rsid w:val="00205521"/>
    <w:rsid w:val="00220BDE"/>
    <w:rsid w:val="00231956"/>
    <w:rsid w:val="00245137"/>
    <w:rsid w:val="00252269"/>
    <w:rsid w:val="00255A8B"/>
    <w:rsid w:val="0026707B"/>
    <w:rsid w:val="00272553"/>
    <w:rsid w:val="002B184F"/>
    <w:rsid w:val="002D7392"/>
    <w:rsid w:val="00312C77"/>
    <w:rsid w:val="00322469"/>
    <w:rsid w:val="00330757"/>
    <w:rsid w:val="003312DE"/>
    <w:rsid w:val="00340D71"/>
    <w:rsid w:val="00352371"/>
    <w:rsid w:val="00381747"/>
    <w:rsid w:val="003B6900"/>
    <w:rsid w:val="003C7F56"/>
    <w:rsid w:val="003D0CA4"/>
    <w:rsid w:val="003D6768"/>
    <w:rsid w:val="003E4005"/>
    <w:rsid w:val="003E6C77"/>
    <w:rsid w:val="003E7563"/>
    <w:rsid w:val="00402492"/>
    <w:rsid w:val="00421083"/>
    <w:rsid w:val="00430BD5"/>
    <w:rsid w:val="00440730"/>
    <w:rsid w:val="00446EF7"/>
    <w:rsid w:val="004817BD"/>
    <w:rsid w:val="00486EBE"/>
    <w:rsid w:val="004870D6"/>
    <w:rsid w:val="004872F4"/>
    <w:rsid w:val="004A7A7D"/>
    <w:rsid w:val="004C4629"/>
    <w:rsid w:val="004C690E"/>
    <w:rsid w:val="004E15BC"/>
    <w:rsid w:val="004E3B8D"/>
    <w:rsid w:val="004F7DE2"/>
    <w:rsid w:val="00500A32"/>
    <w:rsid w:val="00516DF5"/>
    <w:rsid w:val="00523F8B"/>
    <w:rsid w:val="00530A43"/>
    <w:rsid w:val="00532C12"/>
    <w:rsid w:val="005331C4"/>
    <w:rsid w:val="0053447D"/>
    <w:rsid w:val="00573377"/>
    <w:rsid w:val="00574E05"/>
    <w:rsid w:val="005810B2"/>
    <w:rsid w:val="00584CD4"/>
    <w:rsid w:val="00584D5F"/>
    <w:rsid w:val="005920FC"/>
    <w:rsid w:val="00594982"/>
    <w:rsid w:val="005B2286"/>
    <w:rsid w:val="006002EB"/>
    <w:rsid w:val="006353B2"/>
    <w:rsid w:val="0064029C"/>
    <w:rsid w:val="00642843"/>
    <w:rsid w:val="00647640"/>
    <w:rsid w:val="00664D82"/>
    <w:rsid w:val="006A10CF"/>
    <w:rsid w:val="006A776E"/>
    <w:rsid w:val="006B04BC"/>
    <w:rsid w:val="006C36E4"/>
    <w:rsid w:val="006D026B"/>
    <w:rsid w:val="006D2D46"/>
    <w:rsid w:val="00713B21"/>
    <w:rsid w:val="00727B22"/>
    <w:rsid w:val="007313DD"/>
    <w:rsid w:val="00732898"/>
    <w:rsid w:val="007342CB"/>
    <w:rsid w:val="007454C7"/>
    <w:rsid w:val="00774F8A"/>
    <w:rsid w:val="007754EB"/>
    <w:rsid w:val="00780D57"/>
    <w:rsid w:val="0078509A"/>
    <w:rsid w:val="00794720"/>
    <w:rsid w:val="007A7192"/>
    <w:rsid w:val="007D55B1"/>
    <w:rsid w:val="007F1051"/>
    <w:rsid w:val="0080385C"/>
    <w:rsid w:val="00804943"/>
    <w:rsid w:val="00806B6B"/>
    <w:rsid w:val="00814C72"/>
    <w:rsid w:val="0083006D"/>
    <w:rsid w:val="00832D30"/>
    <w:rsid w:val="0084096F"/>
    <w:rsid w:val="0084231E"/>
    <w:rsid w:val="00842566"/>
    <w:rsid w:val="008B1149"/>
    <w:rsid w:val="008B6BE3"/>
    <w:rsid w:val="008D0038"/>
    <w:rsid w:val="008D367F"/>
    <w:rsid w:val="008E06A9"/>
    <w:rsid w:val="00927832"/>
    <w:rsid w:val="009322CB"/>
    <w:rsid w:val="00961622"/>
    <w:rsid w:val="00961E87"/>
    <w:rsid w:val="00986FE1"/>
    <w:rsid w:val="009E31BA"/>
    <w:rsid w:val="009E4C9F"/>
    <w:rsid w:val="009F06D8"/>
    <w:rsid w:val="009F16C4"/>
    <w:rsid w:val="009F584D"/>
    <w:rsid w:val="00A04EE8"/>
    <w:rsid w:val="00A14B1A"/>
    <w:rsid w:val="00A62F15"/>
    <w:rsid w:val="00A766E1"/>
    <w:rsid w:val="00AB47AA"/>
    <w:rsid w:val="00AB6999"/>
    <w:rsid w:val="00AC1E5B"/>
    <w:rsid w:val="00AD39F9"/>
    <w:rsid w:val="00AE086F"/>
    <w:rsid w:val="00AF2B59"/>
    <w:rsid w:val="00B24AE5"/>
    <w:rsid w:val="00B3032E"/>
    <w:rsid w:val="00B4620C"/>
    <w:rsid w:val="00B62D68"/>
    <w:rsid w:val="00B633F8"/>
    <w:rsid w:val="00B673AF"/>
    <w:rsid w:val="00B86D75"/>
    <w:rsid w:val="00B91B25"/>
    <w:rsid w:val="00B97840"/>
    <w:rsid w:val="00BB1E09"/>
    <w:rsid w:val="00BD1C4A"/>
    <w:rsid w:val="00BD32F3"/>
    <w:rsid w:val="00C132EC"/>
    <w:rsid w:val="00C27DAC"/>
    <w:rsid w:val="00C3388E"/>
    <w:rsid w:val="00C41BF8"/>
    <w:rsid w:val="00C45BA8"/>
    <w:rsid w:val="00C57E27"/>
    <w:rsid w:val="00C63E1E"/>
    <w:rsid w:val="00C67A2F"/>
    <w:rsid w:val="00C73F47"/>
    <w:rsid w:val="00C771E5"/>
    <w:rsid w:val="00C95BA6"/>
    <w:rsid w:val="00CA3838"/>
    <w:rsid w:val="00CA40C9"/>
    <w:rsid w:val="00CD4160"/>
    <w:rsid w:val="00CD7B61"/>
    <w:rsid w:val="00CE0E5A"/>
    <w:rsid w:val="00CF32AA"/>
    <w:rsid w:val="00D03F55"/>
    <w:rsid w:val="00D1280A"/>
    <w:rsid w:val="00D1391E"/>
    <w:rsid w:val="00D24ECA"/>
    <w:rsid w:val="00D2731D"/>
    <w:rsid w:val="00D44E8A"/>
    <w:rsid w:val="00D5205F"/>
    <w:rsid w:val="00D54516"/>
    <w:rsid w:val="00D631BE"/>
    <w:rsid w:val="00D93032"/>
    <w:rsid w:val="00D936FE"/>
    <w:rsid w:val="00D94959"/>
    <w:rsid w:val="00DA0D31"/>
    <w:rsid w:val="00DB11B8"/>
    <w:rsid w:val="00DB17A6"/>
    <w:rsid w:val="00DB6550"/>
    <w:rsid w:val="00DD503B"/>
    <w:rsid w:val="00DD5672"/>
    <w:rsid w:val="00DE0465"/>
    <w:rsid w:val="00E059DC"/>
    <w:rsid w:val="00E07FEA"/>
    <w:rsid w:val="00E275CC"/>
    <w:rsid w:val="00E64C46"/>
    <w:rsid w:val="00E728EA"/>
    <w:rsid w:val="00EA4018"/>
    <w:rsid w:val="00EC6D9B"/>
    <w:rsid w:val="00EC7D5B"/>
    <w:rsid w:val="00ED2B03"/>
    <w:rsid w:val="00F01453"/>
    <w:rsid w:val="00F061F9"/>
    <w:rsid w:val="00F16734"/>
    <w:rsid w:val="00F17E0B"/>
    <w:rsid w:val="00F27092"/>
    <w:rsid w:val="00F562B0"/>
    <w:rsid w:val="00FB132B"/>
    <w:rsid w:val="00FB2C13"/>
    <w:rsid w:val="00FB3210"/>
    <w:rsid w:val="00FC4CB1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81</cp:revision>
  <cp:lastPrinted>2020-09-30T02:53:00Z</cp:lastPrinted>
  <dcterms:created xsi:type="dcterms:W3CDTF">2020-10-26T08:05:00Z</dcterms:created>
  <dcterms:modified xsi:type="dcterms:W3CDTF">2021-06-02T06:35:00Z</dcterms:modified>
</cp:coreProperties>
</file>