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3692" w14:textId="2465325A" w:rsidR="008F2787" w:rsidRDefault="00346FAD" w:rsidP="0047178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  <w:r>
        <w:rPr>
          <w:rFonts w:ascii="Prompt" w:hAnsi="Prompt" w:cs="Prompt"/>
          <w:color w:val="003B71"/>
          <w:sz w:val="16"/>
          <w:szCs w:val="16"/>
        </w:rPr>
        <w:t xml:space="preserve">Quote created on </w:t>
      </w:r>
      <w:proofErr w:type="gramStart"/>
      <w:r w:rsidR="002C182A" w:rsidRPr="009014C3">
        <w:rPr>
          <w:rFonts w:ascii="Prompt" w:hAnsi="Prompt" w:cs="Prompt"/>
          <w:color w:val="003B71"/>
          <w:sz w:val="16"/>
          <w:szCs w:val="16"/>
        </w:rPr>
        <w:t>{!</w:t>
      </w:r>
      <w:proofErr w:type="spellStart"/>
      <w:r w:rsidR="002C182A" w:rsidRPr="00B708AB">
        <w:rPr>
          <w:rFonts w:ascii="Prompt" w:hAnsi="Prompt" w:cs="Prompt"/>
          <w:color w:val="003B71"/>
          <w:sz w:val="16"/>
          <w:szCs w:val="16"/>
        </w:rPr>
        <w:t>currentdate</w:t>
      </w:r>
      <w:proofErr w:type="gramEnd"/>
      <w:r w:rsidR="002C182A" w:rsidRPr="00B708AB">
        <w:rPr>
          <w:rFonts w:ascii="Prompt" w:hAnsi="Prompt" w:cs="Prompt"/>
          <w:color w:val="003B71"/>
          <w:sz w:val="16"/>
          <w:szCs w:val="16"/>
        </w:rPr>
        <w:t>_print</w:t>
      </w:r>
      <w:proofErr w:type="spellEnd"/>
      <w:r w:rsidR="002C182A" w:rsidRPr="009014C3">
        <w:rPr>
          <w:rFonts w:ascii="Prompt" w:hAnsi="Prompt" w:cs="Prompt"/>
          <w:color w:val="003B71"/>
          <w:sz w:val="16"/>
          <w:szCs w:val="16"/>
        </w:rPr>
        <w:t>}</w:t>
      </w:r>
    </w:p>
    <w:p w14:paraId="19816276" w14:textId="77777777" w:rsidR="00020A73" w:rsidRPr="00120291" w:rsidRDefault="00020A73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</w:p>
    <w:p w14:paraId="3E953E88" w14:textId="1E99CBAB" w:rsidR="001F3646" w:rsidRPr="009512B4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Dear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proofErr w:type="gramStart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7A03925D" w14:textId="09D56D06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096824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ph_v</w:t>
      </w:r>
      <w:r w:rsidRPr="001F364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E864A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_s</w:t>
      </w:r>
      <w:r w:rsidRPr="001F3646">
        <w:rPr>
          <w:rFonts w:ascii="Prompt" w:hAnsi="Prompt" w:cs="Prompt"/>
          <w:color w:val="003B71"/>
          <w:sz w:val="18"/>
          <w:szCs w:val="18"/>
        </w:rPr>
        <w:t>oi_</w:t>
      </w:r>
      <w:r w:rsidR="00E864A1">
        <w:rPr>
          <w:rFonts w:ascii="Prompt" w:hAnsi="Prompt" w:cs="Prompt"/>
          <w:color w:val="003B71"/>
          <w:sz w:val="18"/>
          <w:szCs w:val="18"/>
        </w:rPr>
        <w:t>r</w:t>
      </w:r>
      <w:r w:rsidRPr="001F364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5DA88878" w14:textId="77777777" w:rsidR="003F6A4A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6C0E8B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_s</w:t>
      </w:r>
      <w:r w:rsidRPr="001F364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ph_d</w:t>
      </w:r>
      <w:r w:rsidRPr="001F364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1B8F35C8" w14:textId="4F9D9336" w:rsid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_p</w:t>
      </w:r>
      <w:r w:rsidRPr="001F364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 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18EE851F" w14:textId="77777777" w:rsidR="003361DA" w:rsidRPr="007F684F" w:rsidRDefault="003361DA" w:rsidP="001F3646">
      <w:pPr>
        <w:rPr>
          <w:rFonts w:ascii="Prompt" w:hAnsi="Prompt" w:cs="Prompt"/>
          <w:color w:val="003B71"/>
          <w:sz w:val="10"/>
          <w:szCs w:val="10"/>
        </w:rPr>
      </w:pPr>
    </w:p>
    <w:p w14:paraId="600EEC28" w14:textId="77777777" w:rsidR="001F3646" w:rsidRPr="007F684F" w:rsidRDefault="001F3646" w:rsidP="001F3646">
      <w:pPr>
        <w:rPr>
          <w:rFonts w:ascii="Prompt" w:hAnsi="Prompt" w:cs="Prompt"/>
          <w:color w:val="003B71"/>
          <w:sz w:val="6"/>
          <w:szCs w:val="6"/>
        </w:rPr>
      </w:pPr>
    </w:p>
    <w:p w14:paraId="3786A4B5" w14:textId="13822732" w:rsidR="001F3646" w:rsidRDefault="00A91987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number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oppname</w:t>
      </w:r>
      <w:proofErr w:type="spellEnd"/>
      <w:proofErr w:type="gramEnd"/>
      <w:r w:rsidR="001F3646" w:rsidRPr="00120291">
        <w:rPr>
          <w:rFonts w:ascii="Prompt" w:hAnsi="Prompt" w:cs="Prompt"/>
          <w:color w:val="003B71"/>
          <w:sz w:val="20"/>
          <w:szCs w:val="20"/>
        </w:rPr>
        <w:t>}</w:t>
      </w:r>
    </w:p>
    <w:p w14:paraId="03266004" w14:textId="17EA746D" w:rsidR="00346FAD" w:rsidRPr="00120291" w:rsidRDefault="00346FAD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expiry date</w:t>
      </w:r>
      <w:r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2C182A" w:rsidRPr="009014C3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2C182A" w:rsidRPr="00D9104A">
        <w:rPr>
          <w:rFonts w:ascii="Prompt" w:hAnsi="Prompt" w:cs="Prompt"/>
          <w:color w:val="003B71"/>
          <w:sz w:val="20"/>
          <w:szCs w:val="20"/>
        </w:rPr>
        <w:t>start</w:t>
      </w:r>
      <w:proofErr w:type="gramEnd"/>
      <w:r w:rsidR="002C182A" w:rsidRPr="00D9104A">
        <w:rPr>
          <w:rFonts w:ascii="Prompt" w:hAnsi="Prompt" w:cs="Prompt"/>
          <w:color w:val="003B71"/>
          <w:sz w:val="20"/>
          <w:szCs w:val="20"/>
        </w:rPr>
        <w:t>_date_print</w:t>
      </w:r>
      <w:proofErr w:type="spellEnd"/>
      <w:r w:rsidR="002C182A" w:rsidRPr="009014C3">
        <w:rPr>
          <w:rFonts w:ascii="Prompt" w:hAnsi="Prompt" w:cs="Prompt"/>
          <w:color w:val="003B71"/>
          <w:sz w:val="20"/>
          <w:szCs w:val="20"/>
        </w:rPr>
        <w:t>}</w:t>
      </w:r>
    </w:p>
    <w:p w14:paraId="13A0D8FE" w14:textId="1CB13D8D" w:rsidR="00822414" w:rsidRPr="00822414" w:rsidRDefault="00A91987" w:rsidP="001F3646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Vehicle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make</w:t>
      </w:r>
      <w:proofErr w:type="gram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odel_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f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amily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yom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({!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model_d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escription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})</w:t>
      </w:r>
    </w:p>
    <w:p w14:paraId="62FF0469" w14:textId="77777777" w:rsidR="00822414" w:rsidRDefault="00822414" w:rsidP="00346FAD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5424640" w14:textId="5C86BA0B" w:rsidR="0047178E" w:rsidRDefault="001903CF" w:rsidP="0047178E">
      <w:p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/>
          <w:color w:val="003B71"/>
          <w:sz w:val="18"/>
          <w:szCs w:val="18"/>
        </w:rPr>
        <w:t xml:space="preserve">Thank you for letting us take care of your vehicle. </w:t>
      </w:r>
      <w:proofErr w:type="gramStart"/>
      <w:r w:rsidR="004833C8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4833C8" w:rsidRPr="004833C8">
        <w:rPr>
          <w:rFonts w:ascii="Prompt" w:hAnsi="Prompt" w:cs="Prompt"/>
          <w:color w:val="003B71"/>
          <w:sz w:val="18"/>
          <w:szCs w:val="18"/>
        </w:rPr>
        <w:t>offer</w:t>
      </w:r>
      <w:proofErr w:type="gramEnd"/>
      <w:r w:rsidR="004833C8" w:rsidRPr="004833C8">
        <w:rPr>
          <w:rFonts w:ascii="Prompt" w:hAnsi="Prompt" w:cs="Prompt"/>
          <w:color w:val="003B71"/>
          <w:sz w:val="18"/>
          <w:szCs w:val="18"/>
        </w:rPr>
        <w:t>_insurer_print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1903CF">
        <w:rPr>
          <w:rFonts w:ascii="Prompt" w:hAnsi="Prompt" w:cs="Prompt"/>
          <w:color w:val="003B71"/>
          <w:sz w:val="18"/>
          <w:szCs w:val="18"/>
        </w:rPr>
        <w:t xml:space="preserve">Get full coverage with a special offer! Pay 12 monthly instalments by debit or credit card without blocking the credit limit when you renew the policy before </w:t>
      </w:r>
      <w:proofErr w:type="gramStart"/>
      <w:r w:rsidRPr="001903CF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1903CF">
        <w:rPr>
          <w:rFonts w:ascii="Prompt" w:hAnsi="Prompt" w:cs="Prompt"/>
          <w:color w:val="003B71"/>
          <w:sz w:val="18"/>
          <w:szCs w:val="18"/>
        </w:rPr>
        <w:t>policy</w:t>
      </w:r>
      <w:proofErr w:type="gramEnd"/>
      <w:r w:rsidRPr="001903CF">
        <w:rPr>
          <w:rFonts w:ascii="Prompt" w:hAnsi="Prompt" w:cs="Prompt"/>
          <w:color w:val="003B71"/>
          <w:sz w:val="18"/>
          <w:szCs w:val="18"/>
        </w:rPr>
        <w:t>_offer_date_print</w:t>
      </w:r>
      <w:proofErr w:type="spellEnd"/>
      <w:r w:rsidRPr="001903CF">
        <w:rPr>
          <w:rFonts w:ascii="Prompt" w:hAnsi="Prompt" w:cs="Prompt"/>
          <w:color w:val="003B71"/>
          <w:sz w:val="18"/>
          <w:szCs w:val="18"/>
        </w:rPr>
        <w:t>}.</w:t>
      </w:r>
    </w:p>
    <w:p w14:paraId="39C24654" w14:textId="38A67FD5" w:rsidR="0047178E" w:rsidRPr="0047178E" w:rsidRDefault="0047178E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First instalment </w:t>
      </w:r>
      <w:r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Pr="0047178E">
        <w:rPr>
          <w:rFonts w:ascii="Prompt" w:hAnsi="Prompt" w:cs="Prompt"/>
          <w:color w:val="003B71"/>
          <w:sz w:val="18"/>
          <w:szCs w:val="18"/>
        </w:rPr>
        <w:t>{!</w:t>
      </w:r>
      <w:r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d</w:t>
      </w:r>
      <w:r w:rsidRPr="0047178E">
        <w:rPr>
          <w:rFonts w:ascii="Prompt" w:hAnsi="Prompt" w:cs="Prompt"/>
          <w:color w:val="003B71"/>
          <w:sz w:val="18"/>
          <w:szCs w:val="18"/>
        </w:rPr>
        <w:t>own_</w:t>
      </w:r>
      <w:r>
        <w:rPr>
          <w:rFonts w:ascii="Prompt" w:hAnsi="Prompt" w:cs="Prompt"/>
          <w:color w:val="003B71"/>
          <w:sz w:val="18"/>
          <w:szCs w:val="18"/>
        </w:rPr>
        <w:t>p</w:t>
      </w:r>
      <w:r w:rsidRPr="0047178E">
        <w:rPr>
          <w:rFonts w:ascii="Prompt" w:hAnsi="Prompt" w:cs="Prompt"/>
          <w:color w:val="003B71"/>
          <w:sz w:val="18"/>
          <w:szCs w:val="18"/>
        </w:rPr>
        <w:t>ayment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,###,##</w:t>
      </w:r>
      <w:r w:rsidR="009E5B8A">
        <w:rPr>
          <w:rFonts w:ascii="Prompt" w:hAnsi="Prompt" w:cs="Prompt"/>
          <w:color w:val="003B71"/>
          <w:sz w:val="18"/>
          <w:szCs w:val="18"/>
        </w:rPr>
        <w:t>0</w:t>
      </w:r>
      <w:r>
        <w:rPr>
          <w:rFonts w:ascii="Prompt" w:hAnsi="Prompt" w:cs="Prompt"/>
          <w:color w:val="003B71"/>
          <w:sz w:val="18"/>
          <w:szCs w:val="18"/>
        </w:rPr>
        <w:t>.00)</w:t>
      </w:r>
      <w:r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6D10E146" w14:textId="48976926" w:rsidR="0047178E" w:rsidRPr="0047178E" w:rsidRDefault="00767C45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767C45">
        <w:rPr>
          <w:rFonts w:ascii="Prompt" w:hAnsi="Prompt" w:cs="Prompt"/>
          <w:color w:val="003B71"/>
          <w:sz w:val="18"/>
          <w:szCs w:val="18"/>
        </w:rPr>
        <w:t>instalment</w:t>
      </w:r>
      <w:proofErr w:type="gramEnd"/>
      <w:r w:rsidRPr="00767C45">
        <w:rPr>
          <w:rFonts w:ascii="Prompt" w:hAnsi="Prompt" w:cs="Prompt"/>
          <w:color w:val="003B71"/>
          <w:sz w:val="18"/>
          <w:szCs w:val="18"/>
        </w:rPr>
        <w:t>_period_offer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 xml:space="preserve"> remaining instalments </w:t>
      </w:r>
      <w:r w:rsidR="0047178E"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{!</w:t>
      </w:r>
      <w:r w:rsidR="0047178E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47178E">
        <w:rPr>
          <w:rFonts w:ascii="Prompt" w:hAnsi="Prompt" w:cs="Prompt"/>
          <w:color w:val="003B71"/>
          <w:sz w:val="18"/>
          <w:szCs w:val="18"/>
        </w:rPr>
        <w:t>m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onth_</w:t>
      </w:r>
      <w:r w:rsidR="0047178E">
        <w:rPr>
          <w:rFonts w:ascii="Prompt" w:hAnsi="Prompt" w:cs="Prompt"/>
          <w:color w:val="003B71"/>
          <w:sz w:val="18"/>
          <w:szCs w:val="18"/>
        </w:rPr>
        <w:t>amt</w:t>
      </w:r>
      <w:proofErr w:type="spellEnd"/>
      <w:r w:rsidR="0047178E">
        <w:rPr>
          <w:rFonts w:ascii="Prompt" w:hAnsi="Prompt" w:cs="Prompt"/>
          <w:color w:val="003B71"/>
          <w:sz w:val="18"/>
          <w:szCs w:val="18"/>
        </w:rPr>
        <w:t>,###,##</w:t>
      </w:r>
      <w:r w:rsidR="00056207">
        <w:rPr>
          <w:rFonts w:ascii="Prompt" w:hAnsi="Prompt" w:cs="Prompt"/>
          <w:color w:val="003B71"/>
          <w:sz w:val="18"/>
          <w:szCs w:val="18"/>
        </w:rPr>
        <w:t>0</w:t>
      </w:r>
      <w:r w:rsidR="0047178E">
        <w:rPr>
          <w:rFonts w:ascii="Prompt" w:hAnsi="Prompt" w:cs="Prompt"/>
          <w:color w:val="003B71"/>
          <w:sz w:val="18"/>
          <w:szCs w:val="18"/>
        </w:rPr>
        <w:t>.00)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3B9F35B0" w14:textId="1E099694" w:rsidR="0047178E" w:rsidRPr="0047178E" w:rsidRDefault="0047178E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Total </w:t>
      </w:r>
      <w:r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Pr="0047178E">
        <w:rPr>
          <w:rFonts w:ascii="Prompt" w:hAnsi="Prompt" w:cs="Prompt"/>
          <w:color w:val="003B71"/>
          <w:sz w:val="18"/>
          <w:szCs w:val="18"/>
        </w:rPr>
        <w:t>{!</w:t>
      </w:r>
      <w:r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n</w:t>
      </w:r>
      <w:r w:rsidRPr="0047178E">
        <w:rPr>
          <w:rFonts w:ascii="Prompt" w:hAnsi="Prompt" w:cs="Prompt"/>
          <w:color w:val="003B71"/>
          <w:sz w:val="18"/>
          <w:szCs w:val="18"/>
        </w:rPr>
        <w:t>on_</w:t>
      </w:r>
      <w:r>
        <w:rPr>
          <w:rFonts w:ascii="Prompt" w:hAnsi="Prompt" w:cs="Prompt"/>
          <w:color w:val="003B71"/>
          <w:sz w:val="18"/>
          <w:szCs w:val="18"/>
        </w:rPr>
        <w:t>d</w:t>
      </w:r>
      <w:r w:rsidRPr="0047178E">
        <w:rPr>
          <w:rFonts w:ascii="Prompt" w:hAnsi="Prompt" w:cs="Prompt"/>
          <w:color w:val="003B71"/>
          <w:sz w:val="18"/>
          <w:szCs w:val="18"/>
        </w:rPr>
        <w:t>iscounted_</w:t>
      </w:r>
      <w:r>
        <w:rPr>
          <w:rFonts w:ascii="Prompt" w:hAnsi="Prompt" w:cs="Prompt"/>
          <w:color w:val="003B71"/>
          <w:sz w:val="18"/>
          <w:szCs w:val="18"/>
        </w:rPr>
        <w:t>p</w:t>
      </w:r>
      <w:r w:rsidRPr="0047178E">
        <w:rPr>
          <w:rFonts w:ascii="Prompt" w:hAnsi="Prompt" w:cs="Prompt"/>
          <w:color w:val="003B71"/>
          <w:sz w:val="18"/>
          <w:szCs w:val="18"/>
        </w:rPr>
        <w:t>rice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,###</w:t>
      </w:r>
      <w:r w:rsidR="00620611">
        <w:rPr>
          <w:rFonts w:ascii="Prompt" w:hAnsi="Prompt" w:cs="Prompt"/>
          <w:color w:val="003B71"/>
          <w:sz w:val="18"/>
          <w:szCs w:val="18"/>
        </w:rPr>
        <w:t>,</w:t>
      </w:r>
      <w:r>
        <w:rPr>
          <w:rFonts w:ascii="Prompt" w:hAnsi="Prompt" w:cs="Prompt"/>
          <w:color w:val="003B71"/>
          <w:sz w:val="18"/>
          <w:szCs w:val="18"/>
        </w:rPr>
        <w:t>##</w:t>
      </w:r>
      <w:r w:rsidR="00D97A14">
        <w:rPr>
          <w:rFonts w:ascii="Prompt" w:hAnsi="Prompt" w:cs="Prompt"/>
          <w:color w:val="003B71"/>
          <w:sz w:val="18"/>
          <w:szCs w:val="18"/>
        </w:rPr>
        <w:t>0</w:t>
      </w:r>
      <w:r>
        <w:rPr>
          <w:rFonts w:ascii="Prompt" w:hAnsi="Prompt" w:cs="Prompt"/>
          <w:color w:val="003B71"/>
          <w:sz w:val="18"/>
          <w:szCs w:val="18"/>
        </w:rPr>
        <w:t>.00)</w:t>
      </w:r>
      <w:r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2EDCC328" w14:textId="04E497E2" w:rsidR="0047178E" w:rsidRPr="0047178E" w:rsidRDefault="0047178E" w:rsidP="0047178E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You can also </w:t>
      </w:r>
      <w:proofErr w:type="spellStart"/>
      <w:r w:rsidRPr="0047178E">
        <w:rPr>
          <w:rFonts w:ascii="Prompt" w:hAnsi="Prompt" w:cs="Prompt"/>
          <w:color w:val="003B71"/>
          <w:sz w:val="18"/>
          <w:szCs w:val="18"/>
        </w:rPr>
        <w:t>customi</w:t>
      </w:r>
      <w:r w:rsidR="00F11CD1">
        <w:rPr>
          <w:rFonts w:ascii="Prompt" w:hAnsi="Prompt" w:cs="Prompt"/>
          <w:color w:val="003B71"/>
          <w:sz w:val="18"/>
          <w:szCs w:val="18"/>
        </w:rPr>
        <w:t>s</w:t>
      </w:r>
      <w:r w:rsidRPr="0047178E">
        <w:rPr>
          <w:rFonts w:ascii="Prompt" w:hAnsi="Prompt" w:cs="Prompt"/>
          <w:color w:val="003B71"/>
          <w:sz w:val="18"/>
          <w:szCs w:val="18"/>
        </w:rPr>
        <w:t>e</w:t>
      </w:r>
      <w:proofErr w:type="spellEnd"/>
      <w:r w:rsidRPr="0047178E">
        <w:rPr>
          <w:rFonts w:ascii="Prompt" w:hAnsi="Prompt" w:cs="Prompt"/>
          <w:color w:val="003B71"/>
          <w:sz w:val="18"/>
          <w:szCs w:val="18"/>
        </w:rPr>
        <w:t xml:space="preserve"> your plan at MyAccount.</w:t>
      </w:r>
    </w:p>
    <w:p w14:paraId="2A1309B9" w14:textId="77777777" w:rsidR="00F11CD1" w:rsidRDefault="00F11CD1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94A851B" w14:textId="50A376D7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Your current plan is:</w:t>
      </w:r>
    </w:p>
    <w:p w14:paraId="6AE13CF0" w14:textId="18D03F9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License plate number: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carplate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_no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5DEBC51D" w14:textId="0B8C3BF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Type of insurance: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_type_print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8F5C22D" w14:textId="135C13C8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Sum insured: </w:t>
      </w:r>
      <w:r w:rsidR="0086018E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822414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822414">
        <w:rPr>
          <w:rFonts w:ascii="Prompt" w:hAnsi="Prompt" w:cs="Prompt"/>
          <w:color w:val="003B71"/>
          <w:sz w:val="18"/>
          <w:szCs w:val="18"/>
        </w:rPr>
        <w:t>_NUM</w:t>
      </w:r>
      <w:r w:rsidR="00B2287C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B72976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7270D9E" w14:textId="6BA26DE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Main driver: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9E5B8A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9E5B8A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9E5B8A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years old/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0423500" w14:textId="56EB400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Driver plan: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driverplan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6F8093B" w14:textId="3939DB85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Excess: </w:t>
      </w:r>
      <w:r w:rsidR="00E61ABF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E757C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E757CC">
        <w:rPr>
          <w:rFonts w:ascii="Prompt" w:hAnsi="Prompt" w:cs="Prompt"/>
          <w:color w:val="003B71"/>
          <w:sz w:val="18"/>
          <w:szCs w:val="18"/>
        </w:rPr>
        <w:t>_NUM(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excess</w:t>
      </w:r>
      <w:r w:rsidR="00E757CC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486FA2B" w14:textId="405FCF7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Garage: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workshop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382661" w14:textId="750F15EA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Compulsory: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compulsoryplan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A251A26" w14:textId="1E90D3AE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10% Dashcam discount: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carcamera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C690583" w14:textId="284DFF7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NCB: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derived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_ncb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0FA53609" w14:textId="75364D90" w:rsidR="00822414" w:rsidRPr="00B2287C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Number of claims: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at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_fault_claim_print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51628B" w14:textId="1EAA8381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Third party bodily injuries: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tpbi_</w:t>
      </w:r>
      <w:r w:rsidR="00E757CC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7311B39" w14:textId="529FECD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Personal accident: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2C1349C6" w14:textId="216C7627" w:rsidR="00822414" w:rsidRPr="00822414" w:rsidRDefault="00822414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Medical cost: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1B0EB41" w14:textId="77777777" w:rsidR="00822414" w:rsidRPr="00822414" w:rsidRDefault="00822414" w:rsidP="00822414">
      <w:pPr>
        <w:pStyle w:val="ListParagraph"/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CD7CEAC" w14:textId="4DE7486C" w:rsidR="00822414" w:rsidRPr="00822414" w:rsidRDefault="004E1A47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4E1A47">
        <w:rPr>
          <w:rFonts w:ascii="Prompt" w:hAnsi="Prompt" w:cs="Prompt"/>
          <w:color w:val="003B71"/>
          <w:sz w:val="18"/>
          <w:szCs w:val="18"/>
        </w:rPr>
        <w:t>{!BEGIN</w:t>
      </w:r>
      <w:proofErr w:type="gramEnd"/>
      <w:r w:rsidRPr="004E1A47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Pr="004E1A47">
        <w:rPr>
          <w:rFonts w:ascii="Prompt" w:hAnsi="Prompt" w:cs="Prompt"/>
          <w:color w:val="003B71"/>
          <w:sz w:val="18"/>
          <w:szCs w:val="18"/>
        </w:rPr>
        <w:t>intermediary_account_source</w:t>
      </w:r>
      <w:proofErr w:type="spellEnd"/>
      <w:r w:rsidR="00E547B0">
        <w:rPr>
          <w:rFonts w:ascii="Prompt" w:hAnsi="Prompt" w:cs="Prompt"/>
          <w:color w:val="003B71"/>
          <w:sz w:val="18"/>
          <w:szCs w:val="18"/>
        </w:rPr>
        <w:t>!</w:t>
      </w:r>
      <w:r w:rsidRPr="004E1A47">
        <w:rPr>
          <w:rFonts w:ascii="Prompt" w:hAnsi="Prompt" w:cs="Prompt"/>
          <w:color w:val="003B71"/>
          <w:sz w:val="18"/>
          <w:szCs w:val="18"/>
        </w:rPr>
        <w:t>=Traditional broker)}</w:t>
      </w: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822414" w:rsidRPr="008212A9">
        <w:rPr>
          <w:rFonts w:ascii="Prompt" w:hAnsi="Prompt" w:cs="Prompt"/>
          <w:b/>
          <w:bCs/>
          <w:color w:val="003B71"/>
          <w:sz w:val="18"/>
          <w:szCs w:val="18"/>
        </w:rPr>
        <w:t>Special offer!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 xml:space="preserve"> Renew your policy online through “MyAccount” at Roojai and receive Roojai Rewards worth up to </w:t>
      </w:r>
      <w:r w:rsidR="00822414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 xml:space="preserve">200 which you can redeem for special gifts such as PT fuel voucher, Shopee, </w:t>
      </w:r>
      <w:proofErr w:type="spellStart"/>
      <w:r w:rsidR="00822414" w:rsidRPr="00822414">
        <w:rPr>
          <w:rFonts w:ascii="Prompt" w:hAnsi="Prompt" w:cs="Prompt"/>
          <w:color w:val="003B71"/>
          <w:sz w:val="18"/>
          <w:szCs w:val="18"/>
        </w:rPr>
        <w:t>TrueWallet</w:t>
      </w:r>
      <w:proofErr w:type="spellEnd"/>
      <w:r w:rsidR="00822414" w:rsidRPr="00822414">
        <w:rPr>
          <w:rFonts w:ascii="Prompt" w:hAnsi="Prompt" w:cs="Prompt"/>
          <w:color w:val="003B71"/>
          <w:sz w:val="18"/>
          <w:szCs w:val="18"/>
        </w:rPr>
        <w:t xml:space="preserve"> or Tesco Lotus shopping voucher and many. For any inquiries, please contact us on </w:t>
      </w:r>
      <w:proofErr w:type="gramStart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{!CONST</w:t>
      </w:r>
      <w:proofErr w:type="gramEnd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(</w:t>
      </w:r>
      <w:proofErr w:type="spellStart"/>
      <w:r w:rsidR="00EC7A18">
        <w:rPr>
          <w:rFonts w:ascii="Prompt" w:hAnsi="Prompt" w:cs="Prompt"/>
          <w:b/>
          <w:bCs/>
          <w:color w:val="003B71"/>
          <w:sz w:val="18"/>
          <w:szCs w:val="18"/>
        </w:rPr>
        <w:t>P</w:t>
      </w:r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hone_no_used_</w:t>
      </w:r>
      <w:r w:rsidR="00EC7A18">
        <w:rPr>
          <w:rFonts w:ascii="Prompt" w:hAnsi="Prompt" w:cs="Prompt"/>
          <w:b/>
          <w:bCs/>
          <w:color w:val="003B71"/>
          <w:sz w:val="18"/>
          <w:szCs w:val="18"/>
        </w:rPr>
        <w:t>E</w:t>
      </w:r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nglish</w:t>
      </w:r>
      <w:proofErr w:type="spellEnd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.</w:t>
      </w:r>
      <w:r>
        <w:t xml:space="preserve"> </w:t>
      </w:r>
      <w:r w:rsidRPr="004E1A47">
        <w:rPr>
          <w:rFonts w:ascii="Prompt" w:hAnsi="Prompt" w:cs="Prompt"/>
          <w:color w:val="003B71"/>
          <w:sz w:val="18"/>
          <w:szCs w:val="18"/>
        </w:rPr>
        <w:t>{!END}</w:t>
      </w:r>
    </w:p>
    <w:p w14:paraId="13EF3B3D" w14:textId="77777777" w:rsidR="00822414" w:rsidRDefault="00822414" w:rsidP="00822414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71E3241" w14:textId="65577F15" w:rsidR="001F3646" w:rsidRPr="00822414" w:rsidRDefault="00120291" w:rsidP="001F3646">
      <w:pPr>
        <w:rPr>
          <w:rFonts w:ascii="Prompt" w:hAnsi="Prompt" w:cs="Prompt"/>
          <w:color w:val="003B71"/>
          <w:sz w:val="16"/>
          <w:szCs w:val="16"/>
        </w:rPr>
      </w:pPr>
      <w:r w:rsidRPr="00120291">
        <w:rPr>
          <w:rFonts w:ascii="Prompt" w:hAnsi="Prompt" w:cs="Prompt"/>
          <w:color w:val="003B71"/>
          <w:sz w:val="16"/>
          <w:szCs w:val="16"/>
          <w:cs/>
        </w:rPr>
        <w:t>*</w:t>
      </w:r>
      <w:r w:rsidR="00822414" w:rsidRPr="00822414">
        <w:rPr>
          <w:rFonts w:ascii="Prompt" w:hAnsi="Prompt" w:cs="Prompt"/>
          <w:color w:val="003B71"/>
          <w:sz w:val="16"/>
          <w:szCs w:val="16"/>
        </w:rPr>
        <w:t>Terms and conditions apply. Price is subject to change based on the claim history. The company reserves the right to change the terms and conditions without prior notice.</w:t>
      </w:r>
    </w:p>
    <w:sectPr w:rsidR="001F3646" w:rsidRPr="00822414" w:rsidSect="00822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230E" w14:textId="77777777" w:rsidR="00C40463" w:rsidRDefault="00C40463" w:rsidP="009F6A1D">
      <w:pPr>
        <w:spacing w:after="0" w:line="240" w:lineRule="auto"/>
      </w:pPr>
      <w:r>
        <w:separator/>
      </w:r>
    </w:p>
  </w:endnote>
  <w:endnote w:type="continuationSeparator" w:id="0">
    <w:p w14:paraId="765CFF2A" w14:textId="77777777" w:rsidR="00C40463" w:rsidRDefault="00C40463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DC5D" w14:textId="77777777" w:rsidR="00E43DFA" w:rsidRDefault="00E43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59F24F2F" w:rsidR="00EC7C7C" w:rsidRDefault="00E43DFA">
    <w:pPr>
      <w:pStyle w:val="Footer"/>
    </w:pPr>
    <w:r>
      <w:rPr>
        <w:noProof/>
      </w:rPr>
      <w:drawing>
        <wp:inline distT="0" distB="0" distL="0" distR="0" wp14:anchorId="3FD4B3B6" wp14:editId="67F97412">
          <wp:extent cx="6188710" cy="1021334"/>
          <wp:effectExtent l="0" t="0" r="2540" b="762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213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EDE7" w14:textId="77777777" w:rsidR="00E43DFA" w:rsidRDefault="00E4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6D0B" w14:textId="77777777" w:rsidR="00C40463" w:rsidRDefault="00C40463" w:rsidP="009F6A1D">
      <w:pPr>
        <w:spacing w:after="0" w:line="240" w:lineRule="auto"/>
      </w:pPr>
      <w:r>
        <w:separator/>
      </w:r>
    </w:p>
  </w:footnote>
  <w:footnote w:type="continuationSeparator" w:id="0">
    <w:p w14:paraId="01852781" w14:textId="77777777" w:rsidR="00C40463" w:rsidRDefault="00C40463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1210" w14:textId="77777777" w:rsidR="00E43DFA" w:rsidRDefault="00E43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8790" w14:textId="77777777" w:rsidR="00E43DFA" w:rsidRDefault="00E43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B86"/>
    <w:multiLevelType w:val="hybridMultilevel"/>
    <w:tmpl w:val="9C8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360916">
    <w:abstractNumId w:val="1"/>
  </w:num>
  <w:num w:numId="2" w16cid:durableId="201032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20A73"/>
    <w:rsid w:val="00034C8B"/>
    <w:rsid w:val="00056207"/>
    <w:rsid w:val="00083E93"/>
    <w:rsid w:val="000920C4"/>
    <w:rsid w:val="00096824"/>
    <w:rsid w:val="000C2605"/>
    <w:rsid w:val="000E036E"/>
    <w:rsid w:val="000F1A2B"/>
    <w:rsid w:val="00100910"/>
    <w:rsid w:val="00105016"/>
    <w:rsid w:val="00120291"/>
    <w:rsid w:val="00136B8D"/>
    <w:rsid w:val="0017703A"/>
    <w:rsid w:val="001903CF"/>
    <w:rsid w:val="001D0C74"/>
    <w:rsid w:val="001F3646"/>
    <w:rsid w:val="0020648D"/>
    <w:rsid w:val="002136C2"/>
    <w:rsid w:val="002151EF"/>
    <w:rsid w:val="00283B52"/>
    <w:rsid w:val="00292DDC"/>
    <w:rsid w:val="002C1578"/>
    <w:rsid w:val="002C182A"/>
    <w:rsid w:val="002F112D"/>
    <w:rsid w:val="003361DA"/>
    <w:rsid w:val="00346FAD"/>
    <w:rsid w:val="003A1534"/>
    <w:rsid w:val="003F2107"/>
    <w:rsid w:val="003F6A4A"/>
    <w:rsid w:val="00434F8F"/>
    <w:rsid w:val="00467AD5"/>
    <w:rsid w:val="00470B45"/>
    <w:rsid w:val="0047178E"/>
    <w:rsid w:val="004833C8"/>
    <w:rsid w:val="004C146D"/>
    <w:rsid w:val="004E1A47"/>
    <w:rsid w:val="00504AD2"/>
    <w:rsid w:val="00542AFB"/>
    <w:rsid w:val="005849E7"/>
    <w:rsid w:val="005B48F2"/>
    <w:rsid w:val="005F7A5B"/>
    <w:rsid w:val="00600E99"/>
    <w:rsid w:val="00620611"/>
    <w:rsid w:val="0062279C"/>
    <w:rsid w:val="00644F1F"/>
    <w:rsid w:val="006577B4"/>
    <w:rsid w:val="006676CC"/>
    <w:rsid w:val="00682496"/>
    <w:rsid w:val="00682B2D"/>
    <w:rsid w:val="006A2579"/>
    <w:rsid w:val="006A3DB1"/>
    <w:rsid w:val="006C0E8B"/>
    <w:rsid w:val="00716035"/>
    <w:rsid w:val="00721290"/>
    <w:rsid w:val="00730C11"/>
    <w:rsid w:val="00746FAC"/>
    <w:rsid w:val="00767C45"/>
    <w:rsid w:val="00784A2A"/>
    <w:rsid w:val="00785B5E"/>
    <w:rsid w:val="0079145C"/>
    <w:rsid w:val="007F2C16"/>
    <w:rsid w:val="007F61EE"/>
    <w:rsid w:val="007F684F"/>
    <w:rsid w:val="008212A9"/>
    <w:rsid w:val="00822414"/>
    <w:rsid w:val="008314D0"/>
    <w:rsid w:val="0085444C"/>
    <w:rsid w:val="00857CB4"/>
    <w:rsid w:val="0086018E"/>
    <w:rsid w:val="008756D7"/>
    <w:rsid w:val="00881495"/>
    <w:rsid w:val="008B77F4"/>
    <w:rsid w:val="008D586D"/>
    <w:rsid w:val="008F2787"/>
    <w:rsid w:val="009441EC"/>
    <w:rsid w:val="009512B4"/>
    <w:rsid w:val="00956CD8"/>
    <w:rsid w:val="009747AB"/>
    <w:rsid w:val="00977898"/>
    <w:rsid w:val="009B3692"/>
    <w:rsid w:val="009B6BD1"/>
    <w:rsid w:val="009B7BD3"/>
    <w:rsid w:val="009E5B8A"/>
    <w:rsid w:val="009F6A1D"/>
    <w:rsid w:val="00A36087"/>
    <w:rsid w:val="00A91987"/>
    <w:rsid w:val="00AA1D23"/>
    <w:rsid w:val="00AA3387"/>
    <w:rsid w:val="00AB5195"/>
    <w:rsid w:val="00AF2B57"/>
    <w:rsid w:val="00B2287C"/>
    <w:rsid w:val="00B72976"/>
    <w:rsid w:val="00B75B8C"/>
    <w:rsid w:val="00BB5AD0"/>
    <w:rsid w:val="00BE37B8"/>
    <w:rsid w:val="00BF1A47"/>
    <w:rsid w:val="00C32E7F"/>
    <w:rsid w:val="00C40463"/>
    <w:rsid w:val="00C4147C"/>
    <w:rsid w:val="00CC66D6"/>
    <w:rsid w:val="00CD4F67"/>
    <w:rsid w:val="00D25E5A"/>
    <w:rsid w:val="00D44D4F"/>
    <w:rsid w:val="00D76803"/>
    <w:rsid w:val="00D965BA"/>
    <w:rsid w:val="00D97A14"/>
    <w:rsid w:val="00DE09E4"/>
    <w:rsid w:val="00E43DFA"/>
    <w:rsid w:val="00E451DB"/>
    <w:rsid w:val="00E547B0"/>
    <w:rsid w:val="00E61ABF"/>
    <w:rsid w:val="00E6648C"/>
    <w:rsid w:val="00E757CC"/>
    <w:rsid w:val="00E864A1"/>
    <w:rsid w:val="00E953CE"/>
    <w:rsid w:val="00EB6FA0"/>
    <w:rsid w:val="00EC304C"/>
    <w:rsid w:val="00EC7A18"/>
    <w:rsid w:val="00EC7C7C"/>
    <w:rsid w:val="00F11CD1"/>
    <w:rsid w:val="00F43066"/>
    <w:rsid w:val="00F63023"/>
    <w:rsid w:val="00F706C4"/>
    <w:rsid w:val="00F94932"/>
    <w:rsid w:val="00FA6ED3"/>
    <w:rsid w:val="00FC0823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Sakkan Wangin</cp:lastModifiedBy>
  <cp:revision>88</cp:revision>
  <cp:lastPrinted>2020-09-17T09:29:00Z</cp:lastPrinted>
  <dcterms:created xsi:type="dcterms:W3CDTF">2020-08-17T09:08:00Z</dcterms:created>
  <dcterms:modified xsi:type="dcterms:W3CDTF">2023-01-17T02:23:00Z</dcterms:modified>
</cp:coreProperties>
</file>