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71BC" w14:textId="550E724A" w:rsidR="00F959AA" w:rsidRPr="005B79D0" w:rsidRDefault="000B44C1" w:rsidP="000B44C1">
      <w:pPr>
        <w:jc w:val="center"/>
        <w:rPr>
          <w:rFonts w:ascii="Prompt" w:hAnsi="Prompt" w:cs="Prompt"/>
          <w:color w:val="0E416B"/>
          <w:sz w:val="32"/>
          <w:szCs w:val="32"/>
        </w:rPr>
      </w:pPr>
      <w:r w:rsidRPr="005B79D0">
        <w:rPr>
          <w:rFonts w:ascii="Prompt" w:hAnsi="Prompt" w:cs="Prompt"/>
          <w:noProof/>
          <w:sz w:val="32"/>
          <w:szCs w:val="32"/>
        </w:rPr>
        <w:drawing>
          <wp:anchor distT="0" distB="0" distL="0" distR="0" simplePos="0" relativeHeight="251659264" behindDoc="1" locked="0" layoutInCell="1" allowOverlap="0" wp14:anchorId="085E92BA" wp14:editId="4E755580">
            <wp:simplePos x="0" y="0"/>
            <wp:positionH relativeFrom="page">
              <wp:posOffset>2095500</wp:posOffset>
            </wp:positionH>
            <wp:positionV relativeFrom="page">
              <wp:posOffset>238125</wp:posOffset>
            </wp:positionV>
            <wp:extent cx="667512" cy="4846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9D0">
        <w:rPr>
          <w:rFonts w:ascii="Prompt" w:hAnsi="Prompt" w:cs="Prompt"/>
          <w:color w:val="0E416B"/>
          <w:sz w:val="32"/>
          <w:szCs w:val="32"/>
        </w:rPr>
        <w:t>Damage Report</w:t>
      </w:r>
    </w:p>
    <w:p w14:paraId="26437480" w14:textId="77777777" w:rsidR="002D2497" w:rsidRPr="002D2497" w:rsidRDefault="002D2497" w:rsidP="002D2497">
      <w:pPr>
        <w:spacing w:after="0"/>
        <w:jc w:val="center"/>
        <w:rPr>
          <w:rFonts w:ascii="Verdana" w:hAnsi="Verdana"/>
          <w:color w:val="0E416B"/>
          <w:sz w:val="12"/>
          <w:szCs w:val="12"/>
        </w:rPr>
      </w:pPr>
    </w:p>
    <w:tbl>
      <w:tblPr>
        <w:tblStyle w:val="TableGrid"/>
        <w:tblW w:w="111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37"/>
        <w:gridCol w:w="1094"/>
        <w:gridCol w:w="237"/>
        <w:gridCol w:w="260"/>
        <w:gridCol w:w="551"/>
        <w:gridCol w:w="122"/>
        <w:gridCol w:w="22"/>
        <w:gridCol w:w="92"/>
        <w:gridCol w:w="178"/>
        <w:gridCol w:w="460"/>
        <w:gridCol w:w="172"/>
        <w:gridCol w:w="64"/>
        <w:gridCol w:w="1459"/>
        <w:gridCol w:w="259"/>
        <w:gridCol w:w="13"/>
        <w:gridCol w:w="223"/>
        <w:gridCol w:w="13"/>
        <w:gridCol w:w="304"/>
        <w:gridCol w:w="1451"/>
        <w:gridCol w:w="236"/>
        <w:gridCol w:w="387"/>
        <w:gridCol w:w="419"/>
        <w:gridCol w:w="22"/>
        <w:gridCol w:w="6"/>
        <w:gridCol w:w="230"/>
        <w:gridCol w:w="6"/>
        <w:gridCol w:w="553"/>
        <w:gridCol w:w="276"/>
        <w:gridCol w:w="1538"/>
        <w:gridCol w:w="6"/>
        <w:gridCol w:w="269"/>
        <w:gridCol w:w="11"/>
      </w:tblGrid>
      <w:tr w:rsidR="00BF53B1" w:rsidRPr="00B402B2" w14:paraId="1E74E68F" w14:textId="51FD3EC8" w:rsidTr="00943A6B">
        <w:trPr>
          <w:gridAfter w:val="1"/>
          <w:wAfter w:w="11" w:type="dxa"/>
        </w:trPr>
        <w:tc>
          <w:tcPr>
            <w:tcW w:w="237" w:type="dxa"/>
            <w:vMerge w:val="restart"/>
            <w:tcBorders>
              <w:left w:val="nil"/>
              <w:right w:val="nil"/>
            </w:tcBorders>
            <w:shd w:val="clear" w:color="auto" w:fill="0E416B"/>
            <w:vAlign w:val="center"/>
          </w:tcPr>
          <w:p w14:paraId="677E1963" w14:textId="662FDD35" w:rsidR="00667633" w:rsidRPr="00B402B2" w:rsidRDefault="00667633" w:rsidP="005B4CC1">
            <w:pPr>
              <w:jc w:val="center"/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1</w:t>
            </w:r>
          </w:p>
        </w:tc>
        <w:tc>
          <w:tcPr>
            <w:tcW w:w="21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34DA7" w14:textId="15020A76" w:rsidR="00667633" w:rsidRPr="002D2497" w:rsidRDefault="00667633" w:rsidP="005B4CC1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color w:val="0E416B"/>
                <w:sz w:val="14"/>
                <w:szCs w:val="14"/>
              </w:rPr>
              <w:t>Accident date / time</w:t>
            </w:r>
          </w:p>
        </w:tc>
        <w:tc>
          <w:tcPr>
            <w:tcW w:w="236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621E8720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59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6A3A2" w14:textId="49A9AD27" w:rsidR="00667633" w:rsidRPr="002D2497" w:rsidRDefault="00667633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color w:val="0E416B"/>
                <w:sz w:val="14"/>
                <w:szCs w:val="14"/>
              </w:rPr>
              <w:t>Appointment date / time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B850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91" w:type="dxa"/>
            <w:gridSpan w:val="5"/>
            <w:tcBorders>
              <w:top w:val="nil"/>
              <w:left w:val="nil"/>
              <w:right w:val="nil"/>
            </w:tcBorders>
          </w:tcPr>
          <w:p w14:paraId="16F05EE3" w14:textId="2AF02D79" w:rsidR="00667633" w:rsidRPr="002D2497" w:rsidRDefault="00667633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color w:val="0E416B"/>
                <w:sz w:val="14"/>
                <w:szCs w:val="14"/>
              </w:rPr>
              <w:t>Investigated date / time</w:t>
            </w:r>
          </w:p>
        </w:tc>
        <w:tc>
          <w:tcPr>
            <w:tcW w:w="332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B5E5DD0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</w:tr>
      <w:tr w:rsidR="00BF53B1" w:rsidRPr="00B402B2" w14:paraId="4BEA36E3" w14:textId="6E41E8A0" w:rsidTr="00943A6B">
        <w:trPr>
          <w:gridAfter w:val="1"/>
          <w:wAfter w:w="11" w:type="dxa"/>
        </w:trPr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shd w:val="clear" w:color="auto" w:fill="0E416B"/>
          </w:tcPr>
          <w:p w14:paraId="177341E8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142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DC95B" w14:textId="00D33B1D" w:rsidR="00667633" w:rsidRPr="00C77D7D" w:rsidRDefault="00CB4DA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proofErr w:type="gram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FORMAT</w:t>
            </w:r>
            <w:proofErr w:type="gramEnd"/>
            <w:r>
              <w:rPr>
                <w:rFonts w:ascii="Verdana" w:hAnsi="Verdana"/>
                <w:color w:val="0E416B"/>
                <w:sz w:val="14"/>
                <w:szCs w:val="14"/>
              </w:rPr>
              <w:t>_DATETIME(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claim_loss_date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,</w:t>
            </w:r>
            <w:r w:rsidR="007A7E84">
              <w:rPr>
                <w:rFonts w:ascii="Verdana" w:hAnsi="Verdana"/>
                <w:color w:val="0E416B"/>
                <w:sz w:val="14"/>
                <w:szCs w:val="14"/>
              </w:rPr>
              <w:t>dd</w:t>
            </w:r>
            <w:proofErr w:type="spellEnd"/>
            <w:r w:rsidRPr="00CD76A1">
              <w:rPr>
                <w:rFonts w:ascii="Verdana" w:hAnsi="Verdana"/>
                <w:color w:val="0E416B"/>
                <w:sz w:val="14"/>
                <w:szCs w:val="14"/>
              </w:rPr>
              <w:t>-MM-</w:t>
            </w:r>
            <w:proofErr w:type="spellStart"/>
            <w:r w:rsidR="007A7E84">
              <w:rPr>
                <w:rFonts w:ascii="Verdana" w:hAnsi="Verdana"/>
                <w:color w:val="0E416B"/>
                <w:sz w:val="14"/>
                <w:szCs w:val="14"/>
              </w:rPr>
              <w:t>yyyy</w:t>
            </w:r>
            <w:proofErr w:type="spellEnd"/>
            <w:r w:rsidRPr="00CD76A1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proofErr w:type="spellStart"/>
            <w:r w:rsidRPr="00CD76A1">
              <w:rPr>
                <w:rFonts w:ascii="Verdana" w:hAnsi="Verdana"/>
                <w:color w:val="0E416B"/>
                <w:sz w:val="14"/>
                <w:szCs w:val="14"/>
              </w:rPr>
              <w:t>HH:mm:ss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)</w:t>
            </w: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FDBA688" w14:textId="77777777" w:rsidR="00667633" w:rsidRPr="00B402B2" w:rsidRDefault="00667633" w:rsidP="00783ABA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592" w:type="dxa"/>
            <w:gridSpan w:val="6"/>
            <w:vMerge w:val="restart"/>
            <w:tcBorders>
              <w:left w:val="single" w:sz="4" w:space="0" w:color="auto"/>
            </w:tcBorders>
            <w:vAlign w:val="center"/>
          </w:tcPr>
          <w:p w14:paraId="5CE24D85" w14:textId="6486AF52" w:rsidR="00667633" w:rsidRPr="00C77D7D" w:rsidRDefault="00CB4DA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proofErr w:type="gram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FORMAT</w:t>
            </w:r>
            <w:proofErr w:type="gramEnd"/>
            <w:r>
              <w:rPr>
                <w:rFonts w:ascii="Verdana" w:hAnsi="Verdana"/>
                <w:color w:val="0E416B"/>
                <w:sz w:val="14"/>
                <w:szCs w:val="14"/>
              </w:rPr>
              <w:t>_DATETIME(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appointment_time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,</w:t>
            </w:r>
            <w:r w:rsidR="007A7E84">
              <w:rPr>
                <w:rFonts w:ascii="Verdana" w:hAnsi="Verdana"/>
                <w:color w:val="0E416B"/>
                <w:sz w:val="14"/>
                <w:szCs w:val="14"/>
              </w:rPr>
              <w:t>dd</w:t>
            </w:r>
            <w:proofErr w:type="spellEnd"/>
            <w:r w:rsidR="007A7E84" w:rsidRPr="00CD76A1">
              <w:rPr>
                <w:rFonts w:ascii="Verdana" w:hAnsi="Verdana"/>
                <w:color w:val="0E416B"/>
                <w:sz w:val="14"/>
                <w:szCs w:val="14"/>
              </w:rPr>
              <w:t>-MM-</w:t>
            </w:r>
            <w:proofErr w:type="spellStart"/>
            <w:r w:rsidR="007A7E84">
              <w:rPr>
                <w:rFonts w:ascii="Verdana" w:hAnsi="Verdana"/>
                <w:color w:val="0E416B"/>
                <w:sz w:val="14"/>
                <w:szCs w:val="14"/>
              </w:rPr>
              <w:t>yyyy</w:t>
            </w:r>
            <w:proofErr w:type="spellEnd"/>
            <w:r w:rsidR="007A7E84" w:rsidRPr="00CD76A1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proofErr w:type="spellStart"/>
            <w:r w:rsidR="007A7E84" w:rsidRPr="00CD76A1">
              <w:rPr>
                <w:rFonts w:ascii="Verdana" w:hAnsi="Verdana"/>
                <w:color w:val="0E416B"/>
                <w:sz w:val="14"/>
                <w:szCs w:val="14"/>
              </w:rPr>
              <w:t>HH:mm:ss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)</w:t>
            </w: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335871A2" w14:textId="77777777" w:rsidR="00667633" w:rsidRPr="00B402B2" w:rsidRDefault="00667633" w:rsidP="00783ABA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91" w:type="dxa"/>
            <w:gridSpan w:val="5"/>
            <w:vMerge w:val="restart"/>
            <w:vAlign w:val="center"/>
          </w:tcPr>
          <w:p w14:paraId="70C4E09F" w14:textId="1152E432" w:rsidR="00667633" w:rsidRPr="00C77D7D" w:rsidRDefault="00CB4DA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FORMAT_DATETIME(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start_dateandtime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,</w:t>
            </w:r>
            <w:r w:rsidR="007A7E84">
              <w:rPr>
                <w:rFonts w:ascii="Verdana" w:hAnsi="Verdana"/>
                <w:color w:val="0E416B"/>
                <w:sz w:val="14"/>
                <w:szCs w:val="14"/>
              </w:rPr>
              <w:t>dd</w:t>
            </w:r>
            <w:proofErr w:type="spellEnd"/>
            <w:r w:rsidR="007A7E84" w:rsidRPr="00CD76A1">
              <w:rPr>
                <w:rFonts w:ascii="Verdana" w:hAnsi="Verdana"/>
                <w:color w:val="0E416B"/>
                <w:sz w:val="14"/>
                <w:szCs w:val="14"/>
              </w:rPr>
              <w:t>-MM-</w:t>
            </w:r>
            <w:proofErr w:type="spellStart"/>
            <w:r w:rsidR="007A7E84">
              <w:rPr>
                <w:rFonts w:ascii="Verdana" w:hAnsi="Verdana"/>
                <w:color w:val="0E416B"/>
                <w:sz w:val="14"/>
                <w:szCs w:val="14"/>
              </w:rPr>
              <w:t>yyyy</w:t>
            </w:r>
            <w:proofErr w:type="spellEnd"/>
            <w:r w:rsidR="007A7E84" w:rsidRPr="00CD76A1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proofErr w:type="spellStart"/>
            <w:r w:rsidR="007A7E84" w:rsidRPr="00CD76A1">
              <w:rPr>
                <w:rFonts w:ascii="Verdana" w:hAnsi="Verdana"/>
                <w:color w:val="0E416B"/>
                <w:sz w:val="14"/>
                <w:szCs w:val="14"/>
              </w:rPr>
              <w:t>HH:mm:ss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)</w:t>
            </w: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3325" w:type="dxa"/>
            <w:gridSpan w:val="10"/>
            <w:tcBorders>
              <w:top w:val="nil"/>
              <w:bottom w:val="nil"/>
              <w:right w:val="nil"/>
            </w:tcBorders>
          </w:tcPr>
          <w:p w14:paraId="718629E6" w14:textId="77777777" w:rsidR="00667633" w:rsidRPr="00B402B2" w:rsidRDefault="00667633" w:rsidP="00783ABA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</w:tr>
      <w:tr w:rsidR="00BF53B1" w:rsidRPr="00B402B2" w14:paraId="48652AD3" w14:textId="77777777" w:rsidTr="00943A6B">
        <w:trPr>
          <w:gridAfter w:val="1"/>
          <w:wAfter w:w="11" w:type="dxa"/>
          <w:trHeight w:val="143"/>
        </w:trPr>
        <w:tc>
          <w:tcPr>
            <w:tcW w:w="237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7D263E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14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30C76D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1C5F9590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592" w:type="dxa"/>
            <w:gridSpan w:val="6"/>
            <w:vMerge/>
          </w:tcPr>
          <w:p w14:paraId="19F97D8C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13521B3C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91" w:type="dxa"/>
            <w:gridSpan w:val="5"/>
            <w:vMerge/>
          </w:tcPr>
          <w:p w14:paraId="4FEB8930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3325" w:type="dxa"/>
            <w:gridSpan w:val="10"/>
            <w:tcBorders>
              <w:top w:val="nil"/>
              <w:bottom w:val="nil"/>
              <w:right w:val="nil"/>
            </w:tcBorders>
          </w:tcPr>
          <w:p w14:paraId="19FADFB7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</w:tr>
      <w:tr w:rsidR="00BF53B1" w:rsidRPr="00B402B2" w14:paraId="11131897" w14:textId="77777777" w:rsidTr="00943A6B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9083E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14:paraId="315E09F7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12198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92" w:type="dxa"/>
            <w:gridSpan w:val="6"/>
            <w:tcBorders>
              <w:left w:val="nil"/>
              <w:bottom w:val="nil"/>
              <w:right w:val="nil"/>
            </w:tcBorders>
          </w:tcPr>
          <w:p w14:paraId="4962AE64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91B00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91" w:type="dxa"/>
            <w:gridSpan w:val="5"/>
            <w:tcBorders>
              <w:left w:val="nil"/>
              <w:bottom w:val="nil"/>
              <w:right w:val="nil"/>
            </w:tcBorders>
          </w:tcPr>
          <w:p w14:paraId="631DC5AF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32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835BFFE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C77D7D" w:rsidRPr="00B402B2" w14:paraId="215B00A9" w14:textId="5CEE43B1" w:rsidTr="00943A6B">
        <w:trPr>
          <w:gridAfter w:val="1"/>
          <w:wAfter w:w="11" w:type="dxa"/>
        </w:trPr>
        <w:tc>
          <w:tcPr>
            <w:tcW w:w="5207" w:type="dxa"/>
            <w:gridSpan w:val="14"/>
            <w:tcBorders>
              <w:left w:val="nil"/>
              <w:bottom w:val="nil"/>
              <w:right w:val="nil"/>
            </w:tcBorders>
            <w:shd w:val="clear" w:color="auto" w:fill="0D416B"/>
          </w:tcPr>
          <w:p w14:paraId="129F6424" w14:textId="63AAF66F" w:rsidR="00C77D7D" w:rsidRPr="002D2497" w:rsidRDefault="00C77D7D" w:rsidP="000B44C1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</w:rPr>
            </w:pPr>
            <w:r w:rsidRPr="002D2497"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</w:rPr>
              <w:t>Insured Vehicle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34E070FA" w14:textId="659192F3" w:rsidR="00C77D7D" w:rsidRPr="002D2497" w:rsidRDefault="00C77D7D" w:rsidP="00C77D7D">
            <w:pPr>
              <w:jc w:val="center"/>
              <w:rPr>
                <w:rFonts w:ascii="Verdana" w:hAnsi="Verdana"/>
                <w:color w:val="0E416B"/>
                <w:sz w:val="18"/>
                <w:szCs w:val="18"/>
              </w:rPr>
            </w:pPr>
          </w:p>
        </w:tc>
        <w:tc>
          <w:tcPr>
            <w:tcW w:w="5716" w:type="dxa"/>
            <w:gridSpan w:val="15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EF5626"/>
          </w:tcPr>
          <w:p w14:paraId="3BA7B87D" w14:textId="17885E2D" w:rsidR="00C77D7D" w:rsidRPr="002D2497" w:rsidRDefault="00C77D7D" w:rsidP="000B44C1">
            <w:pPr>
              <w:jc w:val="center"/>
              <w:rPr>
                <w:rFonts w:ascii="Verdana" w:hAnsi="Verdana"/>
                <w:color w:val="0E416B"/>
                <w:sz w:val="18"/>
                <w:szCs w:val="18"/>
              </w:rPr>
            </w:pPr>
            <w:r w:rsidRPr="002D2497"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</w:rPr>
              <w:t>Third-Party Vehicle</w:t>
            </w:r>
          </w:p>
        </w:tc>
      </w:tr>
      <w:tr w:rsidR="00C520C9" w:rsidRPr="00B402B2" w14:paraId="019EEB4D" w14:textId="77777777" w:rsidTr="00943A6B">
        <w:tc>
          <w:tcPr>
            <w:tcW w:w="520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4A056" w14:textId="77777777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596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CAD5B93" w14:textId="17E0BAA2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3BF06282" w14:textId="638F6653" w:rsidTr="00943A6B">
        <w:trPr>
          <w:gridAfter w:val="1"/>
          <w:wAfter w:w="11" w:type="dxa"/>
        </w:trPr>
        <w:tc>
          <w:tcPr>
            <w:tcW w:w="237" w:type="dxa"/>
            <w:vMerge w:val="restart"/>
            <w:tcBorders>
              <w:top w:val="nil"/>
              <w:left w:val="nil"/>
              <w:right w:val="nil"/>
            </w:tcBorders>
            <w:shd w:val="clear" w:color="auto" w:fill="0D416B"/>
            <w:vAlign w:val="center"/>
          </w:tcPr>
          <w:p w14:paraId="17FF6028" w14:textId="6E82A66D" w:rsidR="00C520C9" w:rsidRPr="00A56346" w:rsidRDefault="00C520C9" w:rsidP="00C520C9">
            <w:pPr>
              <w:rPr>
                <w:rFonts w:ascii="Verdana" w:hAnsi="Verdana"/>
                <w:color w:val="0E416B"/>
                <w:sz w:val="12"/>
                <w:szCs w:val="12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2</w:t>
            </w:r>
          </w:p>
        </w:tc>
        <w:tc>
          <w:tcPr>
            <w:tcW w:w="49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08F165C4" w14:textId="77777777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8A7F6" w14:textId="303F56CB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7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EF5626"/>
            <w:vAlign w:val="center"/>
          </w:tcPr>
          <w:p w14:paraId="5DDCDDDB" w14:textId="593D2141" w:rsidR="00C520C9" w:rsidRPr="00A56346" w:rsidRDefault="00C520C9" w:rsidP="00C520C9">
            <w:pPr>
              <w:rPr>
                <w:rFonts w:ascii="Verdana" w:hAnsi="Verdana"/>
                <w:color w:val="0E416B"/>
                <w:sz w:val="12"/>
                <w:szCs w:val="12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2</w:t>
            </w:r>
          </w:p>
        </w:tc>
        <w:tc>
          <w:tcPr>
            <w:tcW w:w="539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0F555F43" w14:textId="77777777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BF53B1" w:rsidRPr="00B402B2" w14:paraId="3ADA7CA3" w14:textId="5D7D9630" w:rsidTr="00943A6B">
        <w:trPr>
          <w:gridAfter w:val="1"/>
          <w:wAfter w:w="11" w:type="dxa"/>
        </w:trPr>
        <w:tc>
          <w:tcPr>
            <w:tcW w:w="237" w:type="dxa"/>
            <w:vMerge/>
            <w:tcBorders>
              <w:left w:val="nil"/>
              <w:bottom w:val="nil"/>
              <w:right w:val="nil"/>
            </w:tcBorders>
            <w:shd w:val="clear" w:color="auto" w:fill="0D416B"/>
          </w:tcPr>
          <w:p w14:paraId="4192275D" w14:textId="4EC173C2" w:rsidR="00C520C9" w:rsidRPr="00B402B2" w:rsidRDefault="00C520C9" w:rsidP="00F061D4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1EFCE2F2" w14:textId="677FE301" w:rsidR="00C520C9" w:rsidRPr="00B402B2" w:rsidRDefault="00C520C9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The insured driver is</w:t>
            </w:r>
          </w:p>
        </w:tc>
        <w:tc>
          <w:tcPr>
            <w:tcW w:w="11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6581204D" w14:textId="3ABDCCF7" w:rsidR="00C520C9" w:rsidRPr="00B402B2" w:rsidRDefault="00C520C9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</w:t>
            </w:r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!liability</w:t>
            </w: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9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13B52550" w14:textId="3FCC6C77" w:rsidR="00C520C9" w:rsidRPr="00B402B2" w:rsidRDefault="00C520C9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Incident type</w:t>
            </w: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27244712" w14:textId="0C9CC5FD" w:rsidR="00C520C9" w:rsidRPr="00B402B2" w:rsidRDefault="00C520C9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</w:t>
            </w:r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!</w:t>
            </w:r>
            <w:proofErr w:type="spellStart"/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claim_incident_type</w:t>
            </w:r>
            <w:proofErr w:type="spellEnd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3E9EE777" w14:textId="77777777" w:rsidR="00C520C9" w:rsidRPr="00B402B2" w:rsidRDefault="00C520C9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7537C" w14:textId="3C55B21D" w:rsidR="00C520C9" w:rsidRPr="00B402B2" w:rsidRDefault="00C520C9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EF5626"/>
          </w:tcPr>
          <w:p w14:paraId="54341B40" w14:textId="33337C87" w:rsidR="00C520C9" w:rsidRPr="00B402B2" w:rsidRDefault="00C520C9" w:rsidP="00F061D4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6E063DB0" w14:textId="1498CA4E" w:rsidR="00C520C9" w:rsidRPr="00B402B2" w:rsidRDefault="00C520C9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The insured driver is</w:t>
            </w:r>
          </w:p>
        </w:tc>
        <w:tc>
          <w:tcPr>
            <w:tcW w:w="1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CF0EA"/>
          </w:tcPr>
          <w:p w14:paraId="0079882C" w14:textId="0857A850" w:rsidR="00C520C9" w:rsidRPr="00B402B2" w:rsidRDefault="00C520C9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</w:t>
            </w:r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!</w:t>
            </w:r>
            <w:proofErr w:type="spellStart"/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tp_liability</w:t>
            </w:r>
            <w:proofErr w:type="spellEnd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51699D95" w14:textId="5A925238" w:rsidR="00C520C9" w:rsidRPr="00B402B2" w:rsidRDefault="00C520C9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Incident type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CF0EA"/>
          </w:tcPr>
          <w:p w14:paraId="67042D28" w14:textId="00F8A4B6" w:rsidR="00C520C9" w:rsidRPr="00B402B2" w:rsidRDefault="00112D12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claim_incident_type</w:t>
            </w:r>
            <w:proofErr w:type="spellEnd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35F7A0A8" w14:textId="77777777" w:rsidR="00C520C9" w:rsidRPr="00B402B2" w:rsidRDefault="00C520C9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336997BF" w14:textId="77777777" w:rsidTr="00943A6B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7B7234B7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675D4238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1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7FC2545A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9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5D2B041E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5649E3D0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6BB5987F" w14:textId="77777777" w:rsidR="003479AC" w:rsidRPr="00B402B2" w:rsidRDefault="003479AC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83C98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412961D2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6B9A7D85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20CE350E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21D6168E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2D2C0F77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0E5A25D2" w14:textId="77777777" w:rsidR="003479AC" w:rsidRPr="00B402B2" w:rsidRDefault="003479AC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62EC8F70" w14:textId="2E5712FD" w:rsidTr="00943A6B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66FA6C58" w14:textId="28479681" w:rsidR="00617B47" w:rsidRPr="00B402B2" w:rsidRDefault="00617B47" w:rsidP="00FD2713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3</w:t>
            </w: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3B5E832" w14:textId="7C435938" w:rsidR="00617B47" w:rsidRPr="00B402B2" w:rsidRDefault="00617B47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Insured / Policyholder</w:t>
            </w: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 xml:space="preserve"> (see insurance certificate)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B3BEA4E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9675B" w14:textId="12CF0693" w:rsidR="00617B47" w:rsidRPr="00B402B2" w:rsidRDefault="00617B47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6153B250" w14:textId="56737199" w:rsidR="00617B47" w:rsidRPr="00B402B2" w:rsidRDefault="00617B47" w:rsidP="00FD2713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3</w:t>
            </w: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E3D9234" w14:textId="3C186557" w:rsidR="00617B47" w:rsidRPr="00B402B2" w:rsidRDefault="00617B47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Insured / Policyholder</w:t>
            </w: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 xml:space="preserve"> (see insurance certificate)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D803519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284F04" w:rsidRPr="00B402B2" w14:paraId="35B8C384" w14:textId="50B00740" w:rsidTr="00366CAC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A08A51A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4CB97C4" w14:textId="57AC68F4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Name: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8B29229" w14:textId="59A95FC2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E262E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F2B9325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D072A78" w14:textId="5562A560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Name: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C1308C1" w14:textId="7634657C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284F04" w:rsidRPr="00B402B2" w14:paraId="7831B75E" w14:textId="77777777" w:rsidTr="00BE1EE3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9B6AD61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CEDF1"/>
          </w:tcPr>
          <w:p w14:paraId="165D9E43" w14:textId="6D09F6E9" w:rsidR="00284F04" w:rsidRPr="00B402B2" w:rsidRDefault="00BD1F49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E57A4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E57A4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incident_driver</w:t>
            </w:r>
            <w:proofErr w:type="spellEnd"/>
            <w:r w:rsidRPr="00EE57A4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08D2C82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4B98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DEDF449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5DB7EAA3" w14:textId="3FD96705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6B5C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6B5C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tp_dirver_name</w:t>
            </w:r>
            <w:proofErr w:type="spellEnd"/>
            <w:r w:rsidRPr="006B5C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3B169B8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284F04" w:rsidRPr="00B402B2" w14:paraId="74ACFDD7" w14:textId="77777777" w:rsidTr="00BD1F49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2BA7AED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70A945D" w14:textId="545EF796" w:rsidR="00284F04" w:rsidRPr="00B402B2" w:rsidRDefault="00BD1F49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E5AC1">
              <w:rPr>
                <w:rFonts w:ascii="Verdana" w:hAnsi="Verdana"/>
                <w:color w:val="0E416B"/>
                <w:sz w:val="14"/>
                <w:szCs w:val="14"/>
              </w:rPr>
              <w:t>Driving license type: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BEA8B74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4A88C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7F2E0AB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BA1E9D8" w14:textId="45B9EA36" w:rsidR="00284F04" w:rsidRPr="006B5C52" w:rsidRDefault="00BD1F49" w:rsidP="00FD2713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0E5AC1">
              <w:rPr>
                <w:rFonts w:ascii="Verdana" w:hAnsi="Verdana"/>
                <w:color w:val="0E416B"/>
                <w:sz w:val="14"/>
                <w:szCs w:val="14"/>
              </w:rPr>
              <w:t>Driving license type: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D94E8A0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284F04" w:rsidRPr="00B402B2" w14:paraId="3E7FE80A" w14:textId="77777777" w:rsidTr="00BE1EE3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B931865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CEDF1"/>
          </w:tcPr>
          <w:p w14:paraId="451B94C3" w14:textId="440EC388" w:rsidR="00284F04" w:rsidRPr="00B402B2" w:rsidRDefault="00F52558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incident_driver_license_type</w:t>
            </w:r>
            <w:proofErr w:type="spellEnd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E26CDE9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65204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A752C49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4C30B546" w14:textId="2CB2974B" w:rsidR="00284F04" w:rsidRPr="006B5C52" w:rsidRDefault="00F52558" w:rsidP="00FD2713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F5255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F5255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tp_driver_license_type</w:t>
            </w:r>
            <w:proofErr w:type="spellEnd"/>
            <w:r w:rsidRPr="00F5255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3A72696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284F04" w:rsidRPr="00B402B2" w14:paraId="5336E7EC" w14:textId="77777777" w:rsidTr="00BD1F49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B656F43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D6A4DE1" w14:textId="08C1C1C5" w:rsidR="00284F04" w:rsidRPr="00B402B2" w:rsidRDefault="00BD1F49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E5AC1">
              <w:rPr>
                <w:rFonts w:ascii="Verdana" w:hAnsi="Verdana"/>
                <w:color w:val="0E416B"/>
                <w:sz w:val="14"/>
                <w:szCs w:val="14"/>
              </w:rPr>
              <w:t>Driving license number: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23AAA58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5EAAD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B28E0AA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A3FB039" w14:textId="14842A3B" w:rsidR="00284F04" w:rsidRPr="006B5C52" w:rsidRDefault="00BD1F49" w:rsidP="00FD2713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0E5AC1">
              <w:rPr>
                <w:rFonts w:ascii="Verdana" w:hAnsi="Verdana"/>
                <w:color w:val="0E416B"/>
                <w:sz w:val="14"/>
                <w:szCs w:val="14"/>
              </w:rPr>
              <w:t>Driving license number: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8586C13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284F04" w:rsidRPr="00B402B2" w14:paraId="06DC1021" w14:textId="77777777" w:rsidTr="00BE1EE3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6C2C76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CEDF1"/>
          </w:tcPr>
          <w:p w14:paraId="5CF2A200" w14:textId="525D3D17" w:rsidR="00284F04" w:rsidRPr="00B402B2" w:rsidRDefault="00F52558" w:rsidP="00F52558">
            <w:pPr>
              <w:tabs>
                <w:tab w:val="left" w:pos="1420"/>
              </w:tabs>
              <w:rPr>
                <w:rFonts w:ascii="Verdana" w:hAnsi="Verdana"/>
                <w:color w:val="0E416B"/>
                <w:sz w:val="14"/>
                <w:szCs w:val="14"/>
              </w:rPr>
            </w:pPr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incident_driver_license_number</w:t>
            </w:r>
            <w:proofErr w:type="spellEnd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33DD302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4DAFA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1E18E32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25190B27" w14:textId="041D65E1" w:rsidR="00284F04" w:rsidRPr="006B5C52" w:rsidRDefault="00F52558" w:rsidP="00FD2713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F5255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F5255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tp_driver_license_number</w:t>
            </w:r>
            <w:proofErr w:type="spellEnd"/>
            <w:r w:rsidRPr="00F5255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CCD9BBA" w14:textId="77777777" w:rsidR="00284F04" w:rsidRPr="00B402B2" w:rsidRDefault="00284F04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2FCB9F11" w14:textId="5DBEBF5B" w:rsidTr="00943A6B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723DBD5E" w14:textId="25D9CC41" w:rsidR="00617B47" w:rsidRPr="00B402B2" w:rsidRDefault="00617B47" w:rsidP="00FD2713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4</w:t>
            </w: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C236AE0" w14:textId="4C72A108" w:rsidR="00617B47" w:rsidRPr="002D2497" w:rsidRDefault="00617B47" w:rsidP="00FD2713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Particulars of Damage Vehicle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C2DD267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7EB7F" w14:textId="4E437008" w:rsidR="00617B47" w:rsidRPr="00B402B2" w:rsidRDefault="00617B47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61A20BA0" w14:textId="5EFC75B2" w:rsidR="00617B47" w:rsidRPr="00B402B2" w:rsidRDefault="00617B47" w:rsidP="00FD2713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4</w:t>
            </w: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AD8F213" w14:textId="270607E6" w:rsidR="00617B47" w:rsidRPr="002D2497" w:rsidRDefault="00617B47" w:rsidP="00FD2713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Particulars of Damage Vehicle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9BFDCD3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0605E346" w14:textId="77777777" w:rsidTr="00943A6B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84BBF07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A695B43" w14:textId="742ABE13" w:rsidR="0084563C" w:rsidRPr="00B402B2" w:rsidRDefault="0084563C" w:rsidP="0084563C">
            <w:pPr>
              <w:tabs>
                <w:tab w:val="right" w:pos="2086"/>
              </w:tabs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Make Model:</w:t>
            </w: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ab/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6DEEE3D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AF62C9D" w14:textId="258A1FE0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Car plate: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CEC5512" w14:textId="256F53FF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87219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A8E0BC2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E134877" w14:textId="73EF907B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Make Model: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4CFD174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3A308E9" w14:textId="4886BDC3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Car plate: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6661A26" w14:textId="58D9FEDD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64B94B54" w14:textId="77777777" w:rsidTr="00943A6B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F29B760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0E6CB924" w14:textId="0DE46ABF" w:rsidR="0084563C" w:rsidRPr="00B402B2" w:rsidRDefault="0084563C" w:rsidP="001D176E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D176E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 w:rsidR="001865AF" w:rsidRPr="001D176E">
              <w:rPr>
                <w:rFonts w:ascii="Verdana" w:hAnsi="Verdana"/>
                <w:color w:val="0E416B"/>
                <w:sz w:val="14"/>
                <w:szCs w:val="14"/>
              </w:rPr>
              <w:t>!make</w:t>
            </w:r>
            <w:r w:rsidRPr="001D176E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  <w:r w:rsidR="001865AF" w:rsidRPr="001D176E">
              <w:rPr>
                <w:rFonts w:ascii="Verdana" w:hAnsi="Verdana"/>
                <w:color w:val="0E416B"/>
                <w:sz w:val="14"/>
                <w:szCs w:val="14"/>
              </w:rPr>
              <w:t xml:space="preserve"> / {!model}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076514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42BDA9A6" w14:textId="2035408E" w:rsidR="0084563C" w:rsidRPr="00825AE7" w:rsidRDefault="0084563C" w:rsidP="0084563C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</w:t>
            </w:r>
            <w:r w:rsidR="00C77D7D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!</w:t>
            </w:r>
            <w:proofErr w:type="spellStart"/>
            <w:r w:rsidR="00C77D7D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car_plate_number</w:t>
            </w:r>
            <w:proofErr w:type="spellEnd"/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  <w:r w:rsidR="00C77D7D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 xml:space="preserve"> {!</w:t>
            </w:r>
            <w:proofErr w:type="spellStart"/>
            <w:r w:rsidR="00C77D7D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car_plate_province</w:t>
            </w:r>
            <w:proofErr w:type="spellEnd"/>
            <w:r w:rsidR="00C77D7D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122290A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D0F0C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C86EB7E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F052597" w14:textId="05DFE92D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A35D6A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 w:rsidR="0075400A" w:rsidRPr="00A35D6A">
              <w:rPr>
                <w:rFonts w:ascii="Verdana" w:hAnsi="Verdana"/>
                <w:color w:val="0E416B"/>
                <w:sz w:val="14"/>
                <w:szCs w:val="14"/>
              </w:rPr>
              <w:t>!</w:t>
            </w:r>
            <w:proofErr w:type="spellStart"/>
            <w:r w:rsidR="0075400A" w:rsidRPr="00A35D6A">
              <w:rPr>
                <w:rFonts w:ascii="Verdana" w:hAnsi="Verdana"/>
                <w:color w:val="0E416B"/>
                <w:sz w:val="14"/>
                <w:szCs w:val="14"/>
              </w:rPr>
              <w:t>tp_make</w:t>
            </w:r>
            <w:proofErr w:type="spellEnd"/>
            <w:r w:rsidRPr="00A35D6A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  <w:r w:rsidR="00F52558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r w:rsidR="00F52558" w:rsidRPr="00F52558">
              <w:rPr>
                <w:rFonts w:ascii="Verdana" w:hAnsi="Verdana"/>
                <w:color w:val="0E416B"/>
                <w:sz w:val="14"/>
                <w:szCs w:val="14"/>
              </w:rPr>
              <w:t>/ {!</w:t>
            </w:r>
            <w:proofErr w:type="spellStart"/>
            <w:r w:rsidR="00F52558" w:rsidRPr="00F52558">
              <w:rPr>
                <w:rFonts w:ascii="Verdana" w:hAnsi="Verdana"/>
                <w:color w:val="0E416B"/>
                <w:sz w:val="14"/>
                <w:szCs w:val="14"/>
              </w:rPr>
              <w:t>tp_car_model</w:t>
            </w:r>
            <w:proofErr w:type="spellEnd"/>
            <w:r w:rsidR="00F52558" w:rsidRPr="00F52558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37FE7BA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7CE98430" w14:textId="5411E4F0" w:rsidR="0084563C" w:rsidRPr="00825AE7" w:rsidRDefault="0084563C" w:rsidP="0084563C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</w:t>
            </w:r>
            <w:r w:rsidR="0075400A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!</w:t>
            </w:r>
            <w:proofErr w:type="spellStart"/>
            <w:r w:rsidR="0075400A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tp_carplate_no</w:t>
            </w:r>
            <w:proofErr w:type="spellEnd"/>
            <w:r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  <w:r w:rsidR="0075400A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 xml:space="preserve"> {!</w:t>
            </w:r>
            <w:proofErr w:type="spellStart"/>
            <w:r w:rsidR="0075400A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tp_carplate_province</w:t>
            </w:r>
            <w:proofErr w:type="spellEnd"/>
            <w:r w:rsidR="0075400A" w:rsidRPr="00825AE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581196E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247AD3" w:rsidRPr="00B402B2" w14:paraId="052F5FC4" w14:textId="6B43FD45" w:rsidTr="00943A6B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5A449A5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DE1F8C1" w14:textId="5E560E50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Chassis no.: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11108E2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096F8CE" w14:textId="783B0CB2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Garage/Dealer: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DE700BF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AD3B58D" w14:textId="0702B504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Odometer: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6DD70E8" w14:textId="490C7499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905C6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D5565C6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C342FED" w14:textId="5856E8A1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Chassis no.: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91F6672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6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4AA0AF6" w14:textId="348AAFEC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Garage/Dealer: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A73809F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C1A13F9" w14:textId="51848DDC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Odometer: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A582D9D" w14:textId="6938341D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247AD3" w:rsidRPr="00B402B2" w14:paraId="14233B73" w14:textId="77777777" w:rsidTr="00943A6B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B473487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F0F3F6"/>
          </w:tcPr>
          <w:p w14:paraId="65B6E7A6" w14:textId="5057FFF3" w:rsidR="0004517A" w:rsidRPr="00B402B2" w:rsidRDefault="00BD1F49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53BFD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Pr="00C53BFD">
              <w:rPr>
                <w:rFonts w:ascii="Verdana" w:hAnsi="Verdana"/>
                <w:color w:val="0E416B"/>
                <w:sz w:val="12"/>
                <w:szCs w:val="12"/>
              </w:rPr>
              <w:t>chassis_number</w:t>
            </w:r>
            <w:proofErr w:type="spellEnd"/>
            <w:r w:rsidRPr="00C53BFD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4E1A585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6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F0F3F6"/>
          </w:tcPr>
          <w:p w14:paraId="4F97AD77" w14:textId="61168ADE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8E69962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B8C1D4"/>
              <w:right w:val="nil"/>
            </w:tcBorders>
            <w:shd w:val="clear" w:color="auto" w:fill="F0F3F6"/>
          </w:tcPr>
          <w:p w14:paraId="1196EE57" w14:textId="38DA4EE0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64239BF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AE52CB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BAAF9A1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F9B797"/>
              <w:right w:val="nil"/>
            </w:tcBorders>
            <w:shd w:val="clear" w:color="auto" w:fill="FDF5ED"/>
          </w:tcPr>
          <w:p w14:paraId="4937850E" w14:textId="5028FAD9" w:rsidR="0004517A" w:rsidRPr="00B402B2" w:rsidRDefault="00A5740C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835A29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Pr="00835A29">
              <w:rPr>
                <w:rFonts w:ascii="Verdana" w:hAnsi="Verdana"/>
                <w:color w:val="0E416B"/>
                <w:sz w:val="12"/>
                <w:szCs w:val="12"/>
              </w:rPr>
              <w:t>tp_chassis_no</w:t>
            </w:r>
            <w:proofErr w:type="spellEnd"/>
            <w:r w:rsidRPr="00835A29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1F855AE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623" w:type="dxa"/>
            <w:gridSpan w:val="7"/>
            <w:tcBorders>
              <w:top w:val="nil"/>
              <w:left w:val="nil"/>
              <w:bottom w:val="single" w:sz="4" w:space="0" w:color="F9B797"/>
              <w:right w:val="nil"/>
            </w:tcBorders>
            <w:shd w:val="clear" w:color="auto" w:fill="FDF5ED"/>
          </w:tcPr>
          <w:p w14:paraId="5EFBEE1E" w14:textId="085BFF9A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1EAE31F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F9B797"/>
              <w:right w:val="nil"/>
            </w:tcBorders>
            <w:shd w:val="clear" w:color="auto" w:fill="FDF5ED"/>
          </w:tcPr>
          <w:p w14:paraId="2B17D728" w14:textId="033E61BF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CA5EA88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727805" w:rsidRPr="00B402B2" w14:paraId="4C6E7B53" w14:textId="77777777" w:rsidTr="00AA0421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DEE1E8"/>
          </w:tcPr>
          <w:p w14:paraId="51759A32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1" w:type="dxa"/>
            <w:gridSpan w:val="2"/>
            <w:tcBorders>
              <w:top w:val="single" w:sz="4" w:space="0" w:color="A5ACC6"/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DEE1E8"/>
          </w:tcPr>
          <w:p w14:paraId="504D2287" w14:textId="77777777" w:rsidR="00BD1F49" w:rsidRDefault="00A943D0" w:rsidP="00A943D0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Car is drivable</w:t>
            </w:r>
            <w:r w:rsidR="00727805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</w:p>
          <w:p w14:paraId="27A95E89" w14:textId="3AAB14E3" w:rsidR="00A943D0" w:rsidRPr="00B402B2" w:rsidRDefault="007D14A3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left w:val="single" w:sz="4" w:space="0" w:color="A5ACC6"/>
              <w:bottom w:val="nil"/>
              <w:right w:val="single" w:sz="4" w:space="0" w:color="A5ACC6"/>
            </w:tcBorders>
            <w:shd w:val="clear" w:color="auto" w:fill="DEE1E8"/>
          </w:tcPr>
          <w:p w14:paraId="279C769A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6"/>
            <w:tcBorders>
              <w:top w:val="single" w:sz="4" w:space="0" w:color="A5ACC6"/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DEE1E8"/>
          </w:tcPr>
          <w:p w14:paraId="7A0CE1FA" w14:textId="77777777" w:rsidR="00A943D0" w:rsidRDefault="00A943D0" w:rsidP="00A943D0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Car is at garage/dealer</w:t>
            </w:r>
            <w:r w:rsidR="00727805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  <w:r w:rsidR="007D14A3"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</w:p>
          <w:p w14:paraId="387EBAB4" w14:textId="256DA2D7" w:rsidR="00D2286A" w:rsidRPr="00B402B2" w:rsidRDefault="00D2286A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5ACC6"/>
              <w:bottom w:val="nil"/>
              <w:right w:val="single" w:sz="4" w:space="0" w:color="B8C1D4"/>
            </w:tcBorders>
            <w:shd w:val="clear" w:color="auto" w:fill="DEE1E8"/>
          </w:tcPr>
          <w:p w14:paraId="70CD4D2D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0F16A39F" w14:textId="71154CF8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Dashcam</w:t>
            </w:r>
            <w:r w:rsidR="00112D12"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installed</w:t>
            </w:r>
            <w:r w:rsidR="00727805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  <w:r w:rsidR="007D14A3"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</w:p>
        </w:tc>
        <w:tc>
          <w:tcPr>
            <w:tcW w:w="259" w:type="dxa"/>
            <w:tcBorders>
              <w:top w:val="nil"/>
              <w:left w:val="single" w:sz="4" w:space="0" w:color="B8C1D4"/>
              <w:bottom w:val="nil"/>
              <w:right w:val="nil"/>
            </w:tcBorders>
            <w:shd w:val="clear" w:color="auto" w:fill="DEE1E8"/>
          </w:tcPr>
          <w:p w14:paraId="728FD05E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99C8A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single" w:sz="4" w:space="0" w:color="F9B797"/>
            </w:tcBorders>
            <w:shd w:val="clear" w:color="auto" w:fill="FDE3D4"/>
          </w:tcPr>
          <w:p w14:paraId="47370D4F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1" w:type="dxa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26066BDD" w14:textId="0F0F4F06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Car is drivable</w:t>
            </w:r>
            <w:r w:rsidR="007E6948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</w:p>
        </w:tc>
        <w:tc>
          <w:tcPr>
            <w:tcW w:w="236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5F64C0CB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623" w:type="dxa"/>
            <w:gridSpan w:val="7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37451ED6" w14:textId="0427A616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Car is at garage/dealer</w:t>
            </w:r>
            <w:r w:rsidR="007E6948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6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71BCD194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73C112CC" w14:textId="0F350972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Dashcam installed</w:t>
            </w:r>
            <w:r w:rsidR="007E6948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5" w:type="dxa"/>
            <w:gridSpan w:val="2"/>
            <w:tcBorders>
              <w:top w:val="nil"/>
              <w:left w:val="single" w:sz="4" w:space="0" w:color="F9B797"/>
              <w:bottom w:val="nil"/>
              <w:right w:val="nil"/>
            </w:tcBorders>
            <w:shd w:val="clear" w:color="auto" w:fill="FDE3D4"/>
          </w:tcPr>
          <w:p w14:paraId="50FB1C03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727805" w:rsidRPr="00B402B2" w14:paraId="1A6147EF" w14:textId="77777777" w:rsidTr="00AA0421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DEE1E8"/>
          </w:tcPr>
          <w:p w14:paraId="457E0FFF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1" w:type="dxa"/>
            <w:gridSpan w:val="2"/>
            <w:tcBorders>
              <w:top w:val="single" w:sz="4" w:space="0" w:color="A5ACC6"/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DEE1E8"/>
          </w:tcPr>
          <w:p w14:paraId="2D247480" w14:textId="77777777" w:rsidR="00A943D0" w:rsidRDefault="00A943D0" w:rsidP="00A943D0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Dashcam is working</w:t>
            </w:r>
            <w:r w:rsidR="00727805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  <w:r w:rsidR="007D14A3"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</w:p>
          <w:p w14:paraId="1038723F" w14:textId="5B4625C9" w:rsidR="00D2286A" w:rsidRPr="00B402B2" w:rsidRDefault="00D2286A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A5ACC6"/>
              <w:bottom w:val="nil"/>
              <w:right w:val="single" w:sz="4" w:space="0" w:color="A5ACC6"/>
            </w:tcBorders>
            <w:shd w:val="clear" w:color="auto" w:fill="DEE1E8"/>
          </w:tcPr>
          <w:p w14:paraId="60838EBC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6"/>
            <w:tcBorders>
              <w:top w:val="single" w:sz="4" w:space="0" w:color="A5ACC6"/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DEE1E8"/>
          </w:tcPr>
          <w:p w14:paraId="3207B6D0" w14:textId="6A22C9FF" w:rsidR="00A943D0" w:rsidRPr="00B402B2" w:rsidRDefault="00112D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6F5AD0">
              <w:rPr>
                <w:rFonts w:ascii="Verdana" w:hAnsi="Verdana"/>
                <w:color w:val="0E416B"/>
                <w:sz w:val="13"/>
                <w:szCs w:val="13"/>
              </w:rPr>
              <w:t>Any injury</w:t>
            </w:r>
            <w:r w:rsidR="00727805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5ACC6"/>
              <w:bottom w:val="nil"/>
              <w:right w:val="single" w:sz="4" w:space="0" w:color="B8C1D4"/>
            </w:tcBorders>
            <w:shd w:val="clear" w:color="auto" w:fill="DEE1E8"/>
          </w:tcPr>
          <w:p w14:paraId="6CFD0E58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431C3C6E" w14:textId="394640EF" w:rsidR="00A943D0" w:rsidRPr="00B402B2" w:rsidRDefault="00AA0421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5C5841">
              <w:rPr>
                <w:rFonts w:ascii="Verdana" w:hAnsi="Verdana"/>
                <w:color w:val="0E416B"/>
                <w:sz w:val="13"/>
                <w:szCs w:val="13"/>
              </w:rPr>
              <w:t>Number of passenger:</w:t>
            </w:r>
          </w:p>
        </w:tc>
        <w:tc>
          <w:tcPr>
            <w:tcW w:w="259" w:type="dxa"/>
            <w:tcBorders>
              <w:top w:val="nil"/>
              <w:left w:val="single" w:sz="4" w:space="0" w:color="B8C1D4"/>
              <w:bottom w:val="nil"/>
              <w:right w:val="nil"/>
            </w:tcBorders>
            <w:shd w:val="clear" w:color="auto" w:fill="DEE1E8"/>
          </w:tcPr>
          <w:p w14:paraId="2D47288C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B3B82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single" w:sz="4" w:space="0" w:color="F9B797"/>
            </w:tcBorders>
            <w:shd w:val="clear" w:color="auto" w:fill="FDE3D4"/>
          </w:tcPr>
          <w:p w14:paraId="6456A9FD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1" w:type="dxa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6BC43EDA" w14:textId="798DBFB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82D0D">
              <w:rPr>
                <w:rFonts w:ascii="Verdana" w:hAnsi="Verdana"/>
                <w:color w:val="0E416B"/>
                <w:sz w:val="13"/>
                <w:szCs w:val="13"/>
              </w:rPr>
              <w:t>Dashcam is working</w:t>
            </w:r>
            <w:r w:rsidR="007E6948"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</w:p>
        </w:tc>
        <w:tc>
          <w:tcPr>
            <w:tcW w:w="236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62AC1945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623" w:type="dxa"/>
            <w:gridSpan w:val="7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5D099703" w14:textId="77777777" w:rsidR="00A943D0" w:rsidRDefault="00DD4056" w:rsidP="00A943D0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r w:rsidRPr="006F5AD0">
              <w:rPr>
                <w:rFonts w:ascii="Verdana" w:hAnsi="Verdana"/>
                <w:color w:val="0E416B"/>
                <w:sz w:val="13"/>
                <w:szCs w:val="13"/>
              </w:rPr>
              <w:t>Any injury</w:t>
            </w:r>
            <w:r>
              <w:rPr>
                <w:rFonts w:ascii="Verdana" w:hAnsi="Verdana"/>
                <w:color w:val="0E416B"/>
                <w:sz w:val="13"/>
                <w:szCs w:val="13"/>
              </w:rPr>
              <w:t>:</w:t>
            </w:r>
          </w:p>
          <w:p w14:paraId="7F525171" w14:textId="01373030" w:rsidR="00F52558" w:rsidRPr="00B402B2" w:rsidRDefault="00F52558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F52558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F52558">
              <w:rPr>
                <w:rFonts w:ascii="Verdana" w:hAnsi="Verdana"/>
                <w:color w:val="0E416B"/>
                <w:sz w:val="14"/>
                <w:szCs w:val="14"/>
              </w:rPr>
              <w:t>is_tp_driver_injured</w:t>
            </w:r>
            <w:proofErr w:type="spellEnd"/>
            <w:r w:rsidRPr="00F52558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6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140B530A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6256A269" w14:textId="77777777" w:rsidR="00A943D0" w:rsidRDefault="00AA0421" w:rsidP="00A943D0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r w:rsidRPr="005C5841">
              <w:rPr>
                <w:rFonts w:ascii="Verdana" w:hAnsi="Verdana"/>
                <w:color w:val="0E416B"/>
                <w:sz w:val="13"/>
                <w:szCs w:val="13"/>
              </w:rPr>
              <w:t>Number of passenger:</w:t>
            </w:r>
          </w:p>
          <w:p w14:paraId="117D6B32" w14:textId="05C764EB" w:rsidR="00F52558" w:rsidRPr="00B402B2" w:rsidRDefault="00F52558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F52558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F52558">
              <w:rPr>
                <w:rFonts w:ascii="Verdana" w:hAnsi="Verdana"/>
                <w:color w:val="0E416B"/>
                <w:sz w:val="14"/>
                <w:szCs w:val="14"/>
              </w:rPr>
              <w:t>tp_number_of_passenger</w:t>
            </w:r>
            <w:proofErr w:type="spellEnd"/>
            <w:r w:rsidRPr="00F52558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5" w:type="dxa"/>
            <w:gridSpan w:val="2"/>
            <w:tcBorders>
              <w:top w:val="nil"/>
              <w:left w:val="single" w:sz="4" w:space="0" w:color="F9B797"/>
              <w:bottom w:val="nil"/>
              <w:right w:val="nil"/>
            </w:tcBorders>
            <w:shd w:val="clear" w:color="auto" w:fill="FDE3D4"/>
          </w:tcPr>
          <w:p w14:paraId="1386185C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30C77790" w14:textId="5872D022" w:rsidTr="00DF3BD8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20BC380B" w14:textId="79C44174" w:rsidR="00617B47" w:rsidRPr="00B402B2" w:rsidRDefault="00617B47" w:rsidP="00A943D0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5</w:t>
            </w: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2F33DD8" w14:textId="25AD4A70" w:rsidR="00617B47" w:rsidRPr="002D2497" w:rsidRDefault="00617B47" w:rsidP="00A943D0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Insurance Company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6B6358B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87DC7" w14:textId="6D642A43" w:rsidR="00617B47" w:rsidRPr="00B402B2" w:rsidRDefault="00617B47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0D1E344E" w14:textId="040D78D7" w:rsidR="00617B47" w:rsidRPr="00B402B2" w:rsidRDefault="00617B47" w:rsidP="00A943D0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5</w:t>
            </w: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FFDA59E" w14:textId="0EDCC6FB" w:rsidR="00617B47" w:rsidRPr="002D2497" w:rsidRDefault="00617B47" w:rsidP="00A943D0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Insurance Company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7A797D8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5B79D0" w:rsidRPr="00B402B2" w14:paraId="6E48481C" w14:textId="77777777" w:rsidTr="00943A6B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51ECA87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94C8352" w14:textId="43E40DB2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Company: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756B861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4EC480A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7948990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86E42A9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9003612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720F0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0276D34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39551D0" w14:textId="073ED448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Company: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2705E06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6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BD3CE45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79CE87C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98FCF76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D16C9CA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5B79D0" w:rsidRPr="00B402B2" w14:paraId="0FC7711B" w14:textId="77777777" w:rsidTr="00943A6B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0A19544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1E7513F9" w14:textId="03A29159" w:rsidR="005B79D0" w:rsidRPr="00B402B2" w:rsidRDefault="00BD1F49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proofErr w:type="spellStart"/>
            <w:r w:rsidRPr="00B92DCF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Krungthai</w:t>
            </w:r>
            <w:proofErr w:type="spellEnd"/>
            <w:r w:rsidRPr="00B92DCF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 xml:space="preserve"> </w:t>
            </w:r>
            <w:proofErr w:type="spellStart"/>
            <w:r w:rsidRPr="00B92DCF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Panich</w:t>
            </w:r>
            <w:proofErr w:type="spellEnd"/>
            <w:r w:rsidRPr="00B92DCF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 xml:space="preserve"> Insurance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C8BFF77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4410F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6D0CB91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2E243042" w14:textId="2871ACCD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tp_insurance_company</w:t>
            </w:r>
            <w:proofErr w:type="spellEnd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D5C0F65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5B79D0" w:rsidRPr="00B402B2" w14:paraId="5B330C5A" w14:textId="77777777" w:rsidTr="00943A6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F42AEFE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2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F3EDE93" w14:textId="12A48328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Policy No.:</w:t>
            </w:r>
          </w:p>
        </w:tc>
        <w:tc>
          <w:tcPr>
            <w:tcW w:w="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15A565B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F340BCA" w14:textId="4C4846FC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Claim No.: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9ED8333" w14:textId="6BACCCA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EEE2E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8942C75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ED9EDA4" w14:textId="1B010072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Policy No.: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E703F83" w14:textId="560ADBD9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C5656AD" w14:textId="107AD542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Claim No.: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97EA956" w14:textId="634A817C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943A6B" w:rsidRPr="00B402B2" w14:paraId="28EF7269" w14:textId="77777777" w:rsidTr="00943A6B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06DB6CE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2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22E9BF82" w14:textId="404ABA47" w:rsidR="005B79D0" w:rsidRPr="00B402B2" w:rsidRDefault="00BD1F49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!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policy_no_with_prefix</w:t>
            </w:r>
            <w:proofErr w:type="spellEnd"/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9009017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12B28E8A" w14:textId="1E201715" w:rsidR="005B79D0" w:rsidRPr="00B402B2" w:rsidRDefault="00BD1F49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!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claim_no</w:t>
            </w:r>
            <w:proofErr w:type="spellEnd"/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64906D" w14:textId="5989B35B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59A43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6FBCF23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1827463" w14:textId="6DDDBFFE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946EE9">
              <w:rPr>
                <w:rFonts w:ascii="Verdana" w:hAnsi="Verdana"/>
                <w:color w:val="0E416B"/>
                <w:sz w:val="14"/>
                <w:szCs w:val="14"/>
              </w:rPr>
              <w:t>tp_policy_no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7927FA0" w14:textId="77777777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3862D602" w14:textId="6F1B786B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946EE9">
              <w:rPr>
                <w:rFonts w:ascii="Verdana" w:hAnsi="Verdana"/>
                <w:color w:val="0E416B"/>
                <w:sz w:val="14"/>
                <w:szCs w:val="14"/>
              </w:rPr>
              <w:t>tp_claim_no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4B7C438" w14:textId="3C41839C" w:rsidR="005B79D0" w:rsidRPr="00B402B2" w:rsidRDefault="005B79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70AB20BA" w14:textId="11A5D9E8" w:rsidTr="00943A6B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504E65D" w14:textId="77777777" w:rsidR="00617B47" w:rsidRPr="00B402B2" w:rsidRDefault="00617B47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9801309" w14:textId="7849D8E6" w:rsidR="00617B47" w:rsidRPr="00B402B2" w:rsidRDefault="00617B47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Period of Insurance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02BFFCF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6ED73" w14:textId="13466F64" w:rsidR="00617B47" w:rsidRPr="00B402B2" w:rsidRDefault="00617B47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4B042EC" w14:textId="77777777" w:rsidR="00617B47" w:rsidRPr="00B402B2" w:rsidRDefault="00617B47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03BC96C" w14:textId="05A15BBB" w:rsidR="00617B47" w:rsidRPr="00B402B2" w:rsidRDefault="00617B47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Period of Insurance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2A5645D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379E9A29" w14:textId="77777777" w:rsidTr="00943A6B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408A74A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5516EB4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Start date/time: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A7B625B" w14:textId="1951A890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2FB59B5" w14:textId="7B6FD636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End date/time: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3E786A1" w14:textId="1B5DA7CE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248231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7A35205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1CC1C54" w14:textId="1BCAB25B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Start date/time: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BC5D41E" w14:textId="74CDD28A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7C5C5E1" w14:textId="3CE6A6AA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End date/time: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0B9166F" w14:textId="3CC0B3FD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212B6B38" w14:textId="77777777" w:rsidTr="00943A6B">
        <w:trPr>
          <w:gridAfter w:val="1"/>
          <w:wAfter w:w="11" w:type="dxa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A8CD7B5" w14:textId="77777777" w:rsidR="002F0C12" w:rsidRPr="00B402B2" w:rsidRDefault="002F0C12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18FD984E" w14:textId="1A9DA14E" w:rsidR="002F0C12" w:rsidRPr="00B402B2" w:rsidRDefault="00BD1F49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!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policy_start_date</w:t>
            </w:r>
            <w:proofErr w:type="spellEnd"/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76405BC" w14:textId="77777777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6A2E21AE" w14:textId="1A8FEAFF" w:rsidR="002F0C12" w:rsidRPr="00B402B2" w:rsidRDefault="00BD1F49" w:rsidP="00A943D0">
            <w:pPr>
              <w:rPr>
                <w:rFonts w:ascii="Verdana" w:hAnsi="Verdana"/>
                <w:color w:val="0E416B"/>
                <w:sz w:val="14"/>
                <w:szCs w:val="14"/>
                <w:cs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!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policy_end_date</w:t>
            </w:r>
            <w:proofErr w:type="spellEnd"/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3C89704" w14:textId="1BF03BAD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65483" w14:textId="77777777" w:rsidR="002F0C12" w:rsidRPr="00B402B2" w:rsidRDefault="002F0C12" w:rsidP="00782BBE">
            <w:pPr>
              <w:ind w:left="63" w:hanging="63"/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7F4FA2E" w14:textId="77777777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77965BE4" w14:textId="2800D865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594AA22" w14:textId="77777777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419AA82" w14:textId="6D45C0BC" w:rsidR="002F0C12" w:rsidRPr="00B402B2" w:rsidRDefault="00644A1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946EE9">
              <w:rPr>
                <w:rFonts w:ascii="Verdana" w:hAnsi="Verdana"/>
                <w:color w:val="0E416B"/>
                <w:sz w:val="14"/>
                <w:szCs w:val="14"/>
              </w:rPr>
              <w:t>tp_policy_expiry_date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34FA2F6" w14:textId="5E704526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4DC6F514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76B88D7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F4CB5A8" w14:textId="70B7EC28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Plan type: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E1B788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AE3E0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614F1CD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6EAF9D6" w14:textId="7A2C5378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Plan type: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F7F32A6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07A765E2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5D3ADF1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4DE605DB" w14:textId="32DB90C1" w:rsidR="00BF53B1" w:rsidRPr="00B402B2" w:rsidRDefault="00BD1F49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plan_type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C7B7BA7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36804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CFA640D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C78F1EA" w14:textId="7E756C0F" w:rsidR="00BF53B1" w:rsidRPr="00B402B2" w:rsidRDefault="00644A10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946EE9">
              <w:rPr>
                <w:rFonts w:ascii="Verdana" w:hAnsi="Verdana"/>
                <w:color w:val="0E416B"/>
                <w:sz w:val="14"/>
                <w:szCs w:val="14"/>
              </w:rPr>
              <w:t>tp_policy_type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6E55980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41C1DEEA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3BFC5589" w14:textId="1482BDF5" w:rsidR="00357C4F" w:rsidRPr="00B402B2" w:rsidRDefault="00357C4F" w:rsidP="00357C4F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6</w:t>
            </w: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872675A" w14:textId="67C7662E" w:rsidR="00357C4F" w:rsidRPr="002D2497" w:rsidRDefault="00357C4F" w:rsidP="00357C4F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Claim Description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7F3AFC7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B3517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25209E5B" w14:textId="3DBA30BA" w:rsidR="00357C4F" w:rsidRPr="00B402B2" w:rsidRDefault="00357C4F" w:rsidP="00357C4F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6</w:t>
            </w: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E34F185" w14:textId="342BBDCD" w:rsidR="00357C4F" w:rsidRPr="002D2497" w:rsidRDefault="00357C4F" w:rsidP="00357C4F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Claim Description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0225FCD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3DC14A2F" w14:textId="77777777" w:rsidTr="00E3781A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4A76015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05A7C95" w14:textId="62838C9B" w:rsidR="00357C4F" w:rsidRPr="00B402B2" w:rsidRDefault="00357C4F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Vehicle Damage</w:t>
            </w:r>
            <w:r w:rsidR="000C187F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r w:rsidR="000C187F" w:rsidRPr="00065AF7">
              <w:rPr>
                <w:rFonts w:ascii="Verdana" w:hAnsi="Verdana"/>
                <w:color w:val="0E416B"/>
                <w:sz w:val="12"/>
                <w:szCs w:val="12"/>
              </w:rPr>
              <w:t>(A: Small scratch</w:t>
            </w:r>
            <w:r w:rsidR="000C187F">
              <w:rPr>
                <w:rFonts w:ascii="Verdana" w:hAnsi="Verdana"/>
                <w:color w:val="0E416B"/>
                <w:sz w:val="12"/>
                <w:szCs w:val="12"/>
              </w:rPr>
              <w:t>,</w:t>
            </w:r>
            <w:r w:rsidR="000C187F" w:rsidRPr="00065AF7">
              <w:rPr>
                <w:rFonts w:ascii="Verdana" w:hAnsi="Verdana"/>
                <w:color w:val="0E416B"/>
                <w:sz w:val="12"/>
                <w:szCs w:val="12"/>
              </w:rPr>
              <w:t xml:space="preserve"> B: Small dent</w:t>
            </w:r>
            <w:r w:rsidR="000C187F">
              <w:rPr>
                <w:rFonts w:ascii="Verdana" w:hAnsi="Verdana"/>
                <w:color w:val="0E416B"/>
                <w:sz w:val="12"/>
                <w:szCs w:val="12"/>
              </w:rPr>
              <w:t>,</w:t>
            </w:r>
            <w:r w:rsidR="000C187F" w:rsidRPr="00065AF7">
              <w:rPr>
                <w:rFonts w:ascii="Verdana" w:hAnsi="Verdana"/>
                <w:color w:val="0E416B"/>
                <w:sz w:val="12"/>
                <w:szCs w:val="12"/>
              </w:rPr>
              <w:t xml:space="preserve"> C: Large dent</w:t>
            </w:r>
            <w:r w:rsidR="000C187F">
              <w:rPr>
                <w:rFonts w:ascii="Verdana" w:hAnsi="Verdana"/>
                <w:color w:val="0E416B"/>
                <w:sz w:val="12"/>
                <w:szCs w:val="12"/>
              </w:rPr>
              <w:t>,</w:t>
            </w:r>
            <w:r w:rsidR="000C187F" w:rsidRPr="00065AF7">
              <w:rPr>
                <w:rFonts w:ascii="Verdana" w:hAnsi="Verdana"/>
                <w:color w:val="0E416B"/>
                <w:sz w:val="12"/>
                <w:szCs w:val="12"/>
              </w:rPr>
              <w:t xml:space="preserve"> D: Missing, cracked, broken)</w:t>
            </w:r>
            <w:r w:rsidR="00BD1F49">
              <w:rPr>
                <w:rFonts w:ascii="Verdana" w:hAnsi="Verdana"/>
                <w:color w:val="0E416B"/>
                <w:sz w:val="12"/>
                <w:szCs w:val="12"/>
              </w:rPr>
              <w:t xml:space="preserve"> </w:t>
            </w:r>
            <w:r w:rsidR="00BD0F46" w:rsidRPr="00BD0F46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="00BD0F46" w:rsidRPr="00BD0F46">
              <w:rPr>
                <w:rFonts w:ascii="Verdana" w:hAnsi="Verdana"/>
                <w:color w:val="0E416B"/>
                <w:sz w:val="12"/>
                <w:szCs w:val="12"/>
              </w:rPr>
              <w:t>LIST_damage_report</w:t>
            </w:r>
            <w:proofErr w:type="spellEnd"/>
            <w:r w:rsidR="00BD0F46" w:rsidRPr="00BD0F46">
              <w:rPr>
                <w:rFonts w:ascii="Verdana" w:hAnsi="Verdana"/>
                <w:color w:val="0E416B"/>
                <w:sz w:val="12"/>
                <w:szCs w:val="12"/>
              </w:rPr>
              <w:t>(</w:t>
            </w:r>
            <w:proofErr w:type="spellStart"/>
            <w:r w:rsidR="00BD0F46" w:rsidRPr="00BD0F46">
              <w:rPr>
                <w:rFonts w:ascii="Verdana" w:hAnsi="Verdana"/>
                <w:color w:val="0E416B"/>
                <w:sz w:val="12"/>
                <w:szCs w:val="12"/>
              </w:rPr>
              <w:t>veid</w:t>
            </w:r>
            <w:proofErr w:type="spellEnd"/>
            <w:r w:rsidR="00BD0F46" w:rsidRPr="00BD0F46">
              <w:rPr>
                <w:rFonts w:ascii="Verdana" w:hAnsi="Verdana"/>
                <w:color w:val="0E416B"/>
                <w:sz w:val="12"/>
                <w:szCs w:val="12"/>
              </w:rPr>
              <w:t>=&lt;!</w:t>
            </w:r>
            <w:proofErr w:type="spellStart"/>
            <w:r w:rsidR="00BD0F46" w:rsidRPr="00BD0F46">
              <w:rPr>
                <w:rFonts w:ascii="Verdana" w:hAnsi="Verdana"/>
                <w:color w:val="0E416B"/>
                <w:sz w:val="12"/>
                <w:szCs w:val="12"/>
              </w:rPr>
              <w:t>veid</w:t>
            </w:r>
            <w:proofErr w:type="spellEnd"/>
            <w:r w:rsidR="00BD0F46" w:rsidRPr="00BD0F46">
              <w:rPr>
                <w:rFonts w:ascii="Verdana" w:hAnsi="Verdana"/>
                <w:color w:val="0E416B"/>
                <w:sz w:val="12"/>
                <w:szCs w:val="12"/>
              </w:rPr>
              <w:t xml:space="preserve">&gt; and </w:t>
            </w:r>
            <w:proofErr w:type="spellStart"/>
            <w:r w:rsidR="00BD0F46" w:rsidRPr="00BD0F46">
              <w:rPr>
                <w:rFonts w:ascii="Verdana" w:hAnsi="Verdana"/>
                <w:color w:val="0E416B"/>
                <w:sz w:val="12"/>
                <w:szCs w:val="12"/>
              </w:rPr>
              <w:t>third_party</w:t>
            </w:r>
            <w:proofErr w:type="spellEnd"/>
            <w:r w:rsidR="00BD0F46" w:rsidRPr="00BD0F46">
              <w:rPr>
                <w:rFonts w:ascii="Verdana" w:hAnsi="Verdana"/>
                <w:color w:val="0E416B"/>
                <w:sz w:val="12"/>
                <w:szCs w:val="12"/>
              </w:rPr>
              <w:t xml:space="preserve"> is </w:t>
            </w:r>
            <w:proofErr w:type="spellStart"/>
            <w:r w:rsidR="00BD0F46" w:rsidRPr="00BD0F46">
              <w:rPr>
                <w:rFonts w:ascii="Verdana" w:hAnsi="Verdana"/>
                <w:color w:val="0E416B"/>
                <w:sz w:val="12"/>
                <w:szCs w:val="12"/>
              </w:rPr>
              <w:t>null,ins</w:t>
            </w:r>
            <w:proofErr w:type="spellEnd"/>
            <w:r w:rsidR="00BD0F46" w:rsidRPr="00BD0F46">
              <w:rPr>
                <w:rFonts w:ascii="Verdana" w:hAnsi="Verdana"/>
                <w:color w:val="0E416B"/>
                <w:sz w:val="12"/>
                <w:szCs w:val="12"/>
              </w:rPr>
              <w:t>)}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A6A492F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63684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9E62065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944E658" w14:textId="454817D6" w:rsidR="00357C4F" w:rsidRPr="00B402B2" w:rsidRDefault="00357C4F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Vehicle Damage</w:t>
            </w:r>
            <w:r w:rsidR="000C187F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r w:rsidR="000C187F" w:rsidRPr="00065AF7">
              <w:rPr>
                <w:rFonts w:ascii="Verdana" w:hAnsi="Verdana"/>
                <w:color w:val="0E416B"/>
                <w:sz w:val="12"/>
                <w:szCs w:val="12"/>
              </w:rPr>
              <w:t>(A: Small scratch</w:t>
            </w:r>
            <w:r w:rsidR="000C187F">
              <w:rPr>
                <w:rFonts w:ascii="Verdana" w:hAnsi="Verdana"/>
                <w:color w:val="0E416B"/>
                <w:sz w:val="12"/>
                <w:szCs w:val="12"/>
              </w:rPr>
              <w:t>,</w:t>
            </w:r>
            <w:r w:rsidR="000C187F" w:rsidRPr="00065AF7">
              <w:rPr>
                <w:rFonts w:ascii="Verdana" w:hAnsi="Verdana"/>
                <w:color w:val="0E416B"/>
                <w:sz w:val="12"/>
                <w:szCs w:val="12"/>
              </w:rPr>
              <w:t xml:space="preserve"> B: Small dent</w:t>
            </w:r>
            <w:r w:rsidR="000C187F">
              <w:rPr>
                <w:rFonts w:ascii="Verdana" w:hAnsi="Verdana"/>
                <w:color w:val="0E416B"/>
                <w:sz w:val="12"/>
                <w:szCs w:val="12"/>
              </w:rPr>
              <w:t>,</w:t>
            </w:r>
            <w:r w:rsidR="000C187F" w:rsidRPr="00065AF7">
              <w:rPr>
                <w:rFonts w:ascii="Verdana" w:hAnsi="Verdana"/>
                <w:color w:val="0E416B"/>
                <w:sz w:val="12"/>
                <w:szCs w:val="12"/>
              </w:rPr>
              <w:t xml:space="preserve"> C: Large dent</w:t>
            </w:r>
            <w:r w:rsidR="000C187F">
              <w:rPr>
                <w:rFonts w:ascii="Verdana" w:hAnsi="Verdana"/>
                <w:color w:val="0E416B"/>
                <w:sz w:val="12"/>
                <w:szCs w:val="12"/>
              </w:rPr>
              <w:t>,</w:t>
            </w:r>
            <w:r w:rsidR="000C187F" w:rsidRPr="00065AF7">
              <w:rPr>
                <w:rFonts w:ascii="Verdana" w:hAnsi="Verdana"/>
                <w:color w:val="0E416B"/>
                <w:sz w:val="12"/>
                <w:szCs w:val="12"/>
              </w:rPr>
              <w:t xml:space="preserve"> D: Missing, cracked, broken)</w:t>
            </w:r>
            <w:r w:rsidR="000C187F">
              <w:rPr>
                <w:rFonts w:ascii="Verdana" w:hAnsi="Verdana"/>
                <w:color w:val="0E416B"/>
                <w:sz w:val="12"/>
                <w:szCs w:val="12"/>
              </w:rPr>
              <w:t xml:space="preserve"> </w:t>
            </w:r>
            <w:r w:rsidR="00DA1C52" w:rsidRPr="00DA1C52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="00DA1C52" w:rsidRPr="00DA1C52">
              <w:rPr>
                <w:rFonts w:ascii="Verdana" w:hAnsi="Verdana"/>
                <w:color w:val="0E416B"/>
                <w:sz w:val="12"/>
                <w:szCs w:val="12"/>
              </w:rPr>
              <w:t>LIST_damage_report</w:t>
            </w:r>
            <w:proofErr w:type="spellEnd"/>
            <w:r w:rsidR="00DA1C52" w:rsidRPr="00DA1C52">
              <w:rPr>
                <w:rFonts w:ascii="Verdana" w:hAnsi="Verdana"/>
                <w:color w:val="0E416B"/>
                <w:sz w:val="12"/>
                <w:szCs w:val="12"/>
              </w:rPr>
              <w:t>(</w:t>
            </w:r>
            <w:proofErr w:type="spellStart"/>
            <w:r w:rsidR="00DA1C52" w:rsidRPr="00DA1C52">
              <w:rPr>
                <w:rFonts w:ascii="Verdana" w:hAnsi="Verdana"/>
                <w:color w:val="0E416B"/>
                <w:sz w:val="12"/>
                <w:szCs w:val="12"/>
              </w:rPr>
              <w:t>third_party</w:t>
            </w:r>
            <w:proofErr w:type="spellEnd"/>
            <w:r w:rsidR="00DA1C52" w:rsidRPr="00DA1C52">
              <w:rPr>
                <w:rFonts w:ascii="Verdana" w:hAnsi="Verdana"/>
                <w:color w:val="0E416B"/>
                <w:sz w:val="12"/>
                <w:szCs w:val="12"/>
              </w:rPr>
              <w:t>=&lt;!id&gt;,</w:t>
            </w:r>
            <w:proofErr w:type="spellStart"/>
            <w:r w:rsidR="00DA1C52" w:rsidRPr="00DA1C52">
              <w:rPr>
                <w:rFonts w:ascii="Verdana" w:hAnsi="Verdana"/>
                <w:color w:val="0E416B"/>
                <w:sz w:val="12"/>
                <w:szCs w:val="12"/>
              </w:rPr>
              <w:t>rd</w:t>
            </w:r>
            <w:proofErr w:type="spellEnd"/>
            <w:r w:rsidR="00DA1C52" w:rsidRPr="00DA1C52">
              <w:rPr>
                <w:rFonts w:ascii="Verdana" w:hAnsi="Verdana"/>
                <w:color w:val="0E416B"/>
                <w:sz w:val="12"/>
                <w:szCs w:val="12"/>
              </w:rPr>
              <w:t>)}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34589B9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3F2119" w:rsidRPr="00B402B2" w14:paraId="628B492A" w14:textId="77777777" w:rsidTr="00E3781A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AA3381B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8C1D4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92"/>
              <w:gridCol w:w="1496"/>
            </w:tblGrid>
            <w:tr w:rsidR="000C187F" w14:paraId="05323965" w14:textId="77777777" w:rsidTr="00BF3AEA">
              <w:trPr>
                <w:trHeight w:val="171"/>
              </w:trPr>
              <w:tc>
                <w:tcPr>
                  <w:tcW w:w="2992" w:type="dxa"/>
                  <w:tcBorders>
                    <w:left w:val="nil"/>
                    <w:bottom w:val="nil"/>
                  </w:tcBorders>
                  <w:shd w:val="clear" w:color="auto" w:fill="B8C1D4"/>
                </w:tcPr>
                <w:p w14:paraId="5A54687E" w14:textId="78CED099" w:rsidR="000C187F" w:rsidRDefault="000C187F" w:rsidP="000C187F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B402B2">
                    <w:rPr>
                      <w:rFonts w:ascii="Verdana" w:hAnsi="Verdana"/>
                      <w:color w:val="0E416B"/>
                      <w:sz w:val="14"/>
                      <w:szCs w:val="14"/>
                    </w:rPr>
                    <w:t>Damage detail</w:t>
                  </w:r>
                </w:p>
              </w:tc>
              <w:tc>
                <w:tcPr>
                  <w:tcW w:w="1496" w:type="dxa"/>
                  <w:tcBorders>
                    <w:bottom w:val="nil"/>
                    <w:right w:val="nil"/>
                  </w:tcBorders>
                  <w:shd w:val="clear" w:color="auto" w:fill="B8C1D4"/>
                </w:tcPr>
                <w:p w14:paraId="7339A314" w14:textId="126A7038" w:rsidR="000C187F" w:rsidRDefault="000C187F" w:rsidP="00617B47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B402B2">
                    <w:rPr>
                      <w:rFonts w:ascii="Verdana" w:hAnsi="Verdana"/>
                      <w:color w:val="0E416B"/>
                      <w:sz w:val="14"/>
                      <w:szCs w:val="14"/>
                    </w:rPr>
                    <w:t>Remark</w:t>
                  </w:r>
                </w:p>
              </w:tc>
            </w:tr>
          </w:tbl>
          <w:p w14:paraId="4E60B32E" w14:textId="6AF1C5E4" w:rsidR="003F2119" w:rsidRPr="00B402B2" w:rsidRDefault="003F2119" w:rsidP="00617B47">
            <w:pPr>
              <w:jc w:val="center"/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EC6DBBA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85D9D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65C315E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9794" w:type="dxa"/>
              <w:tblLayout w:type="fixed"/>
              <w:tblLook w:val="04A0" w:firstRow="1" w:lastRow="0" w:firstColumn="1" w:lastColumn="0" w:noHBand="0" w:noVBand="1"/>
            </w:tblPr>
            <w:tblGrid>
              <w:gridCol w:w="3264"/>
              <w:gridCol w:w="1632"/>
              <w:gridCol w:w="1632"/>
              <w:gridCol w:w="1633"/>
              <w:gridCol w:w="1633"/>
            </w:tblGrid>
            <w:tr w:rsidR="005C1B2D" w14:paraId="3BFA13BA" w14:textId="77777777" w:rsidTr="00BF3AEA">
              <w:tc>
                <w:tcPr>
                  <w:tcW w:w="3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B797"/>
                </w:tcPr>
                <w:p w14:paraId="539EF0B3" w14:textId="0089E006" w:rsidR="005C1B2D" w:rsidRDefault="005C1B2D" w:rsidP="005C1B2D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B402B2">
                    <w:rPr>
                      <w:rFonts w:ascii="Verdana" w:hAnsi="Verdana"/>
                      <w:color w:val="0E416B"/>
                      <w:sz w:val="14"/>
                      <w:szCs w:val="14"/>
                    </w:rPr>
                    <w:t>Damage detail</w:t>
                  </w:r>
                </w:p>
              </w:tc>
              <w:tc>
                <w:tcPr>
                  <w:tcW w:w="16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B797"/>
                </w:tcPr>
                <w:p w14:paraId="1384DAC5" w14:textId="41E8BB24" w:rsidR="005C1B2D" w:rsidRDefault="005C1B2D" w:rsidP="009F2A6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B402B2">
                    <w:rPr>
                      <w:rFonts w:ascii="Verdana" w:hAnsi="Verdana"/>
                      <w:color w:val="0E416B"/>
                      <w:sz w:val="14"/>
                      <w:szCs w:val="14"/>
                    </w:rPr>
                    <w:t>Remark</w:t>
                  </w:r>
                </w:p>
              </w:tc>
              <w:tc>
                <w:tcPr>
                  <w:tcW w:w="1632" w:type="dxa"/>
                  <w:tcBorders>
                    <w:top w:val="nil"/>
                    <w:left w:val="nil"/>
                    <w:bottom w:val="nil"/>
                  </w:tcBorders>
                </w:tcPr>
                <w:p w14:paraId="34BFFD72" w14:textId="4A80E063" w:rsidR="005C1B2D" w:rsidRDefault="005C1B2D" w:rsidP="009F2A6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</w:p>
              </w:tc>
              <w:tc>
                <w:tcPr>
                  <w:tcW w:w="1633" w:type="dxa"/>
                </w:tcPr>
                <w:p w14:paraId="446ADE8C" w14:textId="77777777" w:rsidR="005C1B2D" w:rsidRDefault="005C1B2D" w:rsidP="009F2A6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</w:p>
              </w:tc>
              <w:tc>
                <w:tcPr>
                  <w:tcW w:w="1633" w:type="dxa"/>
                </w:tcPr>
                <w:p w14:paraId="52E87C6C" w14:textId="77777777" w:rsidR="005C1B2D" w:rsidRDefault="005C1B2D" w:rsidP="009F2A6B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</w:p>
              </w:tc>
            </w:tr>
          </w:tbl>
          <w:p w14:paraId="7DA15C05" w14:textId="24FFA659" w:rsidR="003F2119" w:rsidRPr="00B402B2" w:rsidRDefault="003F2119" w:rsidP="009664FD">
            <w:pPr>
              <w:jc w:val="center"/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2542E91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3F2119" w:rsidRPr="00B402B2" w14:paraId="627F43E4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85BC4B4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tbl>
            <w:tblPr>
              <w:tblStyle w:val="TableGrid"/>
              <w:tblW w:w="5984" w:type="dxa"/>
              <w:tblLayout w:type="fixed"/>
              <w:tblLook w:val="04A0" w:firstRow="1" w:lastRow="0" w:firstColumn="1" w:lastColumn="0" w:noHBand="0" w:noVBand="1"/>
            </w:tblPr>
            <w:tblGrid>
              <w:gridCol w:w="2992"/>
              <w:gridCol w:w="1496"/>
              <w:gridCol w:w="1496"/>
            </w:tblGrid>
            <w:tr w:rsidR="000C187F" w14:paraId="00A85968" w14:textId="77777777" w:rsidTr="00B960FA">
              <w:trPr>
                <w:trHeight w:val="225"/>
              </w:trPr>
              <w:tc>
                <w:tcPr>
                  <w:tcW w:w="2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3F6"/>
                </w:tcPr>
                <w:p w14:paraId="7B5011B3" w14:textId="574B6068" w:rsidR="000C187F" w:rsidRDefault="00BD1F49" w:rsidP="000C187F">
                  <w:pPr>
                    <w:rPr>
                      <w:rFonts w:ascii="Verdana" w:hAnsi="Verdana"/>
                      <w:color w:val="0E416B"/>
                      <w:sz w:val="16"/>
                      <w:szCs w:val="16"/>
                    </w:rPr>
                  </w:pPr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="007777FC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ins</w:t>
                  </w:r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.damage_desc</w:t>
                  </w:r>
                  <w:proofErr w:type="spellEnd"/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3F6"/>
                </w:tcPr>
                <w:p w14:paraId="426AAB76" w14:textId="6E661F57" w:rsidR="000C187F" w:rsidRDefault="00BD1F49" w:rsidP="00B70968">
                  <w:pPr>
                    <w:jc w:val="center"/>
                    <w:rPr>
                      <w:rFonts w:ascii="Verdana" w:hAnsi="Verdana"/>
                      <w:color w:val="0E416B"/>
                      <w:sz w:val="16"/>
                      <w:szCs w:val="16"/>
                    </w:rPr>
                  </w:pPr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="007777FC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ins</w:t>
                  </w:r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.damage_remark</w:t>
                  </w:r>
                  <w:proofErr w:type="spellEnd"/>
                  <w:r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single" w:sz="4" w:space="0" w:color="B8C1D4"/>
                  </w:tcBorders>
                  <w:shd w:val="clear" w:color="auto" w:fill="F0F3F6"/>
                </w:tcPr>
                <w:p w14:paraId="49C4095F" w14:textId="21833A92" w:rsidR="000C187F" w:rsidRDefault="000C187F" w:rsidP="000C187F">
                  <w:pPr>
                    <w:rPr>
                      <w:rFonts w:ascii="Verdana" w:hAnsi="Verdana"/>
                      <w:color w:val="0E416B"/>
                      <w:sz w:val="16"/>
                      <w:szCs w:val="16"/>
                    </w:rPr>
                  </w:pPr>
                </w:p>
              </w:tc>
            </w:tr>
          </w:tbl>
          <w:p w14:paraId="10758F76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90D5499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323EF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F36640F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4" w:space="0" w:color="F9B797"/>
                <w:bottom w:val="single" w:sz="4" w:space="0" w:color="FDE3D4"/>
                <w:right w:val="single" w:sz="4" w:space="0" w:color="F9B797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  <w:gridCol w:w="1633"/>
            </w:tblGrid>
            <w:tr w:rsidR="000C187F" w14:paraId="3FCA35AA" w14:textId="77777777" w:rsidTr="00D43AE5">
              <w:trPr>
                <w:trHeight w:val="225"/>
              </w:trPr>
              <w:tc>
                <w:tcPr>
                  <w:tcW w:w="3265" w:type="dxa"/>
                  <w:tcBorders>
                    <w:left w:val="nil"/>
                    <w:bottom w:val="nil"/>
                  </w:tcBorders>
                  <w:shd w:val="clear" w:color="auto" w:fill="FDF5ED"/>
                </w:tcPr>
                <w:p w14:paraId="4601240B" w14:textId="7FF3097B" w:rsidR="000C187F" w:rsidRDefault="000C187F" w:rsidP="00357C4F">
                  <w:pPr>
                    <w:rPr>
                      <w:rFonts w:ascii="Verdana" w:hAnsi="Verdana"/>
                      <w:color w:val="0E416B"/>
                      <w:sz w:val="16"/>
                      <w:szCs w:val="16"/>
                    </w:rPr>
                  </w:pPr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rd.damage_desc</w:t>
                  </w:r>
                  <w:proofErr w:type="spellEnd"/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633" w:type="dxa"/>
                  <w:tcBorders>
                    <w:bottom w:val="nil"/>
                    <w:right w:val="nil"/>
                  </w:tcBorders>
                  <w:shd w:val="clear" w:color="auto" w:fill="FDF5ED"/>
                </w:tcPr>
                <w:p w14:paraId="34D08D51" w14:textId="759ECEDE" w:rsidR="000C187F" w:rsidRDefault="000C187F" w:rsidP="005C1B2D">
                  <w:pPr>
                    <w:jc w:val="center"/>
                    <w:rPr>
                      <w:rFonts w:ascii="Verdana" w:hAnsi="Verdana"/>
                      <w:color w:val="0E416B"/>
                      <w:sz w:val="16"/>
                      <w:szCs w:val="16"/>
                    </w:rPr>
                  </w:pPr>
                  <w:r w:rsidRPr="000C187F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Pr="000C187F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rd.damage_remark</w:t>
                  </w:r>
                  <w:proofErr w:type="spellEnd"/>
                  <w:r w:rsidRPr="000C187F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AC19466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F66B6CA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040EA298" w14:textId="77777777" w:rsidTr="00943A6B">
        <w:trPr>
          <w:gridAfter w:val="1"/>
          <w:wAfter w:w="11" w:type="dxa"/>
          <w:trHeight w:val="71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0F55DA3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711BDB3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9CDF9EE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7B183" w14:textId="64A06EF8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9AA815C" w14:textId="2FD652A5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85C8992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D31A187" w14:textId="6D39AADB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6DDE5137" w14:textId="77777777" w:rsidTr="00D47FA9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6E2B149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BC9BB3F" w14:textId="6165A728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Policy deductible: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161B97A" w14:textId="785A31AE" w:rsidR="00247AD3" w:rsidRPr="002D2497" w:rsidRDefault="00247AD3" w:rsidP="00247AD3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B45677A" w14:textId="0D545C00" w:rsidR="00247AD3" w:rsidRPr="002D2497" w:rsidRDefault="00247AD3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Other Excess: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9BB9F9A" w14:textId="28B0A20C" w:rsidR="00247AD3" w:rsidRPr="002D2497" w:rsidRDefault="00247AD3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21175" w14:textId="68E8E58F" w:rsidR="00247AD3" w:rsidRPr="002D2497" w:rsidRDefault="00247AD3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C2EAD9B" w14:textId="77777777" w:rsidR="00247AD3" w:rsidRPr="002D2497" w:rsidRDefault="00247AD3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2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DDB484D" w14:textId="38887537" w:rsidR="00247AD3" w:rsidRPr="002D2497" w:rsidRDefault="00BF53B1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Policy deductible: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390825B" w14:textId="36EFF01D" w:rsidR="00247AD3" w:rsidRPr="00B402B2" w:rsidRDefault="00247AD3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3492783" w14:textId="0C67E5AD" w:rsidR="00247AD3" w:rsidRPr="00B402B2" w:rsidRDefault="00BF53B1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Other Excess: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87DD196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495F53C4" w14:textId="77777777" w:rsidTr="00D47FA9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4DE9023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65F00619" w14:textId="2920109C" w:rsidR="00247AD3" w:rsidRPr="002C2766" w:rsidRDefault="00247AD3" w:rsidP="00357C4F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r w:rsidRPr="002C2766">
              <w:rPr>
                <w:rFonts w:ascii="Verdana" w:hAnsi="Verdana"/>
                <w:color w:val="0E416B"/>
                <w:sz w:val="13"/>
                <w:szCs w:val="13"/>
              </w:rPr>
              <w:t xml:space="preserve"> Baht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C5E648A" w14:textId="72AC953F" w:rsidR="00247AD3" w:rsidRPr="00B402B2" w:rsidRDefault="00247AD3" w:rsidP="00247AD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58588F60" w14:textId="4CE3687B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F560BA">
              <w:rPr>
                <w:rFonts w:ascii="Verdana" w:hAnsi="Verdana"/>
                <w:color w:val="0E416B"/>
                <w:sz w:val="13"/>
                <w:szCs w:val="13"/>
              </w:rPr>
              <w:t xml:space="preserve"> Baht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B01FC18" w14:textId="13E8783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3383F0" w14:textId="20C259F6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FBE8C90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6883970F" w14:textId="11E4D575" w:rsidR="00247AD3" w:rsidRPr="00B402B2" w:rsidRDefault="00BF53B1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BF53B1">
              <w:rPr>
                <w:rFonts w:ascii="Verdana" w:hAnsi="Verdana"/>
                <w:color w:val="0E416B"/>
                <w:sz w:val="13"/>
                <w:szCs w:val="13"/>
              </w:rPr>
              <w:t xml:space="preserve"> Baht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0173F93" w14:textId="297AD67F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476E556F" w14:textId="6070F6EC" w:rsidR="00247AD3" w:rsidRPr="004803D6" w:rsidRDefault="00BF53B1" w:rsidP="00357C4F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r w:rsidRPr="004803D6">
              <w:rPr>
                <w:rFonts w:ascii="Verdana" w:hAnsi="Verdana"/>
                <w:color w:val="0E416B"/>
                <w:sz w:val="13"/>
                <w:szCs w:val="13"/>
              </w:rPr>
              <w:t>Baht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ED05525" w14:textId="77777777" w:rsidR="00247AD3" w:rsidRPr="00B402B2" w:rsidRDefault="00247AD3" w:rsidP="00357C4F">
            <w:pPr>
              <w:rPr>
                <w:rFonts w:ascii="Verdana" w:hAnsi="Verdana"/>
                <w:color w:val="FFFFFF" w:themeColor="background1"/>
                <w:sz w:val="16"/>
                <w:szCs w:val="16"/>
              </w:rPr>
            </w:pPr>
          </w:p>
        </w:tc>
      </w:tr>
      <w:tr w:rsidR="00BF53B1" w:rsidRPr="00B402B2" w14:paraId="5F168F8B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7C3B991" w14:textId="77777777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7593518" w14:textId="4DCED353" w:rsidR="00247AD3" w:rsidRPr="00B402B2" w:rsidRDefault="00247AD3" w:rsidP="003303ED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color w:val="0E416B"/>
                <w:sz w:val="12"/>
                <w:szCs w:val="12"/>
              </w:rPr>
              <w:t>(Policy deductible as specified in the Schedule, in respect of each accident)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F1CFCE8" w14:textId="77777777" w:rsidR="00247AD3" w:rsidRDefault="00247AD3" w:rsidP="003303ED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  <w:p w14:paraId="19D8DE18" w14:textId="77777777" w:rsidR="00247AD3" w:rsidRDefault="00247AD3" w:rsidP="003303ED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  <w:p w14:paraId="551FB6D5" w14:textId="3DACFD63" w:rsidR="00247AD3" w:rsidRPr="00B402B2" w:rsidRDefault="00247AD3" w:rsidP="00247AD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49C19C9" w14:textId="09CF0A18" w:rsidR="00247AD3" w:rsidRPr="00BF53B1" w:rsidRDefault="00247AD3" w:rsidP="003303ED">
            <w:pPr>
              <w:rPr>
                <w:rFonts w:ascii="Verdana" w:hAnsi="Verdana"/>
                <w:color w:val="0E416B"/>
                <w:sz w:val="12"/>
                <w:szCs w:val="12"/>
              </w:rPr>
            </w:pPr>
            <w:r w:rsidRPr="002D2497">
              <w:rPr>
                <w:rFonts w:ascii="Verdana" w:hAnsi="Verdana"/>
                <w:color w:val="0E416B"/>
                <w:sz w:val="12"/>
                <w:szCs w:val="12"/>
              </w:rPr>
              <w:t>(Other Excess that the Insured shall be responsible, in respect of each accident)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F2F9DB7" w14:textId="7AE52A7E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C67614" w14:textId="5A5D0FAF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D58E38C" w14:textId="77777777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A646B72" w14:textId="7E2F6421" w:rsidR="00247AD3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2D2497">
              <w:rPr>
                <w:rFonts w:ascii="Verdana" w:hAnsi="Verdana"/>
                <w:color w:val="0E416B"/>
                <w:sz w:val="12"/>
                <w:szCs w:val="12"/>
              </w:rPr>
              <w:t>(Policy deductible as specified in the Schedule, in respect of each accident)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946726A" w14:textId="569D44C7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C5BA10B" w14:textId="474692A3" w:rsidR="00247AD3" w:rsidRPr="00B402B2" w:rsidRDefault="00A87DA3" w:rsidP="003303ED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color w:val="0E416B"/>
                <w:sz w:val="12"/>
                <w:szCs w:val="12"/>
              </w:rPr>
              <w:t>(Other Excess that the Insured shall be responsible, in respect of each accident)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23DFCC3" w14:textId="77777777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0EB7A179" w14:textId="77777777" w:rsidTr="00943A6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F8DA501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1B2A82A" w14:textId="43F99CDA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Remark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1E647CB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3824FC" w14:textId="71303821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FEC0279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36A7958" w14:textId="7D4C2875" w:rsidR="00BF53B1" w:rsidRPr="00B402B2" w:rsidRDefault="00BF53B1" w:rsidP="003303ED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Remark</w:t>
            </w:r>
          </w:p>
        </w:tc>
        <w:tc>
          <w:tcPr>
            <w:tcW w:w="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6BDE99B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35B5228F" w14:textId="77777777" w:rsidTr="00943A6B">
        <w:trPr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D31EE1D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00E1C6B6" w14:textId="45C25BB4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CC874A8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4232AA" w14:textId="5ABDC201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6414B9B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02161244" w14:textId="6997A334" w:rsidR="00BF53B1" w:rsidRPr="00B402B2" w:rsidRDefault="00BF53B1" w:rsidP="003303ED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3C773E0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67B08C8A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BE6E534" w14:textId="77777777" w:rsidR="002D2497" w:rsidRPr="00A56346" w:rsidRDefault="002D2497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3F3D069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B8F21CA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00D76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BE141DA" w14:textId="77777777" w:rsidR="002D2497" w:rsidRPr="00A56346" w:rsidRDefault="002D2497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BA84E2C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2CB98C5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BF53B1" w:rsidRPr="00B402B2" w14:paraId="32D288AD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4A245" w14:textId="3EE3159D" w:rsidR="00A56346" w:rsidRPr="00C520C9" w:rsidRDefault="00A56346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220A3" w14:textId="77777777" w:rsidR="00A56346" w:rsidRPr="00C520C9" w:rsidRDefault="00A56346" w:rsidP="003F2D68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AD286" w14:textId="77777777" w:rsidR="00A56346" w:rsidRPr="00C520C9" w:rsidRDefault="00A56346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B3932" w14:textId="77777777" w:rsidR="00A56346" w:rsidRPr="00C520C9" w:rsidRDefault="00A56346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DF6D4" w14:textId="77777777" w:rsidR="00A56346" w:rsidRPr="00C520C9" w:rsidRDefault="00A56346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2D750" w14:textId="77777777" w:rsidR="00A56346" w:rsidRPr="00C520C9" w:rsidRDefault="00A56346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B1005" w14:textId="77777777" w:rsidR="00A56346" w:rsidRPr="00C520C9" w:rsidRDefault="00A56346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5E859C57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1DD7B8C6" w14:textId="28C0F9EF" w:rsidR="00A87DA3" w:rsidRPr="00A87DA3" w:rsidRDefault="00A87DA3" w:rsidP="003F2D68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A87DA3">
              <w:rPr>
                <w:rFonts w:ascii="Verdana" w:hAnsi="Verdana"/>
                <w:color w:val="FFFFFF" w:themeColor="background1"/>
                <w:sz w:val="15"/>
                <w:szCs w:val="15"/>
              </w:rPr>
              <w:t>7</w:t>
            </w: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77D84C3B" w14:textId="52421C94" w:rsidR="00A87DA3" w:rsidRPr="00C520C9" w:rsidRDefault="00A87DA3" w:rsidP="003F2D68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  <w:t>Scenario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3FF17E8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2E8ED323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3846A900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09CE433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F44847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1696FB31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0A2B5061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 w:val="restart"/>
            <w:tcBorders>
              <w:top w:val="single" w:sz="4" w:space="0" w:color="A5ACC6"/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722ACABF" w14:textId="4ED96B1A" w:rsidR="00A87DA3" w:rsidRPr="00C520C9" w:rsidRDefault="00ED12FF" w:rsidP="00ED12FF">
            <w:pPr>
              <w:jc w:val="center"/>
              <w:rPr>
                <w:rFonts w:ascii="Verdana" w:hAnsi="Verdana"/>
                <w:color w:val="0E416B"/>
                <w:sz w:val="12"/>
                <w:szCs w:val="12"/>
              </w:rPr>
            </w:pPr>
            <w:r>
              <w:rPr>
                <w:rFonts w:ascii="Verdana" w:hAnsi="Verdana"/>
                <w:color w:val="0E416B"/>
                <w:sz w:val="12"/>
                <w:szCs w:val="12"/>
              </w:rPr>
              <w:br/>
            </w:r>
            <w:proofErr w:type="gramStart"/>
            <w:r w:rsidRPr="00ED12FF">
              <w:rPr>
                <w:rFonts w:ascii="Verdana" w:hAnsi="Verdana"/>
                <w:color w:val="0E416B"/>
                <w:sz w:val="12"/>
                <w:szCs w:val="12"/>
              </w:rPr>
              <w:t>{!IMAGE</w:t>
            </w:r>
            <w:proofErr w:type="gramEnd"/>
            <w:r w:rsidRPr="00ED12FF">
              <w:rPr>
                <w:rFonts w:ascii="Verdana" w:hAnsi="Verdana"/>
                <w:color w:val="0E416B"/>
                <w:sz w:val="12"/>
                <w:szCs w:val="12"/>
              </w:rPr>
              <w:t>(accident_scenario,320,150)}</w:t>
            </w:r>
            <w:r>
              <w:rPr>
                <w:rFonts w:ascii="Verdana" w:hAnsi="Verdana"/>
                <w:color w:val="0E416B"/>
                <w:sz w:val="12"/>
                <w:szCs w:val="12"/>
              </w:rPr>
              <w:br/>
            </w:r>
          </w:p>
        </w:tc>
        <w:tc>
          <w:tcPr>
            <w:tcW w:w="275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6EB0FAEB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399A259D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392F36FB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2E8F8CDA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41B6262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48E51675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72ED95A2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3CD6ADC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12D678C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14261D5E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79B5302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4FAA4CB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34EE14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3E7E94F7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C5738D6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278CCB14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F579867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6E0BD3C2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92590A3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40CEB05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44ECC98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67310FC1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56C7B2EF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558FF4E1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0EB23F3F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2D106745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60363DF9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5DFD61A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C97226C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315B82DA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2BDE600E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7F71CB93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4B9BC182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2C4A3C09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EB7AAE2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4B6EFE6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7C218076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6272D9C4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36EDE0D7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3EB01BBA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05247395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14EB6201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6B192EB5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15205C8C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158B1D2F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13C604A1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251B703F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20CD8B9E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0871E0B4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5BB76E47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2EAC408C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47" w:type="dxa"/>
            <w:gridSpan w:val="28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390A18F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36B7013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62E21985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E90C8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1" w:type="dxa"/>
            <w:gridSpan w:val="12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74D50D36" w14:textId="77777777" w:rsidR="00A87DA3" w:rsidRPr="00C520C9" w:rsidRDefault="00A87DA3" w:rsidP="003F2D68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</w:p>
        </w:tc>
        <w:tc>
          <w:tcPr>
            <w:tcW w:w="259" w:type="dxa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2C68D88A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4D47ECCA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7" w:type="dxa"/>
            <w:gridSpan w:val="2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5B53E63C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4" w:type="dxa"/>
            <w:gridSpan w:val="11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3CB4785E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A8F8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BF53B1" w:rsidRPr="00B402B2" w14:paraId="7DB45A77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5A3C352F" w14:textId="5B012728" w:rsidR="00782BBE" w:rsidRPr="00B402B2" w:rsidRDefault="00A87DA3" w:rsidP="003F2D68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>
              <w:rPr>
                <w:rFonts w:ascii="Verdana" w:hAnsi="Verdana"/>
                <w:color w:val="FFFFFF" w:themeColor="background1"/>
                <w:sz w:val="15"/>
                <w:szCs w:val="15"/>
              </w:rPr>
              <w:t>8</w:t>
            </w: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E89E2" w14:textId="47A240F6" w:rsidR="00782BBE" w:rsidRPr="002D2497" w:rsidRDefault="00782BBE" w:rsidP="003F2D68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Driver/Policy Holder: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C8063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63546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C69A11" w14:textId="18970456" w:rsidR="00782BBE" w:rsidRPr="00B402B2" w:rsidRDefault="00782BBE" w:rsidP="003F2D68">
            <w:pPr>
              <w:rPr>
                <w:rFonts w:ascii="Verdana" w:hAnsi="Verdana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2F856EF" w14:textId="118197D0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BF720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7F699F8D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FB617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79587D" w14:textId="61EAA20F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Name: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64F4C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E94494" w14:textId="41F8A42D" w:rsidR="00782BBE" w:rsidRPr="00B402B2" w:rsidRDefault="00E652E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Mobile No.: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8D96E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A1E82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1615B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C967A" w14:textId="0E88083F" w:rsidR="00782BBE" w:rsidRPr="00B402B2" w:rsidRDefault="00E652E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Email:</w:t>
            </w:r>
          </w:p>
        </w:tc>
        <w:tc>
          <w:tcPr>
            <w:tcW w:w="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065599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CC2F74" w14:textId="76F0CA26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5520C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2F523CE6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A0ED9E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53556E" w14:textId="78A1DDDF" w:rsidR="002D2497" w:rsidRPr="00B402B2" w:rsidRDefault="00644A10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proofErr w:type="gramStart"/>
            <w:r w:rsidRPr="00946EE9">
              <w:rPr>
                <w:rFonts w:ascii="Leelawadee" w:hAnsi="Leelawadee" w:cs="Leelawadee"/>
                <w:color w:val="0E416B"/>
                <w:sz w:val="14"/>
                <w:szCs w:val="14"/>
              </w:rPr>
              <w:t>{!</w:t>
            </w:r>
            <w:proofErr w:type="spellStart"/>
            <w:r w:rsidRPr="00946EE9">
              <w:rPr>
                <w:rFonts w:ascii="Leelawadee" w:hAnsi="Leelawadee" w:cs="Leelawadee"/>
                <w:color w:val="0E416B"/>
                <w:sz w:val="14"/>
                <w:szCs w:val="14"/>
              </w:rPr>
              <w:t>tp</w:t>
            </w:r>
            <w:proofErr w:type="gramEnd"/>
            <w:r w:rsidRPr="00946EE9">
              <w:rPr>
                <w:rFonts w:ascii="Leelawadee" w:hAnsi="Leelawadee" w:cs="Leelawadee"/>
                <w:color w:val="0E416B"/>
                <w:sz w:val="14"/>
                <w:szCs w:val="14"/>
              </w:rPr>
              <w:t>_dirver_name</w:t>
            </w:r>
            <w:proofErr w:type="spellEnd"/>
            <w:r w:rsidRPr="00946EE9">
              <w:rPr>
                <w:rFonts w:ascii="Leelawadee" w:hAnsi="Leelawadee" w:cs="Leelawadee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6D301DCD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5"/>
            <w:vMerge w:val="restart"/>
            <w:shd w:val="clear" w:color="auto" w:fill="auto"/>
            <w:vAlign w:val="center"/>
          </w:tcPr>
          <w:p w14:paraId="64942621" w14:textId="20E3E95A" w:rsidR="002D2497" w:rsidRPr="00B402B2" w:rsidRDefault="00644A10" w:rsidP="002D2497">
            <w:pPr>
              <w:rPr>
                <w:rFonts w:ascii="Verdana" w:hAnsi="Verdana"/>
                <w:color w:val="0E416B"/>
                <w:sz w:val="14"/>
                <w:szCs w:val="14"/>
                <w:cs/>
              </w:rPr>
            </w:pPr>
            <w:proofErr w:type="gramStart"/>
            <w:r w:rsidRPr="0039069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39069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</w:t>
            </w:r>
            <w:proofErr w:type="gramEnd"/>
            <w:r w:rsidRPr="0039069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_driver_mobile</w:t>
            </w:r>
            <w:proofErr w:type="spellEnd"/>
            <w:r w:rsidRPr="00390697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287B627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3BACD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</w:tcBorders>
          </w:tcPr>
          <w:p w14:paraId="4C0232FF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3" w:type="dxa"/>
            <w:gridSpan w:val="4"/>
            <w:vMerge w:val="restart"/>
            <w:vAlign w:val="center"/>
          </w:tcPr>
          <w:p w14:paraId="32F3D8E8" w14:textId="3EC6159D" w:rsidR="002D2497" w:rsidRPr="00B402B2" w:rsidRDefault="00644A10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proofErr w:type="gramStart"/>
            <w:r>
              <w:rPr>
                <w:rFonts w:ascii="Verdana" w:hAnsi="Verdana"/>
                <w:color w:val="0E416B"/>
                <w:sz w:val="13"/>
                <w:szCs w:val="13"/>
              </w:rPr>
              <w:t>{!</w:t>
            </w:r>
            <w:proofErr w:type="spellStart"/>
            <w:r w:rsidRPr="00390697">
              <w:rPr>
                <w:rFonts w:ascii="Verdana" w:hAnsi="Verdana"/>
                <w:color w:val="0E416B"/>
                <w:sz w:val="13"/>
                <w:szCs w:val="13"/>
              </w:rPr>
              <w:t>tp</w:t>
            </w:r>
            <w:proofErr w:type="gramEnd"/>
            <w:r w:rsidRPr="00390697">
              <w:rPr>
                <w:rFonts w:ascii="Verdana" w:hAnsi="Verdana"/>
                <w:color w:val="0E416B"/>
                <w:sz w:val="13"/>
                <w:szCs w:val="13"/>
              </w:rPr>
              <w:t>_driver_email</w:t>
            </w:r>
            <w:proofErr w:type="spellEnd"/>
            <w:r>
              <w:rPr>
                <w:rFonts w:ascii="Verdana" w:hAnsi="Verdana"/>
                <w:color w:val="0E416B"/>
                <w:sz w:val="13"/>
                <w:szCs w:val="13"/>
              </w:rPr>
              <w:t>}</w:t>
            </w:r>
          </w:p>
        </w:tc>
        <w:tc>
          <w:tcPr>
            <w:tcW w:w="258" w:type="dxa"/>
            <w:gridSpan w:val="3"/>
            <w:tcBorders>
              <w:top w:val="nil"/>
              <w:bottom w:val="nil"/>
              <w:right w:val="nil"/>
            </w:tcBorders>
          </w:tcPr>
          <w:p w14:paraId="243A0E1D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D8CBB" w14:textId="5ADCD396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B255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21D794A2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6590D92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6A6DE2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B065AC2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5"/>
            <w:vMerge/>
            <w:tcBorders>
              <w:bottom w:val="single" w:sz="4" w:space="0" w:color="auto"/>
            </w:tcBorders>
            <w:shd w:val="clear" w:color="auto" w:fill="auto"/>
          </w:tcPr>
          <w:p w14:paraId="2DD48E48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E6336C6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922DE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</w:tcBorders>
          </w:tcPr>
          <w:p w14:paraId="5DFB8FCA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3" w:type="dxa"/>
            <w:gridSpan w:val="4"/>
            <w:vMerge/>
            <w:tcBorders>
              <w:bottom w:val="single" w:sz="4" w:space="0" w:color="auto"/>
            </w:tcBorders>
          </w:tcPr>
          <w:p w14:paraId="16C81CDD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8" w:type="dxa"/>
            <w:gridSpan w:val="3"/>
            <w:tcBorders>
              <w:top w:val="nil"/>
              <w:bottom w:val="nil"/>
              <w:right w:val="nil"/>
            </w:tcBorders>
          </w:tcPr>
          <w:p w14:paraId="16081404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EF4AD1A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A19B82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1ADBB846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0007D" w14:textId="77777777" w:rsidR="00C520C9" w:rsidRPr="00C520C9" w:rsidRDefault="00C520C9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1FBF6F" w14:textId="77777777" w:rsidR="00C520C9" w:rsidRPr="00C520C9" w:rsidRDefault="00C520C9" w:rsidP="003F2D68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FE144" w14:textId="77777777" w:rsidR="00C520C9" w:rsidRPr="00C520C9" w:rsidRDefault="00C520C9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19C50" w14:textId="77777777" w:rsidR="00C520C9" w:rsidRPr="00C520C9" w:rsidRDefault="00C520C9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65BCB" w14:textId="77777777" w:rsidR="00C520C9" w:rsidRPr="00C520C9" w:rsidRDefault="00C520C9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7C2D1A" w14:textId="77777777" w:rsidR="00C520C9" w:rsidRPr="00C520C9" w:rsidRDefault="00C520C9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AF451" w14:textId="77777777" w:rsidR="00C520C9" w:rsidRPr="00C520C9" w:rsidRDefault="00C520C9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BF53B1" w:rsidRPr="00B402B2" w14:paraId="1B634D81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1503A869" w14:textId="23152C6E" w:rsidR="00782BBE" w:rsidRPr="00B402B2" w:rsidRDefault="00A87DA3" w:rsidP="003F2D68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>
              <w:rPr>
                <w:rFonts w:ascii="Verdana" w:hAnsi="Verdana"/>
                <w:color w:val="FFFFFF" w:themeColor="background1"/>
                <w:sz w:val="15"/>
                <w:szCs w:val="15"/>
              </w:rPr>
              <w:t>9</w:t>
            </w:r>
          </w:p>
        </w:tc>
        <w:tc>
          <w:tcPr>
            <w:tcW w:w="471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4032E" w14:textId="4D4F46DC" w:rsidR="00782BBE" w:rsidRPr="002D2497" w:rsidRDefault="00782BBE" w:rsidP="003F2D68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2D2497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Surveyor</w:t>
            </w:r>
            <w:r w:rsidR="00A87DA3"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  <w:t>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AAD300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6D984B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8414D" w14:textId="748E041F" w:rsidR="00782BBE" w:rsidRPr="00B402B2" w:rsidRDefault="00782BBE" w:rsidP="003F2D68">
            <w:pPr>
              <w:rPr>
                <w:rFonts w:ascii="Verdana" w:hAnsi="Verdana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512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37DBBCE" w14:textId="6DBE277F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A9C19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69FCE147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10490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55E4B304" w14:textId="4586DBED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Name: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08803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12522063" w14:textId="186726E9" w:rsidR="00ED2E6A" w:rsidRPr="00B402B2" w:rsidRDefault="00E652EE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Mobile No.: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12E3C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79D71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FFCC0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3" w:type="dxa"/>
            <w:gridSpan w:val="4"/>
            <w:tcBorders>
              <w:top w:val="nil"/>
              <w:left w:val="nil"/>
              <w:right w:val="nil"/>
            </w:tcBorders>
          </w:tcPr>
          <w:p w14:paraId="7D0C12EC" w14:textId="4FAB1D25" w:rsidR="00ED2E6A" w:rsidRPr="00B402B2" w:rsidRDefault="00E652EE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Email:</w:t>
            </w:r>
          </w:p>
        </w:tc>
        <w:tc>
          <w:tcPr>
            <w:tcW w:w="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F79DE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1B0AF0" w14:textId="4DEE727E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F62C5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0CAD7849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19C22D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A06A38" w14:textId="28EB5F02" w:rsidR="003056CF" w:rsidRPr="00644A10" w:rsidRDefault="002D2497" w:rsidP="002D2497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proofErr w:type="gramStart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</w:t>
            </w:r>
            <w:r w:rsidR="0075400A"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!</w:t>
            </w:r>
            <w:proofErr w:type="spellStart"/>
            <w:r w:rsidR="0075400A"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surveyor</w:t>
            </w:r>
            <w:proofErr w:type="gramEnd"/>
            <w:r w:rsidR="0075400A"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_name</w:t>
            </w:r>
            <w:proofErr w:type="spellEnd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1117D311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5"/>
            <w:vMerge w:val="restart"/>
            <w:shd w:val="clear" w:color="auto" w:fill="auto"/>
            <w:vAlign w:val="center"/>
          </w:tcPr>
          <w:p w14:paraId="2EBF1F0F" w14:textId="54511E2D" w:rsidR="003056CF" w:rsidRPr="00644A10" w:rsidRDefault="00E652EE" w:rsidP="002D2497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proofErr w:type="gramStart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surveyor</w:t>
            </w:r>
            <w:proofErr w:type="gramEnd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_mobile</w:t>
            </w:r>
            <w:proofErr w:type="spellEnd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51740F0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323C3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</w:tcBorders>
          </w:tcPr>
          <w:p w14:paraId="171FAAF6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3" w:type="dxa"/>
            <w:gridSpan w:val="4"/>
            <w:vMerge w:val="restart"/>
            <w:shd w:val="clear" w:color="auto" w:fill="auto"/>
            <w:vAlign w:val="center"/>
          </w:tcPr>
          <w:p w14:paraId="398DA8DD" w14:textId="2E12BE48" w:rsidR="003056CF" w:rsidRPr="00644A10" w:rsidRDefault="00E652EE" w:rsidP="002D2497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proofErr w:type="gramStart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surveyor</w:t>
            </w:r>
            <w:proofErr w:type="gramEnd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_email</w:t>
            </w:r>
            <w:proofErr w:type="spellEnd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58" w:type="dxa"/>
            <w:gridSpan w:val="3"/>
            <w:tcBorders>
              <w:top w:val="nil"/>
              <w:bottom w:val="nil"/>
              <w:right w:val="nil"/>
            </w:tcBorders>
          </w:tcPr>
          <w:p w14:paraId="3E149CC2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24B73" w14:textId="06E22E31" w:rsidR="003056CF" w:rsidRPr="00B402B2" w:rsidRDefault="003056CF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55AEA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7F470177" w14:textId="77777777" w:rsidTr="00943A6B">
        <w:trPr>
          <w:gridAfter w:val="1"/>
          <w:wAfter w:w="11" w:type="dxa"/>
          <w:trHeight w:val="60"/>
        </w:trPr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E212B82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2" w:type="dxa"/>
            <w:gridSpan w:val="4"/>
            <w:vMerge/>
            <w:tcBorders>
              <w:left w:val="single" w:sz="4" w:space="0" w:color="auto"/>
            </w:tcBorders>
            <w:shd w:val="clear" w:color="auto" w:fill="auto"/>
          </w:tcPr>
          <w:p w14:paraId="798ECD8D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6708451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33" w:type="dxa"/>
            <w:gridSpan w:val="5"/>
            <w:vMerge/>
            <w:shd w:val="clear" w:color="auto" w:fill="auto"/>
          </w:tcPr>
          <w:p w14:paraId="55911F6B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6F3FC9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EDBC9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</w:tcBorders>
          </w:tcPr>
          <w:p w14:paraId="277278BA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3" w:type="dxa"/>
            <w:gridSpan w:val="4"/>
            <w:vMerge/>
            <w:shd w:val="clear" w:color="auto" w:fill="auto"/>
          </w:tcPr>
          <w:p w14:paraId="6D8E2EB7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58" w:type="dxa"/>
            <w:gridSpan w:val="3"/>
            <w:tcBorders>
              <w:top w:val="nil"/>
              <w:bottom w:val="nil"/>
              <w:right w:val="nil"/>
            </w:tcBorders>
          </w:tcPr>
          <w:p w14:paraId="02A316B3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7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5AA7A03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7ACA5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</w:tbl>
    <w:p w14:paraId="20AA0245" w14:textId="03BC60DB" w:rsidR="000B44C1" w:rsidRPr="002D2497" w:rsidRDefault="000B44C1" w:rsidP="00B402B2">
      <w:pPr>
        <w:rPr>
          <w:rFonts w:ascii="Verdana" w:hAnsi="Verdana"/>
          <w:color w:val="0E416B"/>
          <w:sz w:val="18"/>
          <w:szCs w:val="18"/>
          <w:cs/>
        </w:rPr>
      </w:pPr>
    </w:p>
    <w:sectPr w:rsidR="000B44C1" w:rsidRPr="002D2497" w:rsidSect="005B79D0">
      <w:footerReference w:type="default" r:id="rId8"/>
      <w:pgSz w:w="11906" w:h="16838" w:code="9"/>
      <w:pgMar w:top="5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55F02" w14:textId="77777777" w:rsidR="00B12CE7" w:rsidRDefault="00B12CE7" w:rsidP="00B402B2">
      <w:pPr>
        <w:spacing w:after="0" w:line="240" w:lineRule="auto"/>
      </w:pPr>
      <w:r>
        <w:separator/>
      </w:r>
    </w:p>
  </w:endnote>
  <w:endnote w:type="continuationSeparator" w:id="0">
    <w:p w14:paraId="3F855E18" w14:textId="77777777" w:rsidR="00B12CE7" w:rsidRDefault="00B12CE7" w:rsidP="00B4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D0A0" w14:textId="66F256A9" w:rsidR="00B402B2" w:rsidRDefault="00B402B2" w:rsidP="00B402B2">
    <w:pPr>
      <w:pStyle w:val="Footer"/>
      <w:jc w:val="right"/>
    </w:pPr>
    <w:r w:rsidRPr="00B402B2">
      <w:rPr>
        <w:noProof/>
      </w:rPr>
      <w:drawing>
        <wp:anchor distT="0" distB="0" distL="114300" distR="114300" simplePos="0" relativeHeight="251658240" behindDoc="0" locked="0" layoutInCell="1" allowOverlap="1" wp14:anchorId="79F3744C" wp14:editId="0ECCDA04">
          <wp:simplePos x="0" y="0"/>
          <wp:positionH relativeFrom="column">
            <wp:posOffset>3736975</wp:posOffset>
          </wp:positionH>
          <wp:positionV relativeFrom="paragraph">
            <wp:posOffset>-53340</wp:posOffset>
          </wp:positionV>
          <wp:extent cx="2695575" cy="576580"/>
          <wp:effectExtent l="0" t="0" r="9525" b="0"/>
          <wp:wrapThrough wrapText="bothSides">
            <wp:wrapPolygon edited="0">
              <wp:start x="0" y="0"/>
              <wp:lineTo x="0" y="20696"/>
              <wp:lineTo x="21524" y="20696"/>
              <wp:lineTo x="2152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5575" cy="576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89317" w14:textId="77777777" w:rsidR="00B12CE7" w:rsidRDefault="00B12CE7" w:rsidP="00B402B2">
      <w:pPr>
        <w:spacing w:after="0" w:line="240" w:lineRule="auto"/>
      </w:pPr>
      <w:r>
        <w:separator/>
      </w:r>
    </w:p>
  </w:footnote>
  <w:footnote w:type="continuationSeparator" w:id="0">
    <w:p w14:paraId="62781EDA" w14:textId="77777777" w:rsidR="00B12CE7" w:rsidRDefault="00B12CE7" w:rsidP="00B40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C1"/>
    <w:rsid w:val="000004C8"/>
    <w:rsid w:val="00040849"/>
    <w:rsid w:val="0004517A"/>
    <w:rsid w:val="00082D0D"/>
    <w:rsid w:val="000B44C1"/>
    <w:rsid w:val="000C187F"/>
    <w:rsid w:val="00112D12"/>
    <w:rsid w:val="0018188C"/>
    <w:rsid w:val="001865AF"/>
    <w:rsid w:val="001B6858"/>
    <w:rsid w:val="001D176E"/>
    <w:rsid w:val="001D6821"/>
    <w:rsid w:val="00202D2B"/>
    <w:rsid w:val="00222555"/>
    <w:rsid w:val="00247AD3"/>
    <w:rsid w:val="00284F04"/>
    <w:rsid w:val="002C2766"/>
    <w:rsid w:val="002D0666"/>
    <w:rsid w:val="002D2497"/>
    <w:rsid w:val="002E6F13"/>
    <w:rsid w:val="002F0C12"/>
    <w:rsid w:val="00303E57"/>
    <w:rsid w:val="003056CF"/>
    <w:rsid w:val="003303ED"/>
    <w:rsid w:val="003479AC"/>
    <w:rsid w:val="00357C4F"/>
    <w:rsid w:val="003F2119"/>
    <w:rsid w:val="003F2D68"/>
    <w:rsid w:val="004803D6"/>
    <w:rsid w:val="00532C12"/>
    <w:rsid w:val="005B4CC1"/>
    <w:rsid w:val="005B79D0"/>
    <w:rsid w:val="005C1B2D"/>
    <w:rsid w:val="005C6461"/>
    <w:rsid w:val="00617B47"/>
    <w:rsid w:val="00644A10"/>
    <w:rsid w:val="00667622"/>
    <w:rsid w:val="00667633"/>
    <w:rsid w:val="006B5C52"/>
    <w:rsid w:val="006F5AD0"/>
    <w:rsid w:val="00727805"/>
    <w:rsid w:val="00745D0B"/>
    <w:rsid w:val="0075400A"/>
    <w:rsid w:val="007777FC"/>
    <w:rsid w:val="00782BBE"/>
    <w:rsid w:val="00783ABA"/>
    <w:rsid w:val="007A7E84"/>
    <w:rsid w:val="007D14A3"/>
    <w:rsid w:val="007E6948"/>
    <w:rsid w:val="00825AE7"/>
    <w:rsid w:val="00835A29"/>
    <w:rsid w:val="0084563C"/>
    <w:rsid w:val="009037D0"/>
    <w:rsid w:val="00943A6B"/>
    <w:rsid w:val="009664FD"/>
    <w:rsid w:val="009F0973"/>
    <w:rsid w:val="009F2A6B"/>
    <w:rsid w:val="00A35D6A"/>
    <w:rsid w:val="00A553B2"/>
    <w:rsid w:val="00A56346"/>
    <w:rsid w:val="00A5740C"/>
    <w:rsid w:val="00A87DA3"/>
    <w:rsid w:val="00A943D0"/>
    <w:rsid w:val="00AA0421"/>
    <w:rsid w:val="00AB3B5F"/>
    <w:rsid w:val="00B12CE7"/>
    <w:rsid w:val="00B402B2"/>
    <w:rsid w:val="00B7070E"/>
    <w:rsid w:val="00B70968"/>
    <w:rsid w:val="00B918F3"/>
    <w:rsid w:val="00B92DCF"/>
    <w:rsid w:val="00B960FA"/>
    <w:rsid w:val="00BD0F46"/>
    <w:rsid w:val="00BD1F49"/>
    <w:rsid w:val="00BE050F"/>
    <w:rsid w:val="00BF3AEA"/>
    <w:rsid w:val="00BF53B1"/>
    <w:rsid w:val="00BF6F6C"/>
    <w:rsid w:val="00C2495F"/>
    <w:rsid w:val="00C520C9"/>
    <w:rsid w:val="00C66BC2"/>
    <w:rsid w:val="00C77D7D"/>
    <w:rsid w:val="00CB4DA7"/>
    <w:rsid w:val="00D2286A"/>
    <w:rsid w:val="00D43AE5"/>
    <w:rsid w:val="00D47FA9"/>
    <w:rsid w:val="00DA1C52"/>
    <w:rsid w:val="00DC3EF6"/>
    <w:rsid w:val="00DD4056"/>
    <w:rsid w:val="00DD5672"/>
    <w:rsid w:val="00DF3BD8"/>
    <w:rsid w:val="00E3781A"/>
    <w:rsid w:val="00E652EE"/>
    <w:rsid w:val="00EA508D"/>
    <w:rsid w:val="00EB061D"/>
    <w:rsid w:val="00ED12FF"/>
    <w:rsid w:val="00ED2E6A"/>
    <w:rsid w:val="00F061D4"/>
    <w:rsid w:val="00F52558"/>
    <w:rsid w:val="00F560BA"/>
    <w:rsid w:val="00FD2713"/>
    <w:rsid w:val="00F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EC580"/>
  <w15:chartTrackingRefBased/>
  <w15:docId w15:val="{69F82A56-451B-49E8-93F8-88D8DBDF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2B2"/>
  </w:style>
  <w:style w:type="paragraph" w:styleId="Footer">
    <w:name w:val="footer"/>
    <w:basedOn w:val="Normal"/>
    <w:link w:val="FooterChar"/>
    <w:uiPriority w:val="99"/>
    <w:unhideWhenUsed/>
    <w:rsid w:val="00B4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A76C4-8091-4F03-A55B-91319941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34</cp:revision>
  <cp:lastPrinted>2020-10-07T09:37:00Z</cp:lastPrinted>
  <dcterms:created xsi:type="dcterms:W3CDTF">2020-10-19T07:13:00Z</dcterms:created>
  <dcterms:modified xsi:type="dcterms:W3CDTF">2021-06-28T06:56:00Z</dcterms:modified>
</cp:coreProperties>
</file>