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57F9" w14:textId="457C4E79" w:rsidR="001A4607" w:rsidRDefault="001A4607" w:rsidP="001A4607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4CDB4C7A" w14:textId="77777777" w:rsidR="001A4607" w:rsidRPr="001A4607" w:rsidRDefault="001A4607" w:rsidP="001A4607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795"/>
        <w:gridCol w:w="7560"/>
      </w:tblGrid>
      <w:tr w:rsidR="001A4607" w14:paraId="04A72F40" w14:textId="77777777" w:rsidTr="0059340B">
        <w:tc>
          <w:tcPr>
            <w:tcW w:w="2795" w:type="dxa"/>
          </w:tcPr>
          <w:p w14:paraId="32809C62" w14:textId="15CBC4C4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0AFC1B12" w14:textId="2122FFFF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1A4607" w:rsidRPr="0068721D" w14:paraId="73344510" w14:textId="77777777" w:rsidTr="0059340B">
        <w:tc>
          <w:tcPr>
            <w:tcW w:w="2795" w:type="dxa"/>
          </w:tcPr>
          <w:p w14:paraId="1CCC5616" w14:textId="2B4AB8D3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46BB1BE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3293A028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51007B31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660F476E" w14:textId="6473FEBD" w:rsidR="001A4607" w:rsidRPr="0068721D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1A4607" w14:paraId="0CF9FDEB" w14:textId="77777777" w:rsidTr="0059340B">
        <w:tc>
          <w:tcPr>
            <w:tcW w:w="2795" w:type="dxa"/>
          </w:tcPr>
          <w:p w14:paraId="0B112AAF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374A6B8D" w14:textId="3F11059D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291EEEB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00A4E00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33CD48AA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74689EB4" w14:textId="503246A7" w:rsid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ใด </w:t>
            </w:r>
          </w:p>
          <w:p w14:paraId="52912A99" w14:textId="77777777" w:rsidR="00AB2AC8" w:rsidRP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A3EB3B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3A620513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43D99370" w14:textId="72802D98" w:rsidR="001A4607" w:rsidRDefault="00AB2AC8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1A4607" w14:paraId="473A3C45" w14:textId="77777777" w:rsidTr="0059340B">
        <w:tc>
          <w:tcPr>
            <w:tcW w:w="2795" w:type="dxa"/>
          </w:tcPr>
          <w:p w14:paraId="441E6326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6D8EC5C2" w14:textId="5B7C2182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31048352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3C41C998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1612803B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601C8AA9" w14:textId="42DF92E0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และ ผู้ให้บริการบุคคลภายนอก</w:t>
            </w:r>
          </w:p>
          <w:p w14:paraId="42005F91" w14:textId="77777777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53FDFD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4B4ACCD8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6B4EC075" w14:textId="45438B7B" w:rsidR="001A4607" w:rsidRPr="002C1A17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ตามกฎหมายคุ้มครองข้อมูลส่วนบุคคลแล้ว</w:t>
            </w:r>
          </w:p>
        </w:tc>
      </w:tr>
      <w:tr w:rsidR="001A4607" w:rsidRPr="00A16595" w14:paraId="5A4B266A" w14:textId="77777777" w:rsidTr="0059340B">
        <w:tc>
          <w:tcPr>
            <w:tcW w:w="2795" w:type="dxa"/>
          </w:tcPr>
          <w:p w14:paraId="7A9ED84A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39F9F5B5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10AA7A03" w14:textId="3ADC8C2A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395A8153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903D84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5B9CAF4C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39C50B58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A81023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7717775D" w14:textId="575106DC" w:rsidR="001A4607" w:rsidRPr="00A16595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:rsidRPr="00A16595" w14:paraId="1E638139" w14:textId="77777777" w:rsidTr="0059340B">
        <w:tc>
          <w:tcPr>
            <w:tcW w:w="2795" w:type="dxa"/>
          </w:tcPr>
          <w:p w14:paraId="42C6FF1F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24006306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76979AED" w14:textId="67362A44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7A80FA5E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728552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627CA14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635D9CC2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E231B2C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11F71F5" w14:textId="62547BED" w:rsidR="001A4607" w:rsidRPr="00A16595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14:paraId="0C0E3757" w14:textId="77777777" w:rsidTr="0059340B">
        <w:tc>
          <w:tcPr>
            <w:tcW w:w="2795" w:type="dxa"/>
          </w:tcPr>
          <w:p w14:paraId="6A612A8A" w14:textId="6C1A949E" w:rsidR="006C2EFB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4590CF8B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52D2D89D" w14:textId="7E20A618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0A5C960A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730767A9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กรณีที่การชำระเงินไม่สำเร็จ รู้ใจจะแจ้งเตือนผ่านทางอีเมล์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</w:t>
            </w:r>
          </w:p>
          <w:p w14:paraId="38C542BC" w14:textId="1CF4B66E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โทรศัพท์ </w:t>
            </w:r>
          </w:p>
          <w:p w14:paraId="029DF859" w14:textId="77777777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7F64A3F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6EA111D3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เอาประกันภัยได้สั่งให้เรายกเลิกกรมธรรม์และกรมธรรม์จะหมดอายุภายใน 30 วันหลังจาก</w:t>
            </w:r>
          </w:p>
          <w:p w14:paraId="3FB7DFB7" w14:textId="6E8B3C9C" w:rsidR="001A4607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ไม่ได้รับการชําระเงิน</w:t>
            </w:r>
          </w:p>
        </w:tc>
      </w:tr>
      <w:tr w:rsidR="001A4607" w14:paraId="4C4B5473" w14:textId="77777777" w:rsidTr="0059340B">
        <w:tc>
          <w:tcPr>
            <w:tcW w:w="2795" w:type="dxa"/>
          </w:tcPr>
          <w:p w14:paraId="5FCC5C35" w14:textId="77777777" w:rsidR="00FB4BAE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สิทธิขอยกเว้นภาษีเงินได้ต่อ</w:t>
            </w:r>
          </w:p>
          <w:p w14:paraId="186DBF80" w14:textId="7EB6CA6D" w:rsidR="001A4607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17DD5ABC" w14:textId="77777777" w:rsidR="00C57B75" w:rsidRPr="00C57B75" w:rsidRDefault="00C57B75" w:rsidP="00C57B7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3F44017" w14:textId="462831C6" w:rsidR="001A4607" w:rsidRDefault="00C57B7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1A4607" w:rsidRPr="003C1AE2" w14:paraId="678C347A" w14:textId="77777777" w:rsidTr="0059340B">
        <w:tc>
          <w:tcPr>
            <w:tcW w:w="2795" w:type="dxa"/>
            <w:tcBorders>
              <w:bottom w:val="single" w:sz="4" w:space="0" w:color="auto"/>
            </w:tcBorders>
          </w:tcPr>
          <w:p w14:paraId="00F38C0F" w14:textId="04511633" w:rsidR="001A4607" w:rsidRPr="003C1AE2" w:rsidRDefault="00737AC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3CF97F6F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43F25223" w14:textId="77777777" w:rsidR="005A1D6C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4A9AA156" w14:textId="2392707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ซึ่งจะมีการตัดบัตรล่วงหน้า </w:t>
            </w:r>
          </w:p>
          <w:p w14:paraId="292C3C2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E3C5152" w14:textId="405F05CA" w:rsidR="005A1D6C" w:rsidRDefault="003770E7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770E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รู้ใจ</w:t>
            </w:r>
            <w:r w:rsidR="00E9521A"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210D85AF" w14:textId="4245E3A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1ECE3D4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F0C4B6A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52F0E610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1C1833E9" w14:textId="25B6052A" w:rsidR="001A4607" w:rsidRPr="00387748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F21314" w:rsidRPr="00ED4EE2" w14:paraId="3DAB4A53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654DCA50" w14:textId="77777777" w:rsid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C0A9B50" w14:textId="1164AC61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proofErr w:type="spellStart"/>
            <w:proofErr w:type="spellEnd"/>
            <w:r w:rsidR="003F6890" w:rsidRPr="003F6890">
              <w:rPr>
                <w:rFonts w:ascii="Prompt" w:hAnsi="Prompt" w:cs="Prompt"/>
                <w:color w:val="003B71"/>
                <w:sz w:val="20"/>
                <w:szCs w:val="20"/>
              </w:rPr>
              <w:t>02 582 8855</w:t>
            </w:r>
          </w:p>
          <w:p w14:paraId="4DF5364F" w14:textId="77777777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3316444" w14:textId="0E9A809B" w:rsidR="00F21314" w:rsidRDefault="00CB3901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B390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รู้ใจ ประกันออนไลน์ รู้ใจกว่า ประหยัดกว่า</w:t>
            </w:r>
          </w:p>
          <w:p w14:paraId="38FF8558" w14:textId="77777777" w:rsidR="00F21314" w:rsidRDefault="00F21314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  <w:tr w:rsidR="004830FB" w:rsidRPr="00ED4EE2" w14:paraId="1E2F9C8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428EF9A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BC9E11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D0DE4F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56304F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2FFFF8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6F38B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3507779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7BD188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BBE9567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A118E9D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B389895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268092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81ABB2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73C55A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A3B849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7C2264B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9A54951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A3BD2AE" w14:textId="66E11CE3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7CA6ED6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proofErr w:type="spellStart"/>
            <w:proofErr w:type="spellEnd"/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Personal PA</w:t>
            </w:r>
          </w:p>
          <w:p w14:paraId="6C0ACB1A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45</w:t>
            </w:r>
          </w:p>
          <w:p w14:paraId="751E8998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45</w:t>
            </w:r>
          </w:p>
          <w:p w14:paraId="2F9194D0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 xml:space="preserve">456 </w:t>
            </w:r>
            <w:proofErr w:type="spellStart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แสนสุข</w:t>
            </w:r>
          </w:p>
          <w:p w14:paraId="7F06CE7E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เมืองชลบุรี ชลบุรี</w:t>
            </w:r>
          </w:p>
          <w:p w14:paraId="651E17F0" w14:textId="432CBD4C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20130</w:t>
            </w:r>
          </w:p>
          <w:p w14:paraId="1A3E662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EE5527A" w14:textId="34FA87E3" w:rsidR="00F52C0A" w:rsidRPr="004157A9" w:rsidRDefault="004830FB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7790F11D" w14:textId="22A05314" w:rsidR="004157A9" w:rsidRPr="00F52C0A" w:rsidRDefault="004157A9" w:rsidP="00F52C0A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4157A9">
              <w:rPr>
                <w:rFonts w:ascii="Times New Roman" w:hAnsi="Times New Roman" w:cs="Times New Roman" w:hint="cs"/>
                <w:b/>
                <w:bCs/>
                <w:color w:val="003B71"/>
                <w:sz w:val="20"/>
                <w:szCs w:val="20"/>
                <w:cs/>
              </w:rPr>
              <w:t>●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 w:rsidRPr="004157A9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ประกันอุบัติเหตุ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6E688F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2023-PR003814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3703E089" w14:textId="4B88AFF3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04/05/2566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03/05/2567</w:t>
            </w:r>
          </w:p>
          <w:p w14:paraId="2AC9BAA4" w14:textId="77777777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C3AC0C9" w14:textId="77777777" w:rsid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4671C2E1" w14:textId="77777777" w:rsidR="00C52100" w:rsidRP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B4EDB40" w14:textId="4F8CC622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210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proofErr w:type="spellStart"/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867980F" w14:textId="77777777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2D70DBDC" w:rsidR="00BB387D" w:rsidRPr="00ED4EE2" w:rsidRDefault="00BB387D" w:rsidP="00BA4BF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6AF38E9D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รู้ใจ</w:t>
      </w:r>
      <w:r w:rsidR="00F91877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F91877" w:rsidRPr="00F91877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F4B8" w14:textId="77777777" w:rsidR="00E27C31" w:rsidRDefault="00E27C31" w:rsidP="0078509A">
      <w:pPr>
        <w:spacing w:after="0" w:line="240" w:lineRule="auto"/>
      </w:pPr>
      <w:r>
        <w:separator/>
      </w:r>
    </w:p>
  </w:endnote>
  <w:endnote w:type="continuationSeparator" w:id="0">
    <w:p w14:paraId="7BD48439" w14:textId="77777777" w:rsidR="00E27C31" w:rsidRDefault="00E27C3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78662DC" w:rsidR="00EC7D5B" w:rsidRDefault="001659E8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598B6EE8" wp14:editId="552AA414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1B19" w14:textId="77777777" w:rsidR="00E27C31" w:rsidRDefault="00E27C31" w:rsidP="0078509A">
      <w:pPr>
        <w:spacing w:after="0" w:line="240" w:lineRule="auto"/>
      </w:pPr>
      <w:r>
        <w:separator/>
      </w:r>
    </w:p>
  </w:footnote>
  <w:footnote w:type="continuationSeparator" w:id="0">
    <w:p w14:paraId="52CA37E4" w14:textId="77777777" w:rsidR="00E27C31" w:rsidRDefault="00E27C3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A5B85"/>
    <w:rsid w:val="000B20A8"/>
    <w:rsid w:val="000B45DA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25142"/>
    <w:rsid w:val="0012702F"/>
    <w:rsid w:val="00150031"/>
    <w:rsid w:val="001523C9"/>
    <w:rsid w:val="00154CB2"/>
    <w:rsid w:val="001624E7"/>
    <w:rsid w:val="001659E8"/>
    <w:rsid w:val="00173CD0"/>
    <w:rsid w:val="00197393"/>
    <w:rsid w:val="001A4607"/>
    <w:rsid w:val="001C35BF"/>
    <w:rsid w:val="001D7CA9"/>
    <w:rsid w:val="001E5530"/>
    <w:rsid w:val="001F7742"/>
    <w:rsid w:val="00200A57"/>
    <w:rsid w:val="00231956"/>
    <w:rsid w:val="002329A4"/>
    <w:rsid w:val="002353A2"/>
    <w:rsid w:val="00245137"/>
    <w:rsid w:val="00252684"/>
    <w:rsid w:val="00255A8B"/>
    <w:rsid w:val="00271012"/>
    <w:rsid w:val="00272553"/>
    <w:rsid w:val="00272889"/>
    <w:rsid w:val="002760F4"/>
    <w:rsid w:val="00282AA0"/>
    <w:rsid w:val="00283AAB"/>
    <w:rsid w:val="00286D67"/>
    <w:rsid w:val="00293339"/>
    <w:rsid w:val="00297541"/>
    <w:rsid w:val="002C1A17"/>
    <w:rsid w:val="002C28C7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0E7"/>
    <w:rsid w:val="003771EC"/>
    <w:rsid w:val="00387748"/>
    <w:rsid w:val="003A53C8"/>
    <w:rsid w:val="003A72B6"/>
    <w:rsid w:val="003B4ACE"/>
    <w:rsid w:val="003C56BA"/>
    <w:rsid w:val="003D0CA4"/>
    <w:rsid w:val="003E4005"/>
    <w:rsid w:val="003E62E6"/>
    <w:rsid w:val="003E7563"/>
    <w:rsid w:val="003F02A0"/>
    <w:rsid w:val="003F1923"/>
    <w:rsid w:val="003F6890"/>
    <w:rsid w:val="00400B6C"/>
    <w:rsid w:val="00402492"/>
    <w:rsid w:val="00402B28"/>
    <w:rsid w:val="00404BC3"/>
    <w:rsid w:val="00410BB2"/>
    <w:rsid w:val="00412E4B"/>
    <w:rsid w:val="004157A9"/>
    <w:rsid w:val="00426000"/>
    <w:rsid w:val="00430BD5"/>
    <w:rsid w:val="0043689A"/>
    <w:rsid w:val="00442186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778F6"/>
    <w:rsid w:val="005810B2"/>
    <w:rsid w:val="0059340B"/>
    <w:rsid w:val="005A1D6C"/>
    <w:rsid w:val="005A4E5E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1B9E"/>
    <w:rsid w:val="006B71E2"/>
    <w:rsid w:val="006C1387"/>
    <w:rsid w:val="006C2EFB"/>
    <w:rsid w:val="006C36E4"/>
    <w:rsid w:val="006C75A3"/>
    <w:rsid w:val="006C7EF8"/>
    <w:rsid w:val="006D026B"/>
    <w:rsid w:val="006D2D46"/>
    <w:rsid w:val="006D44A1"/>
    <w:rsid w:val="006E688F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37AC5"/>
    <w:rsid w:val="00746F5D"/>
    <w:rsid w:val="00751FB2"/>
    <w:rsid w:val="00757135"/>
    <w:rsid w:val="007654C4"/>
    <w:rsid w:val="00765638"/>
    <w:rsid w:val="00772EB5"/>
    <w:rsid w:val="007732CB"/>
    <w:rsid w:val="00774F8A"/>
    <w:rsid w:val="0078509A"/>
    <w:rsid w:val="00790DC9"/>
    <w:rsid w:val="007A7192"/>
    <w:rsid w:val="007B7A13"/>
    <w:rsid w:val="007C3693"/>
    <w:rsid w:val="007E1ACC"/>
    <w:rsid w:val="007E4684"/>
    <w:rsid w:val="007E6108"/>
    <w:rsid w:val="007F5D80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40E9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7285C"/>
    <w:rsid w:val="00986970"/>
    <w:rsid w:val="009B4B7E"/>
    <w:rsid w:val="009B7B17"/>
    <w:rsid w:val="009B7FA5"/>
    <w:rsid w:val="009C5E92"/>
    <w:rsid w:val="009C72D7"/>
    <w:rsid w:val="009E1481"/>
    <w:rsid w:val="009E31BA"/>
    <w:rsid w:val="009E4C9F"/>
    <w:rsid w:val="009F16C4"/>
    <w:rsid w:val="00A049A7"/>
    <w:rsid w:val="00A04EE8"/>
    <w:rsid w:val="00A05FB0"/>
    <w:rsid w:val="00A1573C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2AC8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0793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B75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3901"/>
    <w:rsid w:val="00CC1C20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1E86"/>
    <w:rsid w:val="00D52D5F"/>
    <w:rsid w:val="00D54516"/>
    <w:rsid w:val="00D67E3F"/>
    <w:rsid w:val="00D75041"/>
    <w:rsid w:val="00D84487"/>
    <w:rsid w:val="00D84C5D"/>
    <w:rsid w:val="00D936FE"/>
    <w:rsid w:val="00D94959"/>
    <w:rsid w:val="00DB6550"/>
    <w:rsid w:val="00DD5672"/>
    <w:rsid w:val="00DD592F"/>
    <w:rsid w:val="00DE0465"/>
    <w:rsid w:val="00DE1BB7"/>
    <w:rsid w:val="00DE5E74"/>
    <w:rsid w:val="00DF209F"/>
    <w:rsid w:val="00E2721D"/>
    <w:rsid w:val="00E27C31"/>
    <w:rsid w:val="00E51933"/>
    <w:rsid w:val="00E9521A"/>
    <w:rsid w:val="00EA0816"/>
    <w:rsid w:val="00EA5E6E"/>
    <w:rsid w:val="00EB7916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21314"/>
    <w:rsid w:val="00F33BDB"/>
    <w:rsid w:val="00F477AD"/>
    <w:rsid w:val="00F52C0A"/>
    <w:rsid w:val="00F562B0"/>
    <w:rsid w:val="00F85BAF"/>
    <w:rsid w:val="00F91877"/>
    <w:rsid w:val="00F927EF"/>
    <w:rsid w:val="00FB132B"/>
    <w:rsid w:val="00FB2C13"/>
    <w:rsid w:val="00FB4BAE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2021-09-06T03:07:00Z</dcterms:modified>
  <cp:revision>187</cp:revision>
</cp:coreProperties>
</file>