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COMPANY DECISION CANCELLATION 8 UAT TEST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4,523.66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4,523.66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4,146.67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376.97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376.97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