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630"/>
        <w:gridCol w:w="810"/>
        <w:gridCol w:w="1260"/>
        <w:gridCol w:w="831"/>
        <w:gridCol w:w="567"/>
        <w:gridCol w:w="132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560E3278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กรมธรรม์ประกันภัยโรคร้ายแรงและอุบัติเหตุส่วนบุคคล แบบพิเศษ (ขายผ่านทางอิเล็กทรอนิกส์ (Online))</w:t>
            </w:r>
          </w:p>
          <w:p w14:paraId="11F914CE" w14:textId="44CA0A53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SPECIAL INDIVIDUAL CRITICAL ILLNESS AND ACCIDENT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74681AB2" w14:textId="77777777" w:rsidR="00D5018E" w:rsidRDefault="00316B1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2EB1C1E4" w:rsidR="001753F1" w:rsidRPr="001753F1" w:rsidRDefault="001753F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525C47B1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1889A028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B174F8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1000-02507518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A5A1B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260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SD0OQONA70T</w:t>
            </w:r>
          </w:p>
        </w:tc>
      </w:tr>
      <w:tr w:rsidR="00142186" w:rsidRPr="006C36E4" w14:paraId="1F070F35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142186" w:rsidRDefault="00142186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142186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142186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A86E6" w14:textId="77777777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7EFFB1D2" w14:textId="59AD2D14" w:rsidR="00142186" w:rsidRDefault="00142186" w:rsidP="00142186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E59781" w14:textId="711B5F2B" w:rsidR="00142186" w:rsidRDefault="00851E93" w:rsidP="00E85FA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ชาย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41AB1E" w14:textId="77777777" w:rsidR="00142186" w:rsidRDefault="00142186" w:rsidP="006A072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วันเดือนปีเกิด</w:t>
            </w:r>
          </w:p>
          <w:p w14:paraId="754CD606" w14:textId="4FE9D3BC" w:rsidR="00142186" w:rsidRDefault="00142186" w:rsidP="006A0720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32068DB" w14:textId="307A6D1C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02/02/2532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34</w:t>
            </w:r>
          </w:p>
          <w:p w14:paraId="06484EE3" w14:textId="52BA3C4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42186" w:rsidRPr="006C36E4" w14:paraId="751647D4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42186" w:rsidRDefault="0014218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42186" w:rsidRPr="00B91B25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42186" w:rsidRPr="00666A71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บ่อวิน, </w:t>
            </w:r>
          </w:p>
          <w:p w14:paraId="3C24E053" w14:textId="603E324E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42186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42186" w:rsidRDefault="0014218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31B5B" w14:textId="77777777" w:rsidR="00E173EA" w:rsidRDefault="00E173EA" w:rsidP="006A072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ขั้นอาชีพ</w:t>
            </w:r>
          </w:p>
          <w:p w14:paraId="0278BE9F" w14:textId="68CD2D2D" w:rsidR="00142186" w:rsidRDefault="00E173EA" w:rsidP="006A072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36FED35D" w:rsidR="002D1290" w:rsidRDefault="002D1290" w:rsidP="002D1290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4"/>
        <w:gridCol w:w="366"/>
        <w:gridCol w:w="540"/>
        <w:gridCol w:w="1440"/>
        <w:gridCol w:w="540"/>
        <w:gridCol w:w="720"/>
        <w:gridCol w:w="540"/>
        <w:gridCol w:w="135"/>
        <w:gridCol w:w="848"/>
        <w:gridCol w:w="271"/>
        <w:gridCol w:w="366"/>
        <w:gridCol w:w="451"/>
        <w:gridCol w:w="901"/>
        <w:gridCol w:w="531"/>
        <w:gridCol w:w="637"/>
        <w:gridCol w:w="625"/>
        <w:gridCol w:w="548"/>
      </w:tblGrid>
      <w:tr w:rsidR="005C3336" w14:paraId="29F976DB" w14:textId="77777777" w:rsidTr="00B027CD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12:12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04/05/2567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62516CC6" w14:textId="4E50FD4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จำนวน</w:t>
            </w:r>
            <w:r w:rsidR="00BB2F80" w:rsidRPr="00285F4A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จำกัดความรับผิด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lang w:val="en-GB"/>
              </w:rPr>
              <w:t>:</w:t>
            </w:r>
            <w:r w:rsidR="00285F4A">
              <w:rPr>
                <w:rFonts w:ascii="Angsana New" w:hAnsi="Angsana New" w:cs="Angsana New"/>
                <w:sz w:val="20"/>
                <w:szCs w:val="20"/>
                <w:lang w:val="en-001"/>
              </w:rPr>
              <w:t xml:space="preserve">    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27846211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B2F80" w:rsidRPr="00DA6D6A">
              <w:rPr>
                <w:rFonts w:ascii="Angsana New" w:hAnsi="Angsana New" w:cs="Angsana New"/>
                <w:sz w:val="18"/>
                <w:szCs w:val="22"/>
                <w:lang w:val="en-GB"/>
              </w:rPr>
              <w:t xml:space="preserve">Limit of Liability:  </w:t>
            </w:r>
            <w:r w:rsidR="00BB2F80">
              <w:t xml:space="preserve">               </w:t>
            </w:r>
            <w:r w:rsidR="00BB2F80" w:rsidRPr="004C2259">
              <w:rPr>
                <w:rFonts w:ascii="Angsana New" w:hAnsi="Angsana New" w:cs="Angsana New"/>
                <w:sz w:val="18"/>
                <w:szCs w:val="22"/>
                <w:lang w:val="en-GB"/>
              </w:rPr>
              <w:t>This policy affords coverage only with respect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</w:p>
        </w:tc>
      </w:tr>
      <w:tr w:rsidR="005C3336" w14:paraId="1BA2E426" w14:textId="77777777" w:rsidTr="00EA027D">
        <w:tc>
          <w:tcPr>
            <w:tcW w:w="7741" w:type="dxa"/>
            <w:gridSpan w:val="12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242" w:type="dxa"/>
            <w:gridSpan w:val="5"/>
            <w:tcBorders>
              <w:bottom w:val="single" w:sz="4" w:space="0" w:color="auto"/>
            </w:tcBorders>
          </w:tcPr>
          <w:p w14:paraId="047B3A2E" w14:textId="015EAB22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75723B0D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(Ba</w:t>
            </w:r>
            <w:r w:rsidR="003A7C97">
              <w:rPr>
                <w:rFonts w:ascii="Angsana New" w:hAnsi="Angsana New" w:cs="Angsana New"/>
                <w:sz w:val="20"/>
                <w:szCs w:val="20"/>
              </w:rPr>
              <w:t>ht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C232FF" w14:paraId="37F9DD22" w14:textId="77777777" w:rsidTr="00EA027D">
        <w:trPr>
          <w:trHeight w:val="788"/>
        </w:trPr>
        <w:tc>
          <w:tcPr>
            <w:tcW w:w="7741" w:type="dxa"/>
            <w:gridSpan w:val="12"/>
            <w:tcBorders>
              <w:bottom w:val="nil"/>
            </w:tcBorders>
          </w:tcPr>
          <w:p w14:paraId="531756CD" w14:textId="21D008BA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1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</w:t>
            </w:r>
          </w:p>
          <w:p w14:paraId="0FA32FFD" w14:textId="32543153" w:rsidR="00C232FF" w:rsidRPr="00034B87" w:rsidRDefault="00C232FF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Cancer</w:t>
            </w:r>
          </w:p>
          <w:p w14:paraId="4169DDE0" w14:textId="2D9A8618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</w:t>
            </w:r>
          </w:p>
          <w:p w14:paraId="1571A754" w14:textId="11982D28" w:rsidR="00C232FF" w:rsidRDefault="00C232FF" w:rsidP="00EA027D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</w:tc>
        <w:tc>
          <w:tcPr>
            <w:tcW w:w="3242" w:type="dxa"/>
            <w:gridSpan w:val="5"/>
            <w:tcBorders>
              <w:bottom w:val="nil"/>
            </w:tcBorders>
          </w:tcPr>
          <w:p w14:paraId="5DC4F128" w14:textId="592E8AA8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  <w:p w14:paraId="67646A63" w14:textId="77777777" w:rsidR="00C232FF" w:rsidRPr="00CF44A4" w:rsidRDefault="00C232FF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73ED0914" w:rsidR="00C232FF" w:rsidRDefault="00C232F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C232FF" w14:paraId="3F347121" w14:textId="77777777" w:rsidTr="00EA027D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A1953" w14:textId="73417C8D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 2   กลุ่มอาการทางระบบประสาท</w:t>
            </w:r>
          </w:p>
          <w:p w14:paraId="1D1F2A09" w14:textId="1A5DF16D" w:rsidR="00C232FF" w:rsidRDefault="00C232FF" w:rsidP="00C232F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Type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2        </w:t>
            </w:r>
            <w:r>
              <w:rPr>
                <w:rFonts w:ascii="Angsana New" w:hAnsi="Angsana New" w:cs="Angsana New"/>
                <w:sz w:val="20"/>
                <w:szCs w:val="20"/>
              </w:rPr>
              <w:t>Neurological conditions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A2F50" w14:textId="68CCC937" w:rsidR="00C232FF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2,000,000.00</w:t>
            </w:r>
          </w:p>
          <w:p w14:paraId="4F9C6DFD" w14:textId="77777777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C232FF" w14:paraId="05E9770D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B6209" w14:textId="43B33F74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โรคระบบหัวใจหลอดเลือด</w:t>
            </w:r>
          </w:p>
          <w:p w14:paraId="752026A1" w14:textId="1C699AA2" w:rsidR="00C232FF" w:rsidRDefault="00C232FF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Cardiovascular diseases</w:t>
            </w:r>
            <w:proofErr w:type="gramEnd"/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6E985" w14:textId="3AD0F78B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2,000,000.00</w:t>
            </w:r>
          </w:p>
        </w:tc>
      </w:tr>
      <w:tr w:rsidR="00C232FF" w14:paraId="3F00DFDE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9B25" w14:textId="37915839" w:rsidR="00896B5D" w:rsidRPr="00034B87" w:rsidRDefault="00896B5D" w:rsidP="00896B5D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ภาวะอวัยวะล้มเหลว</w:t>
            </w:r>
          </w:p>
          <w:p w14:paraId="039712A2" w14:textId="7C92879D" w:rsidR="00C232FF" w:rsidRDefault="00896B5D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Organ failure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E69A" w14:textId="5DE9846D" w:rsidR="00896B5D" w:rsidRDefault="00896B5D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2,000,000.00</w:t>
            </w:r>
          </w:p>
          <w:p w14:paraId="55B294BC" w14:textId="77777777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F81BA6" w14:paraId="17FD6F68" w14:textId="77777777" w:rsidTr="00E45B88"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BE776" w14:textId="77777777" w:rsidR="00F81BA6" w:rsidRPr="00F81BA6" w:rsidRDefault="00F81BA6" w:rsidP="00F81BA6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F81BA6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225C889C" w14:textId="79CB950C" w:rsidR="00F81BA6" w:rsidRDefault="00F81BA6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81BA6"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EBB" w14:textId="17D048CF" w:rsidR="00F81BA6" w:rsidRPr="00233E0A" w:rsidRDefault="00BE310F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4,214.00</w:t>
            </w:r>
          </w:p>
        </w:tc>
      </w:tr>
      <w:tr w:rsidR="009F45F5" w14:paraId="7397A54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CDACE" w14:textId="77777777" w:rsidR="009F45F5" w:rsidRPr="009F45F5" w:rsidRDefault="009F45F5" w:rsidP="009F45F5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A085069" w14:textId="1E32CEA7" w:rsidR="009F45F5" w:rsidRP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400" w14:textId="056925C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17.00</w:t>
            </w:r>
          </w:p>
        </w:tc>
      </w:tr>
      <w:tr w:rsidR="009F45F5" w14:paraId="2A8E77C6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27B2" w14:textId="77777777" w:rsidR="009F45F5" w:rsidRPr="00AE41C0" w:rsidRDefault="009F45F5" w:rsidP="009F45F5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725073" w14:textId="118B8DFE" w:rsid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0E9D" w14:textId="306B1E8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296.17</w:t>
            </w:r>
          </w:p>
        </w:tc>
      </w:tr>
      <w:tr w:rsidR="009F45F5" w14:paraId="7E220E2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89630" w14:textId="77777777" w:rsidR="009F45F5" w:rsidRPr="00AE41C0" w:rsidRDefault="009F45F5" w:rsidP="00AE41C0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3FE973C" w14:textId="79169D47" w:rsidR="009F45F5" w:rsidRDefault="009F45F5" w:rsidP="00AE41C0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9D0F" w14:textId="2C85EFE3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4,527.17</w:t>
            </w:r>
          </w:p>
        </w:tc>
      </w:tr>
      <w:tr w:rsidR="00E75EBA" w14:paraId="446614CA" w14:textId="77777777" w:rsidTr="00B027CD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E75EBA" w:rsidRDefault="00E75EBA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75EBA" w:rsidRDefault="00E75EBA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6B8D" w14:textId="30F5736D" w:rsidR="00E75EBA" w:rsidRDefault="00F9047F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X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]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  <w:p w14:paraId="2F4E5BDA" w14:textId="5FDD522E" w:rsidR="00E75EBA" w:rsidRDefault="00067932" w:rsidP="00A879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4218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20CF1" w14:textId="3A685FA9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760C899C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06AA8" w14:textId="104D8A06" w:rsidR="00186FD4" w:rsidRDefault="00186FD4" w:rsidP="00186FD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3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40393297" w14:textId="74E93533" w:rsidR="00E75EBA" w:rsidRDefault="00186FD4" w:rsidP="00186F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3 months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A4E5D" w14:textId="166DE6BC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C73B59" w14:textId="01A2822A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6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01B22" w14:textId="05F4C775" w:rsidR="00E75EBA" w:rsidRDefault="004574BD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 w:rsidR="00E75EBA">
              <w:rPr>
                <w:rFonts w:ascii="Angsana New" w:hAnsi="Angsana New" w:cs="Angsana New"/>
                <w:sz w:val="20"/>
                <w:szCs w:val="20"/>
              </w:rPr>
              <w:t>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  <w:p w14:paraId="1AE7A9B4" w14:textId="2A207933" w:rsidR="00E75EBA" w:rsidRDefault="00A879BC" w:rsidP="000B53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C20321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year</w:t>
            </w:r>
          </w:p>
        </w:tc>
      </w:tr>
      <w:tr w:rsidR="008318D2" w14:paraId="71533028" w14:textId="77777777" w:rsidTr="002A6E39">
        <w:trPr>
          <w:trHeight w:val="231"/>
        </w:trPr>
        <w:tc>
          <w:tcPr>
            <w:tcW w:w="1098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F112" w14:textId="77777777" w:rsidR="008318D2" w:rsidRPr="008318D2" w:rsidRDefault="008318D2" w:rsidP="008318D2">
            <w:pPr>
              <w:spacing w:before="80" w:line="160" w:lineRule="exact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>6.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ข้อยกเว้นพิเศษ</w:t>
            </w:r>
            <w:r w:rsidRPr="008318D2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>เงื่อนไขเฉพาะ</w:t>
            </w:r>
          </w:p>
          <w:p w14:paraId="02F7A3CA" w14:textId="1C9E1A84" w:rsidR="008318D2" w:rsidRPr="00E76CB0" w:rsidRDefault="008318D2" w:rsidP="008318D2">
            <w:pPr>
              <w:spacing w:line="120" w:lineRule="auto"/>
              <w:jc w:val="thaiDistribute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 xml:space="preserve">     Special Exclusion/Special Condition</w:t>
            </w:r>
          </w:p>
        </w:tc>
      </w:tr>
      <w:tr w:rsidR="00C13249" w14:paraId="71A27E09" w14:textId="77777777" w:rsidTr="00FE4E73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AFC406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4B0F536F" w14:textId="2883954B" w:rsidR="00C13249" w:rsidRDefault="00C13249" w:rsidP="00C1324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6B25464B" w:rsidR="00C13249" w:rsidRDefault="00C13249" w:rsidP="008318D2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9F45F5" w14:paraId="41982E35" w14:textId="77777777" w:rsidTr="00EA027D">
        <w:trPr>
          <w:trHeight w:val="231"/>
        </w:trPr>
        <w:tc>
          <w:tcPr>
            <w:tcW w:w="665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40548BA8" w14:textId="77777777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ทำก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3C6D2102" w14:textId="427DDFEC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0F26A98E" w14:textId="77777777" w:rsidR="000B50DA" w:rsidRDefault="000B50DA" w:rsidP="000B50DA">
      <w:pPr>
        <w:spacing w:before="120" w:after="0" w:line="160" w:lineRule="exact"/>
        <w:ind w:left="-180"/>
        <w:rPr>
          <w:rFonts w:ascii="Angsana New" w:hAnsi="Angsana New" w:cs="Angsana New"/>
          <w:sz w:val="18"/>
          <w:szCs w:val="22"/>
          <w:lang w:val="en-GB"/>
        </w:rPr>
      </w:pPr>
      <w:r>
        <w:rPr>
          <w:rFonts w:ascii="Angsana New" w:hAnsi="Angsana New" w:cs="Angsana New"/>
          <w:sz w:val="18"/>
          <w:szCs w:val="22"/>
          <w:cs/>
          <w:lang w:val="en-GB"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59435D23" w14:textId="77777777" w:rsidR="000B50DA" w:rsidRDefault="000B50DA" w:rsidP="000B50DA">
      <w:pPr>
        <w:spacing w:after="0" w:line="100" w:lineRule="exact"/>
        <w:ind w:left="-181"/>
        <w:rPr>
          <w:rFonts w:ascii="Angsana New" w:hAnsi="Angsana New" w:cs="Angsana New"/>
          <w:sz w:val="18"/>
          <w:szCs w:val="20"/>
          <w:cs/>
        </w:rPr>
      </w:pPr>
      <w:r>
        <w:rPr>
          <w:rFonts w:ascii="Angsana New" w:hAnsi="Angsana New" w:cs="Angsana New"/>
          <w:sz w:val="18"/>
          <w:szCs w:val="20"/>
        </w:rPr>
        <w:t xml:space="preserve">As evidence, the Company has caused this policy to be signed by duly authorized persons and the Company's stamp to be affixed at </w:t>
      </w:r>
      <w:r>
        <w:rPr>
          <w:rFonts w:ascii="Angsana New" w:hAnsi="Angsana New" w:cs="Angsana New"/>
          <w:sz w:val="18"/>
          <w:szCs w:val="20"/>
          <w:lang w:val="en-GB"/>
        </w:rPr>
        <w:t>its</w:t>
      </w:r>
      <w:r>
        <w:rPr>
          <w:rFonts w:ascii="Angsana New" w:hAnsi="Angsana New" w:cs="Angsana New"/>
          <w:sz w:val="18"/>
          <w:szCs w:val="20"/>
        </w:rPr>
        <w:t xml:space="preserve">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21B3899F" w14:textId="0B62BBF3" w:rsidR="002070E4" w:rsidRPr="002070E4" w:rsidRDefault="00974E05" w:rsidP="00A95127">
      <w:pPr>
        <w:spacing w:after="0" w:line="240" w:lineRule="auto"/>
        <w:rPr>
          <w:cs/>
        </w:rPr>
      </w:pPr>
      <w:r>
        <w:rPr>
          <w:rFonts w:ascii="Angsana New" w:hAnsi="Angsana New" w:cs="Angsana New"/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EDA78E5" wp14:editId="1F58453C">
            <wp:simplePos x="0" y="0"/>
            <wp:positionH relativeFrom="margin">
              <wp:posOffset>4984611</wp:posOffset>
            </wp:positionH>
            <wp:positionV relativeFrom="paragraph">
              <wp:posOffset>120281</wp:posOffset>
            </wp:positionV>
            <wp:extent cx="1364400" cy="4824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234ED4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07606C78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0E4" w:rsidRPr="002070E4" w:rsidSect="00AA76E5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FDCB" w14:textId="77777777" w:rsidR="0073509B" w:rsidRDefault="0073509B" w:rsidP="0078509A">
      <w:pPr>
        <w:spacing w:after="0" w:line="240" w:lineRule="auto"/>
      </w:pPr>
      <w:r>
        <w:separator/>
      </w:r>
    </w:p>
  </w:endnote>
  <w:endnote w:type="continuationSeparator" w:id="0">
    <w:p w14:paraId="3AA5D8B9" w14:textId="77777777" w:rsidR="0073509B" w:rsidRDefault="007350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A4F3996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C782" w14:textId="77777777" w:rsidR="0073509B" w:rsidRDefault="0073509B" w:rsidP="0078509A">
      <w:pPr>
        <w:spacing w:after="0" w:line="240" w:lineRule="auto"/>
      </w:pPr>
      <w:r>
        <w:separator/>
      </w:r>
    </w:p>
  </w:footnote>
  <w:footnote w:type="continuationSeparator" w:id="0">
    <w:p w14:paraId="2CDD0061" w14:textId="77777777" w:rsidR="0073509B" w:rsidRDefault="007350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BEFB97" w:rsidR="0078509A" w:rsidRDefault="00E921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3FC6A1AD" wp14:editId="4235512D">
          <wp:extent cx="6743392" cy="81978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7123">
    <w:abstractNumId w:val="3"/>
  </w:num>
  <w:num w:numId="2" w16cid:durableId="124391070">
    <w:abstractNumId w:val="5"/>
  </w:num>
  <w:num w:numId="3" w16cid:durableId="2008708713">
    <w:abstractNumId w:val="6"/>
  </w:num>
  <w:num w:numId="4" w16cid:durableId="28259160">
    <w:abstractNumId w:val="12"/>
  </w:num>
  <w:num w:numId="5" w16cid:durableId="2117408300">
    <w:abstractNumId w:val="7"/>
  </w:num>
  <w:num w:numId="6" w16cid:durableId="438525699">
    <w:abstractNumId w:val="10"/>
  </w:num>
  <w:num w:numId="7" w16cid:durableId="1388185891">
    <w:abstractNumId w:val="4"/>
  </w:num>
  <w:num w:numId="8" w16cid:durableId="371197995">
    <w:abstractNumId w:val="8"/>
  </w:num>
  <w:num w:numId="9" w16cid:durableId="1204446191">
    <w:abstractNumId w:val="0"/>
  </w:num>
  <w:num w:numId="10" w16cid:durableId="1922640104">
    <w:abstractNumId w:val="1"/>
  </w:num>
  <w:num w:numId="11" w16cid:durableId="1363434946">
    <w:abstractNumId w:val="2"/>
  </w:num>
  <w:num w:numId="12" w16cid:durableId="298608444">
    <w:abstractNumId w:val="11"/>
  </w:num>
  <w:num w:numId="13" w16cid:durableId="398214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00C1"/>
    <w:rsid w:val="00023385"/>
    <w:rsid w:val="00024DE1"/>
    <w:rsid w:val="00026A5A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67932"/>
    <w:rsid w:val="00070C53"/>
    <w:rsid w:val="000713C5"/>
    <w:rsid w:val="00077193"/>
    <w:rsid w:val="00083D2F"/>
    <w:rsid w:val="000859FF"/>
    <w:rsid w:val="0008615E"/>
    <w:rsid w:val="000975DF"/>
    <w:rsid w:val="000A078F"/>
    <w:rsid w:val="000A2F7E"/>
    <w:rsid w:val="000A6609"/>
    <w:rsid w:val="000B20A8"/>
    <w:rsid w:val="000B50DA"/>
    <w:rsid w:val="000B536A"/>
    <w:rsid w:val="000C4EC3"/>
    <w:rsid w:val="000C5957"/>
    <w:rsid w:val="000D518A"/>
    <w:rsid w:val="000D79E8"/>
    <w:rsid w:val="00102D36"/>
    <w:rsid w:val="00103FB2"/>
    <w:rsid w:val="0011434E"/>
    <w:rsid w:val="00117326"/>
    <w:rsid w:val="0012271B"/>
    <w:rsid w:val="00142186"/>
    <w:rsid w:val="001476C7"/>
    <w:rsid w:val="001572DA"/>
    <w:rsid w:val="00162817"/>
    <w:rsid w:val="00164940"/>
    <w:rsid w:val="00167921"/>
    <w:rsid w:val="00173CD0"/>
    <w:rsid w:val="001753F1"/>
    <w:rsid w:val="0017794F"/>
    <w:rsid w:val="00177A59"/>
    <w:rsid w:val="00183AA2"/>
    <w:rsid w:val="00186FD4"/>
    <w:rsid w:val="0018750B"/>
    <w:rsid w:val="00197393"/>
    <w:rsid w:val="001A5A1B"/>
    <w:rsid w:val="001A6A30"/>
    <w:rsid w:val="001B4826"/>
    <w:rsid w:val="001C3ABF"/>
    <w:rsid w:val="001C7426"/>
    <w:rsid w:val="001D7CA9"/>
    <w:rsid w:val="001E3833"/>
    <w:rsid w:val="001F3C74"/>
    <w:rsid w:val="0020431F"/>
    <w:rsid w:val="00206CDA"/>
    <w:rsid w:val="002070E4"/>
    <w:rsid w:val="00211A3B"/>
    <w:rsid w:val="00230F05"/>
    <w:rsid w:val="00231956"/>
    <w:rsid w:val="00233E0A"/>
    <w:rsid w:val="00234EC2"/>
    <w:rsid w:val="0024095C"/>
    <w:rsid w:val="002436DB"/>
    <w:rsid w:val="00245137"/>
    <w:rsid w:val="002546B9"/>
    <w:rsid w:val="00255A8B"/>
    <w:rsid w:val="00267251"/>
    <w:rsid w:val="00272553"/>
    <w:rsid w:val="00276AD8"/>
    <w:rsid w:val="00283AAB"/>
    <w:rsid w:val="00285F4A"/>
    <w:rsid w:val="002A6C8C"/>
    <w:rsid w:val="002C0BA6"/>
    <w:rsid w:val="002D1290"/>
    <w:rsid w:val="002E02CC"/>
    <w:rsid w:val="002E381A"/>
    <w:rsid w:val="002F045A"/>
    <w:rsid w:val="002F37EB"/>
    <w:rsid w:val="00316B11"/>
    <w:rsid w:val="0032208A"/>
    <w:rsid w:val="003246C9"/>
    <w:rsid w:val="00326633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70F55"/>
    <w:rsid w:val="00380262"/>
    <w:rsid w:val="00384406"/>
    <w:rsid w:val="003867B6"/>
    <w:rsid w:val="00386835"/>
    <w:rsid w:val="00392218"/>
    <w:rsid w:val="00396918"/>
    <w:rsid w:val="003A7C97"/>
    <w:rsid w:val="003B155F"/>
    <w:rsid w:val="003B2C2B"/>
    <w:rsid w:val="003C4A07"/>
    <w:rsid w:val="003D0CA4"/>
    <w:rsid w:val="003D64B5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574BD"/>
    <w:rsid w:val="004817BD"/>
    <w:rsid w:val="00484F59"/>
    <w:rsid w:val="004870D6"/>
    <w:rsid w:val="004975D7"/>
    <w:rsid w:val="004B0D16"/>
    <w:rsid w:val="004C2431"/>
    <w:rsid w:val="004C690E"/>
    <w:rsid w:val="004D74AF"/>
    <w:rsid w:val="004E3B8D"/>
    <w:rsid w:val="004F3EFA"/>
    <w:rsid w:val="004F7409"/>
    <w:rsid w:val="00516816"/>
    <w:rsid w:val="00516DF5"/>
    <w:rsid w:val="00517F59"/>
    <w:rsid w:val="00523407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44B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16831"/>
    <w:rsid w:val="00635137"/>
    <w:rsid w:val="00643AA7"/>
    <w:rsid w:val="006464E0"/>
    <w:rsid w:val="00646D8B"/>
    <w:rsid w:val="00647640"/>
    <w:rsid w:val="00655C6D"/>
    <w:rsid w:val="006604A4"/>
    <w:rsid w:val="00661572"/>
    <w:rsid w:val="00666A71"/>
    <w:rsid w:val="006A0720"/>
    <w:rsid w:val="006A5BE0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2106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509B"/>
    <w:rsid w:val="00737D38"/>
    <w:rsid w:val="00737EE2"/>
    <w:rsid w:val="00742A0D"/>
    <w:rsid w:val="00742CFC"/>
    <w:rsid w:val="00753CFF"/>
    <w:rsid w:val="00770A1A"/>
    <w:rsid w:val="00774F8A"/>
    <w:rsid w:val="007752BC"/>
    <w:rsid w:val="00780326"/>
    <w:rsid w:val="0078509A"/>
    <w:rsid w:val="007906A3"/>
    <w:rsid w:val="00791C52"/>
    <w:rsid w:val="007923A8"/>
    <w:rsid w:val="00794113"/>
    <w:rsid w:val="007A4570"/>
    <w:rsid w:val="007A7192"/>
    <w:rsid w:val="007C396C"/>
    <w:rsid w:val="007D59AD"/>
    <w:rsid w:val="007E13DB"/>
    <w:rsid w:val="007F3D02"/>
    <w:rsid w:val="0080006A"/>
    <w:rsid w:val="0080385C"/>
    <w:rsid w:val="00804943"/>
    <w:rsid w:val="00806B6B"/>
    <w:rsid w:val="00812C1A"/>
    <w:rsid w:val="00813B09"/>
    <w:rsid w:val="0081453D"/>
    <w:rsid w:val="00814C72"/>
    <w:rsid w:val="008318D2"/>
    <w:rsid w:val="00832D30"/>
    <w:rsid w:val="0083534B"/>
    <w:rsid w:val="008407AA"/>
    <w:rsid w:val="0084231E"/>
    <w:rsid w:val="00842566"/>
    <w:rsid w:val="00843E5B"/>
    <w:rsid w:val="00845C69"/>
    <w:rsid w:val="00851E93"/>
    <w:rsid w:val="008527E4"/>
    <w:rsid w:val="008608F5"/>
    <w:rsid w:val="00861B46"/>
    <w:rsid w:val="00874A96"/>
    <w:rsid w:val="00875026"/>
    <w:rsid w:val="00887342"/>
    <w:rsid w:val="00887BAC"/>
    <w:rsid w:val="00890703"/>
    <w:rsid w:val="00893455"/>
    <w:rsid w:val="00894C78"/>
    <w:rsid w:val="00896B5D"/>
    <w:rsid w:val="008A3330"/>
    <w:rsid w:val="008B32F2"/>
    <w:rsid w:val="008B6BE3"/>
    <w:rsid w:val="008B7919"/>
    <w:rsid w:val="008C0333"/>
    <w:rsid w:val="008C3461"/>
    <w:rsid w:val="008D6624"/>
    <w:rsid w:val="008E06A9"/>
    <w:rsid w:val="008E231A"/>
    <w:rsid w:val="009120D1"/>
    <w:rsid w:val="009123D1"/>
    <w:rsid w:val="00927832"/>
    <w:rsid w:val="009322CB"/>
    <w:rsid w:val="00974E05"/>
    <w:rsid w:val="00974ECA"/>
    <w:rsid w:val="00984638"/>
    <w:rsid w:val="00986F35"/>
    <w:rsid w:val="009A1A41"/>
    <w:rsid w:val="009A5CEE"/>
    <w:rsid w:val="009B16CC"/>
    <w:rsid w:val="009D5215"/>
    <w:rsid w:val="009E31BA"/>
    <w:rsid w:val="009E4C9F"/>
    <w:rsid w:val="009F16C4"/>
    <w:rsid w:val="009F438A"/>
    <w:rsid w:val="009F45F5"/>
    <w:rsid w:val="00A041E9"/>
    <w:rsid w:val="00A04EE8"/>
    <w:rsid w:val="00A136A4"/>
    <w:rsid w:val="00A1564D"/>
    <w:rsid w:val="00A3511B"/>
    <w:rsid w:val="00A4485B"/>
    <w:rsid w:val="00A454B4"/>
    <w:rsid w:val="00A47168"/>
    <w:rsid w:val="00A55D0D"/>
    <w:rsid w:val="00A62F15"/>
    <w:rsid w:val="00A65C4F"/>
    <w:rsid w:val="00A70137"/>
    <w:rsid w:val="00A71A1B"/>
    <w:rsid w:val="00A71E1C"/>
    <w:rsid w:val="00A766E1"/>
    <w:rsid w:val="00A771FC"/>
    <w:rsid w:val="00A7772C"/>
    <w:rsid w:val="00A80B80"/>
    <w:rsid w:val="00A81C80"/>
    <w:rsid w:val="00A86FA2"/>
    <w:rsid w:val="00A879BC"/>
    <w:rsid w:val="00A92E36"/>
    <w:rsid w:val="00A93724"/>
    <w:rsid w:val="00A95127"/>
    <w:rsid w:val="00A95184"/>
    <w:rsid w:val="00A969B0"/>
    <w:rsid w:val="00AA4F82"/>
    <w:rsid w:val="00AA76E5"/>
    <w:rsid w:val="00AB6999"/>
    <w:rsid w:val="00AC0D47"/>
    <w:rsid w:val="00AC205B"/>
    <w:rsid w:val="00AD7F11"/>
    <w:rsid w:val="00AE086F"/>
    <w:rsid w:val="00AE41C0"/>
    <w:rsid w:val="00AE4449"/>
    <w:rsid w:val="00AF00CF"/>
    <w:rsid w:val="00AF5226"/>
    <w:rsid w:val="00B027CD"/>
    <w:rsid w:val="00B174F8"/>
    <w:rsid w:val="00B24AE5"/>
    <w:rsid w:val="00B3032E"/>
    <w:rsid w:val="00B36FBE"/>
    <w:rsid w:val="00B42692"/>
    <w:rsid w:val="00B43DFE"/>
    <w:rsid w:val="00B4620C"/>
    <w:rsid w:val="00B60C6E"/>
    <w:rsid w:val="00B62D68"/>
    <w:rsid w:val="00B65582"/>
    <w:rsid w:val="00B6578D"/>
    <w:rsid w:val="00B673AF"/>
    <w:rsid w:val="00B750F1"/>
    <w:rsid w:val="00B82CCE"/>
    <w:rsid w:val="00B90B12"/>
    <w:rsid w:val="00B91895"/>
    <w:rsid w:val="00B91B25"/>
    <w:rsid w:val="00B939BE"/>
    <w:rsid w:val="00B96C1F"/>
    <w:rsid w:val="00B97499"/>
    <w:rsid w:val="00B97840"/>
    <w:rsid w:val="00BB1E09"/>
    <w:rsid w:val="00BB2F80"/>
    <w:rsid w:val="00BC03C3"/>
    <w:rsid w:val="00BC7023"/>
    <w:rsid w:val="00BD4A14"/>
    <w:rsid w:val="00BE310F"/>
    <w:rsid w:val="00BE4C2A"/>
    <w:rsid w:val="00BF3C8F"/>
    <w:rsid w:val="00BF7FFE"/>
    <w:rsid w:val="00C13249"/>
    <w:rsid w:val="00C134EA"/>
    <w:rsid w:val="00C20321"/>
    <w:rsid w:val="00C232FF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2C4"/>
    <w:rsid w:val="00C67A2F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E7F6C"/>
    <w:rsid w:val="00CF1C03"/>
    <w:rsid w:val="00CF32AA"/>
    <w:rsid w:val="00CF332D"/>
    <w:rsid w:val="00CF44A4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1426"/>
    <w:rsid w:val="00D24ECA"/>
    <w:rsid w:val="00D27E81"/>
    <w:rsid w:val="00D31A08"/>
    <w:rsid w:val="00D31F2A"/>
    <w:rsid w:val="00D44E8A"/>
    <w:rsid w:val="00D4576F"/>
    <w:rsid w:val="00D5018E"/>
    <w:rsid w:val="00D54516"/>
    <w:rsid w:val="00D60BED"/>
    <w:rsid w:val="00D75A68"/>
    <w:rsid w:val="00D77048"/>
    <w:rsid w:val="00D77FD4"/>
    <w:rsid w:val="00D92618"/>
    <w:rsid w:val="00D93292"/>
    <w:rsid w:val="00D936FE"/>
    <w:rsid w:val="00D94959"/>
    <w:rsid w:val="00DA12DD"/>
    <w:rsid w:val="00DB2717"/>
    <w:rsid w:val="00DB6550"/>
    <w:rsid w:val="00DD5672"/>
    <w:rsid w:val="00DE0465"/>
    <w:rsid w:val="00DE41B3"/>
    <w:rsid w:val="00DF43B2"/>
    <w:rsid w:val="00E173EA"/>
    <w:rsid w:val="00E25119"/>
    <w:rsid w:val="00E2721D"/>
    <w:rsid w:val="00E45B88"/>
    <w:rsid w:val="00E73B01"/>
    <w:rsid w:val="00E74A56"/>
    <w:rsid w:val="00E75EBA"/>
    <w:rsid w:val="00E76A60"/>
    <w:rsid w:val="00E76CB0"/>
    <w:rsid w:val="00E856A2"/>
    <w:rsid w:val="00E85FAB"/>
    <w:rsid w:val="00E9212F"/>
    <w:rsid w:val="00E93CAB"/>
    <w:rsid w:val="00EA027D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E4E58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247F"/>
    <w:rsid w:val="00F4647D"/>
    <w:rsid w:val="00F5351E"/>
    <w:rsid w:val="00F562B0"/>
    <w:rsid w:val="00F674D3"/>
    <w:rsid w:val="00F720A4"/>
    <w:rsid w:val="00F730ED"/>
    <w:rsid w:val="00F77670"/>
    <w:rsid w:val="00F81BA6"/>
    <w:rsid w:val="00F82AB4"/>
    <w:rsid w:val="00F83150"/>
    <w:rsid w:val="00F84D96"/>
    <w:rsid w:val="00F9047F"/>
    <w:rsid w:val="00FA195A"/>
    <w:rsid w:val="00FA1F67"/>
    <w:rsid w:val="00FB132B"/>
    <w:rsid w:val="00FB266E"/>
    <w:rsid w:val="00FB2C13"/>
    <w:rsid w:val="00FB3EBA"/>
    <w:rsid w:val="00FB470F"/>
    <w:rsid w:val="00FC121C"/>
    <w:rsid w:val="00FC59D8"/>
    <w:rsid w:val="00FD33C7"/>
    <w:rsid w:val="00FD39B0"/>
    <w:rsid w:val="00FD7E82"/>
    <w:rsid w:val="00FE0516"/>
    <w:rsid w:val="00FF276D"/>
    <w:rsid w:val="00FF417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2023-01-18T09:35:00Z</dcterms:created>
  <dc:creator>Weerawan  dechadanuwong</dc:creator>
  <cp:lastModifiedBy>Mehdi Amira Ibrahim Aidoudi</cp:lastModifiedBy>
  <cp:lastPrinted>2020-09-30T02:53:00Z</cp:lastPrinted>
  <dcterms:modified xsi:type="dcterms:W3CDTF">2023-01-20T10:16:00Z</dcterms:modified>
  <cp:revision>5</cp:revision>
</cp:coreProperties>
</file>