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COMPANY DECISION CANCELLATION 11 UAT TEST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51E8998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ศรีราชา ชลบุรี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2023-PR003824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05/05/2566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04/05/2567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2021-09-06T03:07:00Z</dcterms:modified>
  <cp:revision>187</cp:revision>
</cp:coreProperties>
</file>