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57F9" w14:textId="457C4E79" w:rsidR="001A4607" w:rsidRDefault="001A4607" w:rsidP="001A4607">
      <w:pPr>
        <w:spacing w:beforeLines="20" w:before="48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  <w:r w:rsidRPr="001A4607">
        <w:rPr>
          <w:rFonts w:ascii="Prompt" w:hAnsi="Prompt" w:cs="Prompt"/>
          <w:b/>
          <w:bCs/>
          <w:color w:val="003B71"/>
          <w:sz w:val="20"/>
          <w:szCs w:val="20"/>
          <w:cs/>
        </w:rPr>
        <w:t>กรุณาอ่านรายละเอียดเงื่อนไขประกันภัยเพื่อผลประโยชน์ของคุณ</w:t>
      </w:r>
    </w:p>
    <w:p w14:paraId="4CDB4C7A" w14:textId="77777777" w:rsidR="001A4607" w:rsidRPr="001A4607" w:rsidRDefault="001A4607" w:rsidP="001A4607">
      <w:pPr>
        <w:spacing w:beforeLines="20" w:before="48" w:after="0" w:line="240" w:lineRule="auto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</w:p>
    <w:tbl>
      <w:tblPr>
        <w:tblStyle w:val="TableGrid"/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795"/>
        <w:gridCol w:w="7560"/>
      </w:tblGrid>
      <w:tr w:rsidR="001A4607" w14:paraId="04A72F40" w14:textId="77777777" w:rsidTr="0059340B">
        <w:tc>
          <w:tcPr>
            <w:tcW w:w="2795" w:type="dxa"/>
          </w:tcPr>
          <w:p w14:paraId="32809C62" w14:textId="15CBC4C4" w:rsidR="001A4607" w:rsidRDefault="009C5E92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หัวข้อ</w:t>
            </w:r>
          </w:p>
        </w:tc>
        <w:tc>
          <w:tcPr>
            <w:tcW w:w="7560" w:type="dxa"/>
          </w:tcPr>
          <w:p w14:paraId="0AFC1B12" w14:textId="2122FFFF" w:rsidR="001A4607" w:rsidRDefault="009C5E92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ข้อสรุปเงื่อนไข</w:t>
            </w:r>
          </w:p>
        </w:tc>
      </w:tr>
      <w:tr w:rsidR="001A4607" w:rsidRPr="0068721D" w14:paraId="73344510" w14:textId="77777777" w:rsidTr="0059340B">
        <w:tc>
          <w:tcPr>
            <w:tcW w:w="2795" w:type="dxa"/>
          </w:tcPr>
          <w:p w14:paraId="1CCC5616" w14:textId="2B4AB8D3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การเปิดเผยข้อเท็จจริง</w:t>
            </w:r>
          </w:p>
        </w:tc>
        <w:tc>
          <w:tcPr>
            <w:tcW w:w="7560" w:type="dxa"/>
          </w:tcPr>
          <w:p w14:paraId="46BB1BE0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ผู้ขอเอาประกันภัยต้องตอบคำถามตามแบบสอบถาม ตามความเป็นจริงทุกข้อ การปกปิด</w:t>
            </w:r>
          </w:p>
          <w:p w14:paraId="3293A028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ข้อเท็จจริงใดๆ หรือแถลงข้อความอันเป็นเท็จจะมีผลให้สัญญาประกันภัยนี้ตกเป็นโมฆียะ </w:t>
            </w:r>
          </w:p>
          <w:p w14:paraId="51007B31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และอาจจะเป็นเหตุให้บริษัทผู้รับประกันภัย ปฏิเสธความรับผิดชอบตามสัญญาประกันภัย </w:t>
            </w:r>
          </w:p>
          <w:p w14:paraId="660F476E" w14:textId="6473FEBD" w:rsidR="001A4607" w:rsidRPr="0068721D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ตามประมวลกฎหมายแพ่งและพาณิชย์มาตรา </w:t>
            </w:r>
            <w:r w:rsidRPr="00AB2AC8">
              <w:rPr>
                <w:rFonts w:ascii="Prompt" w:hAnsi="Prompt" w:cs="Prompt"/>
                <w:color w:val="003B71"/>
                <w:sz w:val="20"/>
                <w:szCs w:val="20"/>
              </w:rPr>
              <w:t>865</w:t>
            </w:r>
          </w:p>
        </w:tc>
      </w:tr>
      <w:tr w:rsidR="001A4607" w14:paraId="0CF9FDEB" w14:textId="77777777" w:rsidTr="0059340B">
        <w:tc>
          <w:tcPr>
            <w:tcW w:w="2795" w:type="dxa"/>
          </w:tcPr>
          <w:p w14:paraId="0B112AAF" w14:textId="77777777" w:rsidR="00FB4BAE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สิทธิตรวจสอบประวัติการ</w:t>
            </w:r>
          </w:p>
          <w:p w14:paraId="374A6B8D" w14:textId="3F11059D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รักษาพยาบาล</w:t>
            </w:r>
          </w:p>
        </w:tc>
        <w:tc>
          <w:tcPr>
            <w:tcW w:w="7560" w:type="dxa"/>
          </w:tcPr>
          <w:p w14:paraId="291EEEB1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ผู้ขอเอาประกันภัยยินยอมให้บริษัทตรวจสอบประวัติการรักษาพยาบาล และการตรวจ</w:t>
            </w:r>
          </w:p>
          <w:p w14:paraId="00A4E001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วินิจฉัยของผู้เอาประกันภัยเท่าที่จำเป็นกับการประกันภัยนี้ และมีสิทธิทำการชันสูตรพลิกศพ</w:t>
            </w:r>
          </w:p>
          <w:p w14:paraId="33CD48AA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ในกรณีที่มีเหตุจำเป็น และไม่เป็นการขัดต่อกฎหมาย โดยค่าใช้จ่ายของบริษัท ไม่ว่าด้วยเหตุ</w:t>
            </w:r>
          </w:p>
          <w:p w14:paraId="74689EB4" w14:textId="503246A7" w:rsidR="00AB2AC8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ใด </w:t>
            </w:r>
          </w:p>
          <w:p w14:paraId="52912A99" w14:textId="77777777" w:rsidR="00AB2AC8" w:rsidRPr="00AB2AC8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A3EB3B0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หากบริษัทไม่สามารถตรวจสอบประวัติการรักษาพยาบาล และการตรวจวินิจฉัยของผู้เอา</w:t>
            </w:r>
          </w:p>
          <w:p w14:paraId="3A620513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 เพื่อประกอบการพิจารณาจ่ายค่าสินไหมทดแทนนั้น บริษัทอาจปฏิเสธความ</w:t>
            </w:r>
          </w:p>
          <w:p w14:paraId="43D99370" w14:textId="72802D98" w:rsidR="001A4607" w:rsidRDefault="00AB2AC8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คุ้มครองตามกรมธรรม์ประกันภัยนี้แก่ผู้เอาประกันภัยได้</w:t>
            </w:r>
          </w:p>
        </w:tc>
      </w:tr>
      <w:tr w:rsidR="001A4607" w14:paraId="473A3C45" w14:textId="77777777" w:rsidTr="0059340B">
        <w:tc>
          <w:tcPr>
            <w:tcW w:w="2795" w:type="dxa"/>
          </w:tcPr>
          <w:p w14:paraId="441E6326" w14:textId="77777777" w:rsidR="00FB4BAE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กฎหมายคุ้มครองข้อมูลส่วน</w:t>
            </w:r>
          </w:p>
          <w:p w14:paraId="6D8EC5C2" w14:textId="5B7C2182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บุคคล</w:t>
            </w:r>
          </w:p>
        </w:tc>
        <w:tc>
          <w:tcPr>
            <w:tcW w:w="7560" w:type="dxa"/>
          </w:tcPr>
          <w:p w14:paraId="31048352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เพื่อการจัดให้มีการประกันภัย ผู้ขอเอาประกันภัยยินยอมหรือได้ขอความยินยอมให้บริษัท </w:t>
            </w:r>
          </w:p>
          <w:p w14:paraId="3C41C998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จัดเก็บ ใช้ และเปิดเผยข้อมูลส่วนบุคคลซึ่งรวมไปถึงข้อมูลสุขภาพ ของบุคคลที่เกี่ยวข้อง</w:t>
            </w:r>
          </w:p>
          <w:p w14:paraId="1612803B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กับกรมธรรม์ เช่น ผู้รับผลประโยชน์ ต่อนายหน้าประกันภัย รวมทั้งบุคคลอื่น เช่น บริษัท</w:t>
            </w:r>
          </w:p>
          <w:p w14:paraId="601C8AA9" w14:textId="42DF92E0" w:rsidR="002C1A17" w:rsidRPr="002C1A17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 และ ผู้ให้บริการบุคคลภายนอก</w:t>
            </w:r>
          </w:p>
          <w:p w14:paraId="42005F91" w14:textId="77777777" w:rsidR="002C1A17" w:rsidRPr="002C1A17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453FDFD" w14:textId="77777777" w:rsidR="00FB4BAE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ในกรณีที่ผู้ซื้อไม่ใช่ผู้เอาประกันภัย ผู้ซื้อยืนยันว่า ได้ขออนุญาตในการเข้าทำสัญญา</w:t>
            </w:r>
          </w:p>
          <w:p w14:paraId="4B4ACCD8" w14:textId="77777777" w:rsidR="00FB4BAE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 และความยินยอมในการส่งข้อมูลส่วนบุคคลของผู้เอาประกันภัยและผู้ที่เกี่ยวข้อง </w:t>
            </w:r>
          </w:p>
          <w:p w14:paraId="6B4EC075" w14:textId="45438B7B" w:rsidR="001A4607" w:rsidRPr="002C1A17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ตามกฎหมายคุ้มครองข้อมูลส่วนบุคคลแล้ว</w:t>
            </w:r>
          </w:p>
        </w:tc>
      </w:tr>
      <w:tr w:rsidR="001A4607" w:rsidRPr="00A16595" w14:paraId="5A4B266A" w14:textId="77777777" w:rsidTr="0059340B">
        <w:tc>
          <w:tcPr>
            <w:tcW w:w="2795" w:type="dxa"/>
          </w:tcPr>
          <w:p w14:paraId="7A9ED84A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39F9F5B5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10AA7A03" w14:textId="3ADC8C2A" w:rsidR="001A4607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ขายผ่านทางอิเล็กทรอนิกส์)</w:t>
            </w:r>
          </w:p>
        </w:tc>
        <w:tc>
          <w:tcPr>
            <w:tcW w:w="7560" w:type="dxa"/>
          </w:tcPr>
          <w:p w14:paraId="395A8153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4903D84B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</w:rPr>
              <w:t xml:space="preserve">15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5B9CAF4C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39C50B58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A81023B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7717775D" w14:textId="575106DC" w:rsidR="001A4607" w:rsidRPr="00A16595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1A4607" w:rsidRPr="00A16595" w14:paraId="1E638139" w14:textId="77777777" w:rsidTr="0059340B">
        <w:tc>
          <w:tcPr>
            <w:tcW w:w="2795" w:type="dxa"/>
          </w:tcPr>
          <w:p w14:paraId="42C6FF1F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24006306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76979AED" w14:textId="67362A44" w:rsidR="001A4607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ขายผ่านทางโทรศัพท์)</w:t>
            </w:r>
          </w:p>
        </w:tc>
        <w:tc>
          <w:tcPr>
            <w:tcW w:w="7560" w:type="dxa"/>
          </w:tcPr>
          <w:p w14:paraId="7A80FA5E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67285526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</w:rPr>
              <w:t xml:space="preserve">30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627CA146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635D9CC2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E231B2C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311F71F5" w14:textId="62547BED" w:rsidR="001A4607" w:rsidRPr="00A16595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1A4607" w14:paraId="0C0E3757" w14:textId="77777777" w:rsidTr="0059340B">
        <w:tc>
          <w:tcPr>
            <w:tcW w:w="2795" w:type="dxa"/>
          </w:tcPr>
          <w:p w14:paraId="6A612A8A" w14:textId="6C1A949E" w:rsidR="006C2EFB" w:rsidRDefault="006C2EFB" w:rsidP="006C2EFB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การผิดนัดชำระเงิน</w:t>
            </w:r>
          </w:p>
        </w:tc>
        <w:tc>
          <w:tcPr>
            <w:tcW w:w="7560" w:type="dxa"/>
          </w:tcPr>
          <w:p w14:paraId="4590CF8B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สำหรับผู้ขอเอาประกันภัยที่เลือกชำระค่าเบี้ยประกันแบบผ่อนชำระ รายละเอียดการชำระเงิน</w:t>
            </w:r>
          </w:p>
          <w:p w14:paraId="52D2D89D" w14:textId="7E20A618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สามารถดูได้จากใบแจ้งการชำระเงินประกันภัย </w:t>
            </w:r>
          </w:p>
          <w:p w14:paraId="0A5C960A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lastRenderedPageBreak/>
              <w:t xml:space="preserve">ผู้ขอเอาประกันภัยจะต้องชำระค่าเบี้ยประกันภัยแต่ละงวดเมื่อครบกำหนดระยะเวลาการชำระ  </w:t>
            </w:r>
          </w:p>
          <w:p w14:paraId="730767A9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กรณีที่การชำระเงินไม่สำเร็จ รู้ใจจะแจ้งเตือนผ่านทางอีเมล์ </w:t>
            </w:r>
            <w:r w:rsidRPr="006C2EFB">
              <w:rPr>
                <w:rFonts w:ascii="Prompt" w:hAnsi="Prompt" w:cs="Prompt"/>
                <w:color w:val="003B71"/>
                <w:sz w:val="20"/>
                <w:szCs w:val="20"/>
              </w:rPr>
              <w:t xml:space="preserve">SMS </w:t>
            </w: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จดหมายลงทะเบียน หรือ </w:t>
            </w:r>
          </w:p>
          <w:p w14:paraId="38C542BC" w14:textId="1CF4B66E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โทรศัพท์ </w:t>
            </w:r>
          </w:p>
          <w:p w14:paraId="029DF859" w14:textId="77777777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67F64A3F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หากบริษัทยังคงไม่สามารถเรียกเก็บค่าเบี้ยประกันภัยดังกล่าวได้ บริษัทจะพิจารณาว่าผู้ขอ</w:t>
            </w:r>
          </w:p>
          <w:p w14:paraId="6EA111D3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เอาประกันภัยได้สั่งให้เรายกเลิกกรมธรรม์และกรมธรรม์จะหมดอายุภายใน 30 วันหลังจาก</w:t>
            </w:r>
          </w:p>
          <w:p w14:paraId="3FB7DFB7" w14:textId="6E8B3C9C" w:rsidR="001A4607" w:rsidRDefault="006C2EFB" w:rsidP="006C2EFB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ไม่ได้รับการชําระเงิน</w:t>
            </w:r>
          </w:p>
        </w:tc>
      </w:tr>
      <w:tr w:rsidR="001A4607" w14:paraId="4C4B5473" w14:textId="77777777" w:rsidTr="0059340B">
        <w:tc>
          <w:tcPr>
            <w:tcW w:w="2795" w:type="dxa"/>
          </w:tcPr>
          <w:p w14:paraId="5FCC5C35" w14:textId="77777777" w:rsidR="00FB4BAE" w:rsidRDefault="006B1B9E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lastRenderedPageBreak/>
              <w:t>สิทธิขอยกเว้นภาษีเงินได้ต่อ</w:t>
            </w:r>
          </w:p>
          <w:p w14:paraId="186DBF80" w14:textId="7EB6CA6D" w:rsidR="001A4607" w:rsidRDefault="006B1B9E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กรมสรรพากรสำหรับผู้มีเงินได้</w:t>
            </w:r>
          </w:p>
        </w:tc>
        <w:tc>
          <w:tcPr>
            <w:tcW w:w="7560" w:type="dxa"/>
          </w:tcPr>
          <w:p w14:paraId="17DD5ABC" w14:textId="77777777" w:rsidR="00C57B75" w:rsidRPr="00C57B75" w:rsidRDefault="00C57B75" w:rsidP="00C57B7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สำหรับผู้ขอเอาประกันภัยที่เลือกใช้สิทธิขอยกเว้นภาษีเงินได้ </w:t>
            </w:r>
          </w:p>
          <w:p w14:paraId="03F44017" w14:textId="462831C6" w:rsidR="001A4607" w:rsidRDefault="00C57B7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ผู้ขอเอาประกันภัยยินยอมให้บริษัทประกันส่งข้อมูลการทำประกันภัยครั้งนี้แก่กรมสรรพากร</w:t>
            </w:r>
          </w:p>
        </w:tc>
      </w:tr>
      <w:tr w:rsidR="001A4607" w:rsidRPr="003C1AE2" w14:paraId="678C347A" w14:textId="77777777" w:rsidTr="0059340B">
        <w:tc>
          <w:tcPr>
            <w:tcW w:w="2795" w:type="dxa"/>
            <w:tcBorders>
              <w:bottom w:val="single" w:sz="4" w:space="0" w:color="auto"/>
            </w:tcBorders>
          </w:tcPr>
          <w:p w14:paraId="00F38C0F" w14:textId="04511633" w:rsidR="001A4607" w:rsidRPr="003C1AE2" w:rsidRDefault="00737AC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37AC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การต่ออายุกรมธรรม์อัตโนมัติ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3CF97F6F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สำหรับผู้ขอเอาประกันภัยที่เลือกต่ออายุกรมธรรม์แบบอัตโนมัติ </w:t>
            </w:r>
          </w:p>
          <w:p w14:paraId="43F25223" w14:textId="77777777" w:rsidR="005A1D6C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ผู้ขอเอาประกันภัยยินยอมให้บริษัทต่ออายุกรมธรรม์ของคุณแบบอัตโนมัติ สำหรับปีถัดๆไป </w:t>
            </w:r>
          </w:p>
          <w:p w14:paraId="4A9AA156" w14:textId="2392707E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ซึ่งจะมีการตัดบัตรล่วงหน้า </w:t>
            </w:r>
          </w:p>
          <w:p w14:paraId="292C3C2E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E3C5152" w14:textId="405F05CA" w:rsidR="005A1D6C" w:rsidRDefault="003770E7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770E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รู้ใจ</w:t>
            </w:r>
            <w:r w:rsidR="00E9521A"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จะทำการแจ้งรายละเอียดความคุ้มครองสำหรับการต่ออายุและรายละเอียดการชำระ</w:t>
            </w:r>
          </w:p>
          <w:p w14:paraId="210D85AF" w14:textId="4245E3AE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เงินล่วงหน้า ก่อนวันครบกำหนดต่ออายุกรมธรรม์ </w:t>
            </w:r>
          </w:p>
          <w:p w14:paraId="1ECE3D4E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F0C4B6A" w14:textId="77777777" w:rsidR="005A1D6C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หากผู้ขอเอาประกันภัยไม่ประสงค์ต่ออายุอัตโนมัติ สามารถทำการยกเลิกเงื่อนไขนี้ผ่าน </w:t>
            </w:r>
          </w:p>
          <w:p w14:paraId="52F0E610" w14:textId="77777777" w:rsidR="005A1D6C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MyAccount </w:t>
            </w: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ก่อนวันครบกำหนดชำระเงิน หากทางเราไม่ได้รับการติดต่อก่อนวันครบ</w:t>
            </w:r>
          </w:p>
          <w:p w14:paraId="1C1833E9" w14:textId="25B6052A" w:rsidR="001A4607" w:rsidRPr="00387748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กำหนดชำระ ถือว่าผู้ขอเอาประกันภัยยอมรับเงื่อนไขการต่ออายุอัตโนมัตินี้ </w:t>
            </w:r>
          </w:p>
        </w:tc>
      </w:tr>
      <w:tr w:rsidR="00F21314" w:rsidRPr="00ED4EE2" w14:paraId="3DAB4A53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  <w:tcBorders>
              <w:top w:val="single" w:sz="4" w:space="0" w:color="auto"/>
            </w:tcBorders>
          </w:tcPr>
          <w:p w14:paraId="654DCA50" w14:textId="77777777" w:rsid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C0A9B50" w14:textId="1164AC61" w:rsidR="00F21314" w:rsidRP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หากคุณต้องการสอบถามเพิ่มเติม กรุณาโทร </w:t>
            </w:r>
            <w:proofErr w:type="spellStart"/>
            <w:proofErr w:type="spellEnd"/>
            <w:r w:rsidR="003F6890" w:rsidRPr="003F6890">
              <w:rPr>
                <w:rFonts w:ascii="Prompt" w:hAnsi="Prompt" w:cs="Prompt"/>
                <w:color w:val="003B71"/>
                <w:sz w:val="20"/>
                <w:szCs w:val="20"/>
              </w:rPr>
              <w:t>02 582 8855</w:t>
            </w:r>
          </w:p>
          <w:p w14:paraId="4DF5364F" w14:textId="77777777" w:rsidR="00F21314" w:rsidRP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3316444" w14:textId="0E9A809B" w:rsidR="00F21314" w:rsidRDefault="00CB3901" w:rsidP="00F21314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B390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รู้ใจ ประกันออนไลน์ รู้ใจกว่า ประหยัดกว่า</w:t>
            </w:r>
          </w:p>
          <w:p w14:paraId="38FF8558" w14:textId="77777777" w:rsidR="00F21314" w:rsidRDefault="00F21314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</w:tc>
      </w:tr>
      <w:tr w:rsidR="004830FB" w:rsidRPr="00ED4EE2" w14:paraId="1E2F9C8F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428EF9AF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BC9E118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D0DE4F8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56304FF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32FFFF82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D6F38B2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3507779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7BD188C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BBE9567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A118E9D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B389895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2680926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281ABB2C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D73C55A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A3B8496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7C2264B3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9A54951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A3BD2AE" w14:textId="66E11CE3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37CA6ED6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12514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proofErr w:type="spellStart"/>
            <w:proofErr w:type="spellEnd"/>
            <w:r w:rsidRPr="0012514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COMPANY DECISION CANCELLATION 13 UAT TEST</w:t>
            </w:r>
          </w:p>
          <w:p w14:paraId="6C0ACB1A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4/222</w:t>
            </w:r>
          </w:p>
          <w:p w14:paraId="751E8998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Harbormall</w:t>
            </w:r>
          </w:p>
          <w:p w14:paraId="2F9194D0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 xml:space="preserve">Sukumvit Rd </w:t>
            </w:r>
            <w:proofErr w:type="spellStart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Thung Sukhla</w:t>
            </w:r>
          </w:p>
          <w:p w14:paraId="7F06CE7E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gram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Si Racha CHON BURI</w:t>
            </w:r>
          </w:p>
          <w:p w14:paraId="651E17F0" w14:textId="432CBD4C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20230</w:t>
            </w:r>
          </w:p>
          <w:p w14:paraId="1A3E6623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EE5527A" w14:textId="34FA87E3" w:rsidR="00F52C0A" w:rsidRPr="004157A9" w:rsidRDefault="004830FB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</w:t>
            </w:r>
            <w:r w:rsidR="00C52100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เลขที่</w:t>
            </w:r>
            <w:r w:rsidR="00474FD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</w:p>
          <w:p w14:paraId="7790F11D" w14:textId="22A05314" w:rsidR="004157A9" w:rsidRPr="00F52C0A" w:rsidRDefault="004157A9" w:rsidP="00F52C0A">
            <w:pPr>
              <w:pStyle w:val="ListParagraph"/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4157A9">
              <w:rPr>
                <w:rFonts w:ascii="Times New Roman" w:hAnsi="Times New Roman" w:cs="Times New Roman" w:hint="cs"/>
                <w:b/>
                <w:bCs/>
                <w:color w:val="003B71"/>
                <w:sz w:val="20"/>
                <w:szCs w:val="20"/>
                <w:cs/>
              </w:rPr>
              <w:t>●</w:t>
            </w: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 </w:t>
            </w:r>
            <w:r w:rsidRPr="004157A9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ประกันอุบัติเหตุ</w:t>
            </w: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 </w:t>
            </w:r>
            <w:proofErr w:type="spellStart"/>
            <w:proofErr w:type="spellEnd"/>
            <w:r w:rsidR="006E688F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2023-PR003826</w:t>
            </w:r>
          </w:p>
          <w:p w14:paraId="119BB9B2" w14:textId="7444BCF2" w:rsidR="00C52100" w:rsidRPr="00ED4EE2" w:rsidRDefault="00C52100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BB387D" w:rsidRPr="00ED4EE2" w14:paraId="5BC95227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3703E089" w14:textId="4B88AFF3" w:rsidR="00F91877" w:rsidRP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ขอขอบคุณที่ไว้วางใจให้รู้ใจดูแล กรมธรรม์ของคุณจะเริ่มต้นวันที่ </w:t>
            </w:r>
            <w:proofErr w:type="spellStart"/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05/05/2566</w:t>
            </w:r>
            <w:r w:rsidRPr="00F91877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 </w:t>
            </w:r>
            <w:proofErr w:type="spellStart"/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04/05/2567</w:t>
            </w:r>
          </w:p>
          <w:p w14:paraId="2AC9BAA4" w14:textId="77777777" w:rsidR="00F91877" w:rsidRP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สบายใจกว่า ด้วยความคุ้มครองสูง เราพร้อมดูแลปกป้องคุณ ให้คุณใช้ชีวิตมั่นใจ...ไม่มีสะดุด</w:t>
            </w:r>
          </w:p>
          <w:p w14:paraId="7C3AC0C9" w14:textId="77777777" w:rsid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กรุณาอ่านข้อกำหนดและเงื่อนไขฉบับเต็มเพื่อสิทธิประโยชน์ของคุณผ่านทางเว็บไซต์</w:t>
            </w:r>
          </w:p>
          <w:p w14:paraId="4671C2E1" w14:textId="77777777" w:rsidR="00C52100" w:rsidRP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B4EDB40" w14:textId="4F8CC622" w:rsid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210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หากต้องการให้เราดูแลหรือสอบถามเพิ่มเติม กรุณาโทร </w:t>
            </w:r>
            <w:proofErr w:type="spellStart"/>
            <w:proofErr w:type="spellEnd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02 582 8855</w:t>
            </w:r>
          </w:p>
          <w:p w14:paraId="1867980F" w14:textId="77777777" w:rsid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96EB86D" w14:textId="2D70DBDC" w:rsidR="00BB387D" w:rsidRPr="00ED4EE2" w:rsidRDefault="00BB387D" w:rsidP="00BA4BF8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</w:tbl>
    <w:p w14:paraId="611D9F6F" w14:textId="20EBAEA4" w:rsidR="00474FD8" w:rsidRPr="00BA4BF8" w:rsidRDefault="000D518A" w:rsidP="00BA4BF8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sz w:val="20"/>
          <w:szCs w:val="20"/>
        </w:rPr>
        <w:t xml:space="preserve">           </w:t>
      </w:r>
    </w:p>
    <w:p w14:paraId="6E9B5C12" w14:textId="6AF38E9D" w:rsidR="00957612" w:rsidRPr="001F7742" w:rsidRDefault="00BA4BF8" w:rsidP="001F7742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>
        <w:rPr>
          <w:rFonts w:ascii="Prompt" w:hAnsi="Prompt" w:cs="Prompt" w:hint="cs"/>
          <w:b/>
          <w:bCs/>
          <w:color w:val="003B71"/>
          <w:sz w:val="20"/>
          <w:szCs w:val="20"/>
          <w:cs/>
        </w:rPr>
        <w:t>รู้ใจ</w:t>
      </w:r>
      <w:r w:rsidR="00F91877"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 w:rsidR="00F91877" w:rsidRPr="00F91877">
        <w:rPr>
          <w:rFonts w:ascii="Prompt" w:hAnsi="Prompt" w:cs="Prompt"/>
          <w:b/>
          <w:bCs/>
          <w:color w:val="003B71"/>
          <w:sz w:val="20"/>
          <w:szCs w:val="20"/>
          <w:cs/>
        </w:rPr>
        <w:t>ประกันออนไลน์</w:t>
      </w:r>
      <w:r w:rsidR="00957612" w:rsidRPr="00ED4EE2">
        <w:rPr>
          <w:rFonts w:ascii="Prompt" w:hAnsi="Prompt" w:cs="Prompt"/>
          <w:sz w:val="20"/>
          <w:szCs w:val="20"/>
        </w:rPr>
        <w:tab/>
      </w:r>
    </w:p>
    <w:sectPr w:rsidR="00957612" w:rsidRPr="001F774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F4B8" w14:textId="77777777" w:rsidR="00E27C31" w:rsidRDefault="00E27C31" w:rsidP="0078509A">
      <w:pPr>
        <w:spacing w:after="0" w:line="240" w:lineRule="auto"/>
      </w:pPr>
      <w:r>
        <w:separator/>
      </w:r>
    </w:p>
  </w:endnote>
  <w:endnote w:type="continuationSeparator" w:id="0">
    <w:p w14:paraId="7BD48439" w14:textId="77777777" w:rsidR="00E27C31" w:rsidRDefault="00E27C31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578662DC" w:rsidR="00EC7D5B" w:rsidRDefault="001659E8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598B6EE8" wp14:editId="552AA414">
          <wp:extent cx="6644130" cy="1093657"/>
          <wp:effectExtent l="0" t="0" r="4445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3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E1B19" w14:textId="77777777" w:rsidR="00E27C31" w:rsidRDefault="00E27C31" w:rsidP="0078509A">
      <w:pPr>
        <w:spacing w:after="0" w:line="240" w:lineRule="auto"/>
      </w:pPr>
      <w:r>
        <w:separator/>
      </w:r>
    </w:p>
  </w:footnote>
  <w:footnote w:type="continuationSeparator" w:id="0">
    <w:p w14:paraId="52CA37E4" w14:textId="77777777" w:rsidR="00E27C31" w:rsidRDefault="00E27C31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632"/>
    <w:multiLevelType w:val="hybridMultilevel"/>
    <w:tmpl w:val="9044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0F70"/>
    <w:rsid w:val="000110F1"/>
    <w:rsid w:val="00024DE1"/>
    <w:rsid w:val="000401C0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3D2F"/>
    <w:rsid w:val="0008615E"/>
    <w:rsid w:val="000975DF"/>
    <w:rsid w:val="000A390E"/>
    <w:rsid w:val="000A5B85"/>
    <w:rsid w:val="000B20A8"/>
    <w:rsid w:val="000B45DA"/>
    <w:rsid w:val="000B5105"/>
    <w:rsid w:val="000C55DB"/>
    <w:rsid w:val="000D264A"/>
    <w:rsid w:val="000D518A"/>
    <w:rsid w:val="000F2658"/>
    <w:rsid w:val="001001A9"/>
    <w:rsid w:val="00102D36"/>
    <w:rsid w:val="00117A9A"/>
    <w:rsid w:val="001247BF"/>
    <w:rsid w:val="00125142"/>
    <w:rsid w:val="0012702F"/>
    <w:rsid w:val="00150031"/>
    <w:rsid w:val="001523C9"/>
    <w:rsid w:val="00154CB2"/>
    <w:rsid w:val="001624E7"/>
    <w:rsid w:val="001659E8"/>
    <w:rsid w:val="00173CD0"/>
    <w:rsid w:val="00197393"/>
    <w:rsid w:val="001A4607"/>
    <w:rsid w:val="001C35BF"/>
    <w:rsid w:val="001D7CA9"/>
    <w:rsid w:val="001E5530"/>
    <w:rsid w:val="001F7742"/>
    <w:rsid w:val="00200A57"/>
    <w:rsid w:val="00231956"/>
    <w:rsid w:val="002329A4"/>
    <w:rsid w:val="002353A2"/>
    <w:rsid w:val="00245137"/>
    <w:rsid w:val="00252684"/>
    <w:rsid w:val="00255A8B"/>
    <w:rsid w:val="00271012"/>
    <w:rsid w:val="00272553"/>
    <w:rsid w:val="00272889"/>
    <w:rsid w:val="002760F4"/>
    <w:rsid w:val="00282AA0"/>
    <w:rsid w:val="00283AAB"/>
    <w:rsid w:val="00286D67"/>
    <w:rsid w:val="00293339"/>
    <w:rsid w:val="00297541"/>
    <w:rsid w:val="002C1A17"/>
    <w:rsid w:val="002C28C7"/>
    <w:rsid w:val="002C5750"/>
    <w:rsid w:val="002D2F52"/>
    <w:rsid w:val="002D76ED"/>
    <w:rsid w:val="002E04EB"/>
    <w:rsid w:val="002E3B27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0E7"/>
    <w:rsid w:val="003771EC"/>
    <w:rsid w:val="00387748"/>
    <w:rsid w:val="003A53C8"/>
    <w:rsid w:val="003A72B6"/>
    <w:rsid w:val="003B4ACE"/>
    <w:rsid w:val="003C56BA"/>
    <w:rsid w:val="003D0CA4"/>
    <w:rsid w:val="003E4005"/>
    <w:rsid w:val="003E62E6"/>
    <w:rsid w:val="003E7563"/>
    <w:rsid w:val="003F02A0"/>
    <w:rsid w:val="003F1923"/>
    <w:rsid w:val="003F6890"/>
    <w:rsid w:val="00400B6C"/>
    <w:rsid w:val="00402492"/>
    <w:rsid w:val="00402B28"/>
    <w:rsid w:val="00404BC3"/>
    <w:rsid w:val="00410BB2"/>
    <w:rsid w:val="00412E4B"/>
    <w:rsid w:val="004157A9"/>
    <w:rsid w:val="00426000"/>
    <w:rsid w:val="00430BD5"/>
    <w:rsid w:val="0043689A"/>
    <w:rsid w:val="00442186"/>
    <w:rsid w:val="00463E10"/>
    <w:rsid w:val="00474FD8"/>
    <w:rsid w:val="004817BD"/>
    <w:rsid w:val="004830FB"/>
    <w:rsid w:val="004870D6"/>
    <w:rsid w:val="0049583D"/>
    <w:rsid w:val="004B600E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73377"/>
    <w:rsid w:val="005778F6"/>
    <w:rsid w:val="005810B2"/>
    <w:rsid w:val="0059340B"/>
    <w:rsid w:val="005A1D6C"/>
    <w:rsid w:val="005A4E5E"/>
    <w:rsid w:val="005A5483"/>
    <w:rsid w:val="005A6C47"/>
    <w:rsid w:val="005B2286"/>
    <w:rsid w:val="005B247D"/>
    <w:rsid w:val="005B70DA"/>
    <w:rsid w:val="005C1DB5"/>
    <w:rsid w:val="006002EB"/>
    <w:rsid w:val="00613621"/>
    <w:rsid w:val="00647640"/>
    <w:rsid w:val="00665F83"/>
    <w:rsid w:val="006937A1"/>
    <w:rsid w:val="0069458D"/>
    <w:rsid w:val="006A776E"/>
    <w:rsid w:val="006B04BC"/>
    <w:rsid w:val="006B1B9E"/>
    <w:rsid w:val="006B71E2"/>
    <w:rsid w:val="006C1387"/>
    <w:rsid w:val="006C2EFB"/>
    <w:rsid w:val="006C36E4"/>
    <w:rsid w:val="006C75A3"/>
    <w:rsid w:val="006C7EF8"/>
    <w:rsid w:val="006D026B"/>
    <w:rsid w:val="006D2D46"/>
    <w:rsid w:val="006D44A1"/>
    <w:rsid w:val="006E688F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37AC5"/>
    <w:rsid w:val="00746F5D"/>
    <w:rsid w:val="00751FB2"/>
    <w:rsid w:val="00757135"/>
    <w:rsid w:val="007654C4"/>
    <w:rsid w:val="00765638"/>
    <w:rsid w:val="00772EB5"/>
    <w:rsid w:val="007732CB"/>
    <w:rsid w:val="00774F8A"/>
    <w:rsid w:val="0078509A"/>
    <w:rsid w:val="00790DC9"/>
    <w:rsid w:val="007A7192"/>
    <w:rsid w:val="007B7A13"/>
    <w:rsid w:val="007C3693"/>
    <w:rsid w:val="007E1ACC"/>
    <w:rsid w:val="007E4684"/>
    <w:rsid w:val="007E6108"/>
    <w:rsid w:val="007F5D80"/>
    <w:rsid w:val="0080385C"/>
    <w:rsid w:val="00804943"/>
    <w:rsid w:val="00806B6B"/>
    <w:rsid w:val="008124D1"/>
    <w:rsid w:val="00813898"/>
    <w:rsid w:val="00813B09"/>
    <w:rsid w:val="0081453D"/>
    <w:rsid w:val="00814C72"/>
    <w:rsid w:val="00821504"/>
    <w:rsid w:val="0082321E"/>
    <w:rsid w:val="00824D5D"/>
    <w:rsid w:val="00832D30"/>
    <w:rsid w:val="008340E9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6E13"/>
    <w:rsid w:val="008D2FE5"/>
    <w:rsid w:val="008E06A9"/>
    <w:rsid w:val="00901338"/>
    <w:rsid w:val="00926B5C"/>
    <w:rsid w:val="00927832"/>
    <w:rsid w:val="009322CB"/>
    <w:rsid w:val="009363C0"/>
    <w:rsid w:val="00957612"/>
    <w:rsid w:val="00961F71"/>
    <w:rsid w:val="00971EE8"/>
    <w:rsid w:val="0097285C"/>
    <w:rsid w:val="00986970"/>
    <w:rsid w:val="009B4B7E"/>
    <w:rsid w:val="009B7B17"/>
    <w:rsid w:val="009B7FA5"/>
    <w:rsid w:val="009C5E92"/>
    <w:rsid w:val="009C72D7"/>
    <w:rsid w:val="009E1481"/>
    <w:rsid w:val="009E31BA"/>
    <w:rsid w:val="009E4C9F"/>
    <w:rsid w:val="009F16C4"/>
    <w:rsid w:val="00A049A7"/>
    <w:rsid w:val="00A04EE8"/>
    <w:rsid w:val="00A05FB0"/>
    <w:rsid w:val="00A1573C"/>
    <w:rsid w:val="00A272A8"/>
    <w:rsid w:val="00A454B4"/>
    <w:rsid w:val="00A506A4"/>
    <w:rsid w:val="00A543E6"/>
    <w:rsid w:val="00A62F15"/>
    <w:rsid w:val="00A713ED"/>
    <w:rsid w:val="00A766E1"/>
    <w:rsid w:val="00A84B75"/>
    <w:rsid w:val="00A861F6"/>
    <w:rsid w:val="00A87CD0"/>
    <w:rsid w:val="00AB2AC8"/>
    <w:rsid w:val="00AB5856"/>
    <w:rsid w:val="00AB6999"/>
    <w:rsid w:val="00AB7173"/>
    <w:rsid w:val="00AD7F11"/>
    <w:rsid w:val="00AE086F"/>
    <w:rsid w:val="00AE0C94"/>
    <w:rsid w:val="00AE4449"/>
    <w:rsid w:val="00AE5D7F"/>
    <w:rsid w:val="00B02285"/>
    <w:rsid w:val="00B07935"/>
    <w:rsid w:val="00B1152C"/>
    <w:rsid w:val="00B23472"/>
    <w:rsid w:val="00B24AE5"/>
    <w:rsid w:val="00B301FF"/>
    <w:rsid w:val="00B3032E"/>
    <w:rsid w:val="00B40530"/>
    <w:rsid w:val="00B4620C"/>
    <w:rsid w:val="00B62D68"/>
    <w:rsid w:val="00B673AF"/>
    <w:rsid w:val="00B91B25"/>
    <w:rsid w:val="00B97840"/>
    <w:rsid w:val="00B97C5D"/>
    <w:rsid w:val="00BA4BF8"/>
    <w:rsid w:val="00BB1E09"/>
    <w:rsid w:val="00BB21AF"/>
    <w:rsid w:val="00BB387D"/>
    <w:rsid w:val="00BC1526"/>
    <w:rsid w:val="00BF315B"/>
    <w:rsid w:val="00BF7FFE"/>
    <w:rsid w:val="00C13E0C"/>
    <w:rsid w:val="00C27DAC"/>
    <w:rsid w:val="00C32447"/>
    <w:rsid w:val="00C3388E"/>
    <w:rsid w:val="00C33BE7"/>
    <w:rsid w:val="00C52100"/>
    <w:rsid w:val="00C57B75"/>
    <w:rsid w:val="00C57E27"/>
    <w:rsid w:val="00C63E1E"/>
    <w:rsid w:val="00C65BF7"/>
    <w:rsid w:val="00C67A2F"/>
    <w:rsid w:val="00C771E5"/>
    <w:rsid w:val="00C905F7"/>
    <w:rsid w:val="00CA2973"/>
    <w:rsid w:val="00CA5430"/>
    <w:rsid w:val="00CA60E7"/>
    <w:rsid w:val="00CA7D5D"/>
    <w:rsid w:val="00CB3901"/>
    <w:rsid w:val="00CC1C20"/>
    <w:rsid w:val="00CE0E5A"/>
    <w:rsid w:val="00CE39ED"/>
    <w:rsid w:val="00CF32AA"/>
    <w:rsid w:val="00CF6FC3"/>
    <w:rsid w:val="00CF7543"/>
    <w:rsid w:val="00D03F55"/>
    <w:rsid w:val="00D118E9"/>
    <w:rsid w:val="00D11CE0"/>
    <w:rsid w:val="00D1280A"/>
    <w:rsid w:val="00D211AE"/>
    <w:rsid w:val="00D24ECA"/>
    <w:rsid w:val="00D44E8A"/>
    <w:rsid w:val="00D47069"/>
    <w:rsid w:val="00D51DFB"/>
    <w:rsid w:val="00D51E86"/>
    <w:rsid w:val="00D52D5F"/>
    <w:rsid w:val="00D54516"/>
    <w:rsid w:val="00D67E3F"/>
    <w:rsid w:val="00D75041"/>
    <w:rsid w:val="00D84487"/>
    <w:rsid w:val="00D84C5D"/>
    <w:rsid w:val="00D936FE"/>
    <w:rsid w:val="00D94959"/>
    <w:rsid w:val="00DB6550"/>
    <w:rsid w:val="00DD5672"/>
    <w:rsid w:val="00DD592F"/>
    <w:rsid w:val="00DE0465"/>
    <w:rsid w:val="00DE1BB7"/>
    <w:rsid w:val="00DE5E74"/>
    <w:rsid w:val="00DF209F"/>
    <w:rsid w:val="00E2721D"/>
    <w:rsid w:val="00E27C31"/>
    <w:rsid w:val="00E51933"/>
    <w:rsid w:val="00E9521A"/>
    <w:rsid w:val="00EA0816"/>
    <w:rsid w:val="00EA5E6E"/>
    <w:rsid w:val="00EB7916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068D2"/>
    <w:rsid w:val="00F10D35"/>
    <w:rsid w:val="00F112CB"/>
    <w:rsid w:val="00F15F64"/>
    <w:rsid w:val="00F17E0B"/>
    <w:rsid w:val="00F21314"/>
    <w:rsid w:val="00F33BDB"/>
    <w:rsid w:val="00F477AD"/>
    <w:rsid w:val="00F52C0A"/>
    <w:rsid w:val="00F562B0"/>
    <w:rsid w:val="00F85BAF"/>
    <w:rsid w:val="00F91877"/>
    <w:rsid w:val="00F927EF"/>
    <w:rsid w:val="00FB132B"/>
    <w:rsid w:val="00FB2C13"/>
    <w:rsid w:val="00FB4BAE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2021-09-06T03:07:00Z</dcterms:modified>
  <cp:revision>187</cp:revision>
</cp:coreProperties>
</file>