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77777777" w:rsidR="00804490" w:rsidRPr="001A4607" w:rsidRDefault="00804490" w:rsidP="00804490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804490" w14:paraId="6AC1DBF8" w14:textId="77777777" w:rsidTr="00755C79">
        <w:tc>
          <w:tcPr>
            <w:tcW w:w="2795" w:type="dxa"/>
          </w:tcPr>
          <w:p w14:paraId="4A58ACDB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46EC1A83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804490" w:rsidRPr="0068721D" w14:paraId="46A9CF81" w14:textId="77777777" w:rsidTr="00755C79">
        <w:tc>
          <w:tcPr>
            <w:tcW w:w="2795" w:type="dxa"/>
          </w:tcPr>
          <w:p w14:paraId="2A20A4C4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3E72608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43584504" w14:textId="308470C6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766E2A5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415DCDB7" w14:textId="2C5C9288" w:rsidR="00804490" w:rsidRPr="0068721D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7B8A6286" w14:textId="77167FD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BCAEFA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6E32B76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2764E69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06F2A6A5" w14:textId="2AB2C60F" w:rsidR="00804490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25EFB413" w14:textId="77777777" w:rsidR="00804490" w:rsidRPr="00AB2AC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CD28FA5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240F3B3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77DC1637" w14:textId="64DD97A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1841C8E6" w14:textId="35AAF36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CB79B21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734049F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5DFBB8D1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2EC4CBC4" w14:textId="51F9248B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EC9D81F" w14:textId="7777777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635184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6203B91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307506C3" w14:textId="6DF16D87" w:rsidR="00804490" w:rsidRPr="002C1A17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19F78BD5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21FB3570" w14:textId="52EE45C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44FAD8CA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315B3C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106F7D65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1022222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765515E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D3DD97D" w14:textId="08852124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5C84D4C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48446F85" w14:textId="64A657D8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7F37AD" w:rsidRPr="00A16595" w14:paraId="473D37D1" w14:textId="77777777" w:rsidTr="00755C79">
        <w:tc>
          <w:tcPr>
            <w:tcW w:w="2795" w:type="dxa"/>
          </w:tcPr>
          <w:p w14:paraId="20653DB8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57503BE4" w14:textId="7D722E40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179BE9FF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90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</w:t>
            </w:r>
          </w:p>
          <w:p w14:paraId="063F82C6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 หากมีการเรียกร้องค่าสินไหมทดแทนในช่วงเวลาดังกล่าว บริษัทจะไม่จ่ายค่า</w:t>
            </w:r>
          </w:p>
          <w:p w14:paraId="3C1686C6" w14:textId="536C8BE4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>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3D81AB55" w14:textId="77777777" w:rsidTr="00755C79">
        <w:tc>
          <w:tcPr>
            <w:tcW w:w="2795" w:type="dxa"/>
          </w:tcPr>
          <w:p w14:paraId="4CABAADB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 xml:space="preserve">ระยะเวลาที่ไม่คุ้มครอง </w:t>
            </w:r>
          </w:p>
          <w:p w14:paraId="24491166" w14:textId="09EE5847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</w:t>
            </w:r>
            <w:r w:rsidR="00AC4F85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โควิด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)</w:t>
            </w:r>
          </w:p>
        </w:tc>
        <w:tc>
          <w:tcPr>
            <w:tcW w:w="7560" w:type="dxa"/>
          </w:tcPr>
          <w:p w14:paraId="0A303674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14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</w:t>
            </w:r>
          </w:p>
          <w:p w14:paraId="4B7E81E0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 หากมีการเรียกร้องค่าสินไหมทดแทนในช่วงเวลาดังกล่าว บริษัทจะไม่จ่ายค่า</w:t>
            </w:r>
          </w:p>
          <w:p w14:paraId="222D4375" w14:textId="76A5A381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7F37AD" w:rsidRPr="00A16595" w14:paraId="4B1CCB09" w14:textId="77777777" w:rsidTr="00755C79">
        <w:tc>
          <w:tcPr>
            <w:tcW w:w="2795" w:type="dxa"/>
          </w:tcPr>
          <w:p w14:paraId="1CF2FE2E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อาชีพที่ยกเว้น</w:t>
            </w:r>
          </w:p>
          <w:p w14:paraId="4BC723D7" w14:textId="275903C9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49E2B1F6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</w:t>
            </w:r>
          </w:p>
          <w:p w14:paraId="4D796598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ต่อไปนี้: การทําเหมืองแร่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โรงถลุงแร่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ฝุ่นแร่ใยหิน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น้ํามันย้อมสีผ้า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</w:t>
            </w:r>
          </w:p>
          <w:p w14:paraId="1331B3CF" w14:textId="77777777" w:rsidR="007F7A5C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เชื้อเพลิง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กระดาษ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พลาสติก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ปิโตรเคมี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แบตเตอรี่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ถ่านไฟฉาย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โรงไฟฟ้า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แผ่นพลังงาน</w:t>
            </w:r>
          </w:p>
          <w:p w14:paraId="31B6C127" w14:textId="453B68D6" w:rsidR="007F37AD" w:rsidRPr="00293339" w:rsidRDefault="007F37AD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นิวเคลียร์หรือโรงงานผลิตอุปกรณ์การแพทย์</w:t>
            </w:r>
          </w:p>
        </w:tc>
      </w:tr>
      <w:tr w:rsidR="00804490" w14:paraId="74FB3A58" w14:textId="77777777" w:rsidTr="00755C79">
        <w:tc>
          <w:tcPr>
            <w:tcW w:w="2795" w:type="dxa"/>
          </w:tcPr>
          <w:p w14:paraId="09F9B787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028E6CF9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4C025BBB" w14:textId="0FBDE1DC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1185FCCA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3990E4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6A1E5DC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จะแจ้งเตือนผ่านทางอีเมล์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</w:t>
            </w:r>
          </w:p>
          <w:p w14:paraId="5C3F7B6B" w14:textId="41C628F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หรือ โทรศัพท์ </w:t>
            </w:r>
          </w:p>
          <w:p w14:paraId="0A6E8DE4" w14:textId="77777777" w:rsidR="00804490" w:rsidRPr="003A72B6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E0211E0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77EB7A84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เอาประกันภัยได้สั่งให้เรายกเลิกกรมธรรม์และกรมธรรม์จะหมดอายุภายใน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วันหลังจาก</w:t>
            </w:r>
          </w:p>
          <w:p w14:paraId="4E462B62" w14:textId="6074B25D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3A72B6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804490" w14:paraId="2BB54509" w14:textId="77777777" w:rsidTr="00755C79">
        <w:tc>
          <w:tcPr>
            <w:tcW w:w="2795" w:type="dxa"/>
          </w:tcPr>
          <w:p w14:paraId="129D306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สิทธิขอยกเว้นภาษีเงินได้ต่อ</w:t>
            </w:r>
          </w:p>
          <w:p w14:paraId="64FA49D0" w14:textId="0F4985C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804490" w:rsidRPr="00C57B7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804490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804490" w:rsidRPr="003C1AE2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26EB0791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0A9A0FD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218E1135" w14:textId="0D582BEE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6236D55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37CE29C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6CA2BE65" w14:textId="63753B9D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3A6F2273" w14:textId="77777777" w:rsidR="00804490" w:rsidRPr="00E9521A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12F8C6B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35EF76D3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5489760F" w14:textId="182A9DAB" w:rsidR="00804490" w:rsidRPr="00387748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804490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EECCB1F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3D395A6D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C4ECC3B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 รู้ใจ ประกันออนไลน์</w:t>
            </w:r>
          </w:p>
          <w:p w14:paraId="55FDDBF5" w14:textId="77777777" w:rsidR="00804490" w:rsidRDefault="00804490" w:rsidP="00755C79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71A6125A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Sukhumvit Rd. ทุ่งสุขลา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0C117BD0" w14:textId="5A5DEBDE" w:rsidR="00474FD8" w:rsidRDefault="00A049A7" w:rsidP="00F52C0A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ประกันโรคมะเร็ง CA1000-02511911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28/05/2566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28/05/2567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1007E" w14:textId="77777777" w:rsidR="004D7422" w:rsidRDefault="004D7422" w:rsidP="0078509A">
      <w:pPr>
        <w:spacing w:after="0" w:line="240" w:lineRule="auto"/>
      </w:pPr>
      <w:r>
        <w:separator/>
      </w:r>
    </w:p>
  </w:endnote>
  <w:endnote w:type="continuationSeparator" w:id="0">
    <w:p w14:paraId="30C29657" w14:textId="77777777" w:rsidR="004D7422" w:rsidRDefault="004D7422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A0547" w14:textId="77777777" w:rsidR="004D7422" w:rsidRDefault="004D7422" w:rsidP="0078509A">
      <w:pPr>
        <w:spacing w:after="0" w:line="240" w:lineRule="auto"/>
      </w:pPr>
      <w:r>
        <w:separator/>
      </w:r>
    </w:p>
  </w:footnote>
  <w:footnote w:type="continuationSeparator" w:id="0">
    <w:p w14:paraId="31DAFB75" w14:textId="77777777" w:rsidR="004D7422" w:rsidRDefault="004D7422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4086D"/>
    <w:rsid w:val="001523C9"/>
    <w:rsid w:val="00154CB2"/>
    <w:rsid w:val="001624E7"/>
    <w:rsid w:val="00173CD0"/>
    <w:rsid w:val="00197393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31C4"/>
    <w:rsid w:val="00573377"/>
    <w:rsid w:val="005810B2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37AD"/>
    <w:rsid w:val="007F7A5C"/>
    <w:rsid w:val="0080385C"/>
    <w:rsid w:val="00804490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5856"/>
    <w:rsid w:val="00AB6999"/>
    <w:rsid w:val="00AB7173"/>
    <w:rsid w:val="00AC4F85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85BAF"/>
    <w:rsid w:val="00FA2AB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2021-07-08T04:36:00Z</dcterms:modified>
  <cp:revision>152</cp:revision>
</cp:coreProperties>
</file>