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610F68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69AA5C04" w:rsidR="001C1104" w:rsidRPr="001C1104" w:rsidRDefault="001C1104" w:rsidP="00954CE0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2E7511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77777777" w:rsidR="001C5C20" w:rsidRPr="00FC051E" w:rsidRDefault="001C5C20" w:rsidP="00954CE0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สำหรับขายผ่านช่องทางออนไลน์</w:t>
            </w:r>
          </w:p>
          <w:p w14:paraId="1A141058" w14:textId="2357C4EB" w:rsidR="001C5C20" w:rsidRPr="00B91B25" w:rsidRDefault="001C5C20" w:rsidP="00954CE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03C5FD1C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PR003441</w:t>
            </w:r>
          </w:p>
          <w:p w14:paraId="57781354" w14:textId="4B642850" w:rsidR="001C5C20" w:rsidRPr="00AC5911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proofErr w:type="gramStart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</w:t>
            </w:r>
            <w:proofErr w:type="gramStart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Insured :</w:t>
            </w:r>
            <w:proofErr w:type="gramEnd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760F1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พีเอ นามสมมติ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9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Roojai-Condo,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สวนจิตรลดา,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ดุสิต,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กรุงเทพมหานคร,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10300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1C5C2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A4545458A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60D2F831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ครู-อาจารย์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0ADFD7D9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r w:rsidR="002A2F4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38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gramEnd"/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310492E3" w:rsidR="00811AC4" w:rsidRDefault="00B31E35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49D2E334" w:rsidR="00811AC4" w:rsidRPr="00490311" w:rsidRDefault="00811AC4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C0252C" w14:paraId="6ABF1C6C" w14:textId="77777777" w:rsidTr="001E0365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78A322D7" w:rsidR="00C0252C" w:rsidRDefault="00C0252C" w:rsidP="007F147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C0252C" w:rsidRDefault="00C0252C" w:rsidP="007F147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C0252C" w:rsidRDefault="00C0252C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C0252C" w:rsidRDefault="00C0252C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712"/>
        <w:gridCol w:w="12"/>
        <w:gridCol w:w="90"/>
        <w:gridCol w:w="630"/>
        <w:gridCol w:w="444"/>
        <w:gridCol w:w="276"/>
        <w:gridCol w:w="720"/>
        <w:gridCol w:w="1530"/>
        <w:gridCol w:w="173"/>
        <w:gridCol w:w="457"/>
        <w:gridCol w:w="180"/>
        <w:gridCol w:w="625"/>
        <w:gridCol w:w="548"/>
      </w:tblGrid>
      <w:tr w:rsidR="005C3336" w14:paraId="29F976DB" w14:textId="77777777" w:rsidTr="00F978CA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03C46507" w:rsidR="005C3336" w:rsidRPr="00561AF1" w:rsidRDefault="005C3336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</w:p>
          <w:p w14:paraId="071FEF6B" w14:textId="3ED140C0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Period of Insurance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654C545A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21/03/2566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C517043" w:rsidR="00132854" w:rsidRPr="00B91B25" w:rsidRDefault="001E6B6A" w:rsidP="001F2C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00:00</w:t>
            </w:r>
          </w:p>
        </w:tc>
        <w:tc>
          <w:tcPr>
            <w:tcW w:w="7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Pr="00244D73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51A59EA4" w:rsidR="005C3336" w:rsidRDefault="005C3336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21/03/2567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3E6F1D87" w:rsidR="00132854" w:rsidRDefault="004A587E" w:rsidP="004A587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00:00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1D02C6">
        <w:tc>
          <w:tcPr>
            <w:tcW w:w="10983" w:type="dxa"/>
            <w:gridSpan w:val="19"/>
            <w:tcBorders>
              <w:top w:val="single" w:sz="4" w:space="0" w:color="auto"/>
            </w:tcBorders>
          </w:tcPr>
          <w:p w14:paraId="7D5BAB47" w14:textId="564209C8" w:rsidR="00907C1E" w:rsidRPr="0012152D" w:rsidRDefault="005C3336" w:rsidP="00907C1E">
            <w:pPr>
              <w:spacing w:before="4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proofErr w:type="gramStart"/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จำนวนจำกัดความรับผิด</w:t>
            </w:r>
            <w:r w:rsidR="00836782"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</w:t>
            </w:r>
            <w:proofErr w:type="gramEnd"/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2C739866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Limit of Liability: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F978CA">
        <w:tc>
          <w:tcPr>
            <w:tcW w:w="540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F978CA">
        <w:tc>
          <w:tcPr>
            <w:tcW w:w="5400" w:type="dxa"/>
            <w:gridSpan w:val="9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E7393A">
            <w:pPr>
              <w:spacing w:before="4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75C43B8A" w:rsidR="003A3DCB" w:rsidRPr="009352F6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nil"/>
            </w:tcBorders>
          </w:tcPr>
          <w:p w14:paraId="13108FCE" w14:textId="04C473BA" w:rsidR="003A3DCB" w:rsidRDefault="008F7360" w:rsidP="00E7393A">
            <w:pPr>
              <w:spacing w:before="40"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6B09E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44E9E0A8" w:rsidR="00EF7404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39190C41" w14:textId="00BD4449" w:rsidR="00EF7404" w:rsidRDefault="00CC5206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2000000.00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199C8AC" w14:textId="497AE517" w:rsidR="00320267" w:rsidRDefault="009352F6" w:rsidP="006B09E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6B09ED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13B462A0" w14:textId="6A7AA668" w:rsidR="00320267" w:rsidRDefault="00135EFF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2000000.00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844592" w14:paraId="08AC5BAA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20409FA" w14:textId="1C417D0B" w:rsidR="00320267" w:rsidRDefault="009352F6" w:rsidP="006B09E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6B09ED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7FFF9A00" w14:textId="1EC28C54" w:rsidR="00320267" w:rsidRDefault="00CC5206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30000.00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2D3E3C90" w14:textId="77777777" w:rsidR="00694274" w:rsidRDefault="009352F6" w:rsidP="006B09E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3579CA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37C0B6C8" w:rsidR="00320267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6D62A515" w14:textId="6C1FC92F" w:rsidR="00320267" w:rsidRDefault="0077649A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2000.00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C5C14ED" w14:textId="4439B1A9" w:rsidR="0062670A" w:rsidRPr="00247E8A" w:rsidRDefault="0062670A" w:rsidP="003579CA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2B7A30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6B09ED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43FD0B46" w14:textId="77777777" w:rsidR="00F978CA" w:rsidRDefault="0062670A" w:rsidP="00F978CA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F978C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184902CC" w:rsidR="0062670A" w:rsidRPr="00F978CA" w:rsidRDefault="002B7A30" w:rsidP="00F978CA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978C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2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206C221A" w14:textId="0BEA92CD" w:rsidR="0062670A" w:rsidRPr="0062670A" w:rsidRDefault="005D2E30" w:rsidP="00F978C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FDC344A" w14:textId="77777777" w:rsidR="001D02C6" w:rsidRDefault="005D2E30" w:rsidP="001D02C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1D02C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3434C12A" w:rsidR="00320267" w:rsidRDefault="001D02C6" w:rsidP="001D02C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5FA8D8BA" w14:textId="77777777" w:rsidR="00320267" w:rsidRDefault="00320267" w:rsidP="009C41C5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71693A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048334BB" w14:textId="77777777" w:rsidR="009E564B" w:rsidRDefault="009E564B" w:rsidP="00F978CA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655CF47C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4974EB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247794C4" w14:textId="392A705E" w:rsidR="00107BAF" w:rsidRDefault="00107BAF" w:rsidP="003579CA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F978CA">
        <w:tc>
          <w:tcPr>
            <w:tcW w:w="5400" w:type="dxa"/>
            <w:gridSpan w:val="9"/>
            <w:tcBorders>
              <w:top w:val="nil"/>
              <w:bottom w:val="single" w:sz="4" w:space="0" w:color="auto"/>
            </w:tcBorders>
          </w:tcPr>
          <w:p w14:paraId="7085AC48" w14:textId="046D615F" w:rsidR="008A1A2C" w:rsidRPr="00C7735C" w:rsidRDefault="008A1A2C" w:rsidP="003579CA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2B7A30" w:rsidRPr="008A1A2C">
              <w:rPr>
                <w:rFonts w:ascii="Angsana New" w:hAnsi="Angsana New" w:cs="Angsana New"/>
                <w:sz w:val="20"/>
                <w:szCs w:val="20"/>
              </w:rPr>
              <w:t xml:space="preserve"> D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="002B7A30"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32280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1AAF5C67" w:rsidR="008A1A2C" w:rsidRPr="001D02C6" w:rsidRDefault="008A1A2C" w:rsidP="001D02C6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1D02C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1D02C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634BCDF8" w14:textId="0D56DBE5" w:rsidR="002B7A30" w:rsidRPr="005A0666" w:rsidRDefault="002B7A30" w:rsidP="00416C6C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04CA9910" w:rsidR="008A1A2C" w:rsidRPr="008A1A2C" w:rsidRDefault="001B7CF3" w:rsidP="005635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5635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1AEE9989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4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4974E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71693A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3228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4BD3558" w14:textId="77777777" w:rsidR="00107BAF" w:rsidRDefault="00107BAF" w:rsidP="00416C6C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Default="00107BAF" w:rsidP="00416C6C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5635A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A051444" w14:textId="0051CC70" w:rsidR="00107BAF" w:rsidRDefault="00107BAF" w:rsidP="005635A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</w:tc>
        <w:tc>
          <w:tcPr>
            <w:tcW w:w="2160" w:type="dxa"/>
            <w:gridSpan w:val="3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2063DC7C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6C7B5872" w:rsidR="005C3336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4F510B8B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4A2DC8D5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488B5B29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7,972.49</w:t>
            </w:r>
          </w:p>
        </w:tc>
      </w:tr>
      <w:tr w:rsidR="00497F5F" w14:paraId="2F60DABA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01BE1B8E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อากรแสตมป์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D69E17F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32.00</w:t>
            </w:r>
          </w:p>
        </w:tc>
      </w:tr>
      <w:tr w:rsidR="00497F5F" w14:paraId="7FEE4B73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5FFB6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FB49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F1B81" w14:textId="6017CB42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53C" w14:textId="48F43F81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497F5F" w14:paraId="3F9EDD9F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4F7C7C62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3CB44231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8,004.49</w:t>
            </w:r>
          </w:p>
        </w:tc>
      </w:tr>
      <w:tr w:rsidR="00C36E73" w14:paraId="71A27E09" w14:textId="77777777" w:rsidTr="00F978CA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2BB297FD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3BC540A" w:rsidR="00C36E73" w:rsidRDefault="00C36E7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58F3" w14:paraId="41982E35" w14:textId="77777777" w:rsidTr="001D02C6">
        <w:trPr>
          <w:trHeight w:val="231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CA1356" w14:textId="71755554" w:rsidR="005B58F3" w:rsidRDefault="005B58F3" w:rsidP="00FF4CA1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20/03/2566</w:t>
            </w:r>
          </w:p>
          <w:p w14:paraId="40548BA8" w14:textId="48355141" w:rsidR="005B58F3" w:rsidRDefault="005B58F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002F8E"/>
              <w:right w:val="nil"/>
            </w:tcBorders>
            <w:vAlign w:val="center"/>
          </w:tcPr>
          <w:p w14:paraId="03F57AAD" w14:textId="114A7BA0" w:rsidR="005B58F3" w:rsidRDefault="005B58F3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20/03/2566</w:t>
            </w:r>
          </w:p>
          <w:p w14:paraId="63345F80" w14:textId="7B6FE7C1" w:rsidR="005B58F3" w:rsidRDefault="005B58F3" w:rsidP="005B58F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002F8E"/>
            </w:tcBorders>
            <w:vAlign w:val="center"/>
          </w:tcPr>
          <w:p w14:paraId="3C6D2102" w14:textId="320E40D0" w:rsidR="005B58F3" w:rsidRDefault="005B58F3" w:rsidP="005B58F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0ABF74" wp14:editId="250F0DE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11430</wp:posOffset>
                      </wp:positionV>
                      <wp:extent cx="657225" cy="204470"/>
                      <wp:effectExtent l="0" t="0" r="28575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426A316" w14:textId="24B2E1E7" w:rsidR="005B58F3" w:rsidRPr="00224B26" w:rsidRDefault="005B58F3" w:rsidP="00D11A69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224B26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ABF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8.6pt;margin-top:.9pt;width:51.75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TNAROAIAAH4EAAAOAAAAZHJzL2Uyb0RvYy54bWysVEuP2jAQvlfqf7B8LwkUdrcRYUVZUVVa 7a7EVns2jkMiOR53bEjor+/YhNe2p6ocjOfheXzfTKb3XaPZTqGrweR8OEg5U0ZCUZtNzn+8Lj/d cea8MIXQYFTO98rx+9nHD9PWZmoEFehCIaMgxmWtzXnlvc2SxMlKNcINwCpDxhKwEZ5E3CQFipai NzoZpelN0gIWFkEq50j7cDDyWYxflkr657J0yjOdc6rNxxPjuQ5nMpuKbIPCVrXsyxD/UEUjakNJ T6EehBdsi/UfoZpaIjgo/UBCk0BZ1lLFHqibYfqum1UlrIq9EDjOnmBy/y+sfNqt7Asy332FjggM gLTWZY6UoZ+uxCb8U6WM7ATh/gSb6jyTpLyZ3I5GE84kmUbpeHwbYU3Ojy06/01Bw8Il50isRLDE 7tF5SkiuR5eQy4Gui2WtdRTCJKiFRrYTxKH2sUR6ceWlDWupkM+TNAa+sjncrE/vl8uUfqHL6xAk aUPKc+/h5rt11wOyhmJPOCEcRshZuaypm0fh/ItAmhmChvbAP9NRaqBqoL9xVgH++ps++BOVZOWs pRnMufu5Fag4098NkfxlOB6HoY3CmFAmAS8t60uL2TYLIIiGtHFWxmvw9/p4LRGaN1qXechKJmEk 5c659HgUFv6wG7RwUs3n0Y0G1Qr/aFZWhuCBlMDWa/cm0PaUepqFJzjOq8jeMXvwDS8NzLceyjrS HiA+4NojT0MeiekXMmzRpRy9zp+N2W8AAAD//wMAUEsDBBQABgAIAAAAIQDPCCn33AAAAAcBAAAP AAAAZHJzL2Rvd25yZXYueG1sTI/BTsMwEETvSPyDtUjcqE1TERTiVAgVEBJSISDOTrzEEfE6it02 /Xu2JzjuzGj2Tbme/SD2OMU+kIbrhQKB1AbbU6fh8+Px6hZETIasGQKhhiNGWFfnZ6UpbDjQO+7r 1AkuoVgYDS6lsZAytg69iYswIrH3HSZvEp9TJ+1kDlzuB7lU6kZ60xN/cGbEB4ftT73zGsYsi6p+ fdvmuXSbzbF5eu5fvrS+vJjv70AknNNfGE74jA4VMzVhRzaKQUOWLznJOg842SuVg2hYXymQVSn/ 81e/AAAA//8DAFBLAQItABQABgAIAAAAIQC2gziS/gAAAOEBAAATAAAAAAAAAAAAAAAAAAAAAABb Q29udGVudF9UeXBlc10ueG1sUEsBAi0AFAAGAAgAAAAhADj9If/WAAAAlAEAAAsAAAAAAAAAAAAA AAAALwEAAF9yZWxzLy5yZWxzUEsBAi0AFAAGAAgAAAAhAKhM0BE4AgAAfgQAAA4AAAAAAAAAAAAA AAAALgIAAGRycy9lMm9Eb2MueG1sUEsBAi0AFAAGAAgAAAAhAM8IKffcAAAABwEAAA8AAAAAAAAA AAAAAAAAkgQAAGRycy9kb3ducmV2LnhtbFBLBQYAAAAABAAEAPMAAACbBQAAAAA= " fillcolor="white [3201]" strokecolor="red" strokeweight=".5pt">
                      <v:textbox>
                        <w:txbxContent>
                          <w:p w14:paraId="0426A316" w14:textId="24B2E1E7" w:rsidR="005B58F3" w:rsidRPr="00224B26" w:rsidRDefault="005B58F3" w:rsidP="00D11A69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224B26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         </w:t>
            </w:r>
          </w:p>
        </w:tc>
      </w:tr>
    </w:tbl>
    <w:p w14:paraId="40E03BBE" w14:textId="77777777" w:rsidR="00497F5F" w:rsidRPr="00AE35D5" w:rsidRDefault="003E4005" w:rsidP="00EE45F8">
      <w:pPr>
        <w:spacing w:before="20"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FF4CA1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FF4CA1">
      <w:pPr>
        <w:spacing w:after="0" w:line="96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4AA07F24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0A0831B9">
            <wp:simplePos x="0" y="0"/>
            <wp:positionH relativeFrom="column">
              <wp:posOffset>5210175</wp:posOffset>
            </wp:positionH>
            <wp:positionV relativeFrom="paragraph">
              <wp:posOffset>26670</wp:posOffset>
            </wp:positionV>
            <wp:extent cx="1261110" cy="537210"/>
            <wp:effectExtent l="0" t="0" r="0" b="0"/>
            <wp:wrapThrough wrapText="bothSides">
              <wp:wrapPolygon edited="0">
                <wp:start x="15009" y="766"/>
                <wp:lineTo x="326" y="13787"/>
                <wp:lineTo x="326" y="20681"/>
                <wp:lineTo x="1958" y="20681"/>
                <wp:lineTo x="19577" y="19915"/>
                <wp:lineTo x="21208" y="19149"/>
                <wp:lineTo x="20882" y="14553"/>
                <wp:lineTo x="16640" y="766"/>
                <wp:lineTo x="15009" y="766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31"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323CCEDA">
            <wp:extent cx="1319838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5" cy="5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 xml:space="preserve"> </w:t>
      </w:r>
      <w:r w:rsidR="00773431">
        <w:rPr>
          <w:rFonts w:hint="cs"/>
          <w:cs/>
        </w:rPr>
        <w:t xml:space="preserve">   </w:t>
      </w:r>
      <w:r w:rsidR="000D518A">
        <w:t xml:space="preserve">  </w:t>
      </w:r>
      <w:r w:rsidR="00E11331">
        <w:t xml:space="preserve"> </w:t>
      </w:r>
      <w:r w:rsidR="00773431">
        <w:rPr>
          <w:noProof/>
        </w:rPr>
        <w:drawing>
          <wp:inline distT="0" distB="0" distL="0" distR="0" wp14:anchorId="2106E9C1" wp14:editId="5EDFCEB5">
            <wp:extent cx="1047750" cy="566247"/>
            <wp:effectExtent l="0" t="0" r="0" b="0"/>
            <wp:docPr id="2" name="Picture 2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  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78" cy="5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331">
        <w:t xml:space="preserve"> </w:t>
      </w:r>
      <w:r w:rsidR="0001763F">
        <w:rPr>
          <w:rFonts w:hint="cs"/>
          <w:cs/>
        </w:rPr>
        <w:t xml:space="preserve"> </w:t>
      </w:r>
      <w:r w:rsidR="00E11331">
        <w:t xml:space="preserve">   </w:t>
      </w:r>
      <w:r w:rsidR="00773431">
        <w:rPr>
          <w:rFonts w:hint="cs"/>
          <w:cs/>
        </w:rPr>
        <w:t xml:space="preserve">  </w:t>
      </w:r>
      <w:r w:rsidR="00E11331">
        <w:t xml:space="preserve">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37BAE786">
            <wp:extent cx="1209675" cy="51506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22" cy="5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 xml:space="preserve">       </w:t>
      </w:r>
      <w:r w:rsidR="000D518A">
        <w:t xml:space="preserve">         </w:t>
      </w:r>
    </w:p>
    <w:sectPr w:rsidR="00646D8B" w:rsidRPr="00CD6A0B" w:rsidSect="006731B3">
      <w:headerReference w:type="default" r:id="rId13"/>
      <w:footerReference w:type="default" r:id="rId14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9F73" w14:textId="77777777" w:rsidR="00DB4FB9" w:rsidRDefault="00DB4FB9" w:rsidP="0078509A">
      <w:pPr>
        <w:spacing w:after="0" w:line="240" w:lineRule="auto"/>
      </w:pPr>
      <w:r>
        <w:separator/>
      </w:r>
    </w:p>
  </w:endnote>
  <w:endnote w:type="continuationSeparator" w:id="0">
    <w:p w14:paraId="098747E3" w14:textId="77777777" w:rsidR="00DB4FB9" w:rsidRDefault="00DB4FB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0FF9" w14:textId="77777777" w:rsidR="00DB4FB9" w:rsidRDefault="00DB4FB9" w:rsidP="0078509A">
      <w:pPr>
        <w:spacing w:after="0" w:line="240" w:lineRule="auto"/>
      </w:pPr>
      <w:r>
        <w:separator/>
      </w:r>
    </w:p>
  </w:footnote>
  <w:footnote w:type="continuationSeparator" w:id="0">
    <w:p w14:paraId="1AF81C07" w14:textId="77777777" w:rsidR="00DB4FB9" w:rsidRDefault="00DB4FB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4E85D5E" w:rsidR="0078509A" w:rsidRPr="006731B3" w:rsidRDefault="006731B3" w:rsidP="006731B3">
    <w:pPr>
      <w:pStyle w:val="Header"/>
    </w:pPr>
    <w:r>
      <w:rPr>
        <w:noProof/>
      </w:rPr>
      <w:drawing>
        <wp:inline distT="0" distB="0" distL="0" distR="0" wp14:anchorId="5152AA9A" wp14:editId="01555617">
          <wp:extent cx="6743700" cy="1018540"/>
          <wp:effectExtent l="0" t="0" r="0" b="0"/>
          <wp:docPr id="7" name="Picture 7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663712">
    <w:abstractNumId w:val="3"/>
  </w:num>
  <w:num w:numId="2" w16cid:durableId="1672636760">
    <w:abstractNumId w:val="5"/>
  </w:num>
  <w:num w:numId="3" w16cid:durableId="1635866703">
    <w:abstractNumId w:val="6"/>
  </w:num>
  <w:num w:numId="4" w16cid:durableId="515846834">
    <w:abstractNumId w:val="12"/>
  </w:num>
  <w:num w:numId="5" w16cid:durableId="1486699257">
    <w:abstractNumId w:val="7"/>
  </w:num>
  <w:num w:numId="6" w16cid:durableId="373701083">
    <w:abstractNumId w:val="9"/>
  </w:num>
  <w:num w:numId="7" w16cid:durableId="969625278">
    <w:abstractNumId w:val="4"/>
  </w:num>
  <w:num w:numId="8" w16cid:durableId="2082870906">
    <w:abstractNumId w:val="8"/>
  </w:num>
  <w:num w:numId="9" w16cid:durableId="703870823">
    <w:abstractNumId w:val="0"/>
  </w:num>
  <w:num w:numId="10" w16cid:durableId="1905485358">
    <w:abstractNumId w:val="1"/>
  </w:num>
  <w:num w:numId="11" w16cid:durableId="190732028">
    <w:abstractNumId w:val="2"/>
  </w:num>
  <w:num w:numId="12" w16cid:durableId="597062147">
    <w:abstractNumId w:val="11"/>
  </w:num>
  <w:num w:numId="13" w16cid:durableId="1665081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1763F"/>
    <w:rsid w:val="00023385"/>
    <w:rsid w:val="00024DE1"/>
    <w:rsid w:val="00032977"/>
    <w:rsid w:val="000401C0"/>
    <w:rsid w:val="00041A69"/>
    <w:rsid w:val="000436F7"/>
    <w:rsid w:val="00044E58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08B7"/>
    <w:rsid w:val="00083D2F"/>
    <w:rsid w:val="000859FF"/>
    <w:rsid w:val="0008615E"/>
    <w:rsid w:val="00087308"/>
    <w:rsid w:val="000975DF"/>
    <w:rsid w:val="000A078F"/>
    <w:rsid w:val="000A2F7E"/>
    <w:rsid w:val="000A6609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B12"/>
    <w:rsid w:val="00102D36"/>
    <w:rsid w:val="00103FB2"/>
    <w:rsid w:val="00107BAF"/>
    <w:rsid w:val="001120C4"/>
    <w:rsid w:val="0011434E"/>
    <w:rsid w:val="0012152D"/>
    <w:rsid w:val="00132854"/>
    <w:rsid w:val="001336D2"/>
    <w:rsid w:val="00135EFF"/>
    <w:rsid w:val="00141775"/>
    <w:rsid w:val="00155C59"/>
    <w:rsid w:val="001572DA"/>
    <w:rsid w:val="001625EB"/>
    <w:rsid w:val="00162817"/>
    <w:rsid w:val="00173CD0"/>
    <w:rsid w:val="0017794F"/>
    <w:rsid w:val="00177A59"/>
    <w:rsid w:val="00183AA2"/>
    <w:rsid w:val="0018750B"/>
    <w:rsid w:val="00197393"/>
    <w:rsid w:val="001A6A30"/>
    <w:rsid w:val="001B4826"/>
    <w:rsid w:val="001B78EE"/>
    <w:rsid w:val="001B7CF3"/>
    <w:rsid w:val="001C1104"/>
    <w:rsid w:val="001C3ABF"/>
    <w:rsid w:val="001C4648"/>
    <w:rsid w:val="001C5C20"/>
    <w:rsid w:val="001C7426"/>
    <w:rsid w:val="001D02C6"/>
    <w:rsid w:val="001D7CA9"/>
    <w:rsid w:val="001E3833"/>
    <w:rsid w:val="001E5582"/>
    <w:rsid w:val="001E6B6A"/>
    <w:rsid w:val="001F2C6D"/>
    <w:rsid w:val="001F3C74"/>
    <w:rsid w:val="00206CDA"/>
    <w:rsid w:val="00211A3B"/>
    <w:rsid w:val="00220C63"/>
    <w:rsid w:val="0022112A"/>
    <w:rsid w:val="00224B26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6AD8"/>
    <w:rsid w:val="00283AAB"/>
    <w:rsid w:val="00287FA2"/>
    <w:rsid w:val="00296BD3"/>
    <w:rsid w:val="002A2F47"/>
    <w:rsid w:val="002A6C8C"/>
    <w:rsid w:val="002B7A30"/>
    <w:rsid w:val="002C0BA6"/>
    <w:rsid w:val="002C75B3"/>
    <w:rsid w:val="002E381A"/>
    <w:rsid w:val="002E7511"/>
    <w:rsid w:val="002F46C1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2371"/>
    <w:rsid w:val="00354A23"/>
    <w:rsid w:val="00356AC0"/>
    <w:rsid w:val="00357002"/>
    <w:rsid w:val="003579CA"/>
    <w:rsid w:val="00380262"/>
    <w:rsid w:val="00381284"/>
    <w:rsid w:val="00384406"/>
    <w:rsid w:val="00385788"/>
    <w:rsid w:val="00392218"/>
    <w:rsid w:val="00396918"/>
    <w:rsid w:val="003A3DCB"/>
    <w:rsid w:val="003B2C2B"/>
    <w:rsid w:val="003C4A07"/>
    <w:rsid w:val="003C5FED"/>
    <w:rsid w:val="003C6E4A"/>
    <w:rsid w:val="003D0CA4"/>
    <w:rsid w:val="003E4005"/>
    <w:rsid w:val="003E6154"/>
    <w:rsid w:val="003E7563"/>
    <w:rsid w:val="00400A90"/>
    <w:rsid w:val="00402492"/>
    <w:rsid w:val="004155D2"/>
    <w:rsid w:val="00415C7E"/>
    <w:rsid w:val="00416C6C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35C7"/>
    <w:rsid w:val="004940A4"/>
    <w:rsid w:val="004974EB"/>
    <w:rsid w:val="004975D7"/>
    <w:rsid w:val="00497F5F"/>
    <w:rsid w:val="004A4C20"/>
    <w:rsid w:val="004A4CCD"/>
    <w:rsid w:val="004A587E"/>
    <w:rsid w:val="004A6BA1"/>
    <w:rsid w:val="004B06BB"/>
    <w:rsid w:val="004B0D16"/>
    <w:rsid w:val="004C17B8"/>
    <w:rsid w:val="004C2431"/>
    <w:rsid w:val="004C51F2"/>
    <w:rsid w:val="004C690E"/>
    <w:rsid w:val="004E3B8D"/>
    <w:rsid w:val="004F3EFA"/>
    <w:rsid w:val="004F7409"/>
    <w:rsid w:val="0050029A"/>
    <w:rsid w:val="00505C32"/>
    <w:rsid w:val="00505D63"/>
    <w:rsid w:val="00511BCB"/>
    <w:rsid w:val="00514A8F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5AD"/>
    <w:rsid w:val="00567111"/>
    <w:rsid w:val="005672D2"/>
    <w:rsid w:val="00571E7D"/>
    <w:rsid w:val="00573377"/>
    <w:rsid w:val="00574008"/>
    <w:rsid w:val="00575B89"/>
    <w:rsid w:val="005810B2"/>
    <w:rsid w:val="00597698"/>
    <w:rsid w:val="005A3C31"/>
    <w:rsid w:val="005A4E70"/>
    <w:rsid w:val="005A5C83"/>
    <w:rsid w:val="005B2286"/>
    <w:rsid w:val="005B2E47"/>
    <w:rsid w:val="005B58F3"/>
    <w:rsid w:val="005B70DA"/>
    <w:rsid w:val="005C3336"/>
    <w:rsid w:val="005D1B08"/>
    <w:rsid w:val="005D2E30"/>
    <w:rsid w:val="005D6C5E"/>
    <w:rsid w:val="005E01C9"/>
    <w:rsid w:val="005E6AFE"/>
    <w:rsid w:val="005E7BD3"/>
    <w:rsid w:val="005F2802"/>
    <w:rsid w:val="00600058"/>
    <w:rsid w:val="006002EB"/>
    <w:rsid w:val="00607D6F"/>
    <w:rsid w:val="00610F68"/>
    <w:rsid w:val="00616831"/>
    <w:rsid w:val="006262EE"/>
    <w:rsid w:val="0062670A"/>
    <w:rsid w:val="00643AA7"/>
    <w:rsid w:val="006464E0"/>
    <w:rsid w:val="00646D8B"/>
    <w:rsid w:val="00647640"/>
    <w:rsid w:val="00655C6D"/>
    <w:rsid w:val="00664922"/>
    <w:rsid w:val="00666703"/>
    <w:rsid w:val="00666A71"/>
    <w:rsid w:val="006731B3"/>
    <w:rsid w:val="00694274"/>
    <w:rsid w:val="006A776E"/>
    <w:rsid w:val="006B04BC"/>
    <w:rsid w:val="006B09ED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E0AF8"/>
    <w:rsid w:val="006F3CB7"/>
    <w:rsid w:val="006F4A6A"/>
    <w:rsid w:val="00704774"/>
    <w:rsid w:val="00705BC4"/>
    <w:rsid w:val="007134FB"/>
    <w:rsid w:val="00714AA0"/>
    <w:rsid w:val="0071693A"/>
    <w:rsid w:val="007219CF"/>
    <w:rsid w:val="00722CA9"/>
    <w:rsid w:val="00722D73"/>
    <w:rsid w:val="00724A21"/>
    <w:rsid w:val="00727B22"/>
    <w:rsid w:val="00730522"/>
    <w:rsid w:val="007313DD"/>
    <w:rsid w:val="00732320"/>
    <w:rsid w:val="00732898"/>
    <w:rsid w:val="00737D38"/>
    <w:rsid w:val="00740063"/>
    <w:rsid w:val="007400EA"/>
    <w:rsid w:val="0075527F"/>
    <w:rsid w:val="00760F11"/>
    <w:rsid w:val="00770A1A"/>
    <w:rsid w:val="00773431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23A8"/>
    <w:rsid w:val="007A4570"/>
    <w:rsid w:val="007A7192"/>
    <w:rsid w:val="007B2A6D"/>
    <w:rsid w:val="007C0DCF"/>
    <w:rsid w:val="007C6268"/>
    <w:rsid w:val="007D3B05"/>
    <w:rsid w:val="007D59AD"/>
    <w:rsid w:val="007E13DB"/>
    <w:rsid w:val="007F0018"/>
    <w:rsid w:val="007F147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C72"/>
    <w:rsid w:val="00824D64"/>
    <w:rsid w:val="00832D30"/>
    <w:rsid w:val="00833FE1"/>
    <w:rsid w:val="00836782"/>
    <w:rsid w:val="0084228F"/>
    <w:rsid w:val="0084231E"/>
    <w:rsid w:val="00842566"/>
    <w:rsid w:val="00844592"/>
    <w:rsid w:val="00845C69"/>
    <w:rsid w:val="008527E4"/>
    <w:rsid w:val="0085289B"/>
    <w:rsid w:val="008608F5"/>
    <w:rsid w:val="008677CA"/>
    <w:rsid w:val="0087164F"/>
    <w:rsid w:val="0087446B"/>
    <w:rsid w:val="00874A96"/>
    <w:rsid w:val="00875026"/>
    <w:rsid w:val="00887342"/>
    <w:rsid w:val="00890703"/>
    <w:rsid w:val="00891AAC"/>
    <w:rsid w:val="00893123"/>
    <w:rsid w:val="008A1A2C"/>
    <w:rsid w:val="008B08CD"/>
    <w:rsid w:val="008B32F2"/>
    <w:rsid w:val="008B6BE3"/>
    <w:rsid w:val="008B7919"/>
    <w:rsid w:val="008C0333"/>
    <w:rsid w:val="008D440F"/>
    <w:rsid w:val="008E06A9"/>
    <w:rsid w:val="008E231A"/>
    <w:rsid w:val="008E6F3D"/>
    <w:rsid w:val="008F174C"/>
    <w:rsid w:val="008F4091"/>
    <w:rsid w:val="008F7360"/>
    <w:rsid w:val="00907C1E"/>
    <w:rsid w:val="009120D1"/>
    <w:rsid w:val="009123D1"/>
    <w:rsid w:val="00922209"/>
    <w:rsid w:val="00927832"/>
    <w:rsid w:val="00932280"/>
    <w:rsid w:val="009322CB"/>
    <w:rsid w:val="009352F6"/>
    <w:rsid w:val="0094158F"/>
    <w:rsid w:val="00941BA0"/>
    <w:rsid w:val="0094279A"/>
    <w:rsid w:val="00954CE0"/>
    <w:rsid w:val="009568E2"/>
    <w:rsid w:val="00967EC1"/>
    <w:rsid w:val="00974ECA"/>
    <w:rsid w:val="00984638"/>
    <w:rsid w:val="00990220"/>
    <w:rsid w:val="009A5CEE"/>
    <w:rsid w:val="009B1720"/>
    <w:rsid w:val="009B52D1"/>
    <w:rsid w:val="009C0BFA"/>
    <w:rsid w:val="009C0E8F"/>
    <w:rsid w:val="009C1B6F"/>
    <w:rsid w:val="009C41C5"/>
    <w:rsid w:val="009C7FC4"/>
    <w:rsid w:val="009E31BA"/>
    <w:rsid w:val="009E4C9F"/>
    <w:rsid w:val="009E564B"/>
    <w:rsid w:val="009F16C4"/>
    <w:rsid w:val="009F273C"/>
    <w:rsid w:val="009F438A"/>
    <w:rsid w:val="009F5119"/>
    <w:rsid w:val="00A02171"/>
    <w:rsid w:val="00A041E9"/>
    <w:rsid w:val="00A04EE8"/>
    <w:rsid w:val="00A1564D"/>
    <w:rsid w:val="00A27C38"/>
    <w:rsid w:val="00A3524E"/>
    <w:rsid w:val="00A4485B"/>
    <w:rsid w:val="00A454B4"/>
    <w:rsid w:val="00A47168"/>
    <w:rsid w:val="00A52043"/>
    <w:rsid w:val="00A5362C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B8E"/>
    <w:rsid w:val="00A86FA2"/>
    <w:rsid w:val="00A95184"/>
    <w:rsid w:val="00A969B0"/>
    <w:rsid w:val="00AA3122"/>
    <w:rsid w:val="00AA4F82"/>
    <w:rsid w:val="00AA6A5A"/>
    <w:rsid w:val="00AB3152"/>
    <w:rsid w:val="00AB6999"/>
    <w:rsid w:val="00AC0A51"/>
    <w:rsid w:val="00AC5911"/>
    <w:rsid w:val="00AD3813"/>
    <w:rsid w:val="00AD4929"/>
    <w:rsid w:val="00AD7F11"/>
    <w:rsid w:val="00AE086F"/>
    <w:rsid w:val="00AE35D5"/>
    <w:rsid w:val="00AE4449"/>
    <w:rsid w:val="00AF00CF"/>
    <w:rsid w:val="00AF60B0"/>
    <w:rsid w:val="00AF74FC"/>
    <w:rsid w:val="00B17A54"/>
    <w:rsid w:val="00B24AE5"/>
    <w:rsid w:val="00B3032E"/>
    <w:rsid w:val="00B31E35"/>
    <w:rsid w:val="00B36FBE"/>
    <w:rsid w:val="00B42692"/>
    <w:rsid w:val="00B4620C"/>
    <w:rsid w:val="00B510C3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1895"/>
    <w:rsid w:val="00B91B25"/>
    <w:rsid w:val="00B96C1F"/>
    <w:rsid w:val="00B97499"/>
    <w:rsid w:val="00B97840"/>
    <w:rsid w:val="00BA12FA"/>
    <w:rsid w:val="00BB1E09"/>
    <w:rsid w:val="00BB2D83"/>
    <w:rsid w:val="00BB4FA6"/>
    <w:rsid w:val="00BC0138"/>
    <w:rsid w:val="00BC03C3"/>
    <w:rsid w:val="00BC7023"/>
    <w:rsid w:val="00BD4A14"/>
    <w:rsid w:val="00BE4C2A"/>
    <w:rsid w:val="00BF3C8F"/>
    <w:rsid w:val="00BF7FFE"/>
    <w:rsid w:val="00C0252C"/>
    <w:rsid w:val="00C056CD"/>
    <w:rsid w:val="00C07814"/>
    <w:rsid w:val="00C14BFE"/>
    <w:rsid w:val="00C23B59"/>
    <w:rsid w:val="00C261FF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0580"/>
    <w:rsid w:val="00C758CF"/>
    <w:rsid w:val="00C771E5"/>
    <w:rsid w:val="00C7735C"/>
    <w:rsid w:val="00C831EF"/>
    <w:rsid w:val="00CA5430"/>
    <w:rsid w:val="00CB670A"/>
    <w:rsid w:val="00CC5206"/>
    <w:rsid w:val="00CD08BD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1A69"/>
    <w:rsid w:val="00D12398"/>
    <w:rsid w:val="00D1280A"/>
    <w:rsid w:val="00D13A24"/>
    <w:rsid w:val="00D20F32"/>
    <w:rsid w:val="00D22827"/>
    <w:rsid w:val="00D24ECA"/>
    <w:rsid w:val="00D27E81"/>
    <w:rsid w:val="00D31F2A"/>
    <w:rsid w:val="00D44E8A"/>
    <w:rsid w:val="00D5018E"/>
    <w:rsid w:val="00D54516"/>
    <w:rsid w:val="00D5583D"/>
    <w:rsid w:val="00D56B17"/>
    <w:rsid w:val="00D667E0"/>
    <w:rsid w:val="00D71383"/>
    <w:rsid w:val="00D75A68"/>
    <w:rsid w:val="00D77048"/>
    <w:rsid w:val="00D92618"/>
    <w:rsid w:val="00D93292"/>
    <w:rsid w:val="00D936FE"/>
    <w:rsid w:val="00D946F4"/>
    <w:rsid w:val="00D94959"/>
    <w:rsid w:val="00DB140F"/>
    <w:rsid w:val="00DB4FB9"/>
    <w:rsid w:val="00DB5898"/>
    <w:rsid w:val="00DB6550"/>
    <w:rsid w:val="00DC6146"/>
    <w:rsid w:val="00DD5672"/>
    <w:rsid w:val="00DD64C7"/>
    <w:rsid w:val="00DE0465"/>
    <w:rsid w:val="00DE41B3"/>
    <w:rsid w:val="00DF7DB1"/>
    <w:rsid w:val="00DF7E56"/>
    <w:rsid w:val="00E00A4F"/>
    <w:rsid w:val="00E04D5A"/>
    <w:rsid w:val="00E11331"/>
    <w:rsid w:val="00E220DD"/>
    <w:rsid w:val="00E24055"/>
    <w:rsid w:val="00E25FC1"/>
    <w:rsid w:val="00E2721D"/>
    <w:rsid w:val="00E6597C"/>
    <w:rsid w:val="00E7393A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17"/>
    <w:rsid w:val="00EC7956"/>
    <w:rsid w:val="00EC7D5B"/>
    <w:rsid w:val="00ED1D9F"/>
    <w:rsid w:val="00ED247E"/>
    <w:rsid w:val="00ED2B03"/>
    <w:rsid w:val="00ED4151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07C3C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647D"/>
    <w:rsid w:val="00F506B0"/>
    <w:rsid w:val="00F562B0"/>
    <w:rsid w:val="00F62EB8"/>
    <w:rsid w:val="00F674D3"/>
    <w:rsid w:val="00F70647"/>
    <w:rsid w:val="00F720A4"/>
    <w:rsid w:val="00F730ED"/>
    <w:rsid w:val="00F77670"/>
    <w:rsid w:val="00F803C7"/>
    <w:rsid w:val="00F82AB4"/>
    <w:rsid w:val="00F84D96"/>
    <w:rsid w:val="00F93855"/>
    <w:rsid w:val="00F978CA"/>
    <w:rsid w:val="00FA13F7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media/image3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7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2021-09-03T05:25:00Z</dcterms:created>
  <dc:creator>Weerawan  dechadanuwong</dc:creator>
  <cp:lastModifiedBy>Wipharat Songjun</cp:lastModifiedBy>
  <cp:lastPrinted>2020-09-30T02:53:00Z</cp:lastPrinted>
  <dcterms:modified xsi:type="dcterms:W3CDTF">2023-03-17T04:56:00Z</dcterms:modified>
  <cp:revision>23</cp:revision>
</cp:coreProperties>
</file>