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C576" w14:textId="35EE7C8A" w:rsidR="002868AD" w:rsidRDefault="002868AD" w:rsidP="002868AD">
      <w:pPr>
        <w:pStyle w:val="Titre1"/>
      </w:pPr>
      <w:r w:rsidRPr="002868AD">
        <w:t>Contenu du repository</w:t>
      </w:r>
    </w:p>
    <w:p w14:paraId="06E704C9" w14:textId="0FD885D9" w:rsidR="002868AD" w:rsidRDefault="008F3803" w:rsidP="002868AD">
      <w:r>
        <w:t>On y retrouve 5 releases :</w:t>
      </w:r>
    </w:p>
    <w:p w14:paraId="395A899B" w14:textId="4615A3C4" w:rsidR="008F3803" w:rsidRDefault="008F3803" w:rsidP="008F3803">
      <w:pPr>
        <w:pStyle w:val="Paragraphedeliste"/>
        <w:numPr>
          <w:ilvl w:val="0"/>
          <w:numId w:val="51"/>
        </w:numPr>
      </w:pPr>
      <w:proofErr w:type="gramStart"/>
      <w:r>
        <w:t>update</w:t>
      </w:r>
      <w:proofErr w:type="gramEnd"/>
      <w:r>
        <w:t xml:space="preserve"> qui contient le zip de update.exe</w:t>
      </w:r>
    </w:p>
    <w:p w14:paraId="5B68A514" w14:textId="3C69C77D" w:rsidR="008F3803" w:rsidRDefault="008F3803" w:rsidP="008F3803">
      <w:pPr>
        <w:pStyle w:val="Paragraphedeliste"/>
        <w:numPr>
          <w:ilvl w:val="0"/>
          <w:numId w:val="51"/>
        </w:numPr>
      </w:pPr>
      <w:proofErr w:type="spellStart"/>
      <w:r>
        <w:t>PluginIGN_Installer</w:t>
      </w:r>
      <w:proofErr w:type="spellEnd"/>
      <w:r>
        <w:t> : contient l’exe qui prend en compte</w:t>
      </w:r>
      <w:proofErr w:type="gramStart"/>
      <w:r>
        <w:t xml:space="preserve"> «plugins.xml</w:t>
      </w:r>
      <w:proofErr w:type="gramEnd"/>
      <w:r>
        <w:t> »</w:t>
      </w:r>
    </w:p>
    <w:p w14:paraId="6F66A680" w14:textId="58ED9A65" w:rsidR="008F3803" w:rsidRDefault="008F3803" w:rsidP="008F3803">
      <w:pPr>
        <w:pStyle w:val="Paragraphedeliste"/>
        <w:numPr>
          <w:ilvl w:val="0"/>
          <w:numId w:val="51"/>
        </w:numPr>
      </w:pPr>
      <w:proofErr w:type="spellStart"/>
      <w:r>
        <w:t>SDIS</w:t>
      </w:r>
      <w:r>
        <w:t>_PluginIGN_Installer</w:t>
      </w:r>
      <w:proofErr w:type="spellEnd"/>
      <w:r>
        <w:t> : contient l’exe qui prend en compte</w:t>
      </w:r>
      <w:proofErr w:type="gramStart"/>
      <w:r>
        <w:t xml:space="preserve"> «plugins_</w:t>
      </w:r>
      <w:r>
        <w:t>SDIS</w:t>
      </w:r>
      <w:r>
        <w:t>.xml</w:t>
      </w:r>
      <w:proofErr w:type="gramEnd"/>
      <w:r>
        <w:t> »</w:t>
      </w:r>
    </w:p>
    <w:p w14:paraId="500E7057" w14:textId="005C590B" w:rsidR="008F3803" w:rsidRDefault="008F3803" w:rsidP="008F3803">
      <w:pPr>
        <w:pStyle w:val="Paragraphedeliste"/>
        <w:numPr>
          <w:ilvl w:val="0"/>
          <w:numId w:val="51"/>
        </w:numPr>
      </w:pPr>
      <w:proofErr w:type="spellStart"/>
      <w:r>
        <w:t>Collectivites</w:t>
      </w:r>
      <w:r>
        <w:t>_PluginIGN_Installer</w:t>
      </w:r>
      <w:proofErr w:type="spellEnd"/>
      <w:r>
        <w:t> : contient l’exe qui prend en compte</w:t>
      </w:r>
      <w:proofErr w:type="gramStart"/>
      <w:r>
        <w:t xml:space="preserve"> «plugins_</w:t>
      </w:r>
      <w:r>
        <w:t>collectivites.</w:t>
      </w:r>
      <w:r>
        <w:t>xml</w:t>
      </w:r>
      <w:proofErr w:type="gramEnd"/>
      <w:r>
        <w:t> »</w:t>
      </w:r>
    </w:p>
    <w:p w14:paraId="54F88C8D" w14:textId="77777777" w:rsidR="008F3803" w:rsidRDefault="008F3803" w:rsidP="008F3803">
      <w:pPr>
        <w:pStyle w:val="Paragraphedeliste"/>
        <w:numPr>
          <w:ilvl w:val="0"/>
          <w:numId w:val="51"/>
        </w:numPr>
      </w:pPr>
      <w:proofErr w:type="spellStart"/>
      <w:r>
        <w:t>TEST_PluginIGN_Installer</w:t>
      </w:r>
      <w:proofErr w:type="spellEnd"/>
      <w:r>
        <w:t> : contient l’exe qui prend en compte</w:t>
      </w:r>
      <w:proofErr w:type="gramStart"/>
      <w:r>
        <w:t xml:space="preserve"> «plugins_test.xml</w:t>
      </w:r>
      <w:proofErr w:type="gramEnd"/>
      <w:r>
        <w:t> »</w:t>
      </w:r>
    </w:p>
    <w:p w14:paraId="4969C58F" w14:textId="77777777" w:rsidR="008F3803" w:rsidRDefault="008F3803" w:rsidP="002868AD"/>
    <w:p w14:paraId="4A7F5440" w14:textId="69520B85" w:rsidR="002868AD" w:rsidRDefault="002868AD" w:rsidP="002868AD">
      <w:r>
        <w:t>On y retrouve des fichiers xml (plugins_*.xml).</w:t>
      </w:r>
    </w:p>
    <w:p w14:paraId="4F1AB9D6" w14:textId="22C6D0BE" w:rsidR="002868AD" w:rsidRDefault="002868AD" w:rsidP="002868AD">
      <w:r>
        <w:t xml:space="preserve">Ces fichiers sont pris en compte par les différents </w:t>
      </w:r>
      <w:r w:rsidR="008F3803">
        <w:t>« *_PluginIGN_Installer.exe »</w:t>
      </w:r>
    </w:p>
    <w:p w14:paraId="1B765C18" w14:textId="77777777" w:rsidR="008F3803" w:rsidRDefault="008F3803" w:rsidP="002868AD"/>
    <w:p w14:paraId="74E51C82" w14:textId="52D91670" w:rsidR="008F3803" w:rsidRDefault="008F3803" w:rsidP="002868AD">
      <w:r>
        <w:t>On y retrouve des plugins qui sont hébergés localement (</w:t>
      </w:r>
      <w:proofErr w:type="spellStart"/>
      <w:r>
        <w:t>multi_select</w:t>
      </w:r>
      <w:proofErr w:type="spellEnd"/>
      <w:r>
        <w:t>)</w:t>
      </w:r>
    </w:p>
    <w:p w14:paraId="212A2820" w14:textId="77777777" w:rsidR="002868AD" w:rsidRPr="002868AD" w:rsidRDefault="002868AD" w:rsidP="002868AD"/>
    <w:p w14:paraId="32F62634" w14:textId="101B5D44" w:rsidR="005C0971" w:rsidRPr="002868AD" w:rsidRDefault="00C470E4" w:rsidP="002868AD">
      <w:pPr>
        <w:pStyle w:val="Titre1"/>
      </w:pPr>
      <w:r w:rsidRPr="002868AD">
        <w:t>Contenu des fichiers « plugins_*.xml »</w:t>
      </w:r>
    </w:p>
    <w:p w14:paraId="66F20C12" w14:textId="77777777" w:rsidR="00C470E4" w:rsidRDefault="00C470E4" w:rsidP="00C470E4">
      <w:pPr>
        <w:ind w:firstLine="432"/>
      </w:pPr>
      <w:r w:rsidRPr="00C470E4">
        <w:rPr>
          <w:u w:val="single"/>
        </w:rPr>
        <w:t>Exemple</w:t>
      </w:r>
      <w:r>
        <w:t> :</w:t>
      </w:r>
    </w:p>
    <w:p w14:paraId="33451AB6" w14:textId="77777777" w:rsidR="00C470E4" w:rsidRDefault="00C470E4" w:rsidP="00C470E4">
      <w:pPr>
        <w:ind w:firstLine="432"/>
      </w:pPr>
      <w:r>
        <w:t>&lt;</w:t>
      </w:r>
      <w:proofErr w:type="spellStart"/>
      <w:proofErr w:type="gramStart"/>
      <w:r>
        <w:t>pyqgis</w:t>
      </w:r>
      <w:proofErr w:type="gramEnd"/>
      <w:r>
        <w:t>_plugin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IGN_Vues</w:t>
      </w:r>
      <w:proofErr w:type="spellEnd"/>
      <w:r>
        <w:t>" version="1.4.2"&gt;</w:t>
      </w:r>
    </w:p>
    <w:p w14:paraId="7D1E79FA" w14:textId="77777777" w:rsidR="00C470E4" w:rsidRDefault="00C470E4" w:rsidP="00C470E4">
      <w:pPr>
        <w:ind w:firstLine="432"/>
      </w:pPr>
      <w:r>
        <w:t xml:space="preserve">    &lt;</w:t>
      </w:r>
      <w:proofErr w:type="gramStart"/>
      <w:r>
        <w:t>description</w:t>
      </w:r>
      <w:proofErr w:type="gramEnd"/>
      <w:r>
        <w:t>&gt;Gestionnaire des vues&lt;/description&gt;</w:t>
      </w:r>
    </w:p>
    <w:p w14:paraId="153A5F10" w14:textId="77777777" w:rsidR="00C470E4" w:rsidRDefault="00C470E4" w:rsidP="00C470E4">
      <w:pPr>
        <w:ind w:firstLine="432"/>
      </w:pPr>
      <w:r>
        <w:t xml:space="preserve">    &lt;</w:t>
      </w:r>
      <w:proofErr w:type="gramStart"/>
      <w:r>
        <w:t>changelog</w:t>
      </w:r>
      <w:proofErr w:type="gramEnd"/>
      <w:r>
        <w:t>&gt;Compatible QGIS3 et QGIS4.&lt;/changelog&gt;</w:t>
      </w:r>
    </w:p>
    <w:p w14:paraId="7B5DAA5F" w14:textId="033A0E8F" w:rsidR="00C470E4" w:rsidRDefault="00C470E4" w:rsidP="00C470E4">
      <w:pPr>
        <w:ind w:firstLine="432"/>
      </w:pPr>
      <w:r>
        <w:t xml:space="preserve">    &lt;</w:t>
      </w:r>
      <w:proofErr w:type="gramStart"/>
      <w:r>
        <w:t>download</w:t>
      </w:r>
      <w:proofErr w:type="gramEnd"/>
      <w:r>
        <w:t>_url&gt;https://github.com/IGNF/vues-qgis-</w:t>
      </w:r>
      <w:r>
        <w:t>p</w:t>
      </w:r>
      <w:r>
        <w:t>lugin/releases/download/version_finale/IGN_Vues.zip&lt;/download_url&gt;</w:t>
      </w:r>
    </w:p>
    <w:p w14:paraId="46F8D4BD" w14:textId="535DFC3E" w:rsidR="0002162B" w:rsidRDefault="00C470E4" w:rsidP="00C470E4">
      <w:pPr>
        <w:ind w:firstLine="432"/>
      </w:pPr>
      <w:r>
        <w:t xml:space="preserve">  &lt;/</w:t>
      </w:r>
      <w:proofErr w:type="spellStart"/>
      <w:r>
        <w:t>pyqgis_plugin</w:t>
      </w:r>
      <w:proofErr w:type="spellEnd"/>
      <w:r>
        <w:t>&gt;</w:t>
      </w:r>
      <w:r>
        <w:t xml:space="preserve"> </w:t>
      </w:r>
    </w:p>
    <w:p w14:paraId="629D2D62" w14:textId="77777777" w:rsidR="00C470E4" w:rsidRDefault="00C470E4" w:rsidP="00C470E4">
      <w:pPr>
        <w:ind w:firstLine="432"/>
      </w:pPr>
    </w:p>
    <w:p w14:paraId="4C2E7130" w14:textId="798D15CE" w:rsidR="00C470E4" w:rsidRDefault="00C470E4" w:rsidP="00C470E4">
      <w:pPr>
        <w:ind w:firstLine="432"/>
      </w:pPr>
      <w:r>
        <w:t>Toutes ces données seront affichées dans les différents installateur (*_PluginIGN_Installer.exe)</w:t>
      </w:r>
    </w:p>
    <w:p w14:paraId="3AFB9B13" w14:textId="3B9D32B8" w:rsidR="00C470E4" w:rsidRDefault="00C470E4" w:rsidP="00C470E4">
      <w:pPr>
        <w:ind w:firstLine="432"/>
      </w:pPr>
      <w:r>
        <w:t xml:space="preserve">On y retrouve : </w:t>
      </w:r>
    </w:p>
    <w:p w14:paraId="16C50754" w14:textId="22C18E6C" w:rsidR="00C470E4" w:rsidRDefault="00C470E4" w:rsidP="00C470E4">
      <w:pPr>
        <w:pStyle w:val="Paragraphedeliste"/>
        <w:numPr>
          <w:ilvl w:val="0"/>
          <w:numId w:val="50"/>
        </w:numPr>
      </w:pPr>
      <w:r>
        <w:t>Le nom et la dernière version disponible</w:t>
      </w:r>
    </w:p>
    <w:p w14:paraId="0A2B5B24" w14:textId="6EF3BB82" w:rsidR="00C470E4" w:rsidRDefault="00C470E4" w:rsidP="00C470E4">
      <w:pPr>
        <w:pStyle w:val="Paragraphedeliste"/>
        <w:numPr>
          <w:ilvl w:val="0"/>
          <w:numId w:val="50"/>
        </w:numPr>
      </w:pPr>
      <w:r>
        <w:t>Les modifications apportées par rapport à la version précédente</w:t>
      </w:r>
    </w:p>
    <w:p w14:paraId="3DD5AEFD" w14:textId="5B429396" w:rsidR="00C470E4" w:rsidRDefault="00C470E4" w:rsidP="00C470E4">
      <w:pPr>
        <w:pStyle w:val="Paragraphedeliste"/>
        <w:numPr>
          <w:ilvl w:val="0"/>
          <w:numId w:val="50"/>
        </w:numPr>
      </w:pPr>
      <w:r>
        <w:t>Le lien de téléchargement</w:t>
      </w:r>
    </w:p>
    <w:p w14:paraId="3275438F" w14:textId="77777777" w:rsidR="00C470E4" w:rsidRDefault="00C470E4" w:rsidP="00C470E4">
      <w:pPr>
        <w:ind w:left="432"/>
      </w:pPr>
    </w:p>
    <w:p w14:paraId="4104105C" w14:textId="063B369F" w:rsidR="00C470E4" w:rsidRDefault="00C470E4" w:rsidP="00C470E4">
      <w:pPr>
        <w:ind w:left="432"/>
      </w:pPr>
      <w:r>
        <w:t>Détail du lien de téléchargement :</w:t>
      </w:r>
    </w:p>
    <w:p w14:paraId="17C8EFE5" w14:textId="0FFF96D6" w:rsidR="002868AD" w:rsidRDefault="008F3803" w:rsidP="00C470E4">
      <w:pPr>
        <w:ind w:left="432"/>
      </w:pPr>
      <w:hyperlink r:id="rId11" w:history="1">
        <w:r w:rsidRPr="004A5314">
          <w:rPr>
            <w:rStyle w:val="Lienhypertexte"/>
          </w:rPr>
          <w:t>https://github.com/IGNF/vues-qgis-plugin</w:t>
        </w:r>
      </w:hyperlink>
      <w:r w:rsidR="002868AD">
        <w:t xml:space="preserve"> -</w:t>
      </w:r>
      <w:r w:rsidR="002868AD">
        <w:sym w:font="Wingdings" w:char="F0E0"/>
      </w:r>
      <w:r w:rsidR="002868AD">
        <w:t xml:space="preserve"> repository sur </w:t>
      </w:r>
      <w:proofErr w:type="spellStart"/>
      <w:r w:rsidR="002868AD">
        <w:t>github</w:t>
      </w:r>
      <w:proofErr w:type="spellEnd"/>
    </w:p>
    <w:p w14:paraId="6DDAFA55" w14:textId="3D322634" w:rsidR="002868AD" w:rsidRDefault="002868AD" w:rsidP="00C470E4">
      <w:pPr>
        <w:ind w:left="432"/>
      </w:pPr>
      <w:proofErr w:type="gramStart"/>
      <w:r>
        <w:t>releases</w:t>
      </w:r>
      <w:proofErr w:type="gramEnd"/>
      <w:r>
        <w:t>/download/</w:t>
      </w:r>
      <w:proofErr w:type="spellStart"/>
      <w:r>
        <w:t>version_finale</w:t>
      </w:r>
      <w:proofErr w:type="spellEnd"/>
      <w:r>
        <w:t xml:space="preserve"> -</w:t>
      </w:r>
      <w:r>
        <w:sym w:font="Wingdings" w:char="F0E0"/>
      </w:r>
      <w:r>
        <w:t xml:space="preserve"> pointe vers le tag « </w:t>
      </w:r>
      <w:proofErr w:type="spellStart"/>
      <w:r>
        <w:t>version_finale</w:t>
      </w:r>
      <w:proofErr w:type="spellEnd"/>
      <w:r>
        <w:t> » de la release</w:t>
      </w:r>
    </w:p>
    <w:p w14:paraId="20D24861" w14:textId="5643AA3E" w:rsidR="002868AD" w:rsidRDefault="002868AD" w:rsidP="00C470E4">
      <w:pPr>
        <w:ind w:left="432"/>
      </w:pPr>
      <w:r>
        <w:t>IGN_Vues.zip</w:t>
      </w:r>
      <w:r>
        <w:t xml:space="preserve"> </w:t>
      </w:r>
      <w:r>
        <w:sym w:font="Wingdings" w:char="F0E0"/>
      </w:r>
      <w:r>
        <w:t>zip à télécharger</w:t>
      </w:r>
    </w:p>
    <w:p w14:paraId="43C3D111" w14:textId="77777777" w:rsidR="002868AD" w:rsidRDefault="002868AD" w:rsidP="00C470E4">
      <w:pPr>
        <w:ind w:left="432"/>
      </w:pPr>
    </w:p>
    <w:p w14:paraId="6C5FE2EF" w14:textId="6D557FAC" w:rsidR="002868AD" w:rsidRDefault="002868AD" w:rsidP="00C470E4">
      <w:pPr>
        <w:ind w:left="432"/>
      </w:pPr>
      <w:r>
        <w:t>Concrètement sur le repository</w:t>
      </w:r>
      <w:r w:rsidR="008F3803">
        <w:t xml:space="preserve"> du plugin</w:t>
      </w:r>
      <w:r>
        <w:t xml:space="preserve"> il doit y avoir un tag nommé « </w:t>
      </w:r>
      <w:proofErr w:type="spellStart"/>
      <w:r>
        <w:t>version_finale</w:t>
      </w:r>
      <w:proofErr w:type="spellEnd"/>
      <w:r>
        <w:t> »</w:t>
      </w:r>
    </w:p>
    <w:p w14:paraId="594141F1" w14:textId="0AB61BD4" w:rsidR="002868AD" w:rsidRDefault="002868AD" w:rsidP="00C470E4">
      <w:pPr>
        <w:ind w:left="432"/>
      </w:pPr>
      <w:r>
        <w:t>La release doit intégrer le zip</w:t>
      </w:r>
    </w:p>
    <w:p w14:paraId="6FCD0A8B" w14:textId="77777777" w:rsidR="008F3803" w:rsidRDefault="008F3803" w:rsidP="00C470E4">
      <w:pPr>
        <w:ind w:left="432"/>
      </w:pPr>
    </w:p>
    <w:p w14:paraId="7D190E76" w14:textId="6FC29086" w:rsidR="008F3803" w:rsidRDefault="008F3803" w:rsidP="008F3803">
      <w:pPr>
        <w:pStyle w:val="Titre1"/>
      </w:pPr>
      <w:r>
        <w:t>Procédure de mise à jour</w:t>
      </w:r>
    </w:p>
    <w:p w14:paraId="24E2BC5F" w14:textId="4FC6C9E1" w:rsidR="002868AD" w:rsidRDefault="00717A56" w:rsidP="00C470E4">
      <w:pPr>
        <w:ind w:left="432"/>
        <w:rPr>
          <w:u w:val="single"/>
        </w:rPr>
      </w:pPr>
      <w:r w:rsidRPr="00717A56">
        <w:rPr>
          <w:u w:val="single"/>
        </w:rPr>
        <w:t>Exemple d’un pl</w:t>
      </w:r>
      <w:r>
        <w:rPr>
          <w:u w:val="single"/>
        </w:rPr>
        <w:t>u</w:t>
      </w:r>
      <w:r w:rsidRPr="00717A56">
        <w:rPr>
          <w:u w:val="single"/>
        </w:rPr>
        <w:t>gin à mettre à jour :</w:t>
      </w:r>
    </w:p>
    <w:p w14:paraId="4176D8A7" w14:textId="77777777" w:rsidR="00717A56" w:rsidRPr="00717A56" w:rsidRDefault="00717A56" w:rsidP="00C470E4">
      <w:pPr>
        <w:ind w:left="432"/>
        <w:rPr>
          <w:u w:val="single"/>
        </w:rPr>
      </w:pPr>
    </w:p>
    <w:p w14:paraId="2FABECFA" w14:textId="7683F2B4" w:rsidR="008F3803" w:rsidRDefault="008F3803" w:rsidP="008F3803">
      <w:pPr>
        <w:pStyle w:val="Paragraphedeliste"/>
        <w:numPr>
          <w:ilvl w:val="0"/>
          <w:numId w:val="50"/>
        </w:numPr>
      </w:pPr>
      <w:r>
        <w:t>Mettre</w:t>
      </w:r>
      <w:r w:rsidR="00717A56">
        <w:t xml:space="preserve"> à jour</w:t>
      </w:r>
      <w:r>
        <w:t xml:space="preserve"> la branche du plugin</w:t>
      </w:r>
    </w:p>
    <w:p w14:paraId="193A68D9" w14:textId="03FF1FFA" w:rsidR="00717A56" w:rsidRDefault="00717A56" w:rsidP="008F3803">
      <w:pPr>
        <w:pStyle w:val="Paragraphedeliste"/>
        <w:numPr>
          <w:ilvl w:val="0"/>
          <w:numId w:val="50"/>
        </w:numPr>
      </w:pPr>
      <w:r>
        <w:t xml:space="preserve">Merger sur </w:t>
      </w:r>
      <w:proofErr w:type="gramStart"/>
      <w:r>
        <w:t>le main</w:t>
      </w:r>
      <w:proofErr w:type="gramEnd"/>
    </w:p>
    <w:p w14:paraId="6DA2A760" w14:textId="4A7D17D7" w:rsidR="00717A56" w:rsidRDefault="00717A56" w:rsidP="008F3803">
      <w:pPr>
        <w:pStyle w:val="Paragraphedeliste"/>
        <w:numPr>
          <w:ilvl w:val="0"/>
          <w:numId w:val="50"/>
        </w:numPr>
      </w:pPr>
      <w:r>
        <w:t>Faire un tag « </w:t>
      </w:r>
      <w:proofErr w:type="spellStart"/>
      <w:r>
        <w:t>version_finale</w:t>
      </w:r>
      <w:proofErr w:type="spellEnd"/>
      <w:r>
        <w:t> »</w:t>
      </w:r>
    </w:p>
    <w:p w14:paraId="299059DD" w14:textId="7B240575" w:rsidR="00717A56" w:rsidRDefault="00717A56" w:rsidP="008F3803">
      <w:pPr>
        <w:pStyle w:val="Paragraphedeliste"/>
        <w:numPr>
          <w:ilvl w:val="0"/>
          <w:numId w:val="50"/>
        </w:numPr>
      </w:pPr>
      <w:r>
        <w:t>L’action du repository va créer automatiquement une release en y intégrant un zip dont le nom sera préfixé : IGN_</w:t>
      </w:r>
    </w:p>
    <w:p w14:paraId="7FF80008" w14:textId="77777777" w:rsidR="00717A56" w:rsidRDefault="00717A56" w:rsidP="00717A56">
      <w:pPr>
        <w:pStyle w:val="Paragraphedeliste"/>
        <w:ind w:left="792"/>
      </w:pPr>
    </w:p>
    <w:p w14:paraId="032FBAFA" w14:textId="75C420D5" w:rsidR="002868AD" w:rsidRDefault="00717A56" w:rsidP="00717A56">
      <w:pPr>
        <w:pStyle w:val="Paragraphedeliste"/>
        <w:numPr>
          <w:ilvl w:val="0"/>
          <w:numId w:val="50"/>
        </w:numPr>
      </w:pPr>
      <w:r>
        <w:t xml:space="preserve">Ensuite on met à jour les « plugins_*.xml » </w:t>
      </w:r>
    </w:p>
    <w:p w14:paraId="7070CA74" w14:textId="77777777" w:rsidR="002868AD" w:rsidRDefault="002868AD" w:rsidP="00C470E4">
      <w:pPr>
        <w:ind w:left="432"/>
      </w:pPr>
    </w:p>
    <w:p w14:paraId="1A9C4F0F" w14:textId="77777777" w:rsidR="002868AD" w:rsidRDefault="002868AD" w:rsidP="00C470E4">
      <w:pPr>
        <w:ind w:left="432"/>
      </w:pPr>
    </w:p>
    <w:p w14:paraId="0072106A" w14:textId="77777777" w:rsidR="00C470E4" w:rsidRDefault="00C470E4" w:rsidP="00C470E4">
      <w:pPr>
        <w:ind w:left="432"/>
      </w:pPr>
    </w:p>
    <w:p w14:paraId="6985CD96" w14:textId="179581BA" w:rsidR="0002162B" w:rsidRDefault="0002162B" w:rsidP="0002162B"/>
    <w:p w14:paraId="0EC052E0" w14:textId="77777777" w:rsidR="00445D65" w:rsidRDefault="00445D65" w:rsidP="00494525"/>
    <w:p w14:paraId="44360FD8" w14:textId="0B2C5D71" w:rsidR="00516FCA" w:rsidRDefault="00516FCA" w:rsidP="00494525"/>
    <w:p w14:paraId="0A330F34" w14:textId="7EB7DF6F" w:rsidR="001500E5" w:rsidRPr="001500E5" w:rsidRDefault="00E05EF3" w:rsidP="00C9519B">
      <w:bookmarkStart w:id="0" w:name="_Toc215049623"/>
      <w:r>
        <w:t xml:space="preserve"> </w:t>
      </w:r>
      <w:bookmarkEnd w:id="0"/>
    </w:p>
    <w:sectPr w:rsidR="001500E5" w:rsidRPr="001500E5" w:rsidSect="00C470E4">
      <w:footerReference w:type="default" r:id="rId12"/>
      <w:footerReference w:type="first" r:id="rId13"/>
      <w:pgSz w:w="11906" w:h="16838" w:code="9"/>
      <w:pgMar w:top="720" w:right="720" w:bottom="720" w:left="720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22045" w14:textId="77777777" w:rsidR="00F44935" w:rsidRDefault="00F44935" w:rsidP="00154FA4">
      <w:r>
        <w:separator/>
      </w:r>
    </w:p>
  </w:endnote>
  <w:endnote w:type="continuationSeparator" w:id="0">
    <w:p w14:paraId="5019CBA9" w14:textId="77777777" w:rsidR="00F44935" w:rsidRDefault="00F44935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2446"/>
    </w:tblGrid>
    <w:tr w:rsidR="00C9519B" w:rsidRPr="00C2624A" w14:paraId="263D5124" w14:textId="77777777" w:rsidTr="00532657">
      <w:trPr>
        <w:trHeight w:val="393"/>
      </w:trPr>
      <w:tc>
        <w:tcPr>
          <w:tcW w:w="686" w:type="dxa"/>
          <w:shd w:val="clear" w:color="auto" w:fill="F1F2F3"/>
          <w:vAlign w:val="center"/>
        </w:tcPr>
        <w:p w14:paraId="30D389FC" w14:textId="77777777" w:rsidR="00C9519B" w:rsidRPr="00C2624A" w:rsidRDefault="00C9519B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44" w:type="dxa"/>
          <w:shd w:val="clear" w:color="auto" w:fill="F1F2F3"/>
          <w:vAlign w:val="center"/>
        </w:tcPr>
        <w:p w14:paraId="3E6152E0" w14:textId="77777777" w:rsidR="00C9519B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 - CAUPIAN</w:t>
          </w:r>
          <w:r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77570BCD" w:rsidR="00C9519B" w:rsidRPr="00B14C34" w:rsidRDefault="00C9519B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 xml:space="preserve">ign.fr </w:t>
          </w:r>
          <w:r w:rsidR="00AB42E6">
            <w:rPr>
              <w:rStyle w:val="geoportailgouvfrCar"/>
            </w:rPr>
            <w:t>–</w:t>
          </w:r>
          <w:r w:rsidRPr="00B14C34">
            <w:rPr>
              <w:rStyle w:val="geoportailgouvfrCar"/>
            </w:rPr>
            <w:t xml:space="preserve"> </w:t>
          </w:r>
          <w:hyperlink r:id="rId1" w:history="1">
            <w:r w:rsidR="00AB42E6" w:rsidRPr="00AB42E6">
              <w:rPr>
                <w:rStyle w:val="Lienhypertexte"/>
                <w:rFonts w:eastAsia="Calibri" w:cs="Times New Roman"/>
                <w:sz w:val="16"/>
                <w:szCs w:val="16"/>
              </w:rPr>
              <w:t>cartes.gouv.fr</w:t>
            </w:r>
          </w:hyperlink>
        </w:p>
      </w:tc>
      <w:tc>
        <w:tcPr>
          <w:tcW w:w="2446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8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0FE76045" w:rsidR="00C9519B" w:rsidRPr="00C2624A" w:rsidRDefault="00C9519B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28/0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1</w:t>
              </w: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/202</w:t>
              </w:r>
              <w:r w:rsidR="00827A0D">
                <w:rPr>
                  <w:rFonts w:eastAsia="Calibri"/>
                  <w:noProof/>
                  <w:color w:val="002060"/>
                  <w:sz w:val="16"/>
                  <w:szCs w:val="16"/>
                </w:rPr>
                <w:t>6</w:t>
              </w:r>
            </w:p>
          </w:sdtContent>
        </w:sdt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03CF" w14:textId="77777777" w:rsidR="00F44935" w:rsidRDefault="00F44935" w:rsidP="00154FA4">
      <w:r>
        <w:separator/>
      </w:r>
    </w:p>
  </w:footnote>
  <w:footnote w:type="continuationSeparator" w:id="0">
    <w:p w14:paraId="4E799562" w14:textId="77777777" w:rsidR="00F44935" w:rsidRDefault="00F44935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30.75pt;height:52.5pt" o:bullet="t">
        <v:imagedata r:id="rId1" o:title="puce"/>
      </v:shape>
    </w:pict>
  </w:numPicBullet>
  <w:abstractNum w:abstractNumId="0" w15:restartNumberingAfterBreak="0">
    <w:nsid w:val="FFFFFF80"/>
    <w:multiLevelType w:val="singleLevel"/>
    <w:tmpl w:val="E72AE2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FFE70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560B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CC19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CE0AE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40A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CF032D"/>
    <w:multiLevelType w:val="hybridMultilevel"/>
    <w:tmpl w:val="BCC0A016"/>
    <w:lvl w:ilvl="0" w:tplc="0534DAFA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6316AEE2"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10B47CA9"/>
    <w:multiLevelType w:val="hybridMultilevel"/>
    <w:tmpl w:val="486CB7C6"/>
    <w:lvl w:ilvl="0" w:tplc="C4E03BF4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23A67A3"/>
    <w:multiLevelType w:val="hybridMultilevel"/>
    <w:tmpl w:val="274E616E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A7161"/>
    <w:multiLevelType w:val="hybridMultilevel"/>
    <w:tmpl w:val="C618286C"/>
    <w:lvl w:ilvl="0" w:tplc="2898D3AA">
      <w:start w:val="1"/>
      <w:numFmt w:val="lowerLetter"/>
      <w:lvlText w:val="%1)"/>
      <w:lvlJc w:val="left"/>
      <w:pPr>
        <w:ind w:left="1117" w:hanging="360"/>
      </w:pPr>
      <w:rPr>
        <w:color w:val="94C01A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A801998"/>
    <w:multiLevelType w:val="hybridMultilevel"/>
    <w:tmpl w:val="1BEED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F26D56"/>
    <w:multiLevelType w:val="hybridMultilevel"/>
    <w:tmpl w:val="2E887FC8"/>
    <w:lvl w:ilvl="0" w:tplc="4B4AAFC8">
      <w:numFmt w:val="bullet"/>
      <w:lvlText w:val="-"/>
      <w:lvlJc w:val="left"/>
      <w:pPr>
        <w:ind w:left="79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368D0CFD"/>
    <w:multiLevelType w:val="hybridMultilevel"/>
    <w:tmpl w:val="31B2C9D6"/>
    <w:lvl w:ilvl="0" w:tplc="BE36A4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3535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9104DE"/>
    <w:multiLevelType w:val="hybridMultilevel"/>
    <w:tmpl w:val="039CE492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873807"/>
    <w:multiLevelType w:val="hybridMultilevel"/>
    <w:tmpl w:val="2304C73C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3E9F19C0"/>
    <w:multiLevelType w:val="hybridMultilevel"/>
    <w:tmpl w:val="A4BE893C"/>
    <w:lvl w:ilvl="0" w:tplc="6A9C547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405E24A3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BD6EB3"/>
    <w:multiLevelType w:val="hybridMultilevel"/>
    <w:tmpl w:val="3AC2AB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5583E"/>
    <w:multiLevelType w:val="hybridMultilevel"/>
    <w:tmpl w:val="DCC879DC"/>
    <w:lvl w:ilvl="0" w:tplc="BB9E3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D35171"/>
    <w:multiLevelType w:val="hybridMultilevel"/>
    <w:tmpl w:val="3E1E9588"/>
    <w:lvl w:ilvl="0" w:tplc="040C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534DAFA">
      <w:start w:val="1"/>
      <w:numFmt w:val="bullet"/>
      <w:lvlText w:val=""/>
      <w:lvlJc w:val="left"/>
      <w:pPr>
        <w:tabs>
          <w:tab w:val="num" w:pos="1837"/>
        </w:tabs>
        <w:ind w:left="1837" w:hanging="360"/>
      </w:pPr>
      <w:rPr>
        <w:rFonts w:ascii="Symbol" w:hAnsi="Symbol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493C48F3"/>
    <w:multiLevelType w:val="hybridMultilevel"/>
    <w:tmpl w:val="A1441510"/>
    <w:lvl w:ilvl="0" w:tplc="0D6EB66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D1162"/>
    <w:multiLevelType w:val="hybridMultilevel"/>
    <w:tmpl w:val="771A7EA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E887E10"/>
    <w:multiLevelType w:val="hybridMultilevel"/>
    <w:tmpl w:val="0B2AC3E4"/>
    <w:lvl w:ilvl="0" w:tplc="0534DAFA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51A26798"/>
    <w:multiLevelType w:val="hybridMultilevel"/>
    <w:tmpl w:val="EC728E10"/>
    <w:lvl w:ilvl="0" w:tplc="4670A6B2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13664A"/>
    <w:multiLevelType w:val="hybridMultilevel"/>
    <w:tmpl w:val="DDB4F73A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 w15:restartNumberingAfterBreak="0">
    <w:nsid w:val="5A9D0866"/>
    <w:multiLevelType w:val="hybridMultilevel"/>
    <w:tmpl w:val="AA888CE2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5762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94C01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259C8"/>
    <w:multiLevelType w:val="hybridMultilevel"/>
    <w:tmpl w:val="0FEE5AD8"/>
    <w:lvl w:ilvl="0" w:tplc="0534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4C0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E70D9"/>
    <w:multiLevelType w:val="hybridMultilevel"/>
    <w:tmpl w:val="F2043FD8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2" w15:restartNumberingAfterBreak="0">
    <w:nsid w:val="7F1A4E6B"/>
    <w:multiLevelType w:val="hybridMultilevel"/>
    <w:tmpl w:val="59744A7E"/>
    <w:lvl w:ilvl="0" w:tplc="0D6EB664">
      <w:start w:val="1"/>
      <w:numFmt w:val="bullet"/>
      <w:lvlText w:val=""/>
      <w:lvlPicBulletId w:val="0"/>
      <w:lvlJc w:val="left"/>
      <w:pPr>
        <w:ind w:left="11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058551248">
    <w:abstractNumId w:val="31"/>
  </w:num>
  <w:num w:numId="2" w16cid:durableId="524751361">
    <w:abstractNumId w:val="6"/>
  </w:num>
  <w:num w:numId="3" w16cid:durableId="43188818">
    <w:abstractNumId w:val="26"/>
  </w:num>
  <w:num w:numId="4" w16cid:durableId="1104763316">
    <w:abstractNumId w:val="16"/>
  </w:num>
  <w:num w:numId="5" w16cid:durableId="1558084332">
    <w:abstractNumId w:val="20"/>
  </w:num>
  <w:num w:numId="6" w16cid:durableId="1201668831">
    <w:abstractNumId w:val="9"/>
  </w:num>
  <w:num w:numId="7" w16cid:durableId="1907566260">
    <w:abstractNumId w:val="10"/>
  </w:num>
  <w:num w:numId="8" w16cid:durableId="591740196">
    <w:abstractNumId w:val="32"/>
  </w:num>
  <w:num w:numId="9" w16cid:durableId="840896619">
    <w:abstractNumId w:val="30"/>
  </w:num>
  <w:num w:numId="10" w16cid:durableId="250510078">
    <w:abstractNumId w:val="23"/>
  </w:num>
  <w:num w:numId="11" w16cid:durableId="1126197374">
    <w:abstractNumId w:val="29"/>
  </w:num>
  <w:num w:numId="12" w16cid:durableId="507602007">
    <w:abstractNumId w:val="8"/>
  </w:num>
  <w:num w:numId="13" w16cid:durableId="560212740">
    <w:abstractNumId w:val="22"/>
  </w:num>
  <w:num w:numId="14" w16cid:durableId="1716856151">
    <w:abstractNumId w:val="28"/>
  </w:num>
  <w:num w:numId="15" w16cid:durableId="336731093">
    <w:abstractNumId w:val="12"/>
  </w:num>
  <w:num w:numId="16" w16cid:durableId="71589181">
    <w:abstractNumId w:val="15"/>
  </w:num>
  <w:num w:numId="17" w16cid:durableId="518617684">
    <w:abstractNumId w:val="19"/>
  </w:num>
  <w:num w:numId="18" w16cid:durableId="139613358">
    <w:abstractNumId w:val="4"/>
  </w:num>
  <w:num w:numId="19" w16cid:durableId="1760445363">
    <w:abstractNumId w:val="5"/>
  </w:num>
  <w:num w:numId="20" w16cid:durableId="597982163">
    <w:abstractNumId w:val="3"/>
  </w:num>
  <w:num w:numId="21" w16cid:durableId="1331718971">
    <w:abstractNumId w:val="2"/>
  </w:num>
  <w:num w:numId="22" w16cid:durableId="722678429">
    <w:abstractNumId w:val="1"/>
  </w:num>
  <w:num w:numId="23" w16cid:durableId="1789664067">
    <w:abstractNumId w:val="0"/>
  </w:num>
  <w:num w:numId="24" w16cid:durableId="918716384">
    <w:abstractNumId w:val="17"/>
  </w:num>
  <w:num w:numId="25" w16cid:durableId="760838525">
    <w:abstractNumId w:val="25"/>
  </w:num>
  <w:num w:numId="26" w16cid:durableId="2099399881">
    <w:abstractNumId w:val="27"/>
  </w:num>
  <w:num w:numId="27" w16cid:durableId="1212571088">
    <w:abstractNumId w:val="10"/>
  </w:num>
  <w:num w:numId="28" w16cid:durableId="535510874">
    <w:abstractNumId w:val="10"/>
  </w:num>
  <w:num w:numId="29" w16cid:durableId="1018312638">
    <w:abstractNumId w:val="10"/>
  </w:num>
  <w:num w:numId="30" w16cid:durableId="2114397849">
    <w:abstractNumId w:val="10"/>
  </w:num>
  <w:num w:numId="31" w16cid:durableId="978220965">
    <w:abstractNumId w:val="10"/>
  </w:num>
  <w:num w:numId="32" w16cid:durableId="1944796656">
    <w:abstractNumId w:val="10"/>
  </w:num>
  <w:num w:numId="33" w16cid:durableId="78525427">
    <w:abstractNumId w:val="10"/>
  </w:num>
  <w:num w:numId="34" w16cid:durableId="1317495595">
    <w:abstractNumId w:val="10"/>
  </w:num>
  <w:num w:numId="35" w16cid:durableId="2132358340">
    <w:abstractNumId w:val="10"/>
  </w:num>
  <w:num w:numId="36" w16cid:durableId="55206097">
    <w:abstractNumId w:val="10"/>
  </w:num>
  <w:num w:numId="37" w16cid:durableId="1884829275">
    <w:abstractNumId w:val="10"/>
  </w:num>
  <w:num w:numId="38" w16cid:durableId="1632785728">
    <w:abstractNumId w:val="10"/>
  </w:num>
  <w:num w:numId="39" w16cid:durableId="718935794">
    <w:abstractNumId w:val="10"/>
  </w:num>
  <w:num w:numId="40" w16cid:durableId="1331715589">
    <w:abstractNumId w:val="10"/>
  </w:num>
  <w:num w:numId="41" w16cid:durableId="106387480">
    <w:abstractNumId w:val="10"/>
  </w:num>
  <w:num w:numId="42" w16cid:durableId="1084960938">
    <w:abstractNumId w:val="10"/>
  </w:num>
  <w:num w:numId="43" w16cid:durableId="1010640501">
    <w:abstractNumId w:val="10"/>
  </w:num>
  <w:num w:numId="44" w16cid:durableId="1325544066">
    <w:abstractNumId w:val="10"/>
  </w:num>
  <w:num w:numId="45" w16cid:durableId="187377864">
    <w:abstractNumId w:val="18"/>
  </w:num>
  <w:num w:numId="46" w16cid:durableId="1085611080">
    <w:abstractNumId w:val="7"/>
  </w:num>
  <w:num w:numId="47" w16cid:durableId="477382913">
    <w:abstractNumId w:val="24"/>
  </w:num>
  <w:num w:numId="48" w16cid:durableId="1093476300">
    <w:abstractNumId w:val="21"/>
  </w:num>
  <w:num w:numId="49" w16cid:durableId="961419367">
    <w:abstractNumId w:val="11"/>
  </w:num>
  <w:num w:numId="50" w16cid:durableId="662440040">
    <w:abstractNumId w:val="13"/>
  </w:num>
  <w:num w:numId="51" w16cid:durableId="10448637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05793"/>
    <w:rsid w:val="0002162B"/>
    <w:rsid w:val="00044103"/>
    <w:rsid w:val="0006424D"/>
    <w:rsid w:val="00095AB0"/>
    <w:rsid w:val="000C1506"/>
    <w:rsid w:val="000C3EF2"/>
    <w:rsid w:val="000E3DAB"/>
    <w:rsid w:val="000E5A5F"/>
    <w:rsid w:val="001500E5"/>
    <w:rsid w:val="00151D9F"/>
    <w:rsid w:val="00154FA4"/>
    <w:rsid w:val="00170CDD"/>
    <w:rsid w:val="00173BB3"/>
    <w:rsid w:val="00193A31"/>
    <w:rsid w:val="001A36D3"/>
    <w:rsid w:val="001D53EB"/>
    <w:rsid w:val="00212DCC"/>
    <w:rsid w:val="00233A14"/>
    <w:rsid w:val="00245A0B"/>
    <w:rsid w:val="00254EC1"/>
    <w:rsid w:val="002645AF"/>
    <w:rsid w:val="002868AD"/>
    <w:rsid w:val="002A0717"/>
    <w:rsid w:val="002A07A9"/>
    <w:rsid w:val="002C357C"/>
    <w:rsid w:val="002D1C91"/>
    <w:rsid w:val="002D1D00"/>
    <w:rsid w:val="002E113A"/>
    <w:rsid w:val="00317906"/>
    <w:rsid w:val="00352D4A"/>
    <w:rsid w:val="0036209D"/>
    <w:rsid w:val="003B2364"/>
    <w:rsid w:val="003B7A5D"/>
    <w:rsid w:val="00414ADB"/>
    <w:rsid w:val="00445D65"/>
    <w:rsid w:val="00462105"/>
    <w:rsid w:val="00485A3F"/>
    <w:rsid w:val="004930F8"/>
    <w:rsid w:val="00494525"/>
    <w:rsid w:val="004A0EBB"/>
    <w:rsid w:val="004A78F5"/>
    <w:rsid w:val="004C4CA1"/>
    <w:rsid w:val="004C6F3F"/>
    <w:rsid w:val="004F18C4"/>
    <w:rsid w:val="00516FCA"/>
    <w:rsid w:val="00530B78"/>
    <w:rsid w:val="00532657"/>
    <w:rsid w:val="00593A74"/>
    <w:rsid w:val="005C0971"/>
    <w:rsid w:val="005C6159"/>
    <w:rsid w:val="005E4735"/>
    <w:rsid w:val="0060556A"/>
    <w:rsid w:val="006302A8"/>
    <w:rsid w:val="00696BBF"/>
    <w:rsid w:val="006C1009"/>
    <w:rsid w:val="006D6948"/>
    <w:rsid w:val="006E28B8"/>
    <w:rsid w:val="006E2900"/>
    <w:rsid w:val="006F361A"/>
    <w:rsid w:val="006F5131"/>
    <w:rsid w:val="00717A56"/>
    <w:rsid w:val="00741168"/>
    <w:rsid w:val="00743D1D"/>
    <w:rsid w:val="00744497"/>
    <w:rsid w:val="007528AA"/>
    <w:rsid w:val="007E3AAB"/>
    <w:rsid w:val="00804A48"/>
    <w:rsid w:val="00815818"/>
    <w:rsid w:val="0082263E"/>
    <w:rsid w:val="00827A0D"/>
    <w:rsid w:val="008479BD"/>
    <w:rsid w:val="00847CF6"/>
    <w:rsid w:val="00847E82"/>
    <w:rsid w:val="0085252D"/>
    <w:rsid w:val="00856065"/>
    <w:rsid w:val="008B6CEC"/>
    <w:rsid w:val="008C6122"/>
    <w:rsid w:val="008F3803"/>
    <w:rsid w:val="00980145"/>
    <w:rsid w:val="009D7AFB"/>
    <w:rsid w:val="009F1160"/>
    <w:rsid w:val="009F2F93"/>
    <w:rsid w:val="009F3AFE"/>
    <w:rsid w:val="00A22BBB"/>
    <w:rsid w:val="00A46624"/>
    <w:rsid w:val="00A50D93"/>
    <w:rsid w:val="00A542E1"/>
    <w:rsid w:val="00A57933"/>
    <w:rsid w:val="00A76E52"/>
    <w:rsid w:val="00A82BB3"/>
    <w:rsid w:val="00A8698D"/>
    <w:rsid w:val="00AB42E6"/>
    <w:rsid w:val="00AE69F0"/>
    <w:rsid w:val="00B14C34"/>
    <w:rsid w:val="00B43073"/>
    <w:rsid w:val="00B4318B"/>
    <w:rsid w:val="00B44F56"/>
    <w:rsid w:val="00B5647E"/>
    <w:rsid w:val="00B64D52"/>
    <w:rsid w:val="00B70BAC"/>
    <w:rsid w:val="00B85036"/>
    <w:rsid w:val="00BA45C4"/>
    <w:rsid w:val="00BD2022"/>
    <w:rsid w:val="00BF7C7C"/>
    <w:rsid w:val="00C00A5B"/>
    <w:rsid w:val="00C0788E"/>
    <w:rsid w:val="00C07B6A"/>
    <w:rsid w:val="00C30387"/>
    <w:rsid w:val="00C374CE"/>
    <w:rsid w:val="00C45A2C"/>
    <w:rsid w:val="00C470E4"/>
    <w:rsid w:val="00C55990"/>
    <w:rsid w:val="00C6505B"/>
    <w:rsid w:val="00C91AE0"/>
    <w:rsid w:val="00C9519B"/>
    <w:rsid w:val="00CB0EE7"/>
    <w:rsid w:val="00CB1B3F"/>
    <w:rsid w:val="00CC25FD"/>
    <w:rsid w:val="00CC2850"/>
    <w:rsid w:val="00D16626"/>
    <w:rsid w:val="00D20A26"/>
    <w:rsid w:val="00D21DBA"/>
    <w:rsid w:val="00D418AD"/>
    <w:rsid w:val="00D709D2"/>
    <w:rsid w:val="00D71C30"/>
    <w:rsid w:val="00D73CAE"/>
    <w:rsid w:val="00D92DF4"/>
    <w:rsid w:val="00D93EA9"/>
    <w:rsid w:val="00D9623E"/>
    <w:rsid w:val="00DA443A"/>
    <w:rsid w:val="00DA772F"/>
    <w:rsid w:val="00DE4792"/>
    <w:rsid w:val="00E05EF3"/>
    <w:rsid w:val="00E207CD"/>
    <w:rsid w:val="00E21EEE"/>
    <w:rsid w:val="00E421D3"/>
    <w:rsid w:val="00E42FE8"/>
    <w:rsid w:val="00E71727"/>
    <w:rsid w:val="00E71D18"/>
    <w:rsid w:val="00E75AFF"/>
    <w:rsid w:val="00E937E9"/>
    <w:rsid w:val="00EC72FC"/>
    <w:rsid w:val="00ED2248"/>
    <w:rsid w:val="00F34B11"/>
    <w:rsid w:val="00F42AF8"/>
    <w:rsid w:val="00F44935"/>
    <w:rsid w:val="00F804CC"/>
    <w:rsid w:val="00F83E3D"/>
    <w:rsid w:val="00F9694A"/>
    <w:rsid w:val="00FB6F58"/>
    <w:rsid w:val="00FC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B0EE7"/>
    <w:pPr>
      <w:keepNext/>
      <w:numPr>
        <w:ilvl w:val="1"/>
        <w:numId w:val="44"/>
      </w:numPr>
      <w:pBdr>
        <w:bottom w:val="single" w:sz="12" w:space="1" w:color="94C01A"/>
      </w:pBdr>
      <w:spacing w:before="240" w:after="60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B0EE7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15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B4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IGNF/vues-qgis-plugin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artes.gouv.fr/explorer-les-cartes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2.xml><?xml version="1.0" encoding="utf-8"?>
<ds:datastoreItem xmlns:ds="http://schemas.openxmlformats.org/officeDocument/2006/customXml" ds:itemID="{15B44F83-286F-41C1-A87D-D9F5E51288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5</cp:revision>
  <cp:lastPrinted>2026-01-28T09:18:00Z</cp:lastPrinted>
  <dcterms:created xsi:type="dcterms:W3CDTF">2026-01-28T09:21:00Z</dcterms:created>
  <dcterms:modified xsi:type="dcterms:W3CDTF">2026-04-09T21:21:00Z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