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E1555" w14:textId="25242C75" w:rsidR="00444A6F" w:rsidRDefault="009B74BD" w:rsidP="00611AA0">
      <w:r w:rsidRPr="009B74BD">
        <w:drawing>
          <wp:anchor distT="0" distB="0" distL="114300" distR="114300" simplePos="0" relativeHeight="251658240" behindDoc="0" locked="0" layoutInCell="1" allowOverlap="1" wp14:anchorId="1F62029E" wp14:editId="15599B7B">
            <wp:simplePos x="0" y="0"/>
            <wp:positionH relativeFrom="margin">
              <wp:align>right</wp:align>
            </wp:positionH>
            <wp:positionV relativeFrom="paragraph">
              <wp:posOffset>-585470</wp:posOffset>
            </wp:positionV>
            <wp:extent cx="5400040" cy="399605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A4996" w14:textId="3041FBE6" w:rsidR="009B74BD" w:rsidRPr="00D92077" w:rsidRDefault="009B74BD" w:rsidP="00611AA0">
      <w:bookmarkStart w:id="0" w:name="_GoBack"/>
      <w:r w:rsidRPr="009B74BD">
        <w:drawing>
          <wp:anchor distT="0" distB="0" distL="114300" distR="114300" simplePos="0" relativeHeight="251659264" behindDoc="0" locked="0" layoutInCell="1" allowOverlap="1" wp14:anchorId="6E69778D" wp14:editId="2C0BFA14">
            <wp:simplePos x="0" y="0"/>
            <wp:positionH relativeFrom="margin">
              <wp:align>right</wp:align>
            </wp:positionH>
            <wp:positionV relativeFrom="paragraph">
              <wp:posOffset>3881755</wp:posOffset>
            </wp:positionV>
            <wp:extent cx="5400040" cy="51466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B74BD" w:rsidRPr="00D9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76DA"/>
    <w:rsid w:val="002413DA"/>
    <w:rsid w:val="00281D62"/>
    <w:rsid w:val="00390FCD"/>
    <w:rsid w:val="003A5560"/>
    <w:rsid w:val="00444464"/>
    <w:rsid w:val="00444A6F"/>
    <w:rsid w:val="004C6C5A"/>
    <w:rsid w:val="00611AA0"/>
    <w:rsid w:val="0062103A"/>
    <w:rsid w:val="007B7AA9"/>
    <w:rsid w:val="007C0662"/>
    <w:rsid w:val="008D3FB7"/>
    <w:rsid w:val="00976E8C"/>
    <w:rsid w:val="009B74BD"/>
    <w:rsid w:val="00A02261"/>
    <w:rsid w:val="00AF0B93"/>
    <w:rsid w:val="00B03632"/>
    <w:rsid w:val="00B10A82"/>
    <w:rsid w:val="00B231D5"/>
    <w:rsid w:val="00C46F17"/>
    <w:rsid w:val="00CE2D2D"/>
    <w:rsid w:val="00D44894"/>
    <w:rsid w:val="00D92077"/>
    <w:rsid w:val="00DA531F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33</cp:revision>
  <cp:lastPrinted>2023-11-28T00:01:00Z</cp:lastPrinted>
  <dcterms:created xsi:type="dcterms:W3CDTF">2023-11-14T13:48:00Z</dcterms:created>
  <dcterms:modified xsi:type="dcterms:W3CDTF">2023-11-28T00:06:00Z</dcterms:modified>
</cp:coreProperties>
</file>