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6AC8" w14:textId="4C0BC07C" w:rsidR="00281D62" w:rsidRDefault="00AF0B93" w:rsidP="00611AA0">
      <w:r>
        <w:rPr>
          <w:noProof/>
        </w:rPr>
        <w:drawing>
          <wp:inline distT="0" distB="0" distL="0" distR="0" wp14:anchorId="79E442BD" wp14:editId="1B0F7CB7">
            <wp:extent cx="5400040" cy="890905"/>
            <wp:effectExtent l="0" t="0" r="0" b="4445"/>
            <wp:docPr id="15611996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99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0E1A" w14:textId="170EDE66" w:rsidR="00DA531F" w:rsidRDefault="00DA531F" w:rsidP="00611AA0">
      <w:proofErr w:type="spellStart"/>
      <w:r w:rsidRPr="00DA531F">
        <w:rPr>
          <w:b/>
          <w:bCs/>
        </w:rPr>
        <w:t>onclick</w:t>
      </w:r>
      <w:proofErr w:type="spellEnd"/>
      <w:r>
        <w:t xml:space="preserve"> =&gt; evento que se inicia quando o usuário clica em determinado objeto da página.</w:t>
      </w:r>
    </w:p>
    <w:p w14:paraId="306199AF" w14:textId="1B209A56" w:rsidR="00DA531F" w:rsidRDefault="00DA531F" w:rsidP="00611AA0">
      <w:proofErr w:type="spellStart"/>
      <w:r w:rsidRPr="00DA531F">
        <w:rPr>
          <w:b/>
          <w:bCs/>
        </w:rPr>
        <w:t>mouseenter</w:t>
      </w:r>
      <w:proofErr w:type="spellEnd"/>
      <w:r>
        <w:t xml:space="preserve"> =&gt; ao entrar com o mouse no elemento, esse evento é disparado.</w:t>
      </w:r>
    </w:p>
    <w:p w14:paraId="3578AE60" w14:textId="4E9A93B0" w:rsidR="00DA531F" w:rsidRDefault="00DA531F" w:rsidP="00611AA0">
      <w:proofErr w:type="spellStart"/>
      <w:r w:rsidRPr="00DA531F">
        <w:rPr>
          <w:b/>
          <w:bCs/>
        </w:rPr>
        <w:t>mouseout</w:t>
      </w:r>
      <w:proofErr w:type="spellEnd"/>
      <w:r>
        <w:t xml:space="preserve"> =&gt; ao sair com o mouse do elemento, esse evento é disparado. </w:t>
      </w:r>
    </w:p>
    <w:p w14:paraId="5FF0F9E2" w14:textId="77777777" w:rsidR="00AF0B93" w:rsidRDefault="00AF0B93" w:rsidP="00611AA0">
      <w:r>
        <w:rPr>
          <w:noProof/>
        </w:rPr>
        <w:drawing>
          <wp:inline distT="0" distB="0" distL="0" distR="0" wp14:anchorId="28B6D99E" wp14:editId="437D1601">
            <wp:extent cx="5400040" cy="918210"/>
            <wp:effectExtent l="0" t="0" r="0" b="0"/>
            <wp:docPr id="1254876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76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76D5" w14:textId="77777777" w:rsidR="00DA531F" w:rsidRDefault="00DA531F" w:rsidP="00611AA0"/>
    <w:p w14:paraId="1EDF6A02" w14:textId="4421CE37" w:rsidR="00AF0B93" w:rsidRPr="00611AA0" w:rsidRDefault="00AF0B93" w:rsidP="00611AA0">
      <w:r>
        <w:rPr>
          <w:noProof/>
        </w:rPr>
        <w:drawing>
          <wp:inline distT="0" distB="0" distL="0" distR="0" wp14:anchorId="497E7A9B" wp14:editId="66A0DBEC">
            <wp:extent cx="5400040" cy="913130"/>
            <wp:effectExtent l="0" t="0" r="0" b="1270"/>
            <wp:docPr id="8281626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62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B93" w:rsidRPr="00611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8516D"/>
    <w:multiLevelType w:val="hybridMultilevel"/>
    <w:tmpl w:val="1D0234CA"/>
    <w:lvl w:ilvl="0" w:tplc="0416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 w16cid:durableId="347214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D5"/>
    <w:rsid w:val="0007165F"/>
    <w:rsid w:val="001068E2"/>
    <w:rsid w:val="00116E4B"/>
    <w:rsid w:val="001876DA"/>
    <w:rsid w:val="002413DA"/>
    <w:rsid w:val="00281D62"/>
    <w:rsid w:val="00390FCD"/>
    <w:rsid w:val="00444464"/>
    <w:rsid w:val="004C6C5A"/>
    <w:rsid w:val="00611AA0"/>
    <w:rsid w:val="007C0662"/>
    <w:rsid w:val="008D3FB7"/>
    <w:rsid w:val="00976E8C"/>
    <w:rsid w:val="00A02261"/>
    <w:rsid w:val="00AF0B93"/>
    <w:rsid w:val="00B03632"/>
    <w:rsid w:val="00B10A82"/>
    <w:rsid w:val="00B231D5"/>
    <w:rsid w:val="00C46F17"/>
    <w:rsid w:val="00CE2D2D"/>
    <w:rsid w:val="00D44894"/>
    <w:rsid w:val="00DA531F"/>
    <w:rsid w:val="00DC41D9"/>
    <w:rsid w:val="00E475FC"/>
    <w:rsid w:val="00F9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A86A"/>
  <w15:chartTrackingRefBased/>
  <w15:docId w15:val="{12FF526B-C433-428C-BCD5-3C4E5BC3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63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1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3D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D4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25</cp:revision>
  <cp:lastPrinted>2023-11-20T22:51:00Z</cp:lastPrinted>
  <dcterms:created xsi:type="dcterms:W3CDTF">2023-11-14T13:48:00Z</dcterms:created>
  <dcterms:modified xsi:type="dcterms:W3CDTF">2023-11-27T12:23:00Z</dcterms:modified>
</cp:coreProperties>
</file>