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2C5A5" w14:textId="3C4FD77C" w:rsidR="00B231D5" w:rsidRDefault="00B231D5">
      <w:r w:rsidRPr="00B231D5">
        <w:rPr>
          <w:noProof/>
        </w:rPr>
        <w:drawing>
          <wp:inline distT="0" distB="0" distL="0" distR="0" wp14:anchorId="6ACD3657" wp14:editId="56724E76">
            <wp:extent cx="5400040" cy="937260"/>
            <wp:effectExtent l="0" t="0" r="0" b="0"/>
            <wp:docPr id="1831575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5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C2D" w14:textId="6C533233" w:rsidR="00B231D5" w:rsidRDefault="00B231D5">
      <w:r w:rsidRPr="00B231D5">
        <w:rPr>
          <w:noProof/>
        </w:rPr>
        <w:drawing>
          <wp:anchor distT="0" distB="0" distL="114300" distR="114300" simplePos="0" relativeHeight="251658240" behindDoc="0" locked="0" layoutInCell="1" allowOverlap="1" wp14:anchorId="64CBA4B0" wp14:editId="480BFB64">
            <wp:simplePos x="0" y="0"/>
            <wp:positionH relativeFrom="column">
              <wp:posOffset>3135605</wp:posOffset>
            </wp:positionH>
            <wp:positionV relativeFrom="paragraph">
              <wp:posOffset>221194</wp:posOffset>
            </wp:positionV>
            <wp:extent cx="724395" cy="790249"/>
            <wp:effectExtent l="0" t="0" r="0" b="0"/>
            <wp:wrapNone/>
            <wp:docPr id="642213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322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62" cy="809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É o símbolo de uma operação ‘’RESTO DE DIVISÃO’’, o resultado para quando o valor restante da opção não é igual a 0. Exemplo:</w:t>
      </w:r>
    </w:p>
    <w:p w14:paraId="5B25F263" w14:textId="75ADD34F" w:rsidR="00B231D5" w:rsidRPr="00B231D5" w:rsidRDefault="00B231D5">
      <w:pPr>
        <w:rPr>
          <w:b/>
          <w:bCs/>
        </w:rPr>
      </w:pPr>
      <w:r w:rsidRPr="00B231D5">
        <w:rPr>
          <w:b/>
          <w:bCs/>
        </w:rPr>
        <w:t xml:space="preserve">5/4 ocorre da seguinte maneira </w:t>
      </w:r>
    </w:p>
    <w:p w14:paraId="256400E6" w14:textId="10E5DB0B" w:rsidR="00B231D5" w:rsidRPr="00B231D5" w:rsidRDefault="00B231D5">
      <w:pPr>
        <w:rPr>
          <w:b/>
          <w:bCs/>
        </w:rPr>
      </w:pPr>
      <w:r w:rsidRPr="00B231D5">
        <w:rPr>
          <w:b/>
          <w:bCs/>
        </w:rPr>
        <w:t>4*1 = 4, sendo assim 5 - 4 = 1</w:t>
      </w:r>
    </w:p>
    <w:p w14:paraId="63B18CC5" w14:textId="0D4BB7F9" w:rsidR="00B231D5" w:rsidRDefault="00B231D5">
      <w:r>
        <w:t xml:space="preserve">O correto em uma divisão normal é que quando a conta de subtração sobrar um valor restante a operação iria continuar, porem nesse caso 1 é menor que 4, então seria correto colocar uma virgular e descer um zero, e seria em seguida 10 divido por 4. Mas no resto de divisão, se o valor do resultado da subtração for menor que o dividendo, o valor da subtração é o “RESTO DA DIVISÃO”. </w:t>
      </w:r>
    </w:p>
    <w:p w14:paraId="4FCC2447" w14:textId="1F8C10BE" w:rsidR="00B231D5" w:rsidRDefault="00B231D5">
      <w:r w:rsidRPr="00B231D5">
        <w:rPr>
          <w:noProof/>
        </w:rPr>
        <w:drawing>
          <wp:inline distT="0" distB="0" distL="0" distR="0" wp14:anchorId="71D52E25" wp14:editId="40D95F84">
            <wp:extent cx="5400040" cy="905510"/>
            <wp:effectExtent l="0" t="0" r="0" b="8890"/>
            <wp:docPr id="1562585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85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4B39" w14:textId="18F5D148" w:rsidR="00B231D5" w:rsidRDefault="00B231D5">
      <w:r>
        <w:t>Como manda as regras da matemática, primeiro é executado a divisão e após isso a soma. Então nesse caso 6 + 4 / 2, seria operado nesse sequencia :</w:t>
      </w:r>
    </w:p>
    <w:p w14:paraId="00A79915" w14:textId="29110419" w:rsidR="00B231D5" w:rsidRDefault="00B231D5">
      <w:r w:rsidRPr="00B231D5">
        <w:rPr>
          <w:noProof/>
        </w:rPr>
        <w:drawing>
          <wp:anchor distT="0" distB="0" distL="114300" distR="114300" simplePos="0" relativeHeight="251659264" behindDoc="0" locked="0" layoutInCell="1" allowOverlap="1" wp14:anchorId="05C921AE" wp14:editId="53512775">
            <wp:simplePos x="0" y="0"/>
            <wp:positionH relativeFrom="column">
              <wp:posOffset>760020</wp:posOffset>
            </wp:positionH>
            <wp:positionV relativeFrom="paragraph">
              <wp:posOffset>-3488</wp:posOffset>
            </wp:positionV>
            <wp:extent cx="1390844" cy="476316"/>
            <wp:effectExtent l="0" t="0" r="0" b="0"/>
            <wp:wrapNone/>
            <wp:docPr id="5355472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725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 / 2 = 2</w:t>
      </w:r>
    </w:p>
    <w:p w14:paraId="5FF0BF8F" w14:textId="6BF63D5F" w:rsidR="00B231D5" w:rsidRDefault="00B231D5">
      <w:r>
        <w:t>6 + 2 = 8</w:t>
      </w:r>
    </w:p>
    <w:p w14:paraId="788C7DF1" w14:textId="5299B90B" w:rsidR="00B231D5" w:rsidRDefault="00B231D5">
      <w:r>
        <w:t>Resultado final da operação é 8.</w:t>
      </w:r>
    </w:p>
    <w:p w14:paraId="0B7AEC30" w14:textId="529925D3" w:rsidR="00B231D5" w:rsidRDefault="00B231D5">
      <w:r w:rsidRPr="00B231D5">
        <w:rPr>
          <w:noProof/>
        </w:rPr>
        <w:drawing>
          <wp:inline distT="0" distB="0" distL="0" distR="0" wp14:anchorId="713D16A9" wp14:editId="19501C54">
            <wp:extent cx="5400040" cy="913765"/>
            <wp:effectExtent l="0" t="0" r="0" b="635"/>
            <wp:docPr id="141856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814" w14:textId="1313B0EB" w:rsidR="00B231D5" w:rsidRDefault="00B231D5">
      <w:r>
        <w:t>Aqui é uma forma simplificada de auto atribuições, da maneira comum seria n = n + 5, então a variável que tem valor 10 receberia um valor de uma operação sobre o próprio valor mais + 5.</w:t>
      </w:r>
    </w:p>
    <w:p w14:paraId="679EF041" w14:textId="5B6B08A3" w:rsidR="00B231D5" w:rsidRDefault="00444464">
      <w:r w:rsidRPr="00444464">
        <w:rPr>
          <w:noProof/>
        </w:rPr>
        <w:drawing>
          <wp:anchor distT="0" distB="0" distL="114300" distR="114300" simplePos="0" relativeHeight="251660288" behindDoc="0" locked="0" layoutInCell="1" allowOverlap="1" wp14:anchorId="10DD575C" wp14:editId="1914748C">
            <wp:simplePos x="0" y="0"/>
            <wp:positionH relativeFrom="column">
              <wp:posOffset>3693746</wp:posOffset>
            </wp:positionH>
            <wp:positionV relativeFrom="paragraph">
              <wp:posOffset>288158</wp:posOffset>
            </wp:positionV>
            <wp:extent cx="890649" cy="1166514"/>
            <wp:effectExtent l="0" t="0" r="5080" b="0"/>
            <wp:wrapNone/>
            <wp:docPr id="629148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4863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163" cy="1171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1D5">
        <w:t>De forma simplificada seria n += 5, e o símbolo += simplifica oque eu acabei de dizer, sem necessidade de declarar a variavael e se lê da mesma forma.</w:t>
      </w:r>
    </w:p>
    <w:p w14:paraId="6F4188DD" w14:textId="03EBFF6C" w:rsidR="00B231D5" w:rsidRDefault="00B231D5">
      <w:r>
        <w:t>O resultado final dessa operação seria n = 15</w:t>
      </w:r>
      <w:r w:rsidR="00444464">
        <w:t>.</w:t>
      </w:r>
    </w:p>
    <w:p w14:paraId="65D83E14" w14:textId="5207E107" w:rsidR="00444464" w:rsidRDefault="00444464"/>
    <w:p w14:paraId="50103A0E" w14:textId="77777777" w:rsidR="00444464" w:rsidRDefault="00444464"/>
    <w:p w14:paraId="473ED111" w14:textId="77777777" w:rsidR="00444464" w:rsidRDefault="00444464"/>
    <w:p w14:paraId="2D048FF1" w14:textId="77777777" w:rsidR="00444464" w:rsidRDefault="00444464"/>
    <w:p w14:paraId="278E91D0" w14:textId="3B6DD038" w:rsidR="00444464" w:rsidRDefault="00444464">
      <w:r w:rsidRPr="00444464">
        <w:rPr>
          <w:noProof/>
        </w:rPr>
        <w:lastRenderedPageBreak/>
        <w:drawing>
          <wp:inline distT="0" distB="0" distL="0" distR="0" wp14:anchorId="7ED9BEAB" wp14:editId="29B2E795">
            <wp:extent cx="5400040" cy="863600"/>
            <wp:effectExtent l="0" t="0" r="0" b="0"/>
            <wp:docPr id="295557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7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EAA" w14:textId="0A0A4E73" w:rsidR="00444464" w:rsidRDefault="00444464">
      <w:r>
        <w:t>São os símbolos de incremento e decremento, basicamente em cima de uma variável seria o mesmo que + 1 ou - 1.</w:t>
      </w:r>
    </w:p>
    <w:p w14:paraId="16C458C9" w14:textId="3832E7F1" w:rsidR="00444464" w:rsidRDefault="00444464">
      <w:r>
        <w:t>Mas existem formas de utilizar, vamos supor que a variável recebe 1, então n = 1, e eu quero incrementar, basta eu declarar em uma próxima linha n++, a operação ocorreu, porém o resultado só é mostrado após eu chamar a variável, o mesmo funcionada para o decremento, n--.</w:t>
      </w:r>
    </w:p>
    <w:p w14:paraId="4E346673" w14:textId="2599310A" w:rsidR="00444464" w:rsidRDefault="00444464">
      <w:r w:rsidRPr="00444464">
        <w:rPr>
          <w:noProof/>
        </w:rPr>
        <w:drawing>
          <wp:anchor distT="0" distB="0" distL="114300" distR="114300" simplePos="0" relativeHeight="251661312" behindDoc="0" locked="0" layoutInCell="1" allowOverlap="1" wp14:anchorId="4E9938D3" wp14:editId="6F40FFC1">
            <wp:simplePos x="0" y="0"/>
            <wp:positionH relativeFrom="column">
              <wp:posOffset>4120911</wp:posOffset>
            </wp:positionH>
            <wp:positionV relativeFrom="paragraph">
              <wp:posOffset>340541</wp:posOffset>
            </wp:positionV>
            <wp:extent cx="609600" cy="695325"/>
            <wp:effectExtent l="0" t="0" r="0" b="9525"/>
            <wp:wrapNone/>
            <wp:docPr id="2155682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682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464">
        <w:rPr>
          <w:noProof/>
        </w:rPr>
        <w:drawing>
          <wp:anchor distT="0" distB="0" distL="114300" distR="114300" simplePos="0" relativeHeight="251662336" behindDoc="0" locked="0" layoutInCell="1" allowOverlap="1" wp14:anchorId="2EC990AB" wp14:editId="29793D52">
            <wp:simplePos x="0" y="0"/>
            <wp:positionH relativeFrom="column">
              <wp:posOffset>3075709</wp:posOffset>
            </wp:positionH>
            <wp:positionV relativeFrom="paragraph">
              <wp:posOffset>269925</wp:posOffset>
            </wp:positionV>
            <wp:extent cx="676275" cy="1790700"/>
            <wp:effectExtent l="0" t="0" r="9525" b="0"/>
            <wp:wrapNone/>
            <wp:docPr id="1562085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8529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Mas declarando o incremento o ou decremente antes da variável, ou seja, --n ou ++n, a operação ocorre já me retornando o valor.</w:t>
      </w:r>
    </w:p>
    <w:p w14:paraId="464596C7" w14:textId="0D237DAE" w:rsidR="00444464" w:rsidRDefault="00444464"/>
    <w:p w14:paraId="38936018" w14:textId="77777777" w:rsidR="00444464" w:rsidRDefault="00444464"/>
    <w:p w14:paraId="7CEE7E7B" w14:textId="77777777" w:rsidR="00444464" w:rsidRDefault="00444464"/>
    <w:p w14:paraId="495D7B01" w14:textId="77777777" w:rsidR="00444464" w:rsidRDefault="00444464"/>
    <w:p w14:paraId="430D2C84" w14:textId="77777777" w:rsidR="00444464" w:rsidRDefault="00444464"/>
    <w:p w14:paraId="000A2E92" w14:textId="77777777" w:rsidR="00444464" w:rsidRDefault="00444464"/>
    <w:p w14:paraId="75380BA9" w14:textId="65E8D18C" w:rsidR="00444464" w:rsidRDefault="00E475FC">
      <w:r w:rsidRPr="00444464">
        <w:rPr>
          <w:noProof/>
        </w:rPr>
        <w:drawing>
          <wp:anchor distT="0" distB="0" distL="114300" distR="114300" simplePos="0" relativeHeight="251663360" behindDoc="0" locked="0" layoutInCell="1" allowOverlap="1" wp14:anchorId="72F0C566" wp14:editId="6BD1C436">
            <wp:simplePos x="0" y="0"/>
            <wp:positionH relativeFrom="column">
              <wp:posOffset>-260985</wp:posOffset>
            </wp:positionH>
            <wp:positionV relativeFrom="paragraph">
              <wp:posOffset>305690</wp:posOffset>
            </wp:positionV>
            <wp:extent cx="1941580" cy="2814452"/>
            <wp:effectExtent l="0" t="0" r="1905" b="5080"/>
            <wp:wrapNone/>
            <wp:docPr id="1778080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802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580" cy="2814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464">
        <w:rPr>
          <w:noProof/>
        </w:rPr>
        <w:drawing>
          <wp:anchor distT="0" distB="0" distL="114300" distR="114300" simplePos="0" relativeHeight="251664384" behindDoc="0" locked="0" layoutInCell="1" allowOverlap="1" wp14:anchorId="243A1ED0" wp14:editId="3AC700D6">
            <wp:simplePos x="0" y="0"/>
            <wp:positionH relativeFrom="column">
              <wp:posOffset>2019027</wp:posOffset>
            </wp:positionH>
            <wp:positionV relativeFrom="paragraph">
              <wp:posOffset>282764</wp:posOffset>
            </wp:positionV>
            <wp:extent cx="1432560" cy="2802255"/>
            <wp:effectExtent l="0" t="0" r="0" b="0"/>
            <wp:wrapNone/>
            <wp:docPr id="91660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016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F670A" w14:textId="64BED252" w:rsidR="00E475FC" w:rsidRDefault="00E475FC">
      <w:r w:rsidRPr="00444464">
        <w:rPr>
          <w:noProof/>
        </w:rPr>
        <w:drawing>
          <wp:anchor distT="0" distB="0" distL="114300" distR="114300" simplePos="0" relativeHeight="251665408" behindDoc="0" locked="0" layoutInCell="1" allowOverlap="1" wp14:anchorId="6E3ED39D" wp14:editId="4BD0F568">
            <wp:simplePos x="0" y="0"/>
            <wp:positionH relativeFrom="column">
              <wp:posOffset>3978093</wp:posOffset>
            </wp:positionH>
            <wp:positionV relativeFrom="paragraph">
              <wp:posOffset>21640</wp:posOffset>
            </wp:positionV>
            <wp:extent cx="1752091" cy="2790701"/>
            <wp:effectExtent l="0" t="0" r="635" b="0"/>
            <wp:wrapNone/>
            <wp:docPr id="1173000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0082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091" cy="279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464">
        <w:tab/>
      </w:r>
    </w:p>
    <w:p w14:paraId="44931F93" w14:textId="645D2770" w:rsidR="00444464" w:rsidRDefault="00444464"/>
    <w:p w14:paraId="53421912" w14:textId="77777777" w:rsidR="00E475FC" w:rsidRDefault="00E475FC"/>
    <w:p w14:paraId="6A613F81" w14:textId="77777777" w:rsidR="00E475FC" w:rsidRDefault="00E475FC"/>
    <w:p w14:paraId="1447017D" w14:textId="77777777" w:rsidR="00E475FC" w:rsidRDefault="00E475FC"/>
    <w:p w14:paraId="3A3069AF" w14:textId="77777777" w:rsidR="00E475FC" w:rsidRDefault="00E475FC"/>
    <w:p w14:paraId="090CEA2B" w14:textId="77777777" w:rsidR="00E475FC" w:rsidRDefault="00E475FC"/>
    <w:p w14:paraId="05991707" w14:textId="77777777" w:rsidR="00E475FC" w:rsidRDefault="00E475FC"/>
    <w:p w14:paraId="107D80AD" w14:textId="77777777" w:rsidR="00E475FC" w:rsidRDefault="00E475FC"/>
    <w:p w14:paraId="5126BC94" w14:textId="77777777" w:rsidR="00E475FC" w:rsidRDefault="00E475FC"/>
    <w:p w14:paraId="3E67EF9E" w14:textId="77777777" w:rsidR="00E475FC" w:rsidRDefault="00E475FC"/>
    <w:p w14:paraId="70921AE6" w14:textId="77777777" w:rsidR="00E475FC" w:rsidRDefault="00E475FC"/>
    <w:p w14:paraId="740C4F08" w14:textId="77777777" w:rsidR="00E475FC" w:rsidRDefault="00E475FC">
      <w:r w:rsidRPr="00E475FC">
        <w:rPr>
          <w:noProof/>
        </w:rPr>
        <w:lastRenderedPageBreak/>
        <w:drawing>
          <wp:inline distT="0" distB="0" distL="0" distR="0" wp14:anchorId="72D3E982" wp14:editId="6FF7F395">
            <wp:extent cx="5400040" cy="1050290"/>
            <wp:effectExtent l="0" t="0" r="0" b="0"/>
            <wp:docPr id="2005757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05E4" w14:textId="77777777" w:rsidR="00E475FC" w:rsidRDefault="00E475FC"/>
    <w:p w14:paraId="28A4FB25" w14:textId="7F5938E3" w:rsidR="00E475FC" w:rsidRDefault="00E475FC">
      <w:r w:rsidRPr="00E475FC">
        <w:rPr>
          <w:noProof/>
        </w:rPr>
        <w:drawing>
          <wp:inline distT="0" distB="0" distL="0" distR="0" wp14:anchorId="2EDADE0B" wp14:editId="4EC78C42">
            <wp:extent cx="1832175" cy="2220685"/>
            <wp:effectExtent l="0" t="0" r="0" b="8255"/>
            <wp:docPr id="63670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0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0416" cy="22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E475FC">
        <w:rPr>
          <w:noProof/>
        </w:rPr>
        <w:drawing>
          <wp:inline distT="0" distB="0" distL="0" distR="0" wp14:anchorId="5555EA3E" wp14:editId="32293B87">
            <wp:extent cx="1757548" cy="2175138"/>
            <wp:effectExtent l="0" t="0" r="0" b="0"/>
            <wp:docPr id="1049059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59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7061" cy="21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349FAA22" w14:textId="52423829" w:rsidR="00B10A82" w:rsidRDefault="00B10A82">
      <w:r>
        <w:rPr>
          <w:noProof/>
        </w:rPr>
        <w:drawing>
          <wp:anchor distT="0" distB="0" distL="114300" distR="114300" simplePos="0" relativeHeight="251667456" behindDoc="0" locked="0" layoutInCell="1" allowOverlap="1" wp14:anchorId="22427480" wp14:editId="09764B24">
            <wp:simplePos x="0" y="0"/>
            <wp:positionH relativeFrom="column">
              <wp:posOffset>520</wp:posOffset>
            </wp:positionH>
            <wp:positionV relativeFrom="paragraph">
              <wp:posOffset>2110006</wp:posOffset>
            </wp:positionV>
            <wp:extent cx="2588820" cy="1545085"/>
            <wp:effectExtent l="0" t="0" r="2540" b="0"/>
            <wp:wrapNone/>
            <wp:docPr id="2062026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2660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07" cy="1548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469B2E" wp14:editId="6DA639FE">
            <wp:simplePos x="0" y="0"/>
            <wp:positionH relativeFrom="column">
              <wp:posOffset>2731845</wp:posOffset>
            </wp:positionH>
            <wp:positionV relativeFrom="paragraph">
              <wp:posOffset>376209</wp:posOffset>
            </wp:positionV>
            <wp:extent cx="2363190" cy="890033"/>
            <wp:effectExtent l="0" t="0" r="0" b="5715"/>
            <wp:wrapNone/>
            <wp:docPr id="194792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239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177" cy="89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AD24D28" wp14:editId="66C20CDC">
            <wp:simplePos x="0" y="0"/>
            <wp:positionH relativeFrom="column">
              <wp:posOffset>0</wp:posOffset>
            </wp:positionH>
            <wp:positionV relativeFrom="paragraph">
              <wp:posOffset>376200</wp:posOffset>
            </wp:positionV>
            <wp:extent cx="2425359" cy="1425039"/>
            <wp:effectExtent l="0" t="0" r="0" b="3810"/>
            <wp:wrapNone/>
            <wp:docPr id="766629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992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359" cy="1425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AEF7E" w14:textId="77777777" w:rsidR="00B10A82" w:rsidRPr="00B10A82" w:rsidRDefault="00B10A82" w:rsidP="00B10A82"/>
    <w:p w14:paraId="5702728C" w14:textId="77777777" w:rsidR="00B10A82" w:rsidRPr="00B10A82" w:rsidRDefault="00B10A82" w:rsidP="00B10A82"/>
    <w:p w14:paraId="28B74DEF" w14:textId="77777777" w:rsidR="00B10A82" w:rsidRPr="00B10A82" w:rsidRDefault="00B10A82" w:rsidP="00B10A82"/>
    <w:p w14:paraId="71F47806" w14:textId="77777777" w:rsidR="00B10A82" w:rsidRPr="00B10A82" w:rsidRDefault="00B10A82" w:rsidP="00B10A82"/>
    <w:p w14:paraId="7C6BEC34" w14:textId="77777777" w:rsidR="00B10A82" w:rsidRPr="00B10A82" w:rsidRDefault="00B10A82" w:rsidP="00B10A82"/>
    <w:p w14:paraId="7B987FF1" w14:textId="77777777" w:rsidR="00B10A82" w:rsidRPr="00B10A82" w:rsidRDefault="00B10A82" w:rsidP="00B10A82"/>
    <w:p w14:paraId="246CC4DD" w14:textId="77777777" w:rsidR="00B10A82" w:rsidRPr="00B10A82" w:rsidRDefault="00B10A82" w:rsidP="00B10A82"/>
    <w:p w14:paraId="6DDFCE1E" w14:textId="77777777" w:rsidR="00B10A82" w:rsidRPr="00B10A82" w:rsidRDefault="00B10A82" w:rsidP="00B10A82"/>
    <w:p w14:paraId="36F88787" w14:textId="77777777" w:rsidR="00B10A82" w:rsidRPr="00B10A82" w:rsidRDefault="00B10A82" w:rsidP="00B10A82"/>
    <w:p w14:paraId="3A03F4C9" w14:textId="77777777" w:rsidR="00B10A82" w:rsidRPr="00B10A82" w:rsidRDefault="00B10A82" w:rsidP="00B10A82"/>
    <w:p w14:paraId="603CE58E" w14:textId="77777777" w:rsidR="00B10A82" w:rsidRPr="00B10A82" w:rsidRDefault="00B10A82" w:rsidP="00B10A82"/>
    <w:p w14:paraId="6B21050A" w14:textId="77777777" w:rsidR="00B10A82" w:rsidRPr="00B10A82" w:rsidRDefault="00B10A82" w:rsidP="00B10A82"/>
    <w:p w14:paraId="4A992526" w14:textId="77777777" w:rsidR="00B10A82" w:rsidRDefault="00B10A82" w:rsidP="00B10A82"/>
    <w:p w14:paraId="717FFBAD" w14:textId="4B77DB19" w:rsidR="00B10A82" w:rsidRDefault="00B10A82" w:rsidP="00B10A82">
      <w:r w:rsidRPr="00B10A82">
        <w:rPr>
          <w:noProof/>
        </w:rPr>
        <w:drawing>
          <wp:inline distT="0" distB="0" distL="0" distR="0" wp14:anchorId="501D3542" wp14:editId="72879A0C">
            <wp:extent cx="5400040" cy="871220"/>
            <wp:effectExtent l="0" t="0" r="0" b="5080"/>
            <wp:docPr id="13099427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427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29BC" w14:textId="329B2758" w:rsidR="00B10A82" w:rsidRDefault="00B10A82" w:rsidP="00B10A82">
      <w:r w:rsidRPr="00B10A82">
        <w:rPr>
          <w:noProof/>
        </w:rPr>
        <w:lastRenderedPageBreak/>
        <w:drawing>
          <wp:inline distT="0" distB="0" distL="0" distR="0" wp14:anchorId="0541327D" wp14:editId="44EF3C46">
            <wp:extent cx="1511087" cy="2232561"/>
            <wp:effectExtent l="0" t="0" r="0" b="0"/>
            <wp:docPr id="1516100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005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7051" cy="22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455C" w14:textId="789F496E" w:rsidR="00B10A82" w:rsidRDefault="00B10A82" w:rsidP="00B10A82">
      <w:r>
        <w:rPr>
          <w:noProof/>
        </w:rPr>
        <w:drawing>
          <wp:inline distT="0" distB="0" distL="0" distR="0" wp14:anchorId="11D0FE9E" wp14:editId="0F9DDDA6">
            <wp:extent cx="5400040" cy="865505"/>
            <wp:effectExtent l="0" t="0" r="0" b="0"/>
            <wp:docPr id="435952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2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0301" w14:textId="35309BBE" w:rsidR="00B10A82" w:rsidRDefault="00B10A82" w:rsidP="00B10A82">
      <w:r>
        <w:rPr>
          <w:noProof/>
        </w:rPr>
        <w:drawing>
          <wp:inline distT="0" distB="0" distL="0" distR="0" wp14:anchorId="24D39E45" wp14:editId="7B32FD69">
            <wp:extent cx="5400040" cy="862965"/>
            <wp:effectExtent l="0" t="0" r="0" b="0"/>
            <wp:docPr id="167418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6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A4C2" w14:textId="77777777" w:rsidR="001068E2" w:rsidRDefault="001068E2" w:rsidP="00B10A82"/>
    <w:p w14:paraId="56DB1F1C" w14:textId="77777777" w:rsidR="001068E2" w:rsidRDefault="001068E2" w:rsidP="00B10A82"/>
    <w:p w14:paraId="152247A8" w14:textId="77777777" w:rsidR="001068E2" w:rsidRDefault="001068E2" w:rsidP="00B10A82"/>
    <w:p w14:paraId="769FAA16" w14:textId="77777777" w:rsidR="001068E2" w:rsidRDefault="001068E2" w:rsidP="00B10A82"/>
    <w:p w14:paraId="322F880E" w14:textId="77777777" w:rsidR="001068E2" w:rsidRDefault="001068E2" w:rsidP="00B10A82"/>
    <w:p w14:paraId="1B8F46F1" w14:textId="77777777" w:rsidR="001068E2" w:rsidRDefault="001068E2" w:rsidP="00B10A82"/>
    <w:p w14:paraId="5E46A95C" w14:textId="77777777" w:rsidR="001068E2" w:rsidRDefault="001068E2" w:rsidP="00B10A82"/>
    <w:p w14:paraId="338E31F7" w14:textId="77777777" w:rsidR="001068E2" w:rsidRDefault="001068E2" w:rsidP="00B10A82"/>
    <w:p w14:paraId="6383FB61" w14:textId="77777777" w:rsidR="001068E2" w:rsidRDefault="001068E2" w:rsidP="00B10A82"/>
    <w:p w14:paraId="5D44D3B2" w14:textId="77777777" w:rsidR="001068E2" w:rsidRDefault="001068E2" w:rsidP="00B10A82"/>
    <w:p w14:paraId="4E084158" w14:textId="77777777" w:rsidR="001068E2" w:rsidRDefault="001068E2" w:rsidP="00B10A82"/>
    <w:p w14:paraId="2F438448" w14:textId="77777777" w:rsidR="001068E2" w:rsidRDefault="001068E2" w:rsidP="00B10A82"/>
    <w:p w14:paraId="64F928BD" w14:textId="77777777" w:rsidR="001068E2" w:rsidRDefault="001068E2" w:rsidP="00B10A82"/>
    <w:p w14:paraId="2AA54311" w14:textId="77777777" w:rsidR="001068E2" w:rsidRDefault="001068E2" w:rsidP="00B10A82"/>
    <w:p w14:paraId="3110F602" w14:textId="77777777" w:rsidR="001068E2" w:rsidRDefault="001068E2" w:rsidP="00B10A82"/>
    <w:p w14:paraId="28F9FB2E" w14:textId="5B3D1840" w:rsidR="001068E2" w:rsidRDefault="001068E2" w:rsidP="00B10A82"/>
    <w:p w14:paraId="717891CD" w14:textId="569A6FF7" w:rsidR="001068E2" w:rsidRDefault="001068E2" w:rsidP="00B10A82">
      <w:r w:rsidRPr="001068E2">
        <w:rPr>
          <w:noProof/>
        </w:rPr>
        <w:lastRenderedPageBreak/>
        <w:drawing>
          <wp:inline distT="0" distB="0" distL="0" distR="0" wp14:anchorId="7DC64B04" wp14:editId="34519C2C">
            <wp:extent cx="5400040" cy="915670"/>
            <wp:effectExtent l="0" t="0" r="0" b="0"/>
            <wp:docPr id="1914704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041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3996" w14:textId="15C0CAFC" w:rsidR="001068E2" w:rsidRDefault="00DC41D9" w:rsidP="00B10A82">
      <w:r w:rsidRPr="00DC41D9">
        <w:rPr>
          <w:noProof/>
        </w:rPr>
        <w:drawing>
          <wp:anchor distT="0" distB="0" distL="114300" distR="114300" simplePos="0" relativeHeight="251669504" behindDoc="0" locked="0" layoutInCell="1" allowOverlap="1" wp14:anchorId="45CCCB63" wp14:editId="2D4737F5">
            <wp:simplePos x="0" y="0"/>
            <wp:positionH relativeFrom="column">
              <wp:posOffset>2054910</wp:posOffset>
            </wp:positionH>
            <wp:positionV relativeFrom="paragraph">
              <wp:posOffset>207010</wp:posOffset>
            </wp:positionV>
            <wp:extent cx="783772" cy="783772"/>
            <wp:effectExtent l="0" t="0" r="0" b="0"/>
            <wp:wrapNone/>
            <wp:docPr id="1846792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926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772" cy="783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8E2" w:rsidRPr="00DC41D9">
        <w:rPr>
          <w:b/>
          <w:bCs/>
        </w:rPr>
        <w:t>=</w:t>
      </w:r>
      <w:r w:rsidR="001068E2">
        <w:t xml:space="preserve"> é o símbolo que identifica que uma variável recebe valo, e se </w:t>
      </w:r>
      <w:r>
        <w:t>lê</w:t>
      </w:r>
      <w:r w:rsidR="001068E2">
        <w:t xml:space="preserve"> como recebe, logo </w:t>
      </w:r>
      <w:r w:rsidR="00116E4B">
        <w:rPr>
          <w:b/>
          <w:bCs/>
        </w:rPr>
        <w:t>n = 1</w:t>
      </w:r>
      <w:r w:rsidR="00116E4B">
        <w:t xml:space="preserve"> é a variável n </w:t>
      </w:r>
      <w:r w:rsidR="00116E4B">
        <w:rPr>
          <w:b/>
          <w:bCs/>
        </w:rPr>
        <w:t>recebe</w:t>
      </w:r>
      <w:r w:rsidR="00116E4B">
        <w:t xml:space="preserve"> o valor 1.</w:t>
      </w:r>
    </w:p>
    <w:p w14:paraId="3821EA03" w14:textId="448DFA1C" w:rsidR="00DC41D9" w:rsidRDefault="00DC41D9" w:rsidP="00B10A82"/>
    <w:p w14:paraId="3EB580B7" w14:textId="77777777" w:rsidR="00DC41D9" w:rsidRDefault="00DC41D9" w:rsidP="00B10A82"/>
    <w:p w14:paraId="04D46B8F" w14:textId="0B02F736" w:rsidR="00116E4B" w:rsidRDefault="00DC41D9" w:rsidP="00B10A82">
      <w:r w:rsidRPr="00DC41D9">
        <w:rPr>
          <w:noProof/>
        </w:rPr>
        <w:drawing>
          <wp:anchor distT="0" distB="0" distL="114300" distR="114300" simplePos="0" relativeHeight="251670528" behindDoc="0" locked="0" layoutInCell="1" allowOverlap="1" wp14:anchorId="03A6CE9F" wp14:editId="06F143E5">
            <wp:simplePos x="0" y="0"/>
            <wp:positionH relativeFrom="column">
              <wp:posOffset>1994535</wp:posOffset>
            </wp:positionH>
            <wp:positionV relativeFrom="paragraph">
              <wp:posOffset>569017</wp:posOffset>
            </wp:positionV>
            <wp:extent cx="981212" cy="714475"/>
            <wp:effectExtent l="0" t="0" r="9525" b="9525"/>
            <wp:wrapNone/>
            <wp:docPr id="1065333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3300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E4B" w:rsidRPr="00DC41D9">
        <w:rPr>
          <w:b/>
          <w:bCs/>
        </w:rPr>
        <w:t>==</w:t>
      </w:r>
      <w:r w:rsidR="00116E4B">
        <w:t xml:space="preserve"> significa que é igual, mas tem observações nisso, ou seja </w:t>
      </w:r>
      <w:r w:rsidR="00116E4B" w:rsidRPr="00DC41D9">
        <w:rPr>
          <w:b/>
          <w:bCs/>
        </w:rPr>
        <w:t>5 == 5</w:t>
      </w:r>
      <w:r w:rsidR="00116E4B">
        <w:t xml:space="preserve">, eles são iguais? Sim, são </w:t>
      </w:r>
      <w:r>
        <w:t>iguais,</w:t>
      </w:r>
      <w:r w:rsidR="00116E4B">
        <w:t xml:space="preserve"> mas </w:t>
      </w:r>
      <w:r w:rsidR="00116E4B" w:rsidRPr="00DC41D9">
        <w:rPr>
          <w:b/>
          <w:bCs/>
        </w:rPr>
        <w:t>5 == ‘5’</w:t>
      </w:r>
      <w:r w:rsidR="00116E4B">
        <w:t xml:space="preserve">? Sim, também são iguais e isso se deve ao fato de que a forma do valor é igual, o tipo do valor é diferente. </w:t>
      </w:r>
      <w:r>
        <w:t>Então</w:t>
      </w:r>
      <w:r w:rsidR="00116E4B">
        <w:t xml:space="preserve"> é igual porque ele ‘’se mostram iguais’’.</w:t>
      </w:r>
    </w:p>
    <w:p w14:paraId="74CEA5AC" w14:textId="2F312270" w:rsidR="00DC41D9" w:rsidRDefault="00DC41D9" w:rsidP="00B10A82"/>
    <w:p w14:paraId="1F8F2990" w14:textId="68FDCB41" w:rsidR="00DC41D9" w:rsidRDefault="00DC41D9" w:rsidP="00B10A82"/>
    <w:p w14:paraId="25CE1FA2" w14:textId="77777777" w:rsidR="00DC41D9" w:rsidRDefault="00DC41D9" w:rsidP="00B10A82"/>
    <w:p w14:paraId="31DC866E" w14:textId="3DD21D52" w:rsidR="00116E4B" w:rsidRDefault="00116E4B" w:rsidP="00B10A82">
      <w:r w:rsidRPr="00DC41D9">
        <w:rPr>
          <w:b/>
          <w:bCs/>
        </w:rPr>
        <w:t>===</w:t>
      </w:r>
      <w:r>
        <w:t xml:space="preserve"> simboliza oque é idêntico, ou seja, </w:t>
      </w:r>
      <w:r w:rsidRPr="00DC41D9">
        <w:rPr>
          <w:b/>
          <w:bCs/>
        </w:rPr>
        <w:t>5 === 5</w:t>
      </w:r>
      <w:r>
        <w:t xml:space="preserve">? Sim eles são idênticos, e </w:t>
      </w:r>
      <w:r w:rsidRPr="00DC41D9">
        <w:rPr>
          <w:b/>
          <w:bCs/>
        </w:rPr>
        <w:t>5 === ‘5’</w:t>
      </w:r>
      <w:r>
        <w:t>? Não são, porque ele consegue identifica o tipo do valor (</w:t>
      </w:r>
      <w:r w:rsidRPr="00DC41D9">
        <w:rPr>
          <w:b/>
          <w:bCs/>
        </w:rPr>
        <w:t>typeof</w:t>
      </w:r>
      <w:r>
        <w:t>) e assim diferenciar, sendo assim a diferencia entre o igual, ele realmente quer o que for idêntico a ele.</w:t>
      </w:r>
    </w:p>
    <w:p w14:paraId="0E7ED0B0" w14:textId="12B070FE" w:rsidR="00DC41D9" w:rsidRDefault="00DC41D9" w:rsidP="00B10A82">
      <w:r w:rsidRPr="00DC41D9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0C20D29" wp14:editId="1CD80C7F">
            <wp:simplePos x="0" y="0"/>
            <wp:positionH relativeFrom="column">
              <wp:posOffset>2054431</wp:posOffset>
            </wp:positionH>
            <wp:positionV relativeFrom="paragraph">
              <wp:posOffset>255509</wp:posOffset>
            </wp:positionV>
            <wp:extent cx="981212" cy="724001"/>
            <wp:effectExtent l="0" t="0" r="9525" b="0"/>
            <wp:wrapNone/>
            <wp:docPr id="56174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446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vale ressaltar que tanto == ou === retornam o resultado de forma </w:t>
      </w:r>
      <w:r>
        <w:rPr>
          <w:b/>
          <w:bCs/>
        </w:rPr>
        <w:t>booleana</w:t>
      </w:r>
      <w:r>
        <w:t xml:space="preserve">, valores como </w:t>
      </w:r>
      <w:r w:rsidRPr="00DC41D9">
        <w:rPr>
          <w:b/>
          <w:bCs/>
        </w:rPr>
        <w:t>true</w:t>
      </w:r>
      <w:r>
        <w:t xml:space="preserve"> ou </w:t>
      </w:r>
      <w:r w:rsidRPr="00DC41D9">
        <w:rPr>
          <w:b/>
          <w:bCs/>
        </w:rPr>
        <w:t>fals</w:t>
      </w:r>
      <w:r>
        <w:rPr>
          <w:b/>
          <w:bCs/>
        </w:rPr>
        <w:t>e</w:t>
      </w:r>
      <w:r>
        <w:t>.</w:t>
      </w:r>
    </w:p>
    <w:p w14:paraId="2EAACF66" w14:textId="1610844E" w:rsidR="00DC41D9" w:rsidRDefault="00DC41D9" w:rsidP="00B10A82">
      <w:pPr>
        <w:rPr>
          <w:b/>
          <w:bCs/>
        </w:rPr>
      </w:pPr>
    </w:p>
    <w:p w14:paraId="7D50BA76" w14:textId="77777777" w:rsidR="00DC41D9" w:rsidRDefault="00DC41D9" w:rsidP="00B10A82">
      <w:pPr>
        <w:rPr>
          <w:b/>
          <w:bCs/>
        </w:rPr>
      </w:pPr>
    </w:p>
    <w:p w14:paraId="46BDC30B" w14:textId="77777777" w:rsidR="00DC41D9" w:rsidRDefault="00DC41D9" w:rsidP="00B10A82">
      <w:pPr>
        <w:rPr>
          <w:b/>
          <w:bCs/>
        </w:rPr>
      </w:pPr>
    </w:p>
    <w:p w14:paraId="35CD5219" w14:textId="77777777" w:rsidR="00DC41D9" w:rsidRDefault="00DC41D9" w:rsidP="00B10A82">
      <w:pPr>
        <w:rPr>
          <w:b/>
          <w:bCs/>
        </w:rPr>
      </w:pPr>
    </w:p>
    <w:p w14:paraId="67A6937E" w14:textId="5909FAA4" w:rsidR="00DC41D9" w:rsidRDefault="00DC41D9" w:rsidP="00B10A82">
      <w:pPr>
        <w:rPr>
          <w:b/>
          <w:bCs/>
        </w:rPr>
      </w:pPr>
      <w:r w:rsidRPr="00DC41D9">
        <w:rPr>
          <w:b/>
          <w:bCs/>
          <w:noProof/>
        </w:rPr>
        <w:drawing>
          <wp:inline distT="0" distB="0" distL="0" distR="0" wp14:anchorId="6EE14376" wp14:editId="578A8FFA">
            <wp:extent cx="5400040" cy="920115"/>
            <wp:effectExtent l="0" t="0" r="0" b="0"/>
            <wp:docPr id="1286519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191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91E8" w14:textId="4CBC3172" w:rsidR="00DC41D9" w:rsidRDefault="00DC41D9" w:rsidP="00B10A82">
      <w:pPr>
        <w:rPr>
          <w:b/>
          <w:bCs/>
        </w:rPr>
      </w:pPr>
      <w:r>
        <w:rPr>
          <w:b/>
          <w:bCs/>
        </w:rPr>
        <w:t>São resolvidos da esquerda para direita, e qual vier primeiro.</w:t>
      </w:r>
    </w:p>
    <w:p w14:paraId="2645D0F1" w14:textId="77777777" w:rsidR="00DC41D9" w:rsidRDefault="00DC41D9" w:rsidP="00B10A82">
      <w:pPr>
        <w:rPr>
          <w:b/>
          <w:bCs/>
        </w:rPr>
      </w:pPr>
    </w:p>
    <w:p w14:paraId="3E2B6DBA" w14:textId="77777777" w:rsidR="00DC41D9" w:rsidRDefault="00DC41D9" w:rsidP="00B10A82">
      <w:pPr>
        <w:rPr>
          <w:b/>
          <w:bCs/>
        </w:rPr>
      </w:pPr>
    </w:p>
    <w:p w14:paraId="33F2BA38" w14:textId="77777777" w:rsidR="00DC41D9" w:rsidRDefault="00DC41D9" w:rsidP="00B10A82">
      <w:pPr>
        <w:rPr>
          <w:b/>
          <w:bCs/>
        </w:rPr>
      </w:pPr>
    </w:p>
    <w:p w14:paraId="0474C118" w14:textId="77895AC4" w:rsidR="00DC41D9" w:rsidRDefault="00DC41D9" w:rsidP="00B10A82">
      <w:pPr>
        <w:rPr>
          <w:b/>
          <w:bCs/>
        </w:rPr>
      </w:pPr>
      <w:r w:rsidRPr="00DC41D9">
        <w:rPr>
          <w:b/>
          <w:bCs/>
          <w:noProof/>
        </w:rPr>
        <w:lastRenderedPageBreak/>
        <w:drawing>
          <wp:inline distT="0" distB="0" distL="0" distR="0" wp14:anchorId="3BD2CABB" wp14:editId="2C910CC5">
            <wp:extent cx="5400040" cy="935355"/>
            <wp:effectExtent l="0" t="0" r="0" b="0"/>
            <wp:docPr id="13993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9B7" w14:textId="01051100" w:rsidR="00DC41D9" w:rsidRPr="00C46F17" w:rsidRDefault="00DC41D9" w:rsidP="00C46F17">
      <w:pPr>
        <w:jc w:val="center"/>
        <w:rPr>
          <w:b/>
          <w:bCs/>
        </w:rPr>
      </w:pPr>
      <w:r w:rsidRPr="00C46F17">
        <w:rPr>
          <w:b/>
          <w:bCs/>
        </w:rPr>
        <w:t xml:space="preserve">OPERAÇÃO </w:t>
      </w:r>
      <w:r w:rsidR="00C46F17" w:rsidRPr="00C46F17">
        <w:rPr>
          <w:b/>
          <w:bCs/>
        </w:rPr>
        <w:t>? TRUE : FALSE</w:t>
      </w:r>
    </w:p>
    <w:p w14:paraId="5EFCE5F6" w14:textId="0A715EF3" w:rsidR="00C46F17" w:rsidRDefault="00C46F17" w:rsidP="00C46F17">
      <w:r w:rsidRPr="00C46F17">
        <w:t>Da seguinte forma, ficaria a operação para rodar e quando o resultado dessa operação ocorrer retorna um valor que é atribuído ao resultado booleano.</w:t>
      </w:r>
    </w:p>
    <w:p w14:paraId="337D4162" w14:textId="0B374B2A" w:rsidR="00C46F17" w:rsidRPr="00C46F17" w:rsidRDefault="00C46F17" w:rsidP="00C46F17">
      <w:pPr>
        <w:rPr>
          <w:b/>
          <w:bCs/>
        </w:rPr>
      </w:pPr>
      <w:r w:rsidRPr="00C46F17">
        <w:rPr>
          <w:b/>
          <w:bCs/>
        </w:rPr>
        <w:t>Var média = nota1 + nota 2</w:t>
      </w:r>
    </w:p>
    <w:p w14:paraId="5932DF77" w14:textId="0BC0768B" w:rsidR="00C46F17" w:rsidRPr="00C46F17" w:rsidRDefault="00C46F17" w:rsidP="00C46F17">
      <w:pPr>
        <w:rPr>
          <w:b/>
          <w:bCs/>
        </w:rPr>
      </w:pPr>
      <w:r w:rsidRPr="00C46F17">
        <w:rPr>
          <w:b/>
          <w:bCs/>
        </w:rPr>
        <w:t>Média &gt;= 7.0 (OPERAÇÃO) ? ‘APROVADO’ (TRUE) : ‘REPROVADO’ (FALSE)</w:t>
      </w:r>
    </w:p>
    <w:p w14:paraId="34134EF4" w14:textId="73F23298" w:rsidR="00C46F17" w:rsidRDefault="00C46F17" w:rsidP="00C46F17">
      <w:r>
        <w:t xml:space="preserve">Se o resultado da operação for </w:t>
      </w:r>
      <w:r w:rsidRPr="00C46F17">
        <w:rPr>
          <w:b/>
          <w:bCs/>
        </w:rPr>
        <w:t>true</w:t>
      </w:r>
      <w:r>
        <w:t xml:space="preserve"> vai me retornar o valor atribuído e se forma </w:t>
      </w:r>
      <w:r w:rsidRPr="00C46F17">
        <w:rPr>
          <w:b/>
          <w:bCs/>
        </w:rPr>
        <w:t>false</w:t>
      </w:r>
      <w:r>
        <w:t xml:space="preserve"> vai me retornar outro valor, e podemos entender que tudo que for maio ou igual a 7.0 é </w:t>
      </w:r>
      <w:r w:rsidRPr="00C46F17">
        <w:rPr>
          <w:b/>
          <w:bCs/>
        </w:rPr>
        <w:t>verdadeiro</w:t>
      </w:r>
      <w:r>
        <w:t xml:space="preserve">, já oque é menor é </w:t>
      </w:r>
      <w:r w:rsidRPr="00C46F17">
        <w:rPr>
          <w:b/>
          <w:bCs/>
        </w:rPr>
        <w:t>falso</w:t>
      </w:r>
      <w:r>
        <w:t>.</w:t>
      </w:r>
    </w:p>
    <w:p w14:paraId="766B8E9D" w14:textId="7AA82A08" w:rsidR="00B03632" w:rsidRDefault="00B03632" w:rsidP="00C46F17"/>
    <w:p w14:paraId="53FE06C9" w14:textId="6094EADF" w:rsidR="00B03632" w:rsidRPr="00B03632" w:rsidRDefault="00B03632" w:rsidP="00B03632">
      <w:r>
        <w:rPr>
          <w:noProof/>
        </w:rPr>
        <w:drawing>
          <wp:anchor distT="0" distB="0" distL="114300" distR="114300" simplePos="0" relativeHeight="251672576" behindDoc="0" locked="0" layoutInCell="1" allowOverlap="1" wp14:anchorId="4D85002E" wp14:editId="36B8F43C">
            <wp:simplePos x="0" y="0"/>
            <wp:positionH relativeFrom="column">
              <wp:posOffset>3147299</wp:posOffset>
            </wp:positionH>
            <wp:positionV relativeFrom="paragraph">
              <wp:posOffset>58708</wp:posOffset>
            </wp:positionV>
            <wp:extent cx="2330657" cy="3799358"/>
            <wp:effectExtent l="0" t="0" r="0" b="0"/>
            <wp:wrapNone/>
            <wp:docPr id="742710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1007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57" cy="3799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CEE233C" wp14:editId="53D132DD">
            <wp:simplePos x="0" y="0"/>
            <wp:positionH relativeFrom="column">
              <wp:posOffset>130513</wp:posOffset>
            </wp:positionH>
            <wp:positionV relativeFrom="paragraph">
              <wp:posOffset>247931</wp:posOffset>
            </wp:positionV>
            <wp:extent cx="1626919" cy="2458972"/>
            <wp:effectExtent l="0" t="0" r="0" b="0"/>
            <wp:wrapNone/>
            <wp:docPr id="1376017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722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919" cy="2458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010DE" w14:textId="1A59BDEE" w:rsidR="00B03632" w:rsidRPr="00B03632" w:rsidRDefault="00B03632" w:rsidP="00B03632"/>
    <w:p w14:paraId="10112872" w14:textId="5A6DD874" w:rsidR="00B03632" w:rsidRPr="00B03632" w:rsidRDefault="00B03632" w:rsidP="00B03632"/>
    <w:p w14:paraId="7FE215CF" w14:textId="1211444F" w:rsidR="00B03632" w:rsidRPr="00B03632" w:rsidRDefault="00B03632" w:rsidP="00B03632"/>
    <w:p w14:paraId="7E492144" w14:textId="68C1F963" w:rsidR="00B03632" w:rsidRPr="00B03632" w:rsidRDefault="00B03632" w:rsidP="00B03632"/>
    <w:p w14:paraId="28B78144" w14:textId="546B77DB" w:rsidR="00B03632" w:rsidRPr="00B03632" w:rsidRDefault="00B03632" w:rsidP="00B03632"/>
    <w:p w14:paraId="0E7BBA9D" w14:textId="77777777" w:rsidR="00B03632" w:rsidRPr="00B03632" w:rsidRDefault="00B03632" w:rsidP="00B03632"/>
    <w:p w14:paraId="33C9CFD6" w14:textId="77777777" w:rsidR="00B03632" w:rsidRDefault="00B03632" w:rsidP="00B03632">
      <w:pPr>
        <w:tabs>
          <w:tab w:val="left" w:pos="1122"/>
        </w:tabs>
      </w:pPr>
    </w:p>
    <w:p w14:paraId="3CEDB3B1" w14:textId="2BD8214C" w:rsidR="00B03632" w:rsidRDefault="00B03632" w:rsidP="00B03632">
      <w:pPr>
        <w:tabs>
          <w:tab w:val="left" w:pos="1122"/>
        </w:tabs>
      </w:pPr>
    </w:p>
    <w:p w14:paraId="2EC52025" w14:textId="4FFB6938" w:rsidR="00B03632" w:rsidRDefault="00B03632" w:rsidP="00B03632">
      <w:pPr>
        <w:tabs>
          <w:tab w:val="left" w:pos="1122"/>
        </w:tabs>
      </w:pPr>
    </w:p>
    <w:p w14:paraId="48C0BFA7" w14:textId="39E1DFA8" w:rsidR="00B03632" w:rsidRDefault="00A02261" w:rsidP="00B03632">
      <w:pPr>
        <w:tabs>
          <w:tab w:val="left" w:pos="1122"/>
        </w:tabs>
      </w:pPr>
      <w:r w:rsidRPr="00A02261">
        <w:drawing>
          <wp:anchor distT="0" distB="0" distL="114300" distR="114300" simplePos="0" relativeHeight="251674624" behindDoc="0" locked="0" layoutInCell="1" allowOverlap="1" wp14:anchorId="4E490C0B" wp14:editId="34D6EF22">
            <wp:simplePos x="0" y="0"/>
            <wp:positionH relativeFrom="column">
              <wp:posOffset>198</wp:posOffset>
            </wp:positionH>
            <wp:positionV relativeFrom="paragraph">
              <wp:posOffset>100487</wp:posOffset>
            </wp:positionV>
            <wp:extent cx="1947553" cy="2984641"/>
            <wp:effectExtent l="0" t="0" r="0" b="6350"/>
            <wp:wrapNone/>
            <wp:docPr id="11940222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2224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53" cy="298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97653" w14:textId="562B99F4" w:rsidR="00B03632" w:rsidRDefault="00B03632" w:rsidP="00B03632">
      <w:pPr>
        <w:tabs>
          <w:tab w:val="left" w:pos="1122"/>
        </w:tabs>
      </w:pPr>
    </w:p>
    <w:p w14:paraId="6E2DC260" w14:textId="77777777" w:rsidR="00B03632" w:rsidRDefault="00B03632" w:rsidP="00B03632">
      <w:pPr>
        <w:tabs>
          <w:tab w:val="left" w:pos="1122"/>
        </w:tabs>
      </w:pPr>
    </w:p>
    <w:p w14:paraId="0B638AE2" w14:textId="77777777" w:rsidR="00B03632" w:rsidRDefault="00B03632" w:rsidP="00B03632">
      <w:pPr>
        <w:tabs>
          <w:tab w:val="left" w:pos="1122"/>
        </w:tabs>
      </w:pPr>
    </w:p>
    <w:p w14:paraId="48F9024C" w14:textId="77777777" w:rsidR="00B03632" w:rsidRDefault="00B03632" w:rsidP="00B03632">
      <w:pPr>
        <w:tabs>
          <w:tab w:val="left" w:pos="1122"/>
        </w:tabs>
      </w:pPr>
    </w:p>
    <w:p w14:paraId="2F2163FB" w14:textId="0B963278" w:rsidR="00B03632" w:rsidRDefault="00B03632" w:rsidP="00B03632">
      <w:pPr>
        <w:tabs>
          <w:tab w:val="left" w:pos="1122"/>
        </w:tabs>
      </w:pPr>
    </w:p>
    <w:p w14:paraId="2EA486CD" w14:textId="77777777" w:rsidR="00A02261" w:rsidRDefault="00A02261" w:rsidP="00B03632">
      <w:pPr>
        <w:tabs>
          <w:tab w:val="left" w:pos="1122"/>
        </w:tabs>
      </w:pPr>
    </w:p>
    <w:p w14:paraId="00A8BAC4" w14:textId="77777777" w:rsidR="00A02261" w:rsidRDefault="00A02261" w:rsidP="00B03632">
      <w:pPr>
        <w:tabs>
          <w:tab w:val="left" w:pos="1122"/>
        </w:tabs>
      </w:pPr>
    </w:p>
    <w:p w14:paraId="3782840D" w14:textId="77777777" w:rsidR="00A02261" w:rsidRDefault="00A02261" w:rsidP="00B03632">
      <w:pPr>
        <w:tabs>
          <w:tab w:val="left" w:pos="1122"/>
        </w:tabs>
      </w:pPr>
    </w:p>
    <w:p w14:paraId="0CB59D23" w14:textId="6921E1E3" w:rsidR="00A02261" w:rsidRDefault="00A02261" w:rsidP="00B03632">
      <w:pPr>
        <w:tabs>
          <w:tab w:val="left" w:pos="1122"/>
        </w:tabs>
      </w:pPr>
      <w:r w:rsidRPr="00A02261">
        <w:lastRenderedPageBreak/>
        <w:drawing>
          <wp:inline distT="0" distB="0" distL="0" distR="0" wp14:anchorId="53E3B9CC" wp14:editId="625BBC5F">
            <wp:extent cx="3648584" cy="1400370"/>
            <wp:effectExtent l="0" t="0" r="9525" b="9525"/>
            <wp:docPr id="781865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51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B6A7" w14:textId="38092E70" w:rsidR="00A02261" w:rsidRDefault="00A02261" w:rsidP="00B03632">
      <w:pPr>
        <w:tabs>
          <w:tab w:val="left" w:pos="1122"/>
        </w:tabs>
      </w:pPr>
      <w:r w:rsidRPr="00A02261">
        <w:drawing>
          <wp:inline distT="0" distB="0" distL="0" distR="0" wp14:anchorId="5347517B" wp14:editId="720DD0DE">
            <wp:extent cx="2610214" cy="1228896"/>
            <wp:effectExtent l="0" t="0" r="0" b="9525"/>
            <wp:docPr id="4046794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94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FB40" w14:textId="354BBDA1" w:rsidR="00A02261" w:rsidRDefault="00A02261" w:rsidP="00B03632">
      <w:pPr>
        <w:tabs>
          <w:tab w:val="left" w:pos="1122"/>
        </w:tabs>
      </w:pPr>
      <w:r w:rsidRPr="00A02261">
        <w:drawing>
          <wp:inline distT="0" distB="0" distL="0" distR="0" wp14:anchorId="35B69DB5" wp14:editId="39CD08E3">
            <wp:extent cx="3200847" cy="1257475"/>
            <wp:effectExtent l="0" t="0" r="0" b="0"/>
            <wp:docPr id="179407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79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1A9B" w14:textId="466A8E79" w:rsidR="00F912C9" w:rsidRDefault="00F912C9" w:rsidP="00B03632">
      <w:pPr>
        <w:tabs>
          <w:tab w:val="left" w:pos="1122"/>
        </w:tabs>
      </w:pPr>
      <w:r w:rsidRPr="00F912C9">
        <w:drawing>
          <wp:inline distT="0" distB="0" distL="0" distR="0" wp14:anchorId="00E88390" wp14:editId="730BE95A">
            <wp:extent cx="3829584" cy="1219370"/>
            <wp:effectExtent l="0" t="0" r="0" b="0"/>
            <wp:docPr id="1692608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085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F9AC" w14:textId="4485FFD4" w:rsidR="00F912C9" w:rsidRPr="00B03632" w:rsidRDefault="00F912C9" w:rsidP="00B03632">
      <w:pPr>
        <w:tabs>
          <w:tab w:val="left" w:pos="1122"/>
        </w:tabs>
      </w:pPr>
      <w:r w:rsidRPr="00F912C9">
        <w:drawing>
          <wp:inline distT="0" distB="0" distL="0" distR="0" wp14:anchorId="63B440F4" wp14:editId="152CC1C9">
            <wp:extent cx="2686425" cy="1581371"/>
            <wp:effectExtent l="0" t="0" r="0" b="0"/>
            <wp:docPr id="16544584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584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2C9" w:rsidRPr="00B036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652412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1068E2"/>
    <w:rsid w:val="00116E4B"/>
    <w:rsid w:val="00444464"/>
    <w:rsid w:val="00A02261"/>
    <w:rsid w:val="00B03632"/>
    <w:rsid w:val="00B10A82"/>
    <w:rsid w:val="00B231D5"/>
    <w:rsid w:val="00C46F17"/>
    <w:rsid w:val="00DC41D9"/>
    <w:rsid w:val="00E475FC"/>
    <w:rsid w:val="00F9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485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8</cp:revision>
  <dcterms:created xsi:type="dcterms:W3CDTF">2023-11-14T13:48:00Z</dcterms:created>
  <dcterms:modified xsi:type="dcterms:W3CDTF">2023-11-16T14:47:00Z</dcterms:modified>
</cp:coreProperties>
</file>