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91D18" w14:textId="518F9251" w:rsidR="006A1F88" w:rsidRDefault="00DA4636" w:rsidP="001D78C7">
      <w:r>
        <w:t>l</w:t>
      </w:r>
      <w:r w:rsidR="00B04ECE" w:rsidRPr="00B04ECE">
        <w:rPr>
          <w:noProof/>
        </w:rPr>
        <w:drawing>
          <wp:inline distT="0" distB="0" distL="0" distR="0" wp14:anchorId="141D26CA" wp14:editId="32F97083">
            <wp:extent cx="5400040" cy="937260"/>
            <wp:effectExtent l="0" t="0" r="0" b="0"/>
            <wp:docPr id="889416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6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339" w14:textId="0F452997" w:rsidR="00B04ECE" w:rsidRDefault="00B04ECE" w:rsidP="001D78C7">
      <w:r w:rsidRPr="00B04ECE">
        <w:rPr>
          <w:noProof/>
        </w:rPr>
        <w:drawing>
          <wp:inline distT="0" distB="0" distL="0" distR="0" wp14:anchorId="48BB8AE2" wp14:editId="577DD49F">
            <wp:extent cx="5400040" cy="911225"/>
            <wp:effectExtent l="0" t="0" r="0" b="3175"/>
            <wp:docPr id="518665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65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A26" w14:textId="519A5A33" w:rsidR="00B04ECE" w:rsidRDefault="00B04ECE" w:rsidP="001D78C7">
      <w:r w:rsidRPr="00B04ECE">
        <w:rPr>
          <w:noProof/>
        </w:rPr>
        <w:drawing>
          <wp:inline distT="0" distB="0" distL="0" distR="0" wp14:anchorId="3DBAC0E1" wp14:editId="61E696C1">
            <wp:extent cx="5400040" cy="911225"/>
            <wp:effectExtent l="0" t="0" r="0" b="3175"/>
            <wp:docPr id="778675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5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686" w14:textId="543333A9" w:rsidR="000A02EB" w:rsidRDefault="000A02EB" w:rsidP="001D78C7">
      <w:r w:rsidRPr="000A02EB">
        <w:rPr>
          <w:noProof/>
        </w:rPr>
        <w:drawing>
          <wp:anchor distT="0" distB="0" distL="114300" distR="114300" simplePos="0" relativeHeight="251659264" behindDoc="0" locked="0" layoutInCell="1" allowOverlap="1" wp14:anchorId="4B6E7A89" wp14:editId="68F2DF6A">
            <wp:simplePos x="0" y="0"/>
            <wp:positionH relativeFrom="column">
              <wp:posOffset>2457450</wp:posOffset>
            </wp:positionH>
            <wp:positionV relativeFrom="paragraph">
              <wp:posOffset>2521969</wp:posOffset>
            </wp:positionV>
            <wp:extent cx="1505441" cy="2006221"/>
            <wp:effectExtent l="0" t="0" r="0" b="0"/>
            <wp:wrapNone/>
            <wp:docPr id="6875322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225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441" cy="200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58240" behindDoc="0" locked="0" layoutInCell="1" allowOverlap="1" wp14:anchorId="66B425D4" wp14:editId="016253E2">
            <wp:simplePos x="0" y="0"/>
            <wp:positionH relativeFrom="column">
              <wp:posOffset>2458985</wp:posOffset>
            </wp:positionH>
            <wp:positionV relativeFrom="paragraph">
              <wp:posOffset>402782</wp:posOffset>
            </wp:positionV>
            <wp:extent cx="2314014" cy="1160060"/>
            <wp:effectExtent l="0" t="0" r="0" b="2540"/>
            <wp:wrapNone/>
            <wp:docPr id="76533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7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014" cy="116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60288" behindDoc="0" locked="0" layoutInCell="1" allowOverlap="1" wp14:anchorId="03B8E589" wp14:editId="23D45021">
            <wp:simplePos x="0" y="0"/>
            <wp:positionH relativeFrom="column">
              <wp:posOffset>-15293</wp:posOffset>
            </wp:positionH>
            <wp:positionV relativeFrom="paragraph">
              <wp:posOffset>2516785</wp:posOffset>
            </wp:positionV>
            <wp:extent cx="1869553" cy="3397737"/>
            <wp:effectExtent l="0" t="0" r="0" b="0"/>
            <wp:wrapNone/>
            <wp:docPr id="2006790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9073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553" cy="339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61312" behindDoc="0" locked="0" layoutInCell="1" allowOverlap="1" wp14:anchorId="05EF5D24" wp14:editId="060A600A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1719580" cy="2263775"/>
            <wp:effectExtent l="0" t="0" r="0" b="3175"/>
            <wp:wrapNone/>
            <wp:docPr id="1086378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87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25AE4" w14:textId="77777777" w:rsidR="000A02EB" w:rsidRPr="000A02EB" w:rsidRDefault="000A02EB" w:rsidP="000A02EB"/>
    <w:p w14:paraId="18AD0D44" w14:textId="77777777" w:rsidR="000A02EB" w:rsidRPr="000A02EB" w:rsidRDefault="000A02EB" w:rsidP="000A02EB"/>
    <w:p w14:paraId="2F780B14" w14:textId="77777777" w:rsidR="000A02EB" w:rsidRPr="000A02EB" w:rsidRDefault="000A02EB" w:rsidP="000A02EB"/>
    <w:p w14:paraId="651D6D55" w14:textId="77777777" w:rsidR="000A02EB" w:rsidRPr="000A02EB" w:rsidRDefault="000A02EB" w:rsidP="000A02EB"/>
    <w:p w14:paraId="319048E7" w14:textId="77777777" w:rsidR="000A02EB" w:rsidRPr="000A02EB" w:rsidRDefault="000A02EB" w:rsidP="000A02EB"/>
    <w:p w14:paraId="2DA5511C" w14:textId="77777777" w:rsidR="000A02EB" w:rsidRPr="000A02EB" w:rsidRDefault="000A02EB" w:rsidP="000A02EB"/>
    <w:p w14:paraId="465ECAC7" w14:textId="77777777" w:rsidR="000A02EB" w:rsidRPr="000A02EB" w:rsidRDefault="000A02EB" w:rsidP="000A02EB"/>
    <w:p w14:paraId="3EF133D0" w14:textId="77777777" w:rsidR="000A02EB" w:rsidRPr="000A02EB" w:rsidRDefault="000A02EB" w:rsidP="000A02EB"/>
    <w:p w14:paraId="0A90233F" w14:textId="77777777" w:rsidR="000A02EB" w:rsidRPr="000A02EB" w:rsidRDefault="000A02EB" w:rsidP="000A02EB"/>
    <w:p w14:paraId="0BA605CD" w14:textId="77777777" w:rsidR="000A02EB" w:rsidRPr="000A02EB" w:rsidRDefault="000A02EB" w:rsidP="000A02EB"/>
    <w:p w14:paraId="5C3D7AF5" w14:textId="77777777" w:rsidR="000A02EB" w:rsidRPr="000A02EB" w:rsidRDefault="000A02EB" w:rsidP="000A02EB"/>
    <w:p w14:paraId="31631669" w14:textId="77777777" w:rsidR="000A02EB" w:rsidRPr="000A02EB" w:rsidRDefault="000A02EB" w:rsidP="000A02EB"/>
    <w:p w14:paraId="0AD9BAEE" w14:textId="77777777" w:rsidR="000A02EB" w:rsidRPr="000A02EB" w:rsidRDefault="000A02EB" w:rsidP="000A02EB"/>
    <w:p w14:paraId="3257218D" w14:textId="77777777" w:rsidR="000A02EB" w:rsidRPr="000A02EB" w:rsidRDefault="000A02EB" w:rsidP="000A02EB"/>
    <w:p w14:paraId="78CBA25D" w14:textId="77777777" w:rsidR="000A02EB" w:rsidRPr="000A02EB" w:rsidRDefault="000A02EB" w:rsidP="000A02EB"/>
    <w:p w14:paraId="7E0ED661" w14:textId="77777777" w:rsidR="000A02EB" w:rsidRPr="000A02EB" w:rsidRDefault="000A02EB" w:rsidP="000A02EB"/>
    <w:p w14:paraId="23579D85" w14:textId="77777777" w:rsidR="000A02EB" w:rsidRPr="000A02EB" w:rsidRDefault="000A02EB" w:rsidP="000A02EB"/>
    <w:p w14:paraId="62148318" w14:textId="77777777" w:rsidR="000A02EB" w:rsidRPr="000A02EB" w:rsidRDefault="000A02EB" w:rsidP="000A02EB"/>
    <w:p w14:paraId="4785A5D7" w14:textId="77777777" w:rsidR="000A02EB" w:rsidRDefault="000A02EB" w:rsidP="000A02EB">
      <w:pPr>
        <w:jc w:val="center"/>
      </w:pPr>
    </w:p>
    <w:p w14:paraId="1B42B3A7" w14:textId="146E86E0" w:rsidR="000A02EB" w:rsidRDefault="008A19BF" w:rsidP="000A02EB">
      <w:r w:rsidRPr="008A19BF">
        <w:rPr>
          <w:noProof/>
        </w:rPr>
        <w:drawing>
          <wp:inline distT="0" distB="0" distL="0" distR="0" wp14:anchorId="5C066BA9" wp14:editId="796168FD">
            <wp:extent cx="3801005" cy="1676634"/>
            <wp:effectExtent l="0" t="0" r="9525" b="0"/>
            <wp:docPr id="1309125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5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6EC" w14:textId="7B2A19D4" w:rsidR="0067114E" w:rsidRDefault="0067114E" w:rsidP="000A02EB">
      <w:r w:rsidRPr="0067114E">
        <w:rPr>
          <w:noProof/>
        </w:rPr>
        <w:drawing>
          <wp:anchor distT="0" distB="0" distL="114300" distR="114300" simplePos="0" relativeHeight="251665408" behindDoc="0" locked="0" layoutInCell="1" allowOverlap="1" wp14:anchorId="192DC3D1" wp14:editId="2F6BBA15">
            <wp:simplePos x="0" y="0"/>
            <wp:positionH relativeFrom="column">
              <wp:posOffset>2342973</wp:posOffset>
            </wp:positionH>
            <wp:positionV relativeFrom="paragraph">
              <wp:posOffset>2540547</wp:posOffset>
            </wp:positionV>
            <wp:extent cx="3524742" cy="1705213"/>
            <wp:effectExtent l="0" t="0" r="0" b="9525"/>
            <wp:wrapNone/>
            <wp:docPr id="1790434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411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AF01C57" wp14:editId="75F31E45">
            <wp:simplePos x="0" y="0"/>
            <wp:positionH relativeFrom="column">
              <wp:posOffset>4386</wp:posOffset>
            </wp:positionH>
            <wp:positionV relativeFrom="paragraph">
              <wp:posOffset>2540089</wp:posOffset>
            </wp:positionV>
            <wp:extent cx="2131114" cy="3211032"/>
            <wp:effectExtent l="0" t="0" r="2540" b="8890"/>
            <wp:wrapNone/>
            <wp:docPr id="21003334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34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919" cy="323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26CE928" wp14:editId="4DA315ED">
            <wp:simplePos x="0" y="0"/>
            <wp:positionH relativeFrom="column">
              <wp:posOffset>2343549</wp:posOffset>
            </wp:positionH>
            <wp:positionV relativeFrom="paragraph">
              <wp:posOffset>94600</wp:posOffset>
            </wp:positionV>
            <wp:extent cx="2002702" cy="1382233"/>
            <wp:effectExtent l="0" t="0" r="0" b="8890"/>
            <wp:wrapNone/>
            <wp:docPr id="1739810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107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1387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011D292" wp14:editId="29F38EF5">
            <wp:simplePos x="0" y="0"/>
            <wp:positionH relativeFrom="column">
              <wp:posOffset>4386</wp:posOffset>
            </wp:positionH>
            <wp:positionV relativeFrom="paragraph">
              <wp:posOffset>94600</wp:posOffset>
            </wp:positionV>
            <wp:extent cx="2009553" cy="2268665"/>
            <wp:effectExtent l="0" t="0" r="0" b="0"/>
            <wp:wrapNone/>
            <wp:docPr id="1598159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5919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08" cy="2276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F76D7" w14:textId="77777777" w:rsidR="00FD0CD9" w:rsidRPr="00FD0CD9" w:rsidRDefault="00FD0CD9" w:rsidP="00FD0CD9"/>
    <w:p w14:paraId="768C77C1" w14:textId="77777777" w:rsidR="00FD0CD9" w:rsidRPr="00FD0CD9" w:rsidRDefault="00FD0CD9" w:rsidP="00FD0CD9"/>
    <w:p w14:paraId="42A2CA35" w14:textId="77777777" w:rsidR="00FD0CD9" w:rsidRPr="00FD0CD9" w:rsidRDefault="00FD0CD9" w:rsidP="00FD0CD9"/>
    <w:p w14:paraId="3C87FC5A" w14:textId="77777777" w:rsidR="00FD0CD9" w:rsidRPr="00FD0CD9" w:rsidRDefault="00FD0CD9" w:rsidP="00FD0CD9"/>
    <w:p w14:paraId="4AAF45CE" w14:textId="77777777" w:rsidR="00FD0CD9" w:rsidRPr="00FD0CD9" w:rsidRDefault="00FD0CD9" w:rsidP="00FD0CD9"/>
    <w:p w14:paraId="7D4B337B" w14:textId="77777777" w:rsidR="00FD0CD9" w:rsidRPr="00FD0CD9" w:rsidRDefault="00FD0CD9" w:rsidP="00FD0CD9"/>
    <w:p w14:paraId="0FB72D33" w14:textId="77777777" w:rsidR="00FD0CD9" w:rsidRPr="00FD0CD9" w:rsidRDefault="00FD0CD9" w:rsidP="00FD0CD9"/>
    <w:p w14:paraId="1F078875" w14:textId="77777777" w:rsidR="00FD0CD9" w:rsidRPr="00FD0CD9" w:rsidRDefault="00FD0CD9" w:rsidP="00FD0CD9"/>
    <w:p w14:paraId="57AEC0EE" w14:textId="77777777" w:rsidR="00FD0CD9" w:rsidRPr="00FD0CD9" w:rsidRDefault="00FD0CD9" w:rsidP="00FD0CD9"/>
    <w:p w14:paraId="4F781F47" w14:textId="77777777" w:rsidR="00FD0CD9" w:rsidRPr="00FD0CD9" w:rsidRDefault="00FD0CD9" w:rsidP="00FD0CD9"/>
    <w:p w14:paraId="235AE4F1" w14:textId="77777777" w:rsidR="00FD0CD9" w:rsidRPr="00FD0CD9" w:rsidRDefault="00FD0CD9" w:rsidP="00FD0CD9"/>
    <w:p w14:paraId="353B7B4D" w14:textId="77777777" w:rsidR="00FD0CD9" w:rsidRPr="00FD0CD9" w:rsidRDefault="00FD0CD9" w:rsidP="00FD0CD9"/>
    <w:p w14:paraId="090C2BF7" w14:textId="77777777" w:rsidR="00FD0CD9" w:rsidRPr="00FD0CD9" w:rsidRDefault="00FD0CD9" w:rsidP="00FD0CD9"/>
    <w:p w14:paraId="0B752015" w14:textId="77777777" w:rsidR="00FD0CD9" w:rsidRPr="00FD0CD9" w:rsidRDefault="00FD0CD9" w:rsidP="00FD0CD9"/>
    <w:p w14:paraId="1FE9E624" w14:textId="77777777" w:rsidR="00FD0CD9" w:rsidRPr="00FD0CD9" w:rsidRDefault="00FD0CD9" w:rsidP="00FD0CD9"/>
    <w:p w14:paraId="798A124E" w14:textId="77777777" w:rsidR="00FD0CD9" w:rsidRPr="00FD0CD9" w:rsidRDefault="00FD0CD9" w:rsidP="00FD0CD9"/>
    <w:p w14:paraId="658A2D4B" w14:textId="77777777" w:rsidR="00FD0CD9" w:rsidRPr="00FD0CD9" w:rsidRDefault="00FD0CD9" w:rsidP="00FD0CD9"/>
    <w:p w14:paraId="5B5D2F33" w14:textId="77777777" w:rsidR="00FD0CD9" w:rsidRPr="00FD0CD9" w:rsidRDefault="00FD0CD9" w:rsidP="00FD0CD9"/>
    <w:p w14:paraId="15B5F96F" w14:textId="77777777" w:rsidR="00FD0CD9" w:rsidRPr="00FD0CD9" w:rsidRDefault="00FD0CD9" w:rsidP="00FD0CD9"/>
    <w:p w14:paraId="7BA56673" w14:textId="77777777" w:rsidR="00FD0CD9" w:rsidRPr="00FD0CD9" w:rsidRDefault="00FD0CD9" w:rsidP="00FD0CD9"/>
    <w:p w14:paraId="3E9C2E24" w14:textId="77777777" w:rsidR="00FD0CD9" w:rsidRDefault="00FD0CD9" w:rsidP="00FD0CD9">
      <w:pPr>
        <w:jc w:val="center"/>
      </w:pPr>
    </w:p>
    <w:p w14:paraId="6D27DDB9" w14:textId="77777777" w:rsidR="00FD0CD9" w:rsidRDefault="00FD0CD9" w:rsidP="00FD0CD9">
      <w:pPr>
        <w:jc w:val="center"/>
      </w:pPr>
    </w:p>
    <w:p w14:paraId="08F03209" w14:textId="77777777" w:rsidR="00FD0CD9" w:rsidRDefault="00FD0CD9" w:rsidP="00FD0CD9">
      <w:pPr>
        <w:jc w:val="center"/>
      </w:pPr>
    </w:p>
    <w:p w14:paraId="2F478FA2" w14:textId="4819585B" w:rsidR="00FD0CD9" w:rsidRDefault="00FD0CD9" w:rsidP="00FD0CD9">
      <w:pPr>
        <w:jc w:val="center"/>
      </w:pPr>
    </w:p>
    <w:p w14:paraId="1E7CBD9C" w14:textId="5820249A" w:rsidR="00FD0CD9" w:rsidRDefault="00FD0CD9" w:rsidP="00FD0CD9">
      <w:r w:rsidRPr="00FD0CD9">
        <w:rPr>
          <w:noProof/>
        </w:rPr>
        <w:drawing>
          <wp:inline distT="0" distB="0" distL="0" distR="0" wp14:anchorId="5CE9BDEA" wp14:editId="14C6073A">
            <wp:extent cx="5400040" cy="921385"/>
            <wp:effectExtent l="0" t="0" r="0" b="0"/>
            <wp:docPr id="1658771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1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3018" w14:textId="1EDBFF4E" w:rsidR="00265B12" w:rsidRDefault="00265B12" w:rsidP="00FD0CD9">
      <w:r>
        <w:t xml:space="preserve">Criamos um laço de repetição usando as estruturas vistas até aqui sendo elas </w:t>
      </w:r>
      <w:r w:rsidRPr="00265B12">
        <w:rPr>
          <w:b/>
          <w:bCs/>
        </w:rPr>
        <w:t>WHILE</w:t>
      </w:r>
      <w:r>
        <w:t xml:space="preserve"> ou </w:t>
      </w:r>
      <w:r w:rsidRPr="00265B12">
        <w:rPr>
          <w:b/>
          <w:bCs/>
        </w:rPr>
        <w:t>DO</w:t>
      </w:r>
      <w:r>
        <w:t xml:space="preserve"> </w:t>
      </w:r>
      <w:r w:rsidRPr="00265B12">
        <w:rPr>
          <w:b/>
          <w:bCs/>
        </w:rPr>
        <w:t>WHILE</w:t>
      </w:r>
      <w:r>
        <w:t>.</w:t>
      </w:r>
    </w:p>
    <w:p w14:paraId="29C14A89" w14:textId="68C20C98" w:rsidR="00FD0CD9" w:rsidRDefault="00FD0CD9" w:rsidP="00FD0CD9">
      <w:r w:rsidRPr="00FD0CD9">
        <w:rPr>
          <w:noProof/>
        </w:rPr>
        <w:drawing>
          <wp:inline distT="0" distB="0" distL="0" distR="0" wp14:anchorId="5DFDB432" wp14:editId="3D5C5DBA">
            <wp:extent cx="5400040" cy="908685"/>
            <wp:effectExtent l="0" t="0" r="0" b="5715"/>
            <wp:docPr id="933084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84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A79C" w14:textId="220A7C04" w:rsidR="00265B12" w:rsidRDefault="00265B12" w:rsidP="00FD0CD9">
      <w:r>
        <w:t>Sim uma estrutura de condições, é como se fosse um passo a passo, concluído um passo vamos para o próximo, como no exemplo de comer pizza, se a condição for comer a pizza enquanto tiver pedaço, para cada pedaço comido eu preciso de um novo passo para comer mais um.</w:t>
      </w:r>
    </w:p>
    <w:p w14:paraId="26877969" w14:textId="2371C063" w:rsidR="00265B12" w:rsidRDefault="00265B12" w:rsidP="00FD0CD9">
      <w:r>
        <w:t>Já com estruturas de repetição, basta apenas que o passo se repita com a condição que enquanto tiver pedaço possa comer mais um.</w:t>
      </w:r>
    </w:p>
    <w:p w14:paraId="50EC82EC" w14:textId="7BE44F18" w:rsidR="00265B12" w:rsidRDefault="00FD0CD9" w:rsidP="00FD0CD9">
      <w:r w:rsidRPr="00FD0CD9">
        <w:rPr>
          <w:noProof/>
        </w:rPr>
        <w:drawing>
          <wp:inline distT="0" distB="0" distL="0" distR="0" wp14:anchorId="442AA331" wp14:editId="2E143A9F">
            <wp:extent cx="5400040" cy="924560"/>
            <wp:effectExtent l="0" t="0" r="0" b="8890"/>
            <wp:docPr id="9371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7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55CE" w14:textId="54582FCB" w:rsidR="00265B12" w:rsidRDefault="00265B12" w:rsidP="00FD0CD9">
      <w:r>
        <w:t>A estru</w:t>
      </w:r>
      <w:r w:rsidR="00C91D54">
        <w:t>tu</w:t>
      </w:r>
      <w:r>
        <w:t xml:space="preserve">ra </w:t>
      </w:r>
      <w:r w:rsidRPr="00265B12">
        <w:rPr>
          <w:b/>
          <w:bCs/>
        </w:rPr>
        <w:t>WHILE</w:t>
      </w:r>
      <w:r>
        <w:t xml:space="preserve"> (</w:t>
      </w:r>
      <w:r w:rsidRPr="00265B12">
        <w:rPr>
          <w:b/>
          <w:bCs/>
        </w:rPr>
        <w:t>enquanto</w:t>
      </w:r>
      <w:r>
        <w:t>), recebe uma condição aonde enquanto (</w:t>
      </w:r>
      <w:r w:rsidRPr="00265B12">
        <w:rPr>
          <w:b/>
          <w:bCs/>
        </w:rPr>
        <w:t>while</w:t>
      </w:r>
      <w:r>
        <w:t>) a condição não for cumprida continua se repetindo.</w:t>
      </w:r>
    </w:p>
    <w:p w14:paraId="1119E6AF" w14:textId="256F6C0E" w:rsidR="00265B12" w:rsidRDefault="00265B12" w:rsidP="00FD0CD9">
      <w:r w:rsidRPr="00265B12">
        <w:rPr>
          <w:b/>
          <w:bCs/>
        </w:rPr>
        <w:t>DO</w:t>
      </w:r>
      <w:r>
        <w:t xml:space="preserve"> </w:t>
      </w:r>
      <w:r w:rsidRPr="00265B12">
        <w:rPr>
          <w:b/>
          <w:bCs/>
        </w:rPr>
        <w:t>WHILE</w:t>
      </w:r>
      <w:r>
        <w:t xml:space="preserve"> (</w:t>
      </w:r>
      <w:r w:rsidRPr="00265B12">
        <w:rPr>
          <w:b/>
          <w:bCs/>
        </w:rPr>
        <w:t>faça</w:t>
      </w:r>
      <w:r>
        <w:t xml:space="preserve"> </w:t>
      </w:r>
      <w:r w:rsidRPr="00265B12">
        <w:rPr>
          <w:b/>
          <w:bCs/>
        </w:rPr>
        <w:t>enquanto</w:t>
      </w:r>
      <w:r>
        <w:t>), primeiramente eu faço (do) alguma coisa, uma mensagem na tela por exemplo, e enquanto (</w:t>
      </w:r>
      <w:r w:rsidRPr="00265B12">
        <w:rPr>
          <w:b/>
          <w:bCs/>
        </w:rPr>
        <w:t>while</w:t>
      </w:r>
      <w:r>
        <w:t>) a condição não for concluída eu continuo fazendo (</w:t>
      </w:r>
      <w:r w:rsidRPr="00265B12">
        <w:rPr>
          <w:b/>
          <w:bCs/>
        </w:rPr>
        <w:t>do</w:t>
      </w:r>
      <w:r>
        <w:t>).</w:t>
      </w:r>
    </w:p>
    <w:p w14:paraId="55B0D87E" w14:textId="36494D46" w:rsidR="002439D1" w:rsidRDefault="00265B12" w:rsidP="00FD0CD9">
      <w:r>
        <w:rPr>
          <w:noProof/>
        </w:rPr>
        <w:drawing>
          <wp:anchor distT="0" distB="0" distL="114300" distR="114300" simplePos="0" relativeHeight="251666432" behindDoc="0" locked="0" layoutInCell="1" allowOverlap="1" wp14:anchorId="7CA21F43" wp14:editId="3B025F85">
            <wp:simplePos x="0" y="0"/>
            <wp:positionH relativeFrom="column">
              <wp:posOffset>3549650</wp:posOffset>
            </wp:positionH>
            <wp:positionV relativeFrom="paragraph">
              <wp:posOffset>69850</wp:posOffset>
            </wp:positionV>
            <wp:extent cx="2054225" cy="2413000"/>
            <wp:effectExtent l="0" t="0" r="3175" b="6350"/>
            <wp:wrapNone/>
            <wp:docPr id="11659600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00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83C3751" wp14:editId="074D515F">
            <wp:simplePos x="0" y="0"/>
            <wp:positionH relativeFrom="column">
              <wp:posOffset>-8255</wp:posOffset>
            </wp:positionH>
            <wp:positionV relativeFrom="paragraph">
              <wp:posOffset>69850</wp:posOffset>
            </wp:positionV>
            <wp:extent cx="2899410" cy="1445895"/>
            <wp:effectExtent l="0" t="0" r="0" b="1905"/>
            <wp:wrapNone/>
            <wp:docPr id="16478580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809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FF624" w14:textId="0255F29E" w:rsidR="00AC22D3" w:rsidRDefault="00AC22D3" w:rsidP="00AC22D3"/>
    <w:p w14:paraId="60130AAD" w14:textId="6B890BBD" w:rsidR="00265B12" w:rsidRPr="00AC22D3" w:rsidRDefault="00265B12" w:rsidP="00AC22D3"/>
    <w:p w14:paraId="2B2B7C24" w14:textId="34683DCF" w:rsidR="00AC22D3" w:rsidRDefault="00AC22D3" w:rsidP="00AC22D3">
      <w:pPr>
        <w:jc w:val="center"/>
      </w:pPr>
    </w:p>
    <w:p w14:paraId="28227D26" w14:textId="3FB086AD" w:rsidR="00AC22D3" w:rsidRDefault="00AC22D3" w:rsidP="00AC22D3">
      <w:pPr>
        <w:jc w:val="center"/>
      </w:pPr>
    </w:p>
    <w:p w14:paraId="6E096DCD" w14:textId="5BE53C49" w:rsidR="00AC22D3" w:rsidRDefault="00265B12" w:rsidP="00AC22D3">
      <w:pPr>
        <w:jc w:val="center"/>
      </w:pPr>
      <w:r w:rsidRPr="004339DF">
        <w:rPr>
          <w:noProof/>
        </w:rPr>
        <w:drawing>
          <wp:anchor distT="0" distB="0" distL="114300" distR="114300" simplePos="0" relativeHeight="251669504" behindDoc="0" locked="0" layoutInCell="1" allowOverlap="1" wp14:anchorId="3A8434CA" wp14:editId="0D885B55">
            <wp:simplePos x="0" y="0"/>
            <wp:positionH relativeFrom="column">
              <wp:posOffset>-3175</wp:posOffset>
            </wp:positionH>
            <wp:positionV relativeFrom="paragraph">
              <wp:posOffset>223520</wp:posOffset>
            </wp:positionV>
            <wp:extent cx="3400425" cy="1628775"/>
            <wp:effectExtent l="0" t="0" r="9525" b="0"/>
            <wp:wrapNone/>
            <wp:docPr id="14077904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040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14DBD" w14:textId="3B19E84F" w:rsidR="00AC22D3" w:rsidRDefault="00AC22D3" w:rsidP="00AC22D3">
      <w:pPr>
        <w:jc w:val="center"/>
      </w:pPr>
    </w:p>
    <w:p w14:paraId="21099036" w14:textId="4C8315B9" w:rsidR="00AC22D3" w:rsidRDefault="00AC22D3" w:rsidP="00AC22D3">
      <w:pPr>
        <w:jc w:val="center"/>
      </w:pPr>
    </w:p>
    <w:p w14:paraId="7BFEC66F" w14:textId="7C8EF015" w:rsidR="00AC22D3" w:rsidRDefault="00AC22D3" w:rsidP="00AC22D3">
      <w:pPr>
        <w:jc w:val="center"/>
      </w:pPr>
    </w:p>
    <w:p w14:paraId="0639F30A" w14:textId="43FAC270" w:rsidR="00AC22D3" w:rsidRDefault="00AC22D3" w:rsidP="00AC22D3">
      <w:pPr>
        <w:jc w:val="center"/>
      </w:pPr>
    </w:p>
    <w:p w14:paraId="0314D98F" w14:textId="33DFBCD3" w:rsidR="00265B12" w:rsidRDefault="00265B12" w:rsidP="00AC22D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1786931" wp14:editId="45E82953">
            <wp:simplePos x="0" y="0"/>
            <wp:positionH relativeFrom="column">
              <wp:posOffset>1509395</wp:posOffset>
            </wp:positionH>
            <wp:positionV relativeFrom="paragraph">
              <wp:posOffset>-450215</wp:posOffset>
            </wp:positionV>
            <wp:extent cx="2721935" cy="3055372"/>
            <wp:effectExtent l="0" t="0" r="2540" b="0"/>
            <wp:wrapNone/>
            <wp:docPr id="20861085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858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35" cy="305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7ADBC" w14:textId="20DF2916" w:rsidR="00265B12" w:rsidRDefault="00265B12" w:rsidP="00AC22D3">
      <w:pPr>
        <w:jc w:val="center"/>
      </w:pPr>
    </w:p>
    <w:p w14:paraId="13D3B0EF" w14:textId="716F64A9" w:rsidR="00265B12" w:rsidRDefault="00265B12" w:rsidP="00AC22D3">
      <w:pPr>
        <w:jc w:val="center"/>
      </w:pPr>
    </w:p>
    <w:p w14:paraId="5927EEA3" w14:textId="7971FFCF" w:rsidR="00265B12" w:rsidRDefault="005C5CD4" w:rsidP="00AC22D3">
      <w:pPr>
        <w:jc w:val="center"/>
      </w:pPr>
      <w:r>
        <w:t>e</w:t>
      </w:r>
    </w:p>
    <w:p w14:paraId="0EC321C9" w14:textId="6E3555FE" w:rsidR="00265B12" w:rsidRDefault="00265B12" w:rsidP="00AC22D3">
      <w:pPr>
        <w:jc w:val="center"/>
      </w:pPr>
    </w:p>
    <w:p w14:paraId="1AC248EE" w14:textId="454CA69D" w:rsidR="00265B12" w:rsidRDefault="00265B12" w:rsidP="00AC22D3">
      <w:pPr>
        <w:jc w:val="center"/>
      </w:pPr>
    </w:p>
    <w:p w14:paraId="57A9E72A" w14:textId="77777777" w:rsidR="00265B12" w:rsidRDefault="00265B12" w:rsidP="00AC22D3">
      <w:pPr>
        <w:jc w:val="center"/>
      </w:pPr>
    </w:p>
    <w:p w14:paraId="64C228C5" w14:textId="77777777" w:rsidR="00265B12" w:rsidRDefault="00265B12" w:rsidP="00AC22D3">
      <w:pPr>
        <w:jc w:val="center"/>
      </w:pPr>
    </w:p>
    <w:p w14:paraId="134EA785" w14:textId="77777777" w:rsidR="00265B12" w:rsidRDefault="00265B12" w:rsidP="00AC22D3">
      <w:pPr>
        <w:jc w:val="center"/>
      </w:pPr>
    </w:p>
    <w:p w14:paraId="01ACED20" w14:textId="6D5F8C31" w:rsidR="00AC22D3" w:rsidRDefault="00AC22D3" w:rsidP="00AC22D3">
      <w:pPr>
        <w:jc w:val="center"/>
      </w:pPr>
    </w:p>
    <w:p w14:paraId="59E7D964" w14:textId="10182E9E" w:rsidR="00AC22D3" w:rsidRDefault="00AC22D3" w:rsidP="00AC22D3">
      <w:r w:rsidRPr="00AC22D3">
        <w:rPr>
          <w:noProof/>
        </w:rPr>
        <w:drawing>
          <wp:inline distT="0" distB="0" distL="0" distR="0" wp14:anchorId="0AC1263D" wp14:editId="32F89238">
            <wp:extent cx="5400040" cy="924560"/>
            <wp:effectExtent l="0" t="0" r="0" b="8890"/>
            <wp:docPr id="2048720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0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23CA" w14:textId="3728C99A" w:rsidR="00AC22D3" w:rsidRDefault="00AC22D3" w:rsidP="00AC22D3">
      <w:r w:rsidRPr="00AC22D3">
        <w:rPr>
          <w:noProof/>
        </w:rPr>
        <w:drawing>
          <wp:inline distT="0" distB="0" distL="0" distR="0" wp14:anchorId="32CAF183" wp14:editId="64A51685">
            <wp:extent cx="5400040" cy="895350"/>
            <wp:effectExtent l="0" t="0" r="0" b="0"/>
            <wp:docPr id="337139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9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4B40" w14:textId="03883952" w:rsidR="00AC22D3" w:rsidRDefault="00AC22D3" w:rsidP="00AC22D3">
      <w:r w:rsidRPr="00AC22D3">
        <w:rPr>
          <w:noProof/>
        </w:rPr>
        <w:drawing>
          <wp:inline distT="0" distB="0" distL="0" distR="0" wp14:anchorId="1C0BA06F" wp14:editId="5B91FA64">
            <wp:extent cx="5400040" cy="909320"/>
            <wp:effectExtent l="0" t="0" r="0" b="5080"/>
            <wp:docPr id="1297912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124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0C20" w14:textId="51DE3590" w:rsidR="00AC22D3" w:rsidRDefault="00AC22D3" w:rsidP="00AC22D3">
      <w:r w:rsidRPr="00AC22D3">
        <w:rPr>
          <w:noProof/>
        </w:rPr>
        <w:drawing>
          <wp:inline distT="0" distB="0" distL="0" distR="0" wp14:anchorId="54B9A7F5" wp14:editId="25771AFD">
            <wp:extent cx="5400040" cy="913765"/>
            <wp:effectExtent l="0" t="0" r="0" b="635"/>
            <wp:docPr id="563864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4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2B6F" w14:textId="294F029C" w:rsidR="00AC22D3" w:rsidRDefault="001F2C42" w:rsidP="00AC22D3">
      <w:r w:rsidRPr="001F2C42">
        <w:rPr>
          <w:noProof/>
        </w:rPr>
        <w:lastRenderedPageBreak/>
        <w:drawing>
          <wp:inline distT="0" distB="0" distL="0" distR="0" wp14:anchorId="5723E0BB" wp14:editId="16713968">
            <wp:extent cx="4410691" cy="3315163"/>
            <wp:effectExtent l="0" t="0" r="9525" b="0"/>
            <wp:docPr id="20750190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190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A4A0" w14:textId="77486ECB" w:rsidR="001F2C42" w:rsidRPr="00AC22D3" w:rsidRDefault="001F2C42" w:rsidP="00AC22D3">
      <w:r w:rsidRPr="001F2C42">
        <w:rPr>
          <w:noProof/>
        </w:rPr>
        <w:drawing>
          <wp:inline distT="0" distB="0" distL="0" distR="0" wp14:anchorId="73B2FE3F" wp14:editId="34D0B6B7">
            <wp:extent cx="4448796" cy="3324689"/>
            <wp:effectExtent l="0" t="0" r="9525" b="9525"/>
            <wp:docPr id="62818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80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C42" w:rsidRPr="00AC22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41DF9" w14:textId="77777777" w:rsidR="00E742E3" w:rsidRDefault="00E742E3" w:rsidP="00AC22D3">
      <w:pPr>
        <w:spacing w:after="0" w:line="240" w:lineRule="auto"/>
      </w:pPr>
      <w:r>
        <w:separator/>
      </w:r>
    </w:p>
  </w:endnote>
  <w:endnote w:type="continuationSeparator" w:id="0">
    <w:p w14:paraId="1E61065F" w14:textId="77777777" w:rsidR="00E742E3" w:rsidRDefault="00E742E3" w:rsidP="00AC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CE8F1" w14:textId="77777777" w:rsidR="00E742E3" w:rsidRDefault="00E742E3" w:rsidP="00AC22D3">
      <w:pPr>
        <w:spacing w:after="0" w:line="240" w:lineRule="auto"/>
      </w:pPr>
      <w:r>
        <w:separator/>
      </w:r>
    </w:p>
  </w:footnote>
  <w:footnote w:type="continuationSeparator" w:id="0">
    <w:p w14:paraId="0FCA2D62" w14:textId="77777777" w:rsidR="00E742E3" w:rsidRDefault="00E742E3" w:rsidP="00AC2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1309431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0A02EB"/>
    <w:rsid w:val="000C7B7C"/>
    <w:rsid w:val="001068E2"/>
    <w:rsid w:val="00116E4B"/>
    <w:rsid w:val="0012409F"/>
    <w:rsid w:val="0018355E"/>
    <w:rsid w:val="001876DA"/>
    <w:rsid w:val="001D78C7"/>
    <w:rsid w:val="001F2C42"/>
    <w:rsid w:val="00213EC1"/>
    <w:rsid w:val="002413DA"/>
    <w:rsid w:val="002439D1"/>
    <w:rsid w:val="00265B12"/>
    <w:rsid w:val="00281D62"/>
    <w:rsid w:val="00390FCD"/>
    <w:rsid w:val="003A5560"/>
    <w:rsid w:val="00407144"/>
    <w:rsid w:val="004339DF"/>
    <w:rsid w:val="00444464"/>
    <w:rsid w:val="00444A6F"/>
    <w:rsid w:val="004853D4"/>
    <w:rsid w:val="004B756C"/>
    <w:rsid w:val="004C6C5A"/>
    <w:rsid w:val="005B79E5"/>
    <w:rsid w:val="005C5CD4"/>
    <w:rsid w:val="005E0E74"/>
    <w:rsid w:val="00611AA0"/>
    <w:rsid w:val="0062103A"/>
    <w:rsid w:val="00652429"/>
    <w:rsid w:val="0067114E"/>
    <w:rsid w:val="006A1F88"/>
    <w:rsid w:val="007B7AA9"/>
    <w:rsid w:val="007C0662"/>
    <w:rsid w:val="00806578"/>
    <w:rsid w:val="00844AF8"/>
    <w:rsid w:val="008A19BF"/>
    <w:rsid w:val="008D3FB7"/>
    <w:rsid w:val="00976E8C"/>
    <w:rsid w:val="009B74BD"/>
    <w:rsid w:val="00A02261"/>
    <w:rsid w:val="00AC22D3"/>
    <w:rsid w:val="00AF0B93"/>
    <w:rsid w:val="00B03632"/>
    <w:rsid w:val="00B04ECE"/>
    <w:rsid w:val="00B10A82"/>
    <w:rsid w:val="00B231D5"/>
    <w:rsid w:val="00BB6575"/>
    <w:rsid w:val="00C46F17"/>
    <w:rsid w:val="00C91D54"/>
    <w:rsid w:val="00CC76FB"/>
    <w:rsid w:val="00CE2D2D"/>
    <w:rsid w:val="00D44894"/>
    <w:rsid w:val="00D92077"/>
    <w:rsid w:val="00DA4636"/>
    <w:rsid w:val="00DA4A13"/>
    <w:rsid w:val="00DA531F"/>
    <w:rsid w:val="00DC41D9"/>
    <w:rsid w:val="00E31A63"/>
    <w:rsid w:val="00E475FC"/>
    <w:rsid w:val="00E742E3"/>
    <w:rsid w:val="00F50A8B"/>
    <w:rsid w:val="00F912C9"/>
    <w:rsid w:val="00FD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22D3"/>
  </w:style>
  <w:style w:type="paragraph" w:styleId="Rodap">
    <w:name w:val="footer"/>
    <w:basedOn w:val="Normal"/>
    <w:link w:val="Rodap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2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</Pages>
  <Words>139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56</cp:revision>
  <cp:lastPrinted>2023-12-02T17:56:00Z</cp:lastPrinted>
  <dcterms:created xsi:type="dcterms:W3CDTF">2023-11-14T13:48:00Z</dcterms:created>
  <dcterms:modified xsi:type="dcterms:W3CDTF">2023-12-29T15:14:00Z</dcterms:modified>
</cp:coreProperties>
</file>