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26AC8" w14:textId="2000E833" w:rsidR="00281D62" w:rsidRDefault="00AF0B93" w:rsidP="00611AA0">
      <w:r>
        <w:rPr>
          <w:noProof/>
        </w:rPr>
        <w:drawing>
          <wp:inline distT="0" distB="0" distL="0" distR="0" wp14:anchorId="79E442BD" wp14:editId="5C22C527">
            <wp:extent cx="5400040" cy="890905"/>
            <wp:effectExtent l="0" t="0" r="0" b="4445"/>
            <wp:docPr id="15611996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99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0E1A" w14:textId="170EDE66" w:rsidR="00DA531F" w:rsidRDefault="00DA531F" w:rsidP="00611AA0">
      <w:proofErr w:type="spellStart"/>
      <w:r w:rsidRPr="00DA531F">
        <w:rPr>
          <w:b/>
          <w:bCs/>
        </w:rPr>
        <w:t>onclick</w:t>
      </w:r>
      <w:proofErr w:type="spellEnd"/>
      <w:r>
        <w:t xml:space="preserve"> =&gt; evento que se inicia quando o usuário clica em determinado objeto da página.</w:t>
      </w:r>
    </w:p>
    <w:p w14:paraId="306199AF" w14:textId="1B209A56" w:rsidR="00DA531F" w:rsidRDefault="00DA531F" w:rsidP="00611AA0">
      <w:proofErr w:type="spellStart"/>
      <w:r w:rsidRPr="00DA531F">
        <w:rPr>
          <w:b/>
          <w:bCs/>
        </w:rPr>
        <w:t>mouseenter</w:t>
      </w:r>
      <w:proofErr w:type="spellEnd"/>
      <w:r>
        <w:t xml:space="preserve"> =&gt; ao entrar com o mouse no elemento, esse evento é disparado.</w:t>
      </w:r>
    </w:p>
    <w:p w14:paraId="3578AE60" w14:textId="4E9A93B0" w:rsidR="00DA531F" w:rsidRDefault="00DA531F" w:rsidP="00611AA0">
      <w:proofErr w:type="spellStart"/>
      <w:r w:rsidRPr="00DA531F">
        <w:rPr>
          <w:b/>
          <w:bCs/>
        </w:rPr>
        <w:t>mouseout</w:t>
      </w:r>
      <w:proofErr w:type="spellEnd"/>
      <w:r>
        <w:t xml:space="preserve"> =&gt; ao sair com o mouse do elemento, esse evento é disparado. </w:t>
      </w:r>
    </w:p>
    <w:p w14:paraId="5FF0F9E2" w14:textId="77777777" w:rsidR="00AF0B93" w:rsidRDefault="00AF0B93" w:rsidP="00611AA0">
      <w:r>
        <w:rPr>
          <w:noProof/>
        </w:rPr>
        <w:drawing>
          <wp:inline distT="0" distB="0" distL="0" distR="0" wp14:anchorId="28B6D99E" wp14:editId="437D1601">
            <wp:extent cx="5400040" cy="918210"/>
            <wp:effectExtent l="0" t="0" r="0" b="0"/>
            <wp:docPr id="1254876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76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76D5" w14:textId="239B9B9F" w:rsidR="00DA531F" w:rsidRDefault="00D92077" w:rsidP="00611AA0">
      <w:r>
        <w:t>É um conjunto de linha de códigos que ficam armazenadas dentro de um bloco, e só podem ser executados quando o usuário realiza algum tipo de interação com a tela.</w:t>
      </w:r>
    </w:p>
    <w:p w14:paraId="1EDF6A02" w14:textId="4421CE37" w:rsidR="00AF0B93" w:rsidRDefault="00AF0B93" w:rsidP="00611AA0">
      <w:r>
        <w:rPr>
          <w:noProof/>
        </w:rPr>
        <w:drawing>
          <wp:inline distT="0" distB="0" distL="0" distR="0" wp14:anchorId="497E7A9B" wp14:editId="66A0DBEC">
            <wp:extent cx="5400040" cy="913130"/>
            <wp:effectExtent l="0" t="0" r="0" b="1270"/>
            <wp:docPr id="828162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62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42E3" w14:textId="1D1708D9" w:rsidR="00D92077" w:rsidRDefault="00D92077" w:rsidP="00611AA0">
      <w:r>
        <w:t xml:space="preserve">Fazendo isso com </w:t>
      </w:r>
      <w:r w:rsidRPr="00D92077">
        <w:rPr>
          <w:b/>
          <w:bCs/>
        </w:rPr>
        <w:t>getElement</w:t>
      </w:r>
      <w:r>
        <w:t xml:space="preserve">, ou com </w:t>
      </w:r>
      <w:proofErr w:type="spellStart"/>
      <w:r w:rsidRPr="00D92077">
        <w:rPr>
          <w:b/>
          <w:bCs/>
        </w:rPr>
        <w:t>querrySelector</w:t>
      </w:r>
      <w:proofErr w:type="spellEnd"/>
      <w:r>
        <w:t>.</w:t>
      </w:r>
    </w:p>
    <w:p w14:paraId="050EF79E" w14:textId="38DC8264" w:rsidR="00D92077" w:rsidRDefault="00D92077" w:rsidP="00611AA0">
      <w:r>
        <w:t>Dado o último exercício, vamos armazenar o valor digitado com base no id do objeto, e assim vamos armazenar o valor e transformar o valor</w:t>
      </w:r>
    </w:p>
    <w:p w14:paraId="78590A88" w14:textId="1212CC05" w:rsidR="00D92077" w:rsidRDefault="00D92077" w:rsidP="00611AA0">
      <w:r w:rsidRPr="00D92077">
        <w:rPr>
          <w:b/>
          <w:bCs/>
        </w:rPr>
        <w:t xml:space="preserve">var t1 = </w:t>
      </w:r>
      <w:proofErr w:type="spellStart"/>
      <w:r w:rsidRPr="00D92077">
        <w:rPr>
          <w:b/>
          <w:bCs/>
        </w:rPr>
        <w:t>document.querrySelector</w:t>
      </w:r>
      <w:proofErr w:type="spellEnd"/>
      <w:r>
        <w:t>(‘#</w:t>
      </w:r>
      <w:r>
        <w:rPr>
          <w:b/>
          <w:bCs/>
        </w:rPr>
        <w:t>ID</w:t>
      </w:r>
      <w:r>
        <w:t>’)</w:t>
      </w:r>
    </w:p>
    <w:p w14:paraId="44012C56" w14:textId="096C4509" w:rsidR="00D92077" w:rsidRDefault="00D92077" w:rsidP="00611AA0">
      <w:r>
        <w:t xml:space="preserve">armazenando o valor digitado na tela pelo usuário, mas o JavaScript entende esse valor recebido como uma </w:t>
      </w:r>
      <w:proofErr w:type="spellStart"/>
      <w:r>
        <w:t>string</w:t>
      </w:r>
      <w:proofErr w:type="spellEnd"/>
      <w:r>
        <w:t>.</w:t>
      </w:r>
    </w:p>
    <w:p w14:paraId="57A2CF29" w14:textId="7C9D3198" w:rsidR="00D92077" w:rsidRPr="00D92077" w:rsidRDefault="00D92077" w:rsidP="00611AA0">
      <w:pPr>
        <w:rPr>
          <w:b/>
          <w:bCs/>
          <w:lang w:val="en-US"/>
        </w:rPr>
      </w:pPr>
      <w:r w:rsidRPr="00D92077">
        <w:rPr>
          <w:b/>
          <w:bCs/>
          <w:lang w:val="en-US"/>
        </w:rPr>
        <w:t>var n1 = Number(t1.value)</w:t>
      </w:r>
    </w:p>
    <w:p w14:paraId="3BBF55E2" w14:textId="5857BDD6" w:rsidR="00D92077" w:rsidRDefault="00D92077" w:rsidP="00611AA0">
      <w:r w:rsidRPr="00D92077">
        <w:rPr>
          <w:b/>
          <w:bCs/>
        </w:rPr>
        <w:t>Number</w:t>
      </w:r>
      <w:r w:rsidRPr="00D92077">
        <w:t xml:space="preserve"> serve para transformar qualquer valor em tip</w:t>
      </w:r>
      <w:r>
        <w:t xml:space="preserve">o numérico, e também diferencia valor inteiro de ponto flutuante. </w:t>
      </w:r>
      <w:r w:rsidRPr="00D92077">
        <w:rPr>
          <w:b/>
          <w:bCs/>
        </w:rPr>
        <w:t>t1.value</w:t>
      </w:r>
      <w:r>
        <w:t xml:space="preserve"> significa o valor de n1.</w:t>
      </w:r>
    </w:p>
    <w:p w14:paraId="67104681" w14:textId="28D8A1D5" w:rsidR="00D92077" w:rsidRDefault="00444A6F" w:rsidP="00611AA0">
      <w:r w:rsidRPr="0062103A">
        <w:rPr>
          <w:noProof/>
        </w:rPr>
        <w:drawing>
          <wp:anchor distT="0" distB="0" distL="114300" distR="114300" simplePos="0" relativeHeight="251661312" behindDoc="0" locked="0" layoutInCell="1" allowOverlap="1" wp14:anchorId="0A20F9CD" wp14:editId="38A4B2BD">
            <wp:simplePos x="0" y="0"/>
            <wp:positionH relativeFrom="column">
              <wp:posOffset>3820795</wp:posOffset>
            </wp:positionH>
            <wp:positionV relativeFrom="paragraph">
              <wp:posOffset>2235835</wp:posOffset>
            </wp:positionV>
            <wp:extent cx="2076450" cy="704850"/>
            <wp:effectExtent l="0" t="0" r="0" b="0"/>
            <wp:wrapNone/>
            <wp:docPr id="2047099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9915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103A">
        <w:rPr>
          <w:noProof/>
        </w:rPr>
        <w:drawing>
          <wp:anchor distT="0" distB="0" distL="114300" distR="114300" simplePos="0" relativeHeight="251659264" behindDoc="0" locked="0" layoutInCell="1" allowOverlap="1" wp14:anchorId="091FF035" wp14:editId="714E3BDC">
            <wp:simplePos x="0" y="0"/>
            <wp:positionH relativeFrom="column">
              <wp:posOffset>1721485</wp:posOffset>
            </wp:positionH>
            <wp:positionV relativeFrom="paragraph">
              <wp:posOffset>338455</wp:posOffset>
            </wp:positionV>
            <wp:extent cx="1344295" cy="2390775"/>
            <wp:effectExtent l="0" t="0" r="8255" b="9525"/>
            <wp:wrapNone/>
            <wp:docPr id="10656438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4380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103A">
        <w:rPr>
          <w:noProof/>
        </w:rPr>
        <w:drawing>
          <wp:anchor distT="0" distB="0" distL="114300" distR="114300" simplePos="0" relativeHeight="251660288" behindDoc="0" locked="0" layoutInCell="1" allowOverlap="1" wp14:anchorId="3CC7DA9E" wp14:editId="4E7EE25D">
            <wp:simplePos x="0" y="0"/>
            <wp:positionH relativeFrom="column">
              <wp:posOffset>3750945</wp:posOffset>
            </wp:positionH>
            <wp:positionV relativeFrom="paragraph">
              <wp:posOffset>334645</wp:posOffset>
            </wp:positionV>
            <wp:extent cx="2133600" cy="1809750"/>
            <wp:effectExtent l="0" t="0" r="0" b="0"/>
            <wp:wrapNone/>
            <wp:docPr id="12911394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3944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2077">
        <w:rPr>
          <w:noProof/>
        </w:rPr>
        <w:drawing>
          <wp:anchor distT="0" distB="0" distL="114300" distR="114300" simplePos="0" relativeHeight="251658240" behindDoc="0" locked="0" layoutInCell="1" allowOverlap="1" wp14:anchorId="67B03E56" wp14:editId="1EB64377">
            <wp:simplePos x="0" y="0"/>
            <wp:positionH relativeFrom="column">
              <wp:posOffset>-635</wp:posOffset>
            </wp:positionH>
            <wp:positionV relativeFrom="paragraph">
              <wp:posOffset>338455</wp:posOffset>
            </wp:positionV>
            <wp:extent cx="1337937" cy="2400300"/>
            <wp:effectExtent l="0" t="0" r="0" b="0"/>
            <wp:wrapNone/>
            <wp:docPr id="10644089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0898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937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2B022" w14:textId="2BAA541B" w:rsidR="00D92077" w:rsidRPr="00D92077" w:rsidRDefault="00D92077" w:rsidP="00611AA0"/>
    <w:p w14:paraId="7C27176B" w14:textId="7376FC08" w:rsidR="0062103A" w:rsidRDefault="0062103A" w:rsidP="00611AA0"/>
    <w:p w14:paraId="4361A171" w14:textId="4FDE74D5" w:rsidR="0062103A" w:rsidRDefault="0062103A" w:rsidP="00611AA0"/>
    <w:p w14:paraId="78F35E7F" w14:textId="0474DA78" w:rsidR="0062103A" w:rsidRDefault="0062103A" w:rsidP="00611AA0"/>
    <w:p w14:paraId="78A1BCCD" w14:textId="536350DB" w:rsidR="0062103A" w:rsidRDefault="0062103A" w:rsidP="00611AA0"/>
    <w:p w14:paraId="5BA54136" w14:textId="5FD980B4" w:rsidR="0062103A" w:rsidRDefault="0062103A" w:rsidP="00611AA0"/>
    <w:p w14:paraId="01627A02" w14:textId="6D6BBFFF" w:rsidR="0062103A" w:rsidRDefault="0062103A" w:rsidP="00611AA0"/>
    <w:p w14:paraId="2E175C38" w14:textId="6E4CF5B3" w:rsidR="0062103A" w:rsidRDefault="00444A6F" w:rsidP="00611AA0">
      <w:r w:rsidRPr="0062103A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0F5411F" wp14:editId="414B3ADB">
            <wp:simplePos x="0" y="0"/>
            <wp:positionH relativeFrom="column">
              <wp:posOffset>2556510</wp:posOffset>
            </wp:positionH>
            <wp:positionV relativeFrom="paragraph">
              <wp:posOffset>-482600</wp:posOffset>
            </wp:positionV>
            <wp:extent cx="2239645" cy="3023235"/>
            <wp:effectExtent l="0" t="0" r="8255" b="5715"/>
            <wp:wrapNone/>
            <wp:docPr id="4820410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107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103A">
        <w:rPr>
          <w:noProof/>
        </w:rPr>
        <w:drawing>
          <wp:anchor distT="0" distB="0" distL="114300" distR="114300" simplePos="0" relativeHeight="251663360" behindDoc="0" locked="0" layoutInCell="1" allowOverlap="1" wp14:anchorId="2833E578" wp14:editId="12533482">
            <wp:simplePos x="0" y="0"/>
            <wp:positionH relativeFrom="column">
              <wp:posOffset>-802640</wp:posOffset>
            </wp:positionH>
            <wp:positionV relativeFrom="paragraph">
              <wp:posOffset>-482600</wp:posOffset>
            </wp:positionV>
            <wp:extent cx="2773045" cy="2314575"/>
            <wp:effectExtent l="0" t="0" r="8255" b="9525"/>
            <wp:wrapNone/>
            <wp:docPr id="18703230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2306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F530D" w14:textId="709A583F" w:rsidR="0062103A" w:rsidRDefault="0062103A" w:rsidP="00611AA0"/>
    <w:p w14:paraId="6C3216AE" w14:textId="5F57CE88" w:rsidR="0062103A" w:rsidRDefault="0062103A" w:rsidP="00611AA0"/>
    <w:p w14:paraId="1CF6DE27" w14:textId="0142414A" w:rsidR="0062103A" w:rsidRDefault="0062103A" w:rsidP="00611AA0"/>
    <w:p w14:paraId="56A5516D" w14:textId="794452EF" w:rsidR="0062103A" w:rsidRDefault="0062103A" w:rsidP="00611AA0"/>
    <w:p w14:paraId="4FD20943" w14:textId="2F0FC939" w:rsidR="0062103A" w:rsidRDefault="0062103A" w:rsidP="00611AA0"/>
    <w:p w14:paraId="4ABF4769" w14:textId="3D24BE70" w:rsidR="0062103A" w:rsidRDefault="00444A6F" w:rsidP="00611AA0">
      <w:r w:rsidRPr="0062103A">
        <w:rPr>
          <w:noProof/>
        </w:rPr>
        <w:drawing>
          <wp:anchor distT="0" distB="0" distL="114300" distR="114300" simplePos="0" relativeHeight="251666432" behindDoc="0" locked="0" layoutInCell="1" allowOverlap="1" wp14:anchorId="3BF08A82" wp14:editId="3B897D53">
            <wp:simplePos x="0" y="0"/>
            <wp:positionH relativeFrom="column">
              <wp:posOffset>-794385</wp:posOffset>
            </wp:positionH>
            <wp:positionV relativeFrom="paragraph">
              <wp:posOffset>300990</wp:posOffset>
            </wp:positionV>
            <wp:extent cx="1863090" cy="1209675"/>
            <wp:effectExtent l="0" t="0" r="3810" b="0"/>
            <wp:wrapNone/>
            <wp:docPr id="19634890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8908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CD6A5" w14:textId="5C231FB4" w:rsidR="0062103A" w:rsidRDefault="0062103A" w:rsidP="00611AA0"/>
    <w:p w14:paraId="590F8E4A" w14:textId="34AE4E09" w:rsidR="0062103A" w:rsidRDefault="0062103A" w:rsidP="00611AA0"/>
    <w:p w14:paraId="5F38EE54" w14:textId="23DF9647" w:rsidR="0062103A" w:rsidRDefault="0062103A" w:rsidP="00611AA0"/>
    <w:p w14:paraId="1B1877ED" w14:textId="52660EEF" w:rsidR="0062103A" w:rsidRDefault="0062103A" w:rsidP="00611AA0"/>
    <w:p w14:paraId="455C867E" w14:textId="0076BA6E" w:rsidR="0062103A" w:rsidRDefault="00444A6F" w:rsidP="00611AA0">
      <w:r w:rsidRPr="0062103A">
        <w:rPr>
          <w:noProof/>
        </w:rPr>
        <w:drawing>
          <wp:anchor distT="0" distB="0" distL="114300" distR="114300" simplePos="0" relativeHeight="251667456" behindDoc="0" locked="0" layoutInCell="1" allowOverlap="1" wp14:anchorId="59AD7D1F" wp14:editId="77D5008F">
            <wp:simplePos x="0" y="0"/>
            <wp:positionH relativeFrom="column">
              <wp:posOffset>-842010</wp:posOffset>
            </wp:positionH>
            <wp:positionV relativeFrom="paragraph">
              <wp:posOffset>377825</wp:posOffset>
            </wp:positionV>
            <wp:extent cx="2409825" cy="1820907"/>
            <wp:effectExtent l="0" t="0" r="0" b="8255"/>
            <wp:wrapNone/>
            <wp:docPr id="16344957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9570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876" cy="1827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D8D48" w14:textId="7A29A192" w:rsidR="0062103A" w:rsidRDefault="0012409F" w:rsidP="00611AA0">
      <w:r w:rsidRPr="0062103A">
        <w:rPr>
          <w:noProof/>
        </w:rPr>
        <w:drawing>
          <wp:anchor distT="0" distB="0" distL="114300" distR="114300" simplePos="0" relativeHeight="251665408" behindDoc="0" locked="0" layoutInCell="1" allowOverlap="1" wp14:anchorId="0CFC7841" wp14:editId="50255A45">
            <wp:simplePos x="0" y="0"/>
            <wp:positionH relativeFrom="column">
              <wp:posOffset>2806065</wp:posOffset>
            </wp:positionH>
            <wp:positionV relativeFrom="paragraph">
              <wp:posOffset>111125</wp:posOffset>
            </wp:positionV>
            <wp:extent cx="2267498" cy="3723965"/>
            <wp:effectExtent l="0" t="0" r="0" b="0"/>
            <wp:wrapNone/>
            <wp:docPr id="211185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51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498" cy="372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4BD6A" w14:textId="78E76C85" w:rsidR="0062103A" w:rsidRDefault="0062103A" w:rsidP="00611AA0"/>
    <w:p w14:paraId="24DE3879" w14:textId="5E0B224D" w:rsidR="0062103A" w:rsidRDefault="0062103A" w:rsidP="00611AA0"/>
    <w:p w14:paraId="54F71385" w14:textId="00600AA1" w:rsidR="0062103A" w:rsidRDefault="0062103A" w:rsidP="00611AA0"/>
    <w:p w14:paraId="1EB36E96" w14:textId="79C79EF2" w:rsidR="0062103A" w:rsidRDefault="0062103A" w:rsidP="00611AA0"/>
    <w:p w14:paraId="57485589" w14:textId="236B94D9" w:rsidR="0062103A" w:rsidRDefault="0062103A" w:rsidP="00611AA0"/>
    <w:p w14:paraId="484C7D45" w14:textId="7F75393E" w:rsidR="0062103A" w:rsidRDefault="0062103A" w:rsidP="00611AA0"/>
    <w:p w14:paraId="626C7274" w14:textId="4F21F16A" w:rsidR="0062103A" w:rsidRDefault="0012409F" w:rsidP="00611AA0">
      <w:r w:rsidRPr="0062103A">
        <w:rPr>
          <w:noProof/>
        </w:rPr>
        <w:drawing>
          <wp:anchor distT="0" distB="0" distL="114300" distR="114300" simplePos="0" relativeHeight="251664384" behindDoc="0" locked="0" layoutInCell="1" allowOverlap="1" wp14:anchorId="49ADE2A1" wp14:editId="507AE097">
            <wp:simplePos x="0" y="0"/>
            <wp:positionH relativeFrom="column">
              <wp:posOffset>-851535</wp:posOffset>
            </wp:positionH>
            <wp:positionV relativeFrom="paragraph">
              <wp:posOffset>283845</wp:posOffset>
            </wp:positionV>
            <wp:extent cx="2066925" cy="1977383"/>
            <wp:effectExtent l="0" t="0" r="0" b="4445"/>
            <wp:wrapNone/>
            <wp:docPr id="896888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8847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977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1515F" w14:textId="326AB7AF" w:rsidR="0062103A" w:rsidRDefault="0062103A" w:rsidP="00611AA0"/>
    <w:p w14:paraId="5E5167F4" w14:textId="0833834D" w:rsidR="0062103A" w:rsidRDefault="0062103A" w:rsidP="00611AA0"/>
    <w:p w14:paraId="5292980B" w14:textId="7067AAE5" w:rsidR="0062103A" w:rsidRDefault="0062103A" w:rsidP="00611AA0"/>
    <w:p w14:paraId="0F17CD59" w14:textId="376D8AE8" w:rsidR="0062103A" w:rsidRDefault="0062103A" w:rsidP="00611AA0"/>
    <w:p w14:paraId="36BDED55" w14:textId="4B51E4E3" w:rsidR="00D92077" w:rsidRDefault="00D92077" w:rsidP="00611AA0"/>
    <w:p w14:paraId="1D693506" w14:textId="77777777" w:rsidR="00444A6F" w:rsidRDefault="00444A6F" w:rsidP="00611AA0"/>
    <w:p w14:paraId="1EB3EFAD" w14:textId="77777777" w:rsidR="00444A6F" w:rsidRDefault="00444A6F" w:rsidP="00611AA0"/>
    <w:p w14:paraId="7886BE37" w14:textId="5A3EDB52" w:rsidR="00444A6F" w:rsidRDefault="00444A6F" w:rsidP="00611AA0"/>
    <w:p w14:paraId="781904EB" w14:textId="77B0B97E" w:rsidR="00444A6F" w:rsidRDefault="0012409F" w:rsidP="00611AA0">
      <w:r w:rsidRPr="00444A6F">
        <w:rPr>
          <w:noProof/>
        </w:rPr>
        <w:drawing>
          <wp:anchor distT="0" distB="0" distL="114300" distR="114300" simplePos="0" relativeHeight="251668480" behindDoc="0" locked="0" layoutInCell="1" allowOverlap="1" wp14:anchorId="3BAA5594" wp14:editId="51C8FD3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781550" cy="1118870"/>
            <wp:effectExtent l="0" t="0" r="0" b="5080"/>
            <wp:wrapNone/>
            <wp:docPr id="12050065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0651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F8536" w14:textId="7638D32B" w:rsidR="00444A6F" w:rsidRDefault="00444A6F" w:rsidP="00611AA0"/>
    <w:p w14:paraId="1A1C2EEF" w14:textId="22AF5540" w:rsidR="00444A6F" w:rsidRDefault="00444A6F" w:rsidP="00611AA0"/>
    <w:p w14:paraId="283C70B9" w14:textId="067C1EA0" w:rsidR="00444A6F" w:rsidRDefault="0012409F" w:rsidP="00611AA0">
      <w:r w:rsidRPr="003A5560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C6A9CB6" wp14:editId="73F98B8C">
            <wp:simplePos x="0" y="0"/>
            <wp:positionH relativeFrom="column">
              <wp:posOffset>-99060</wp:posOffset>
            </wp:positionH>
            <wp:positionV relativeFrom="paragraph">
              <wp:posOffset>-356870</wp:posOffset>
            </wp:positionV>
            <wp:extent cx="5400040" cy="1751330"/>
            <wp:effectExtent l="0" t="0" r="0" b="1270"/>
            <wp:wrapNone/>
            <wp:docPr id="8302904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9045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D96B8" w14:textId="77777777" w:rsidR="00444A6F" w:rsidRDefault="00444A6F" w:rsidP="00611AA0"/>
    <w:p w14:paraId="3776240E" w14:textId="7621B726" w:rsidR="00444A6F" w:rsidRDefault="00444A6F" w:rsidP="00611AA0"/>
    <w:p w14:paraId="65DF7A74" w14:textId="77777777" w:rsidR="003A5560" w:rsidRDefault="003A5560" w:rsidP="00611AA0"/>
    <w:p w14:paraId="723C1F0F" w14:textId="77777777" w:rsidR="003A5560" w:rsidRDefault="003A5560" w:rsidP="00611AA0"/>
    <w:p w14:paraId="664F675D" w14:textId="18AE770B" w:rsidR="003A5560" w:rsidRDefault="003A5560" w:rsidP="00611AA0"/>
    <w:p w14:paraId="7C34FD02" w14:textId="7819A04F" w:rsidR="003A5560" w:rsidRDefault="0012409F" w:rsidP="00611AA0">
      <w:r w:rsidRPr="003A5560">
        <w:rPr>
          <w:noProof/>
        </w:rPr>
        <w:drawing>
          <wp:anchor distT="0" distB="0" distL="114300" distR="114300" simplePos="0" relativeHeight="251671552" behindDoc="0" locked="0" layoutInCell="1" allowOverlap="1" wp14:anchorId="5A07D864" wp14:editId="500E0513">
            <wp:simplePos x="0" y="0"/>
            <wp:positionH relativeFrom="margin">
              <wp:align>center</wp:align>
            </wp:positionH>
            <wp:positionV relativeFrom="paragraph">
              <wp:posOffset>186690</wp:posOffset>
            </wp:positionV>
            <wp:extent cx="4115374" cy="2286319"/>
            <wp:effectExtent l="0" t="0" r="0" b="0"/>
            <wp:wrapNone/>
            <wp:docPr id="9469439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4398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EFE59" w14:textId="08019EFD" w:rsidR="003A5560" w:rsidRDefault="003A5560" w:rsidP="00611AA0"/>
    <w:p w14:paraId="4FB12A48" w14:textId="4A376E44" w:rsidR="00444A6F" w:rsidRDefault="00444A6F" w:rsidP="00611AA0"/>
    <w:p w14:paraId="3C9E1555" w14:textId="413D05DC" w:rsidR="00444A6F" w:rsidRPr="00D92077" w:rsidRDefault="0012409F" w:rsidP="00611AA0">
      <w:bookmarkStart w:id="0" w:name="_GoBack"/>
      <w:bookmarkEnd w:id="0"/>
      <w:r w:rsidRPr="003A5560">
        <w:rPr>
          <w:noProof/>
        </w:rPr>
        <w:drawing>
          <wp:anchor distT="0" distB="0" distL="114300" distR="114300" simplePos="0" relativeHeight="251669504" behindDoc="0" locked="0" layoutInCell="1" allowOverlap="1" wp14:anchorId="18560FB4" wp14:editId="5D169A5E">
            <wp:simplePos x="0" y="0"/>
            <wp:positionH relativeFrom="margin">
              <wp:align>right</wp:align>
            </wp:positionH>
            <wp:positionV relativeFrom="paragraph">
              <wp:posOffset>2138045</wp:posOffset>
            </wp:positionV>
            <wp:extent cx="5400040" cy="3352800"/>
            <wp:effectExtent l="0" t="0" r="0" b="0"/>
            <wp:wrapNone/>
            <wp:docPr id="9658597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5974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44A6F" w:rsidRPr="00D920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8516D"/>
    <w:multiLevelType w:val="hybridMultilevel"/>
    <w:tmpl w:val="1D0234CA"/>
    <w:lvl w:ilvl="0" w:tplc="0416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07165F"/>
    <w:rsid w:val="001068E2"/>
    <w:rsid w:val="00116E4B"/>
    <w:rsid w:val="0012409F"/>
    <w:rsid w:val="001876DA"/>
    <w:rsid w:val="002413DA"/>
    <w:rsid w:val="00281D62"/>
    <w:rsid w:val="00390FCD"/>
    <w:rsid w:val="003A5560"/>
    <w:rsid w:val="00444464"/>
    <w:rsid w:val="00444A6F"/>
    <w:rsid w:val="004C6C5A"/>
    <w:rsid w:val="00611AA0"/>
    <w:rsid w:val="0062103A"/>
    <w:rsid w:val="007B7AA9"/>
    <w:rsid w:val="007C0662"/>
    <w:rsid w:val="008D3FB7"/>
    <w:rsid w:val="00976E8C"/>
    <w:rsid w:val="00A02261"/>
    <w:rsid w:val="00AF0B93"/>
    <w:rsid w:val="00B03632"/>
    <w:rsid w:val="00B10A82"/>
    <w:rsid w:val="00B231D5"/>
    <w:rsid w:val="00C46F17"/>
    <w:rsid w:val="00CE2D2D"/>
    <w:rsid w:val="00D44894"/>
    <w:rsid w:val="00D92077"/>
    <w:rsid w:val="00DA531F"/>
    <w:rsid w:val="00DC41D9"/>
    <w:rsid w:val="00E475FC"/>
    <w:rsid w:val="00F9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36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41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13DA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D4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153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</cp:lastModifiedBy>
  <cp:revision>31</cp:revision>
  <cp:lastPrinted>2023-11-27T20:15:00Z</cp:lastPrinted>
  <dcterms:created xsi:type="dcterms:W3CDTF">2023-11-14T13:48:00Z</dcterms:created>
  <dcterms:modified xsi:type="dcterms:W3CDTF">2023-11-27T20:18:00Z</dcterms:modified>
</cp:coreProperties>
</file>