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B87F0" w14:textId="50992E4F" w:rsidR="00F30A63" w:rsidRDefault="00F30A63" w:rsidP="00EF575F">
      <w:pPr>
        <w:spacing w:after="80"/>
        <w:rPr>
          <w:rFonts w:asciiTheme="majorHAnsi" w:hAnsiTheme="majorHAnsi" w:cstheme="majorHAnsi"/>
          <w:sz w:val="28"/>
          <w:szCs w:val="28"/>
        </w:rPr>
      </w:pPr>
      <w:r w:rsidRPr="00F30A6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55307D" wp14:editId="47133E63">
            <wp:extent cx="6645910" cy="2979420"/>
            <wp:effectExtent l="0" t="0" r="2540" b="0"/>
            <wp:docPr id="174920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590" w14:textId="31440D3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usar 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vamos precisar de um editor de código e o recomendado é o </w:t>
      </w:r>
      <w:proofErr w:type="spellStart"/>
      <w:r>
        <w:rPr>
          <w:rFonts w:asciiTheme="majorHAnsi" w:hAnsiTheme="majorHAnsi" w:cstheme="majorHAnsi"/>
          <w:sz w:val="24"/>
          <w:szCs w:val="24"/>
        </w:rPr>
        <w:t>VScode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e vamos </w:t>
      </w:r>
      <w:r w:rsidR="0001168D">
        <w:rPr>
          <w:rFonts w:asciiTheme="majorHAnsi" w:hAnsiTheme="majorHAnsi" w:cstheme="majorHAnsi"/>
          <w:sz w:val="24"/>
          <w:szCs w:val="24"/>
        </w:rPr>
        <w:t>precisar</w:t>
      </w:r>
      <w:r>
        <w:rPr>
          <w:rFonts w:asciiTheme="majorHAnsi" w:hAnsiTheme="majorHAnsi" w:cstheme="majorHAnsi"/>
          <w:sz w:val="24"/>
          <w:szCs w:val="24"/>
        </w:rPr>
        <w:t xml:space="preserve"> instalar o Node.JS</w:t>
      </w:r>
    </w:p>
    <w:p w14:paraId="5A44BCD3" w14:textId="22D58BA1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5A65D8" wp14:editId="2BB44045">
            <wp:extent cx="6645910" cy="3185160"/>
            <wp:effectExtent l="0" t="0" r="2540" b="0"/>
            <wp:docPr id="1016382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BD0" w14:textId="608B2EB5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Node nada mais é do que um compilador de JavaScript para C++, fazendo com que a linguagem que vemos e escrevemos em JavaScript, ao rodar se torne C++ garantindo agilidade e ganho de performance.</w:t>
      </w:r>
    </w:p>
    <w:p w14:paraId="4B4044D5" w14:textId="5319FCE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7089AAA" wp14:editId="6600C73C">
            <wp:extent cx="6645910" cy="2849245"/>
            <wp:effectExtent l="0" t="0" r="2540" b="8255"/>
            <wp:docPr id="14695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30B" w14:textId="77777777" w:rsidR="00E33C93" w:rsidRDefault="00C26D31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C26D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9489B" wp14:editId="0FA0330E">
            <wp:extent cx="6645910" cy="3035300"/>
            <wp:effectExtent l="0" t="0" r="2540" b="0"/>
            <wp:docPr id="29744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2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D23" w14:textId="6EFEC3D4" w:rsidR="00841EBF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498737" wp14:editId="0192922F">
            <wp:extent cx="6645910" cy="2696210"/>
            <wp:effectExtent l="0" t="0" r="2540" b="8890"/>
            <wp:docPr id="99439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BB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A41F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2EE7AFE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2F74407" w14:textId="60918F67" w:rsidR="00E33C93" w:rsidRDefault="00E33C93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B375B34" wp14:editId="4C6681FA">
            <wp:extent cx="6645910" cy="2698115"/>
            <wp:effectExtent l="0" t="0" r="2540" b="6985"/>
            <wp:docPr id="149844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D2F" w14:textId="77777777" w:rsidR="005659AA" w:rsidRDefault="00B61DBF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61D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C82D0D4" wp14:editId="0B25439D">
            <wp:extent cx="6645910" cy="3542030"/>
            <wp:effectExtent l="0" t="0" r="2540" b="1270"/>
            <wp:docPr id="179942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65E" w14:textId="64E08DD3" w:rsidR="00BA1A9A" w:rsidRDefault="00BA1A9A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67006E" wp14:editId="44216F6B">
            <wp:extent cx="6645910" cy="3542030"/>
            <wp:effectExtent l="0" t="0" r="2540" b="1270"/>
            <wp:docPr id="411202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28B0BA" wp14:editId="76C6EA18">
            <wp:extent cx="6645910" cy="3542030"/>
            <wp:effectExtent l="0" t="0" r="2540" b="1270"/>
            <wp:docPr id="6154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1BA" w14:textId="1478587A" w:rsidR="00B61DBF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Tratando erros na criação do projeto</w:t>
      </w:r>
    </w:p>
    <w:p w14:paraId="16DF0D0A" w14:textId="049E2ECD" w:rsidR="00BA1A9A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24DF18" wp14:editId="6ADDDE05">
            <wp:extent cx="6645910" cy="1586230"/>
            <wp:effectExtent l="0" t="0" r="2540" b="0"/>
            <wp:docPr id="836663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4642" w14:textId="24F2D88B" w:rsidR="00BA1A9A" w:rsidRDefault="00BA1A9A" w:rsidP="00BA1A9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6A0598" wp14:editId="5DFE2971">
            <wp:extent cx="4940605" cy="4063041"/>
            <wp:effectExtent l="0" t="0" r="0" b="0"/>
            <wp:docPr id="142092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96" cy="40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D89" w14:textId="4382A016" w:rsidR="00E33C93" w:rsidRDefault="00BA1A9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443606" wp14:editId="0BB881BD">
            <wp:extent cx="6645910" cy="3542030"/>
            <wp:effectExtent l="0" t="0" r="2540" b="1270"/>
            <wp:docPr id="146335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7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5C0" w14:textId="0C20319C" w:rsidR="005659AA" w:rsidRDefault="005659A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Após a criação do projeto, no terminal é retornado algumas informações, mas agora oque vai ser mais importante é como vamos iniciar nosso projeto:</w:t>
      </w:r>
    </w:p>
    <w:p w14:paraId="2DC99BC0" w14:textId="1B65A397" w:rsidR="005659AA" w:rsidRP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fazer o terminal acessar a pasta(sem ela estar selecionada no terminal), vamos aplicar o comando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cd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.\nome-da-pasta\</w:t>
      </w:r>
    </w:p>
    <w:p w14:paraId="621764AF" w14:textId="24E3DBE0" w:rsid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executar o arquivo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vamos aplicar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npm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start</w:t>
      </w:r>
      <w:r>
        <w:rPr>
          <w:rFonts w:asciiTheme="majorHAnsi" w:hAnsiTheme="majorHAnsi" w:cstheme="majorHAnsi"/>
          <w:sz w:val="24"/>
          <w:szCs w:val="24"/>
        </w:rPr>
        <w:t xml:space="preserve">, e automaticamente irá abrir uma tela do navegador carregando nosso projeto, mas como não realizamos qualquer alteração, irá carregar uma tela padrão do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72B7A9AB" w14:textId="40B701E8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finalmente conseguirmos aplicar o famoso “</w:t>
      </w:r>
      <w:proofErr w:type="spellStart"/>
      <w:r>
        <w:rPr>
          <w:rFonts w:asciiTheme="majorHAnsi" w:hAnsiTheme="majorHAnsi" w:cstheme="majorHAnsi"/>
          <w:sz w:val="24"/>
          <w:szCs w:val="24"/>
        </w:rPr>
        <w:t>Hello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World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>!”, vamos ter que ir na pasta SRC e vamos abrir o arquivo App.js</w:t>
      </w:r>
    </w:p>
    <w:p w14:paraId="3977CC54" w14:textId="0D3DD1AD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A1A0CF" wp14:editId="139EE464">
            <wp:extent cx="1289050" cy="2344246"/>
            <wp:effectExtent l="0" t="0" r="6350" b="0"/>
            <wp:docPr id="139515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0621" cy="23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D11" w14:textId="2E5FD535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Agora no arquivo, tudo nos alterarmos para aparecer na tela inicial será agora dentro da div </w:t>
      </w:r>
      <w:proofErr w:type="spellStart"/>
      <w:r>
        <w:rPr>
          <w:rFonts w:asciiTheme="majorHAnsi" w:hAnsiTheme="majorHAnsi" w:cstheme="majorHAnsi"/>
          <w:sz w:val="24"/>
          <w:szCs w:val="24"/>
        </w:rPr>
        <w:t>className</w:t>
      </w:r>
      <w:proofErr w:type="spellEnd"/>
      <w:r>
        <w:rPr>
          <w:rFonts w:asciiTheme="majorHAnsi" w:hAnsiTheme="majorHAnsi" w:cstheme="majorHAnsi"/>
          <w:sz w:val="24"/>
          <w:szCs w:val="24"/>
        </w:rPr>
        <w:t>=”App”. E toda vez que fizermos uma alteração e salvarmos o código vai ser novamente compilado no terminal.</w:t>
      </w:r>
    </w:p>
    <w:p w14:paraId="1A793AD4" w14:textId="1ABC5452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DA39B6" wp14:editId="321BBF85">
            <wp:extent cx="4000500" cy="3782395"/>
            <wp:effectExtent l="0" t="0" r="0" b="8890"/>
            <wp:docPr id="207856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706" cy="37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C012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8524DD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7B3D5B51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0CBD3B8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F82FFB3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C68C0E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45783C0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1D583D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5FB96FE" w14:textId="54781729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Outra maneira de criar uma aplicação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é usando o comando </w:t>
      </w:r>
      <w:proofErr w:type="spellStart"/>
      <w:r w:rsidRPr="0001168D">
        <w:rPr>
          <w:rFonts w:asciiTheme="majorHAnsi" w:hAnsiTheme="majorHAnsi" w:cstheme="majorHAnsi"/>
          <w:b/>
          <w:sz w:val="24"/>
          <w:szCs w:val="24"/>
        </w:rPr>
        <w:t>npm</w:t>
      </w:r>
      <w:proofErr w:type="spellEnd"/>
      <w:r w:rsidRPr="0001168D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01168D">
        <w:rPr>
          <w:rFonts w:asciiTheme="majorHAnsi" w:hAnsiTheme="majorHAnsi" w:cstheme="majorHAnsi"/>
          <w:b/>
          <w:sz w:val="24"/>
          <w:szCs w:val="24"/>
        </w:rPr>
        <w:t>create</w:t>
      </w:r>
      <w:proofErr w:type="spellEnd"/>
      <w:r w:rsidRPr="0001168D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01168D">
        <w:rPr>
          <w:rFonts w:asciiTheme="majorHAnsi" w:hAnsiTheme="majorHAnsi" w:cstheme="majorHAnsi"/>
          <w:b/>
          <w:sz w:val="24"/>
          <w:szCs w:val="24"/>
        </w:rPr>
        <w:t>vite@latest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no terminal, a diferença aqui é que podemos selecionar as tecnologias que iremos trabalhar.</w:t>
      </w:r>
    </w:p>
    <w:p w14:paraId="265547C7" w14:textId="3C2D9658" w:rsidR="005659AA" w:rsidRDefault="0001168D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7094FE3" wp14:editId="28E317EE">
            <wp:extent cx="6645910" cy="35852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54" w14:textId="3C4DEE21" w:rsidR="00D574D1" w:rsidRDefault="00D574D1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D574D1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4B52DE6" wp14:editId="172B90A0">
            <wp:extent cx="6645910" cy="2434590"/>
            <wp:effectExtent l="0" t="0" r="254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B06CF" w14:textId="1870F73D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0C98FF0" w14:textId="0FA3CD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A1121CB" w14:textId="1E4A297D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26517E" w14:textId="3F110147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A6AC49B" w14:textId="3D0530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B243438" w14:textId="06F3F528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810A478" w14:textId="11827E7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63B54A8" w14:textId="3D2B834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9590BBF" w14:textId="78247201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936857A" w14:textId="2BAB6F9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AE3C3C6" w14:textId="3EDA625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AFA79BE" w14:textId="561D5054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3D9F8C58" w14:textId="2CD7E00A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70BAB1D4" w14:textId="4544F5D2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1975109" w14:textId="250C6E49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8EF99D8" w14:textId="4AEDE911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413216C" w14:textId="0CF5E376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023D452" w14:textId="09953F4F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3DAA744B" w14:textId="4F3C3CB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2C9D1" w14:textId="013548BF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7434777D" w14:textId="1BD8E7C8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B409BED" w14:textId="77777777" w:rsidR="00350D6A" w:rsidRPr="005659A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D5688C0" w14:textId="4FD9B214" w:rsidR="00E301FF" w:rsidRPr="00350D6A" w:rsidRDefault="00350D6A" w:rsidP="00350D6A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  <w:r w:rsidRPr="00350D6A">
        <w:rPr>
          <w:rFonts w:asciiTheme="majorHAnsi" w:hAnsiTheme="majorHAnsi" w:cstheme="majorHAnsi"/>
          <w:b/>
          <w:sz w:val="28"/>
          <w:szCs w:val="24"/>
        </w:rPr>
        <w:t xml:space="preserve">Estrutura inicial do </w:t>
      </w:r>
      <w:proofErr w:type="spellStart"/>
      <w:r w:rsidRPr="00350D6A">
        <w:rPr>
          <w:rFonts w:asciiTheme="majorHAnsi" w:hAnsiTheme="majorHAnsi" w:cstheme="majorHAnsi"/>
          <w:b/>
          <w:sz w:val="28"/>
          <w:szCs w:val="24"/>
        </w:rPr>
        <w:t>React</w:t>
      </w:r>
      <w:proofErr w:type="spellEnd"/>
    </w:p>
    <w:p w14:paraId="6D91832D" w14:textId="50A7DB2D" w:rsidR="00350D6A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350D6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601E6A94" wp14:editId="5CE4CD61">
            <wp:extent cx="6645910" cy="26295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E7D" w14:textId="77777777" w:rsidR="00350D6A" w:rsidRPr="00841EBF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</w:p>
    <w:sectPr w:rsidR="00350D6A" w:rsidRPr="00841EBF" w:rsidSect="0073323C">
      <w:head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A2168" w14:textId="77777777" w:rsidR="00B45248" w:rsidRDefault="00B45248" w:rsidP="00EF575F">
      <w:pPr>
        <w:spacing w:after="0" w:line="240" w:lineRule="auto"/>
      </w:pPr>
      <w:r>
        <w:separator/>
      </w:r>
    </w:p>
  </w:endnote>
  <w:endnote w:type="continuationSeparator" w:id="0">
    <w:p w14:paraId="2C2CD3D1" w14:textId="77777777" w:rsidR="00B45248" w:rsidRDefault="00B45248" w:rsidP="00EF5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ExtraBold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2ABF7" w14:textId="77777777" w:rsidR="00B45248" w:rsidRDefault="00B45248" w:rsidP="00EF575F">
      <w:pPr>
        <w:spacing w:after="0" w:line="240" w:lineRule="auto"/>
      </w:pPr>
      <w:r>
        <w:separator/>
      </w:r>
    </w:p>
  </w:footnote>
  <w:footnote w:type="continuationSeparator" w:id="0">
    <w:p w14:paraId="22B03BAA" w14:textId="77777777" w:rsidR="00B45248" w:rsidRDefault="00B45248" w:rsidP="00EF5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05F23" w14:textId="53E65F95" w:rsidR="00EF575F" w:rsidRPr="00EF575F" w:rsidRDefault="00EF575F" w:rsidP="00EF575F">
    <w:pPr>
      <w:pStyle w:val="Cabealho"/>
      <w:jc w:val="center"/>
      <w:rPr>
        <w:rFonts w:ascii="JetBrains Mono ExtraBold" w:hAnsi="JetBrains Mono ExtraBold" w:cs="JetBrains Mono ExtraBold"/>
      </w:rPr>
    </w:pPr>
    <w:proofErr w:type="spellStart"/>
    <w:r>
      <w:rPr>
        <w:rFonts w:ascii="JetBrains Mono ExtraBold" w:hAnsi="JetBrains Mono ExtraBold" w:cs="JetBrains Mono ExtraBold"/>
      </w:rPr>
      <w:t>React</w:t>
    </w:r>
    <w:proofErr w:type="spellEnd"/>
    <w:r>
      <w:rPr>
        <w:rFonts w:ascii="JetBrains Mono ExtraBold" w:hAnsi="JetBrains Mono ExtraBold" w:cs="JetBrains Mono ExtraBold"/>
      </w:rPr>
      <w:t xml:space="preserve"> do Zero a Maestria (c/ </w:t>
    </w:r>
    <w:proofErr w:type="spellStart"/>
    <w:r>
      <w:rPr>
        <w:rFonts w:ascii="JetBrains Mono ExtraBold" w:hAnsi="JetBrains Mono ExtraBold" w:cs="JetBrains Mono ExtraBold"/>
      </w:rPr>
      <w:t>Hoocks</w:t>
    </w:r>
    <w:proofErr w:type="spellEnd"/>
    <w:r>
      <w:rPr>
        <w:rFonts w:ascii="JetBrains Mono ExtraBold" w:hAnsi="JetBrains Mono ExtraBold" w:cs="JetBrains Mono ExtraBold"/>
      </w:rPr>
      <w:t xml:space="preserve">, </w:t>
    </w:r>
    <w:proofErr w:type="spellStart"/>
    <w:r>
      <w:rPr>
        <w:rFonts w:ascii="JetBrains Mono ExtraBold" w:hAnsi="JetBrains Mono ExtraBold" w:cs="JetBrains Mono ExtraBold"/>
      </w:rPr>
      <w:t>router</w:t>
    </w:r>
    <w:proofErr w:type="spellEnd"/>
    <w:r>
      <w:rPr>
        <w:rFonts w:ascii="JetBrains Mono ExtraBold" w:hAnsi="JetBrains Mono ExtraBold" w:cs="JetBrains Mono ExtraBold"/>
      </w:rPr>
      <w:t>, API, Projetos)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D771D"/>
    <w:multiLevelType w:val="hybridMultilevel"/>
    <w:tmpl w:val="A6B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6B"/>
    <w:rsid w:val="0001168D"/>
    <w:rsid w:val="000151D0"/>
    <w:rsid w:val="002A1F45"/>
    <w:rsid w:val="00350D6A"/>
    <w:rsid w:val="005659AA"/>
    <w:rsid w:val="0073323C"/>
    <w:rsid w:val="00841EBF"/>
    <w:rsid w:val="009B033A"/>
    <w:rsid w:val="00B45248"/>
    <w:rsid w:val="00B61DBF"/>
    <w:rsid w:val="00BA1A9A"/>
    <w:rsid w:val="00C26D31"/>
    <w:rsid w:val="00D00D6B"/>
    <w:rsid w:val="00D574D1"/>
    <w:rsid w:val="00E301FF"/>
    <w:rsid w:val="00E33C93"/>
    <w:rsid w:val="00EF575F"/>
    <w:rsid w:val="00F30A63"/>
    <w:rsid w:val="00FB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C220"/>
  <w15:chartTrackingRefBased/>
  <w15:docId w15:val="{67517AB8-C197-4130-B5FA-19AA282E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75F"/>
  </w:style>
  <w:style w:type="paragraph" w:styleId="Rodap">
    <w:name w:val="footer"/>
    <w:basedOn w:val="Normal"/>
    <w:link w:val="Rodap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75F"/>
  </w:style>
  <w:style w:type="paragraph" w:styleId="PargrafodaLista">
    <w:name w:val="List Paragraph"/>
    <w:basedOn w:val="Normal"/>
    <w:uiPriority w:val="34"/>
    <w:qFormat/>
    <w:rsid w:val="0056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226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10</cp:revision>
  <dcterms:created xsi:type="dcterms:W3CDTF">2024-03-18T12:27:00Z</dcterms:created>
  <dcterms:modified xsi:type="dcterms:W3CDTF">2024-03-18T19:44:00Z</dcterms:modified>
</cp:coreProperties>
</file>