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9538" w14:textId="7BE3C886" w:rsidR="00127DF9" w:rsidRDefault="00B45124" w:rsidP="00127DF9">
      <w:pPr>
        <w:spacing w:after="0"/>
      </w:pPr>
      <w:r w:rsidRPr="00B45124">
        <w:rPr>
          <w:noProof/>
        </w:rPr>
        <w:drawing>
          <wp:inline distT="0" distB="0" distL="0" distR="0" wp14:anchorId="5A627F0D" wp14:editId="5E5EF4D7">
            <wp:extent cx="5400040" cy="965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B683" w14:textId="1445DC64" w:rsidR="00B45124" w:rsidRDefault="00B45124" w:rsidP="00127DF9">
      <w:pPr>
        <w:spacing w:after="0"/>
      </w:pPr>
      <w:r>
        <w:t xml:space="preserve">A extensão hoje mudou de nome, a mais usada hoje é </w:t>
      </w:r>
      <w:r w:rsidRPr="00B45124">
        <w:rPr>
          <w:b/>
        </w:rPr>
        <w:t>Live Server</w:t>
      </w:r>
      <w:r>
        <w:t>.</w:t>
      </w:r>
    </w:p>
    <w:p w14:paraId="5724A0E6" w14:textId="02B9906C" w:rsidR="00B45124" w:rsidRDefault="00B45124" w:rsidP="00127DF9">
      <w:pPr>
        <w:spacing w:after="0"/>
      </w:pPr>
      <w:r w:rsidRPr="00B45124">
        <w:rPr>
          <w:noProof/>
        </w:rPr>
        <w:drawing>
          <wp:inline distT="0" distB="0" distL="0" distR="0" wp14:anchorId="15C10F7D" wp14:editId="37F9BC4C">
            <wp:extent cx="5400040" cy="927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266D" w14:textId="07802F88" w:rsidR="00B45124" w:rsidRDefault="00B45124" w:rsidP="00127DF9">
      <w:pPr>
        <w:spacing w:after="0"/>
      </w:pPr>
      <w:r>
        <w:t>Infelizmente não, o modo de depurar apresentado no curso está bem diferente do atual.</w:t>
      </w:r>
    </w:p>
    <w:p w14:paraId="5BAC32E5" w14:textId="149175EA" w:rsidR="00B45124" w:rsidRDefault="00B45124" w:rsidP="00127DF9">
      <w:pPr>
        <w:spacing w:after="0"/>
      </w:pPr>
      <w:r w:rsidRPr="00B45124">
        <w:rPr>
          <w:noProof/>
        </w:rPr>
        <w:drawing>
          <wp:inline distT="0" distB="0" distL="0" distR="0" wp14:anchorId="3F8CF686" wp14:editId="43C26B0C">
            <wp:extent cx="5400040" cy="916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195" w14:textId="53FC4B64" w:rsidR="00B45124" w:rsidRDefault="00B45124" w:rsidP="00127DF9">
      <w:pPr>
        <w:spacing w:after="0"/>
      </w:pPr>
      <w:r>
        <w:t>Estava na esperança de chegar logo os exercícios para que eu pudesse treinar mais.</w:t>
      </w:r>
    </w:p>
    <w:p w14:paraId="10E51791" w14:textId="3FC5E028" w:rsidR="008D76A9" w:rsidRDefault="008D76A9" w:rsidP="00127DF9">
      <w:pPr>
        <w:spacing w:after="0"/>
      </w:pPr>
    </w:p>
    <w:p w14:paraId="25352724" w14:textId="59970D55" w:rsidR="008D76A9" w:rsidRPr="00650AA0" w:rsidRDefault="008D76A9" w:rsidP="00650AA0">
      <w:pPr>
        <w:spacing w:after="0"/>
        <w:jc w:val="center"/>
        <w:rPr>
          <w:b/>
        </w:rPr>
      </w:pPr>
      <w:bookmarkStart w:id="0" w:name="_GoBack"/>
      <w:r w:rsidRPr="00650AA0">
        <w:rPr>
          <w:b/>
        </w:rPr>
        <w:t>EXERCICIO PROPROSTO</w:t>
      </w:r>
    </w:p>
    <w:bookmarkEnd w:id="0"/>
    <w:p w14:paraId="12E74F0C" w14:textId="42B70875" w:rsidR="008D76A9" w:rsidRPr="00BC2E52" w:rsidRDefault="008D76A9" w:rsidP="00127DF9">
      <w:pPr>
        <w:spacing w:after="0"/>
      </w:pPr>
      <w:r w:rsidRPr="008D76A9">
        <w:drawing>
          <wp:inline distT="0" distB="0" distL="0" distR="0" wp14:anchorId="02CC3B83" wp14:editId="35124DC7">
            <wp:extent cx="5400040" cy="45631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6A9" w:rsidRPr="00BC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3704"/>
    <w:multiLevelType w:val="hybridMultilevel"/>
    <w:tmpl w:val="EB94213E"/>
    <w:lvl w:ilvl="0" w:tplc="1F22D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1D74D60"/>
    <w:multiLevelType w:val="hybridMultilevel"/>
    <w:tmpl w:val="FFE20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8"/>
    <w:rsid w:val="00055C6C"/>
    <w:rsid w:val="000721A4"/>
    <w:rsid w:val="000910C1"/>
    <w:rsid w:val="00127DF9"/>
    <w:rsid w:val="001533DF"/>
    <w:rsid w:val="0015457D"/>
    <w:rsid w:val="002174A7"/>
    <w:rsid w:val="00276D9E"/>
    <w:rsid w:val="002B09A2"/>
    <w:rsid w:val="00347458"/>
    <w:rsid w:val="003B4DFD"/>
    <w:rsid w:val="003C2DA7"/>
    <w:rsid w:val="00453E9E"/>
    <w:rsid w:val="004878FB"/>
    <w:rsid w:val="004A1D2E"/>
    <w:rsid w:val="004E7E6A"/>
    <w:rsid w:val="004F2B2A"/>
    <w:rsid w:val="0053489D"/>
    <w:rsid w:val="005537F0"/>
    <w:rsid w:val="0056158E"/>
    <w:rsid w:val="005D215B"/>
    <w:rsid w:val="005E71B7"/>
    <w:rsid w:val="005F0272"/>
    <w:rsid w:val="00650AA0"/>
    <w:rsid w:val="00661D1E"/>
    <w:rsid w:val="006A50E4"/>
    <w:rsid w:val="006B1109"/>
    <w:rsid w:val="006F0AFB"/>
    <w:rsid w:val="006F714A"/>
    <w:rsid w:val="0079754D"/>
    <w:rsid w:val="007F291C"/>
    <w:rsid w:val="00814B9F"/>
    <w:rsid w:val="008354BB"/>
    <w:rsid w:val="00840335"/>
    <w:rsid w:val="0086645B"/>
    <w:rsid w:val="008D76A9"/>
    <w:rsid w:val="00937A00"/>
    <w:rsid w:val="00965D56"/>
    <w:rsid w:val="00A9103C"/>
    <w:rsid w:val="00A94A7F"/>
    <w:rsid w:val="00A95841"/>
    <w:rsid w:val="00AC3906"/>
    <w:rsid w:val="00B45124"/>
    <w:rsid w:val="00BC2E52"/>
    <w:rsid w:val="00BF02F8"/>
    <w:rsid w:val="00BF41B1"/>
    <w:rsid w:val="00C37887"/>
    <w:rsid w:val="00CA1588"/>
    <w:rsid w:val="00CE3079"/>
    <w:rsid w:val="00DB2D14"/>
    <w:rsid w:val="00E25C21"/>
    <w:rsid w:val="00E84225"/>
    <w:rsid w:val="00E96075"/>
    <w:rsid w:val="00EA6642"/>
    <w:rsid w:val="00F54032"/>
    <w:rsid w:val="00FA67EB"/>
    <w:rsid w:val="00FC0314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AD9"/>
  <w15:chartTrackingRefBased/>
  <w15:docId w15:val="{0B0D1566-2FC3-4568-A807-2D92C8C0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34</cp:revision>
  <dcterms:created xsi:type="dcterms:W3CDTF">2023-12-12T15:07:00Z</dcterms:created>
  <dcterms:modified xsi:type="dcterms:W3CDTF">2024-02-27T22:03:00Z</dcterms:modified>
</cp:coreProperties>
</file>