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65457" w14:textId="77777777" w:rsidR="00102EAF" w:rsidRPr="005056BD" w:rsidRDefault="00102EAF" w:rsidP="00102EAF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</w:pPr>
      <w:r w:rsidRPr="005056BD"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  <w:t>Seção 1: introdução</w:t>
      </w:r>
    </w:p>
    <w:p w14:paraId="24AE8079" w14:textId="4A39B13E" w:rsidR="00102EAF" w:rsidRDefault="00102EAF" w:rsidP="00102EAF">
      <w:pPr>
        <w:shd w:val="clear" w:color="auto" w:fill="3179C7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Tarefa 1: Praticando React</w:t>
      </w:r>
    </w:p>
    <w:p w14:paraId="22516441" w14:textId="65FAA420" w:rsidR="00102EAF" w:rsidRDefault="00102EAF" w:rsidP="00102EAF">
      <w:pPr>
        <w:spacing w:after="0"/>
        <w:jc w:val="both"/>
        <w:rPr>
          <w:rFonts w:ascii="Tenorite" w:hAnsi="Tenorite" w:cstheme="majorHAnsi"/>
          <w:sz w:val="24"/>
          <w:szCs w:val="24"/>
        </w:rPr>
      </w:pPr>
      <w:r>
        <w:rPr>
          <w:rFonts w:ascii="Tenorite" w:hAnsi="Tenorite" w:cstheme="majorHAnsi"/>
          <w:sz w:val="24"/>
          <w:szCs w:val="24"/>
        </w:rPr>
        <w:t>Tarefa já havia sido realizada anteriormente e não foi possível revisa-la.</w:t>
      </w:r>
    </w:p>
    <w:p w14:paraId="5960713D" w14:textId="77777777" w:rsidR="00102EAF" w:rsidRPr="00102EAF" w:rsidRDefault="00102EAF" w:rsidP="00102EAF">
      <w:pPr>
        <w:spacing w:after="0"/>
        <w:jc w:val="both"/>
        <w:rPr>
          <w:rFonts w:ascii="Tenorite" w:hAnsi="Tenorite" w:cstheme="majorHAnsi"/>
          <w:sz w:val="24"/>
          <w:szCs w:val="24"/>
        </w:rPr>
      </w:pPr>
    </w:p>
    <w:p w14:paraId="49AC5607" w14:textId="77777777" w:rsidR="00C62DEA" w:rsidRDefault="00C62DEA"/>
    <w:sectPr w:rsidR="00C62D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enorite">
    <w:altName w:val="Tenorite"/>
    <w:panose1 w:val="00000500000000000000"/>
    <w:charset w:val="00"/>
    <w:family w:val="auto"/>
    <w:pitch w:val="variable"/>
    <w:sig w:usb0="80000003" w:usb1="00000001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FFB"/>
    <w:rsid w:val="00102EAF"/>
    <w:rsid w:val="006C3FFB"/>
    <w:rsid w:val="00C62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BCC8C"/>
  <w15:chartTrackingRefBased/>
  <w15:docId w15:val="{92364DDC-0B17-45C1-BCC0-C56F3B497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EAF"/>
    <w:rPr>
      <w:kern w:val="2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105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Theodoro</dc:creator>
  <cp:keywords/>
  <dc:description/>
  <cp:lastModifiedBy>Igor Theodoro</cp:lastModifiedBy>
  <cp:revision>2</cp:revision>
  <dcterms:created xsi:type="dcterms:W3CDTF">2025-01-22T16:42:00Z</dcterms:created>
  <dcterms:modified xsi:type="dcterms:W3CDTF">2025-01-22T16:43:00Z</dcterms:modified>
</cp:coreProperties>
</file>