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FA" w:rsidRDefault="00F35EED">
      <w:r>
        <w:t>Eu estou testando aqui uma novo commit</w:t>
      </w:r>
      <w:bookmarkStart w:id="0" w:name="_GoBack"/>
      <w:bookmarkEnd w:id="0"/>
    </w:p>
    <w:sectPr w:rsidR="00441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DE"/>
    <w:rsid w:val="00441EFA"/>
    <w:rsid w:val="00D665DE"/>
    <w:rsid w:val="00F3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2011-04-04T18:25:00Z</dcterms:created>
  <dcterms:modified xsi:type="dcterms:W3CDTF">2011-04-04T18:27:00Z</dcterms:modified>
</cp:coreProperties>
</file>