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9E6FB" w14:textId="77777777" w:rsidR="007045DB" w:rsidRPr="008053E5" w:rsidRDefault="00E26145" w:rsidP="00E26145">
      <w:pPr>
        <w:pStyle w:val="1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</w:rPr>
        <w:t xml:space="preserve">Your </w:t>
      </w:r>
      <w:r w:rsidR="00E35156" w:rsidRPr="008053E5">
        <w:rPr>
          <w:rFonts w:ascii="Calibri Light" w:eastAsia="Calibri" w:hAnsi="Calibri Light" w:cs="Calibri Light"/>
        </w:rPr>
        <w:t xml:space="preserve">Personal Study </w:t>
      </w:r>
      <w:r w:rsidR="00C4297E">
        <w:rPr>
          <w:rFonts w:ascii="Calibri Light" w:eastAsia="Calibri" w:hAnsi="Calibri Light" w:cs="Calibri Light"/>
        </w:rPr>
        <w:t xml:space="preserve">Success </w:t>
      </w:r>
      <w:r w:rsidR="00E35156" w:rsidRPr="008053E5">
        <w:rPr>
          <w:rFonts w:ascii="Calibri Light" w:eastAsia="Calibri" w:hAnsi="Calibri Light" w:cs="Calibri Light"/>
        </w:rPr>
        <w:t>Plan</w:t>
      </w:r>
    </w:p>
    <w:p w14:paraId="1EAF02A1" w14:textId="77777777" w:rsidR="002B1EBA" w:rsidRDefault="002B1EBA">
      <w:pPr>
        <w:pStyle w:val="HoofdtekstA"/>
        <w:rPr>
          <w:rFonts w:ascii="Calibri Light" w:eastAsia="Calibri" w:hAnsi="Calibri Light" w:cs="Calibri Light"/>
          <w:lang w:val="en-US"/>
        </w:rPr>
      </w:pPr>
    </w:p>
    <w:p w14:paraId="3B048CFE" w14:textId="77777777" w:rsidR="00E26145" w:rsidRPr="008053E5" w:rsidRDefault="002B1EBA">
      <w:pPr>
        <w:pStyle w:val="HoofdtekstA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E</w:t>
      </w:r>
      <w:r w:rsidR="00E35156" w:rsidRPr="008053E5">
        <w:rPr>
          <w:rFonts w:ascii="Calibri Light" w:eastAsia="Calibri" w:hAnsi="Calibri Light" w:cs="Calibri Light"/>
          <w:lang w:val="en-US"/>
        </w:rPr>
        <w:t xml:space="preserve">xperience tells us that most of you </w:t>
      </w:r>
      <w:r>
        <w:rPr>
          <w:rFonts w:ascii="Calibri Light" w:eastAsia="Calibri" w:hAnsi="Calibri Light" w:cs="Calibri Light"/>
          <w:lang w:val="en-US"/>
        </w:rPr>
        <w:t xml:space="preserve">can </w:t>
      </w:r>
      <w:r w:rsidR="00E35156" w:rsidRPr="008053E5">
        <w:rPr>
          <w:rFonts w:ascii="Calibri Light" w:eastAsia="Calibri" w:hAnsi="Calibri Light" w:cs="Calibri Light"/>
          <w:lang w:val="en-US"/>
        </w:rPr>
        <w:t>prematurely quit your studies. There are two main reasons why</w:t>
      </w:r>
      <w:r>
        <w:rPr>
          <w:rFonts w:ascii="Calibri Light" w:eastAsia="Calibri" w:hAnsi="Calibri Light" w:cs="Calibri Light"/>
          <w:lang w:val="en-US"/>
        </w:rPr>
        <w:t>:</w:t>
      </w:r>
    </w:p>
    <w:p w14:paraId="38A1B016" w14:textId="77777777" w:rsidR="00E26145" w:rsidRPr="008053E5" w:rsidRDefault="002B1EBA" w:rsidP="00E26145">
      <w:pPr>
        <w:pStyle w:val="HoofdtekstA"/>
        <w:numPr>
          <w:ilvl w:val="0"/>
          <w:numId w:val="8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</w:t>
      </w:r>
      <w:r w:rsidR="00E35156" w:rsidRPr="008053E5">
        <w:rPr>
          <w:rFonts w:ascii="Calibri Light" w:eastAsia="Calibri" w:hAnsi="Calibri Light" w:cs="Calibri Light"/>
          <w:lang w:val="en-US"/>
        </w:rPr>
        <w:t xml:space="preserve">our expectations of what ICT involves is not in line with the reality and you decide this study is not the one for you. </w:t>
      </w:r>
    </w:p>
    <w:p w14:paraId="2DECFE3B" w14:textId="77777777" w:rsidR="00E26145" w:rsidRPr="008053E5" w:rsidRDefault="002B1EBA" w:rsidP="00E26145">
      <w:pPr>
        <w:pStyle w:val="HoofdtekstA"/>
        <w:numPr>
          <w:ilvl w:val="0"/>
          <w:numId w:val="8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</w:t>
      </w:r>
      <w:r w:rsidR="00E35156" w:rsidRPr="008053E5">
        <w:rPr>
          <w:rFonts w:ascii="Calibri Light" w:eastAsia="Calibri" w:hAnsi="Calibri Light" w:cs="Calibri Light"/>
          <w:lang w:val="en-US"/>
        </w:rPr>
        <w:t>ou are starting to fall behind</w:t>
      </w:r>
      <w:r>
        <w:rPr>
          <w:rFonts w:ascii="Calibri Light" w:eastAsia="Calibri" w:hAnsi="Calibri Light" w:cs="Calibri Light"/>
          <w:lang w:val="en-US"/>
        </w:rPr>
        <w:t xml:space="preserve"> and get demotivated</w:t>
      </w:r>
      <w:r w:rsidR="00E35156" w:rsidRPr="008053E5">
        <w:rPr>
          <w:rFonts w:ascii="Calibri Light" w:eastAsia="Calibri" w:hAnsi="Calibri Light" w:cs="Calibri Light"/>
          <w:lang w:val="en-US"/>
        </w:rPr>
        <w:t xml:space="preserve">. </w:t>
      </w:r>
    </w:p>
    <w:p w14:paraId="77E1E6C9" w14:textId="77777777" w:rsidR="00E26145" w:rsidRPr="008053E5" w:rsidRDefault="00E26145" w:rsidP="00E26145">
      <w:pPr>
        <w:pStyle w:val="HoofdtekstA"/>
        <w:ind w:left="360"/>
        <w:rPr>
          <w:rFonts w:ascii="Calibri Light" w:eastAsia="Calibri" w:hAnsi="Calibri Light" w:cs="Calibri Light"/>
          <w:lang w:val="en-US"/>
        </w:rPr>
      </w:pPr>
    </w:p>
    <w:p w14:paraId="305FA68E" w14:textId="77777777" w:rsidR="002B1EBA" w:rsidRDefault="002B1EBA">
      <w:pPr>
        <w:pStyle w:val="HoofdtekstA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R</w:t>
      </w:r>
      <w:r w:rsidR="00E35156" w:rsidRPr="008053E5">
        <w:rPr>
          <w:rFonts w:ascii="Calibri Light" w:eastAsia="Calibri" w:hAnsi="Calibri Light" w:cs="Calibri Light"/>
          <w:lang w:val="en-US"/>
        </w:rPr>
        <w:t xml:space="preserve">easons for falling behind are </w:t>
      </w:r>
    </w:p>
    <w:p w14:paraId="60856109" w14:textId="77777777" w:rsidR="002B1EBA" w:rsidRDefault="002B1EBA" w:rsidP="002B1EBA">
      <w:pPr>
        <w:pStyle w:val="HoofdtekstA"/>
        <w:numPr>
          <w:ilvl w:val="0"/>
          <w:numId w:val="13"/>
        </w:numPr>
        <w:rPr>
          <w:rFonts w:ascii="Calibri Light" w:eastAsia="Calibri" w:hAnsi="Calibri Light" w:cs="Calibri Light"/>
          <w:lang w:val="en-US"/>
        </w:rPr>
      </w:pPr>
      <w:r w:rsidRPr="008053E5">
        <w:rPr>
          <w:rFonts w:ascii="Calibri Light" w:eastAsia="Calibri" w:hAnsi="Calibri Light" w:cs="Calibri Light"/>
          <w:lang w:val="en-US"/>
        </w:rPr>
        <w:t>You are having trouble with keeping up your homework, the assignments, language and the level of skill needed.</w:t>
      </w:r>
    </w:p>
    <w:p w14:paraId="77E89319" w14:textId="77777777" w:rsidR="002B1EBA" w:rsidRDefault="002B1EBA" w:rsidP="002B1EBA">
      <w:pPr>
        <w:pStyle w:val="HoofdtekstA"/>
        <w:numPr>
          <w:ilvl w:val="0"/>
          <w:numId w:val="13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You are facing personal challenges</w:t>
      </w:r>
    </w:p>
    <w:p w14:paraId="30601773" w14:textId="77777777" w:rsidR="002B1EBA" w:rsidRDefault="002B1EBA" w:rsidP="002B1EBA">
      <w:pPr>
        <w:pStyle w:val="HoofdtekstA"/>
        <w:numPr>
          <w:ilvl w:val="0"/>
          <w:numId w:val="13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You never had to work for it before and don’t know how now</w:t>
      </w:r>
    </w:p>
    <w:p w14:paraId="717069DF" w14:textId="77777777" w:rsidR="002B1EBA" w:rsidRDefault="002B1EBA" w:rsidP="002B1EBA">
      <w:pPr>
        <w:pStyle w:val="HoofdtekstA"/>
        <w:numPr>
          <w:ilvl w:val="0"/>
          <w:numId w:val="13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You procrastinate and have some problems with planning</w:t>
      </w:r>
    </w:p>
    <w:p w14:paraId="009A7AB7" w14:textId="77777777" w:rsidR="002B1EBA" w:rsidRDefault="002B1EBA" w:rsidP="002B1EBA">
      <w:pPr>
        <w:pStyle w:val="HoofdtekstA"/>
        <w:numPr>
          <w:ilvl w:val="0"/>
          <w:numId w:val="13"/>
        </w:numPr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>You do not have a plan in place</w:t>
      </w:r>
    </w:p>
    <w:p w14:paraId="416264C5" w14:textId="77777777" w:rsidR="002B1EBA" w:rsidRDefault="002B1EBA">
      <w:pPr>
        <w:pStyle w:val="HoofdtekstA"/>
        <w:rPr>
          <w:rFonts w:ascii="Calibri Light" w:eastAsia="Calibri" w:hAnsi="Calibri Light" w:cs="Calibri Light"/>
          <w:lang w:val="en-US"/>
        </w:rPr>
      </w:pPr>
    </w:p>
    <w:p w14:paraId="76C0AC6F" w14:textId="77777777" w:rsidR="007045DB" w:rsidRDefault="002B1EBA">
      <w:pPr>
        <w:pStyle w:val="HoofdtekstA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Most of these reasons are </w:t>
      </w:r>
      <w:r w:rsidR="00E35156" w:rsidRPr="008053E5">
        <w:rPr>
          <w:rFonts w:ascii="Calibri Light" w:eastAsia="Calibri" w:hAnsi="Calibri Light" w:cs="Calibri Light"/>
          <w:lang w:val="en-US"/>
        </w:rPr>
        <w:t xml:space="preserve">easily dealt with and can in most cases be avoided by </w:t>
      </w:r>
      <w:r w:rsidR="00E26145" w:rsidRPr="008053E5">
        <w:rPr>
          <w:rFonts w:ascii="Calibri Light" w:eastAsia="Calibri" w:hAnsi="Calibri Light" w:cs="Calibri Light"/>
          <w:lang w:val="en-US"/>
        </w:rPr>
        <w:t xml:space="preserve">awareness and </w:t>
      </w:r>
      <w:r w:rsidR="00E35156" w:rsidRPr="008053E5">
        <w:rPr>
          <w:rFonts w:ascii="Calibri Light" w:eastAsia="Calibri" w:hAnsi="Calibri Light" w:cs="Calibri Light"/>
          <w:lang w:val="en-US"/>
        </w:rPr>
        <w:t>a plan</w:t>
      </w:r>
      <w:r>
        <w:rPr>
          <w:rFonts w:ascii="Calibri Light" w:eastAsia="Calibri" w:hAnsi="Calibri Light" w:cs="Calibri Light"/>
          <w:lang w:val="en-US"/>
        </w:rPr>
        <w:t xml:space="preserve"> which is what we are going to make</w:t>
      </w:r>
    </w:p>
    <w:p w14:paraId="58A425F1" w14:textId="77777777" w:rsidR="002B1EBA" w:rsidRPr="008053E5" w:rsidRDefault="002B1EBA">
      <w:pPr>
        <w:pStyle w:val="HoofdtekstA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2C508610" w14:textId="77777777" w:rsidR="007045DB" w:rsidRPr="008053E5" w:rsidRDefault="00E35156" w:rsidP="00F77FC1">
      <w:pPr>
        <w:pStyle w:val="2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</w:rPr>
        <w:t>Step 1</w:t>
      </w:r>
      <w:r w:rsidR="00E26145" w:rsidRPr="008053E5">
        <w:rPr>
          <w:rFonts w:ascii="Calibri Light" w:eastAsia="Calibri" w:hAnsi="Calibri Light" w:cs="Calibri Light"/>
        </w:rPr>
        <w:t xml:space="preserve"> </w:t>
      </w:r>
      <w:r w:rsidR="00BD1EF5">
        <w:rPr>
          <w:rFonts w:ascii="Calibri Light" w:eastAsia="Calibri" w:hAnsi="Calibri Light" w:cs="Calibri Light"/>
        </w:rPr>
        <w:t>Y</w:t>
      </w:r>
      <w:r w:rsidR="00E26145" w:rsidRPr="008053E5">
        <w:rPr>
          <w:rFonts w:ascii="Calibri Light" w:eastAsia="Calibri" w:hAnsi="Calibri Light" w:cs="Calibri Light"/>
        </w:rPr>
        <w:t xml:space="preserve">our </w:t>
      </w:r>
      <w:r w:rsidR="00BD1EF5">
        <w:rPr>
          <w:rFonts w:ascii="Calibri Light" w:eastAsia="Calibri" w:hAnsi="Calibri Light" w:cs="Calibri Light"/>
        </w:rPr>
        <w:t>objective and Purpose</w:t>
      </w:r>
    </w:p>
    <w:p w14:paraId="2833E2CA" w14:textId="77777777" w:rsidR="007045DB" w:rsidRPr="008053E5" w:rsidRDefault="007045DB">
      <w:pPr>
        <w:pStyle w:val="HoofdtekstA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69902417" w14:textId="77777777" w:rsidR="00F77FC1" w:rsidRDefault="00F77FC1">
      <w:pPr>
        <w:pStyle w:val="HoofdtekstA"/>
        <w:rPr>
          <w:rFonts w:ascii="Calibri Light" w:eastAsia="Calibri" w:hAnsi="Calibri Light" w:cs="Calibri Light"/>
          <w:sz w:val="22"/>
          <w:szCs w:val="22"/>
          <w:lang w:val="en-US"/>
        </w:rPr>
      </w:pPr>
      <w:r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It starts with your objective. </w:t>
      </w:r>
      <w:r w:rsidR="00BD1EF5">
        <w:rPr>
          <w:rFonts w:ascii="Calibri Light" w:eastAsia="Calibri" w:hAnsi="Calibri Light" w:cs="Calibri Light"/>
          <w:sz w:val="22"/>
          <w:szCs w:val="22"/>
          <w:lang w:val="en-US"/>
        </w:rPr>
        <w:t>W</w:t>
      </w:r>
      <w:r w:rsidRPr="008053E5">
        <w:rPr>
          <w:rFonts w:ascii="Calibri Light" w:eastAsia="Calibri" w:hAnsi="Calibri Light" w:cs="Calibri Light"/>
          <w:sz w:val="22"/>
          <w:szCs w:val="22"/>
          <w:lang w:val="en-US"/>
        </w:rPr>
        <w:t>hat do you want to achieve with you</w:t>
      </w:r>
      <w:r w:rsidR="008053E5" w:rsidRPr="008053E5">
        <w:rPr>
          <w:rFonts w:ascii="Calibri Light" w:eastAsia="Calibri" w:hAnsi="Calibri Light" w:cs="Calibri Light"/>
          <w:sz w:val="22"/>
          <w:szCs w:val="22"/>
          <w:lang w:val="en-US"/>
        </w:rPr>
        <w:t>r study? You can choose long term or short term (by the end of the year or by the end of your four study years)</w:t>
      </w:r>
    </w:p>
    <w:p w14:paraId="59C575D9" w14:textId="77777777" w:rsidR="00BD1EF5" w:rsidRPr="008053E5" w:rsidRDefault="00BD1EF5">
      <w:pPr>
        <w:pStyle w:val="HoofdtekstA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0746EA77" w14:textId="77777777" w:rsidR="00930751" w:rsidRDefault="008053E5" w:rsidP="008053E5">
      <w:pPr>
        <w:pStyle w:val="HoofdtekstA"/>
        <w:numPr>
          <w:ilvl w:val="0"/>
          <w:numId w:val="11"/>
        </w:numPr>
        <w:rPr>
          <w:rFonts w:ascii="Calibri Light" w:eastAsia="Calibri" w:hAnsi="Calibri Light" w:cs="Calibri Light"/>
          <w:sz w:val="22"/>
          <w:szCs w:val="22"/>
          <w:lang w:val="en-US"/>
        </w:rPr>
      </w:pPr>
      <w:r w:rsidRPr="00930751">
        <w:rPr>
          <w:rFonts w:ascii="Calibri Light" w:eastAsia="Calibri" w:hAnsi="Calibri Light" w:cs="Calibri Light"/>
          <w:sz w:val="22"/>
          <w:szCs w:val="22"/>
          <w:lang w:val="en-US"/>
        </w:rPr>
        <w:t xml:space="preserve">If you need to brainstorm about this first do so. </w:t>
      </w:r>
    </w:p>
    <w:p w14:paraId="469D8889" w14:textId="77777777" w:rsidR="008053E5" w:rsidRPr="00930751" w:rsidRDefault="008053E5" w:rsidP="008053E5">
      <w:pPr>
        <w:pStyle w:val="HoofdtekstA"/>
        <w:numPr>
          <w:ilvl w:val="0"/>
          <w:numId w:val="11"/>
        </w:numPr>
        <w:rPr>
          <w:rFonts w:ascii="Calibri Light" w:eastAsia="Calibri" w:hAnsi="Calibri Light" w:cs="Calibri Light"/>
          <w:sz w:val="22"/>
          <w:szCs w:val="22"/>
          <w:lang w:val="en-US"/>
        </w:rPr>
      </w:pPr>
      <w:r w:rsidRPr="00930751">
        <w:rPr>
          <w:rFonts w:ascii="Calibri Light" w:eastAsia="Calibri" w:hAnsi="Calibri Light" w:cs="Calibri Light"/>
          <w:sz w:val="22"/>
          <w:szCs w:val="22"/>
          <w:lang w:val="en-US"/>
        </w:rPr>
        <w:t xml:space="preserve">Formulate your objective. I want to have ……. </w:t>
      </w:r>
      <w:r w:rsidR="00930751">
        <w:rPr>
          <w:rFonts w:ascii="Calibri Light" w:eastAsia="Calibri" w:hAnsi="Calibri Light" w:cs="Calibri Light"/>
          <w:sz w:val="22"/>
          <w:szCs w:val="22"/>
          <w:lang w:val="en-US"/>
        </w:rPr>
        <w:t xml:space="preserve">Achieved,  </w:t>
      </w:r>
      <w:r w:rsidRPr="00930751">
        <w:rPr>
          <w:rFonts w:ascii="Calibri Light" w:eastAsia="Calibri" w:hAnsi="Calibri Light" w:cs="Calibri Light"/>
          <w:sz w:val="22"/>
          <w:szCs w:val="22"/>
          <w:lang w:val="en-US"/>
        </w:rPr>
        <w:t xml:space="preserve">By the end of ….. </w:t>
      </w:r>
    </w:p>
    <w:p w14:paraId="248BB72E" w14:textId="77777777" w:rsidR="008053E5" w:rsidRPr="008053E5" w:rsidRDefault="008053E5" w:rsidP="008053E5">
      <w:pPr>
        <w:pStyle w:val="HoofdtekstA"/>
        <w:numPr>
          <w:ilvl w:val="0"/>
          <w:numId w:val="11"/>
        </w:numPr>
        <w:rPr>
          <w:rFonts w:ascii="Calibri Light" w:eastAsia="Calibri" w:hAnsi="Calibri Light" w:cs="Calibri Light"/>
          <w:sz w:val="22"/>
          <w:szCs w:val="22"/>
          <w:lang w:val="en-US"/>
        </w:rPr>
      </w:pPr>
      <w:r w:rsidRPr="008053E5">
        <w:rPr>
          <w:rFonts w:ascii="Calibri Light" w:eastAsia="Calibri" w:hAnsi="Calibri Light" w:cs="Calibri Light"/>
          <w:sz w:val="22"/>
          <w:szCs w:val="22"/>
          <w:lang w:val="en-US"/>
        </w:rPr>
        <w:t>Make it as SMART as you can (Specific, Measurable, Acceptable, Realistic, Time bound)</w:t>
      </w:r>
    </w:p>
    <w:p w14:paraId="1EFF1729" w14:textId="77777777" w:rsidR="008053E5" w:rsidRPr="008053E5" w:rsidRDefault="00930751" w:rsidP="008053E5">
      <w:pPr>
        <w:pStyle w:val="HoofdtekstA"/>
        <w:numPr>
          <w:ilvl w:val="0"/>
          <w:numId w:val="11"/>
        </w:numPr>
        <w:rPr>
          <w:rFonts w:ascii="Calibri Light" w:eastAsia="Calibri" w:hAnsi="Calibri Light" w:cs="Calibri Light"/>
          <w:sz w:val="22"/>
          <w:szCs w:val="22"/>
          <w:lang w:val="en-US"/>
        </w:rPr>
      </w:pPr>
      <w:r>
        <w:rPr>
          <w:rFonts w:ascii="Calibri Light" w:eastAsia="Calibri" w:hAnsi="Calibri Light" w:cs="Calibri Light"/>
          <w:sz w:val="22"/>
          <w:szCs w:val="22"/>
          <w:lang w:val="en-US"/>
        </w:rPr>
        <w:t>Write</w:t>
      </w:r>
      <w:r w:rsidR="008053E5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 it down into the box </w:t>
      </w:r>
      <w:r>
        <w:rPr>
          <w:rFonts w:ascii="Calibri Light" w:eastAsia="Calibri" w:hAnsi="Calibri Light" w:cs="Calibri Light"/>
          <w:sz w:val="22"/>
          <w:szCs w:val="22"/>
          <w:lang w:val="en-US"/>
        </w:rPr>
        <w:t>for</w:t>
      </w:r>
      <w:r w:rsidR="008053E5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 the objective and purpose worksheet</w:t>
      </w:r>
    </w:p>
    <w:p w14:paraId="3B284341" w14:textId="77777777" w:rsidR="008053E5" w:rsidRPr="008053E5" w:rsidRDefault="008053E5">
      <w:pPr>
        <w:pStyle w:val="HoofdtekstA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12A8F9C5" w14:textId="77777777" w:rsidR="007045DB" w:rsidRPr="008053E5" w:rsidRDefault="00F77FC1" w:rsidP="000F12D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hAnsi="Calibri Light" w:cs="Calibri Light"/>
        </w:rPr>
      </w:pPr>
      <w:r w:rsidRPr="008053E5">
        <w:rPr>
          <w:rFonts w:ascii="Calibri Light" w:hAnsi="Calibri Light" w:cs="Calibri Light"/>
        </w:rPr>
        <w:t>Now let’s look at</w:t>
      </w:r>
      <w:r w:rsidR="00E26145" w:rsidRPr="008053E5">
        <w:rPr>
          <w:rFonts w:ascii="Calibri Light" w:hAnsi="Calibri Light" w:cs="Calibri Light"/>
        </w:rPr>
        <w:t xml:space="preserve"> your </w:t>
      </w:r>
      <w:r w:rsidR="00930751">
        <w:rPr>
          <w:rFonts w:ascii="Calibri Light" w:hAnsi="Calibri Light" w:cs="Calibri Light"/>
        </w:rPr>
        <w:t>“W</w:t>
      </w:r>
      <w:r w:rsidR="00E26145" w:rsidRPr="008053E5">
        <w:rPr>
          <w:rFonts w:ascii="Calibri Light" w:hAnsi="Calibri Light" w:cs="Calibri Light"/>
        </w:rPr>
        <w:t>hy</w:t>
      </w:r>
      <w:r w:rsidR="00930751">
        <w:rPr>
          <w:rFonts w:ascii="Calibri Light" w:hAnsi="Calibri Light" w:cs="Calibri Light"/>
        </w:rPr>
        <w:t>”</w:t>
      </w:r>
      <w:r w:rsidR="00E26145" w:rsidRPr="008053E5">
        <w:rPr>
          <w:rFonts w:ascii="Calibri Light" w:hAnsi="Calibri Light" w:cs="Calibri Light"/>
        </w:rPr>
        <w:t>. What is your motivation</w:t>
      </w:r>
      <w:r w:rsidR="00930751">
        <w:rPr>
          <w:rFonts w:ascii="Calibri Light" w:hAnsi="Calibri Light" w:cs="Calibri Light"/>
        </w:rPr>
        <w:t>?</w:t>
      </w:r>
      <w:r w:rsidR="00E26145" w:rsidRPr="008053E5">
        <w:rPr>
          <w:rFonts w:ascii="Calibri Light" w:hAnsi="Calibri Light" w:cs="Calibri Light"/>
        </w:rPr>
        <w:t xml:space="preserve"> What </w:t>
      </w:r>
      <w:r w:rsidR="00930751">
        <w:rPr>
          <w:rFonts w:ascii="Calibri Light" w:hAnsi="Calibri Light" w:cs="Calibri Light"/>
        </w:rPr>
        <w:t xml:space="preserve">will </w:t>
      </w:r>
      <w:r w:rsidR="00E26145" w:rsidRPr="008053E5">
        <w:rPr>
          <w:rFonts w:ascii="Calibri Light" w:hAnsi="Calibri Light" w:cs="Calibri Light"/>
        </w:rPr>
        <w:t>make you get out of bed in the morning to start studying</w:t>
      </w:r>
      <w:r w:rsidR="00BD1EF5">
        <w:rPr>
          <w:rFonts w:ascii="Calibri Light" w:hAnsi="Calibri Light" w:cs="Calibri Light"/>
        </w:rPr>
        <w:t xml:space="preserve"> rather than getting side tracked</w:t>
      </w:r>
      <w:r w:rsidR="00E26145" w:rsidRPr="008053E5">
        <w:rPr>
          <w:rFonts w:ascii="Calibri Light" w:hAnsi="Calibri Light" w:cs="Calibri Light"/>
        </w:rPr>
        <w:t>?</w:t>
      </w:r>
    </w:p>
    <w:p w14:paraId="7782B648" w14:textId="77777777" w:rsidR="000F12DA" w:rsidRPr="008053E5" w:rsidRDefault="000F12DA" w:rsidP="000F12D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hAnsi="Calibri Light" w:cs="Calibri Light"/>
        </w:rPr>
      </w:pPr>
    </w:p>
    <w:p w14:paraId="6C97DF71" w14:textId="77777777" w:rsidR="000F12DA" w:rsidRPr="008053E5" w:rsidRDefault="000F12DA" w:rsidP="008053E5">
      <w:pPr>
        <w:pStyle w:val="ab"/>
        <w:numPr>
          <w:ilvl w:val="0"/>
          <w:numId w:val="12"/>
        </w:numPr>
        <w:rPr>
          <w:rFonts w:ascii="Calibri Light" w:hAnsi="Calibri Light" w:cs="Calibri Light"/>
        </w:rPr>
      </w:pPr>
      <w:r w:rsidRPr="008053E5">
        <w:rPr>
          <w:rFonts w:ascii="Calibri Light" w:hAnsi="Calibri Light" w:cs="Calibri Light"/>
        </w:rPr>
        <w:t>Gather the information from the motivation assignment</w:t>
      </w:r>
      <w:r w:rsidR="008053E5" w:rsidRPr="008053E5">
        <w:rPr>
          <w:rFonts w:ascii="Calibri Light" w:hAnsi="Calibri Light" w:cs="Calibri Light"/>
        </w:rPr>
        <w:t xml:space="preserve"> done previously, or do the tests on motivation first and gather your who Am I form where you already placed some text on motivation</w:t>
      </w:r>
    </w:p>
    <w:p w14:paraId="1963D27C" w14:textId="77777777" w:rsidR="000F12DA" w:rsidRPr="008053E5" w:rsidRDefault="000F12DA" w:rsidP="008053E5">
      <w:pPr>
        <w:pStyle w:val="ab"/>
        <w:numPr>
          <w:ilvl w:val="0"/>
          <w:numId w:val="12"/>
        </w:numPr>
        <w:rPr>
          <w:rFonts w:ascii="Calibri Light" w:hAnsi="Calibri Light" w:cs="Calibri Light"/>
        </w:rPr>
      </w:pPr>
      <w:r w:rsidRPr="008053E5">
        <w:rPr>
          <w:rFonts w:ascii="Calibri Light" w:hAnsi="Calibri Light" w:cs="Calibri Light"/>
        </w:rPr>
        <w:t xml:space="preserve">You will get an explanation on the “why analyses”. Now team up with your </w:t>
      </w:r>
      <w:r w:rsidR="00930751" w:rsidRPr="008053E5">
        <w:rPr>
          <w:rFonts w:ascii="Calibri Light" w:hAnsi="Calibri Light" w:cs="Calibri Light"/>
        </w:rPr>
        <w:t>neighbo</w:t>
      </w:r>
      <w:r w:rsidR="00930751">
        <w:rPr>
          <w:rFonts w:ascii="Calibri Light" w:hAnsi="Calibri Light" w:cs="Calibri Light"/>
        </w:rPr>
        <w:t>r</w:t>
      </w:r>
      <w:r w:rsidRPr="008053E5">
        <w:rPr>
          <w:rFonts w:ascii="Calibri Light" w:hAnsi="Calibri Light" w:cs="Calibri Light"/>
        </w:rPr>
        <w:t xml:space="preserve">. Let them read your motivation and start asking why questions (5 times) </w:t>
      </w:r>
      <w:r w:rsidR="00930751">
        <w:rPr>
          <w:rFonts w:ascii="Calibri Light" w:hAnsi="Calibri Light" w:cs="Calibri Light"/>
        </w:rPr>
        <w:t>Write</w:t>
      </w:r>
      <w:r w:rsidRPr="008053E5">
        <w:rPr>
          <w:rFonts w:ascii="Calibri Light" w:hAnsi="Calibri Light" w:cs="Calibri Light"/>
        </w:rPr>
        <w:t xml:space="preserve"> down the answers and reformulate your why</w:t>
      </w:r>
    </w:p>
    <w:p w14:paraId="258EB032" w14:textId="77777777" w:rsidR="000F12DA" w:rsidRPr="008053E5" w:rsidRDefault="000F12DA" w:rsidP="008053E5">
      <w:pPr>
        <w:pStyle w:val="ab"/>
        <w:numPr>
          <w:ilvl w:val="0"/>
          <w:numId w:val="12"/>
        </w:numPr>
        <w:rPr>
          <w:rFonts w:ascii="Calibri Light" w:hAnsi="Calibri Light" w:cs="Calibri Light"/>
        </w:rPr>
      </w:pPr>
      <w:r w:rsidRPr="008053E5">
        <w:rPr>
          <w:rFonts w:ascii="Calibri Light" w:hAnsi="Calibri Light" w:cs="Calibri Light"/>
        </w:rPr>
        <w:t>Place your why into the template box</w:t>
      </w:r>
    </w:p>
    <w:p w14:paraId="6E0A3D23" w14:textId="77777777" w:rsidR="00F77FC1" w:rsidRPr="008053E5" w:rsidRDefault="00F77FC1" w:rsidP="00F77FC1">
      <w:pPr>
        <w:pStyle w:val="HoofdtekstA"/>
        <w:rPr>
          <w:rFonts w:ascii="Calibri Light" w:eastAsia="Calibri" w:hAnsi="Calibri Light" w:cs="Calibri Light"/>
          <w:b/>
          <w:bCs/>
          <w:sz w:val="22"/>
          <w:szCs w:val="22"/>
          <w:lang w:val="en-US"/>
        </w:rPr>
      </w:pPr>
    </w:p>
    <w:p w14:paraId="19D852CA" w14:textId="77777777" w:rsidR="00F77FC1" w:rsidRPr="008053E5" w:rsidRDefault="00F77FC1" w:rsidP="00F77FC1">
      <w:pPr>
        <w:pStyle w:val="2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</w:rPr>
        <w:t>Step 2 traffic light analyses and plan</w:t>
      </w:r>
    </w:p>
    <w:p w14:paraId="1AECD897" w14:textId="77777777" w:rsidR="000F12DA" w:rsidRDefault="000F12DA" w:rsidP="000F12D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hAnsi="Calibri Light" w:cs="Calibri Light"/>
        </w:rPr>
      </w:pPr>
    </w:p>
    <w:p w14:paraId="0B3DDE18" w14:textId="77777777" w:rsidR="00BD1EF5" w:rsidRPr="008053E5" w:rsidRDefault="00BD1EF5" w:rsidP="000F12DA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825FDF" wp14:editId="09A4C1EF">
                <wp:simplePos x="0" y="0"/>
                <wp:positionH relativeFrom="margin">
                  <wp:align>left</wp:align>
                </wp:positionH>
                <wp:positionV relativeFrom="margin">
                  <wp:posOffset>8039100</wp:posOffset>
                </wp:positionV>
                <wp:extent cx="561975" cy="685800"/>
                <wp:effectExtent l="0" t="0" r="9525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685800"/>
                          <a:chOff x="0" y="0"/>
                          <a:chExt cx="5727700" cy="6559548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6336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6336665"/>
                            <a:ext cx="5727698" cy="22288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sp3d/>
                        </wps:spPr>
                        <wps:txbx>
                          <w:txbxContent>
                            <w:p w14:paraId="51DF86BF" w14:textId="77777777" w:rsidR="00BD1EF5" w:rsidRPr="00BD1EF5" w:rsidRDefault="00000000" w:rsidP="00BD1EF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BD1EF5" w:rsidRPr="00BD1EF5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D1EF5" w:rsidRPr="00BD1EF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BD1EF5" w:rsidRPr="00BD1EF5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25FDF" id="Group 8" o:spid="_x0000_s1026" style="position:absolute;margin-left:0;margin-top:633pt;width:44.25pt;height:54pt;z-index:251660288;mso-position-horizontal:left;mso-position-horizontal-relative:margin;mso-position-vertical-relative:margin;mso-width-relative:margin;mso-height-relative:margin" coordsize="57277,655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RBtnAwAA+QcAAA4AAABkcnMvZTJvRG9jLnhtbKRVTW/bOBC9L7D/&#10;gdC9kT9q2RHiFG6yCQoErdFk0TNNURZRiWRJ2nL66/uGku04Lna73YPlGXI4nHnzZnj1btfUbCud&#10;V0bPk+HFIGFSC1MovZ4nfz/dvZklzAeuC14bLefJs/TJu+s//7hqbS5HpjJ1IR2DE+3z1s6TKgSb&#10;p6kXlWy4vzBWamyWxjU8QHXrtHC8hfemTkeDQZa2xhXWGSG9x+ptt5lcR/9lKUX4VJZeBlbPE8QW&#10;4tfF74q+6fUVz9eO20qJPgz+G1E0XGlcenB1ywNnG6fOXDVKOONNGS6EaVJTlkrImAOyGQ5eZXPv&#10;zMbGXNZ5u7YHmADtK5x+2634uL139tEuHZBo7RpYRI1y2ZWuoX9EyXYRsucDZHIXmMDiJBteTicJ&#10;E9jKZpPZoIdUVMD97JSo/tqfm46mUxh3ByeTy8nbGRUj3V+bngRjlcjx6xGAdIbAvzMFp8LGyaR3&#10;0vySj4a7rxv7BsWyPKiVqlV4jsRDWSgovV0qsXSdAjCXjqkCUCRM8wZ8xy5dyjJKjg6QTXeCU0YP&#10;Rnz1TJubiuu1XHgLxqKPIhSn5impJ9etamXvVF1TjUjuEwO7X7HjJ9h0zLs1YtNIHbpWcrJGjkb7&#10;SlmfMJfLZiWRjPtQDFEotHFARtYpHSg+nvvgZBAViSXi+IzYuxIeNmLQxzgpBQ+u0YlfYtcJS8bj&#10;LMsmJywBhs6He2kaRgJiRQwoDc/59sH30exNwK5jAFGESqzH6PF79KCd4fefuuux4lYiBHJ7JMR0&#10;T4gn6pz3ZsemlEhvRP3Hwg7Lfe1p/R+Byo5g8PzQjIAru8TEpW4cjUaz2fj/oIUCm1oVe4oRjDe1&#10;Y1uOWdpWKsje+YlVrQl9behUR4ZuRcZh3NUEju24oN1jniSF3WrXg7IyxTMwcQY1xZTwVtwp3P/A&#10;fVhyhxENRuLZCZ/wKWvTzhPTSwmrjPv+s3WyR22xm7AWI3+e+G8bThOh/qBR9beT6fASb8RLxb1U&#10;Vi8VvWluDJBAIIguiuPZkEaaC3VUIZbONF/wQi3oZuhcC9w/T8JevAndY4QXTsjFIhp1w+ZBP1qM&#10;qGFkM2H/tPvCne15HlDzj2bPtTO6d7ZdJRabYEoVe4FA7pDtsQfvoxTfF0gnD9hLPVodX+zrHwAA&#10;AP//AwBQSwMECgAAAAAAAAAhAHxvYt63KgAAtyoAABUAAABkcnMvbWVkaWEvaW1hZ2UxLmpwZWf/&#10;2P/gABBKRklGAAEBAQDcANwAAP/bAEMAAgEBAQEBAgEBAQICAgICBAMCAgICBQQEAwQGBQYGBgUG&#10;BgYHCQgGBwkHBgYICwgJCgoKCgoGCAsMCwoMCQoKCv/bAEMBAgICAgICBQMDBQoHBgcKCgoKCgoK&#10;CgoKCgoKCgoKCgoKCgoKCgoKCgoKCgoKCgoKCgoKCgoKCgoKCgoKCgoKCv/AABEIAJ8Ah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r8g&#10;/il/wW5/4KFWn7R3xY+HHw6m+Cum+HfA3xQ1jwxoZ134b6ve3lzb2U/k+bNLFr0CF94dTtjUHZuw&#10;u7atWD/gs9/wU7m/5m/9n9f+6P63/wDNLQB+w1FfkNB/wWH/AOCnM3/M8fABf+6Oa3/801S3f/BY&#10;L/gpZp1jJqWo/Ej9n2GGJd0kjfBrXOP/AC5+TnjHUmgD7R/4KF/8Fhf2J/8AgmfrGgeDf2hvGGpX&#10;nijxJbPe6f4Q8K2SXmpJp6sUN9NG0kawW5lHlIzuGlcSCNXEMxj/ACI1z/g7y/bX8QfHnxR4W+Fv&#10;wx+Ddr4OXxZqNr4JuvFfh3VY76fT0nl+yC6aLVPKFyYFUvtCoX3Beqqfhn/gqr+3D8dP27P+CiN5&#10;40+P9v4R/tbwf4As/DdjceDNCutNtrmzE7X6SPBc3t2yy79QkUkSlSEXAByT8ow/8jYv/Y0yf+1q&#10;AP24/wCIon/go5/0I37O/wD4L9W/+WdH/EUT/wAFHP8AoRv2d/8AwX6t/wDLOvyLt7e4u547W1t5&#10;JJZHCRxxqWZ2JwAAOpJ7V9GfAP8AYStvGsS6h8V/Ed3YrJkR6dpLx+YnK4Z5WDr/AHhsCn+E7+q0&#10;AfdH/EUT/wAFHP8AoRv2d/8AwX6t/wDLOj/iKJ/4KOf9CN+zv/4L9W/+WdeSv+wd+xLf+E5PD+ma&#10;FG2sxwNbzXVv4one8ikC4Mhj80xiQH5sGPbn+HHFfL37QH7Et98O3udY+G+tzapYwqWbT71R9rUA&#10;LnayALKc72xtQgAABzUxnCfwu5tWw2Iw0kq0HFtXV01dPZq/TzPvlv8Ag6L/AOCj4Py+A/2eD/3D&#10;9V/+WdfRn7M3/Bxd8S5vAWofGb9sLwB4Zh8KaCkf9tN8OtDuWu3MrJFEYBc3zIw82aLOSPk3Ec4r&#10;+f78D+dfXejf8o2fHnH/AC46L/6W6fVGJ/SH+wh/wUI/Zr/4KL/Ceb4tfs5+IrySGyvGttW0PWrd&#10;bfUtNfc4jM0Ku4CSBGaORWZG2su7fHIie31/Mv8A8Egv+Cknxm/YF0HVND+Fek+E5rXxlawyatc+&#10;JtHurxoDaXFyIvKWC7t8A/apN2Sx+VdoGCG/QK0/4Lgfto3kK3EFv8I2R1DIy+C9TIYHof8AkL0A&#10;frNRX5Rxf8Fqf215R/qfhL/4ROp//LerUX/BZj9taXp/wqX/AMIfU/8A5cUAfqlRX58/scf8FRf2&#10;nvjf+1j4L+B3xKtPh7Jovif+0luJtB8M31pdRSW9hNcoFeXUZ0wTEc5Q8A4wTkFAH5u/8FMPDcX7&#10;Nv8AwU++Ovw6s9F1LTdO1vxVaeMdEXUIZAl5b6tp9vNdXUEjACSJtVTVU+UkI8TpxtAry2x+KfAz&#10;cf8Aj1ftV/wWR/4JT+F/+ChvwjX4gfD2zh0/4zeB9Juv+ED1jzFjj1WFyskmi3hbANvO8a+XKSGt&#10;ptsqlo2uILj+dDxZ4q8XfCzxPqfgL4p+FtU8M+IdDvGtNc8P65atb3lhcABjFJG3IbBVgRlWVldS&#10;yMrEA+mU+L1tY27Xd5erHHGuWdm6f59O9cV4p+Od94tu1Xz2js4mzBBu6n+83v8Ay6DuT86ap8X7&#10;vXJVV5ysMZ/dxbv1PqafaePR/wA9uD/tUAeY/GG//tT9snxdf9fM0215z6W1oP6VwUP/ACNi/wDY&#10;0yf+1q6LXNQbVP2lvEV8ed+mw859IrYf0rnYf+RsXj/maZP/AGtQB9DfAXSYrO+l8X3FvveHMVqr&#10;dj/E3Tr2BH+0K9Yt9U8QeOdYs9Bv9SkaGa5VUt1bbGnJ5C9MgEjJyccZrx/9nrX4dc0XVjFu/wBD&#10;1iSzVnjVWwiIxXjOQHd8Enoe3QemaBq0mia1a6soz9nnVyPUA8/pX47xdnGMxGaTwvM1Sg0rLS+i&#10;u338r7Lzuf6TfR18OeG8l4Dw2fqjGpjsRGU/aSV3BXahGF/hsknJqzlJu7aUUv0Z/ZS/Zz0K80a1&#10;tLeyj+4o+77V1P7S/wCyL4WfQJYb+w8mbbuW5twFlXA9cHI7YOR7ZAI4j9lT9pvRNP0m2uoL5eEX&#10;+Ku2+P37VGk61oksk2oL/q+peu7B1sPh8Mp0pcsls1ofKcQ5VnWb57LC42l7WjJ6xkrp/J9fPdH5&#10;EftZ/C1vhp8Tbm1HknzW3SNDhd5JbbIVzwWw2RjqjHJzk+0aN/yjZ8ecf8uOi/8Apbp9eS/tx/Eg&#10;eKfiTpdzbyxvb3klzbpGXOSyqsnmgd8BGXP/AE046161o2f+HbHjzj/lx0X/ANLdPr77I8fLMssh&#10;Xlu7p/JtX+drn8ieKPCdDgnjjFZTQv7OHJKN9WlUpxqcvf3XJxTerSTe54/8NNa/sbwxpM27bmzm&#10;X87l/wDCvUPAXx5ufD8i6dfXLNZseOcmEnuPb1H4juD4Hf6wNE+HeiXTfLuDp97/AKbTn+lZdv4+&#10;wuDN+tesfn59v2PxXSVFliu1ZWGVZWyCPWtS1+Kfrcf+PV8ZeE/jPNpBWyubgtbt0+bmP3Ht7fj9&#10;fdP2ZPh/8Zv2tPijp3we+Avg+717WtQYbYrVcxwRZAM0r/diiXIJdiFA6mgD9Kf+CG3hpvi9+3D/&#10;AMJxfaVfzWXgPwbfX8N9CjfZ7fULp4rOFJXxt3PbyagVQkE+WzDOw0V+kH7BH7C3ws/YI+CUPwx8&#10;Bg6hrF8UuvF3ii4TFxrF6E2lsc+XCgysUIOEXJJeR5JJCgD2+vh3/gtP/wAEV/hf/wAFU/hP/wAJ&#10;D4Sv9P8ACPxq8NaeyeCvHE0B8i8jUs40rUwil5bJ3ZtsihpbV5GliDK88Fx9xUUAfxN/Hz4OfHv9&#10;k34tap8Bf2k/htqPg/xhobINS0TUWRyisMpLHLGzRzwuOUljZkYZweCBzNv4vuEP3+K/oS/4PAP2&#10;L/B3xG/YS039uDw58P8ARV8Z/C7xJp9nr3it5DDev4ZvJZLU2Xy8XCjUbqxlRZATCGuGjKebMsv8&#10;1kHiWLoZ1/76oA6PwveNqPxl1a8YZL6avf0EI/pUMP8AyNa8f8zTJ/7Wqr8K7hb34i31ypDbtNPO&#10;f9qIVah58WLx/wAzTJ/7WoA9a+D2st4d8SajoUipHb6hIt3bBFA3SbQsoz3Y7VbHPc16vHKJUEiN&#10;kGvD03wzx3Vu3lyxNujkXqv+fToa7zwr473wLHdnay/f/u5/p+P61+a8XcO4ipinjcPG6lbmS3T2&#10;vbs/z3P7e+jv4yZPg8jhw1nFZU5Um/ZSk7RlFu/LzN2UottJO148vLdp29H0Lxf4l8NSeZomsz2/&#10;+yr/AC/l0q1rfxJ8beIYPs2ra/NJGeqj5c/lXKQ+I9Mkj81p1VcZ3buKyvFHxFsdIttmlqtxcNkK&#10;WOETjr/tduB+JFfF4PLcyx1X2NCDf5L1ey+Z/TXEXG3BXC+BeY5piqcEldapzl2UIq8pN9OVPZt2&#10;SbXF/Ge7t9e+IOnWaQs39g2srSShsfvZwvyYI7IobIJ+9jjBB+otG/5RsePOP+XHRf8A0t0+vkMq&#10;zyyTysXkmkaSWRm5Zj1Jr680Yf8AGtjx5x/y46L/AOlun1+3ZXgY5Zl9PDRd+Vb923dv5ts/y148&#10;4sxHHHGGMzytHldaV1H+WEUoQi2t2oRim+rTfU+U/ireCx+D3h+Y/Lm5Ydf+ml1XmkfiA9nP513P&#10;7QM0sHwN8OeRGzMdQ+6gycb7vmvEU1G/HW2m/wC/Z/wr0D5E+tv+Cen7Bv7Sf/BSD412/wAHf2ff&#10;C7XAjZZNc1q7k8qz0q23KrTTS4O1RuzhQznoiOxVG/qk/wCCbv8AwTd+Av8AwTO+Adv8HPg/Z/bt&#10;Uu9tx4u8YXkIW81y8x99vmbyoEyyxW4YrGpOS8jyyyeS/wDBvb+xv4Y/ZD/4JffDdh4M0ux8WeOt&#10;Ci8R+LdXsJnmfUvtLPPZlpHOQqWssQES7UR2lIUNJIzfb1ABRRRQAUV+dPxt/wCDlz9jz4HfG3xp&#10;8CtX/Zr+Nmsah4G8V33h7VdS0XSdB+xz3drJ5cphNxrEUjJnBBaNTgjIFc4v/B1H+xo/3f2Rfj9/&#10;4LfDH/y9oA/Rn4o/Cf4WfHHwJffC741fDTw/4w8M6p5X9peHfFGjQahYXflypNH5tvOjRybZY0kX&#10;cp2sisMEA15B/wAOn/8Agln/ANI1PgB/4ZvRP/kWvklf+Dpn9jtxlf2Qvj9/4LvDH/y+qRf+Do79&#10;kJ/u/sffH7/wX+F//l9QB8Kf8HMP/BKOy+Av7Rvgf9q79mH4FfDHwH8J9T8ExeE9SsPCsemeH1i8&#10;RJeXl4JZrYLAkhntWCpKnmN/oLrJ5YEPmfjsmheI5vF15Bofh271efT/ABJNJcQaPH9qOxXlUupj&#10;JVlyR8wO05GDyK+8v+C7f/BTnwh/wUv/AG+fDviP4X6J4+8P+GvBPwuj0pvCnjqS1T7Lqkt/Lc3F&#10;3BFZ3l1APOt5NPR5A4d/sqK4xElfBWlajqGleNo77TL6a2mXxRMFmglKMoImBwRzyCQfYmgDr93j&#10;7/oiXjH/AMEb0sc3xCifzIvgt4yVh0ZdEcEfrW9/wnHjP/obtS/8GEn+NesfBX9nT9oX4yx22qRe&#10;MrjR9MuGjZbzUNSmMkkLMdzxxLksQBuAcoG3LhsHIAPD/wC1vifs8v8A4VB42x/2Bnz+eaheb4gy&#10;MXk+CvjJmPVm0R+a+7pv+CYHjOLR11b/AIax1Q7v+Wf9hyfz+2f0r53+NnwU+P3wRkkvNY8VXeoa&#10;Wkm0anp+pSlUyzBfMRiGQkAZOCgLAbiTQB4xu8ff9ES8Y/8AgjevsL4Zz3vjT/gm94+sl0W50m6j&#10;TS7ea18QbLExvHfWOSWmZU2kDKndg5A+9lR8uf8ACceM/wDobtS/8GEn+NfVemzzXX/BN/x/c3Mr&#10;SSSWeitJJIxZmY3tgSST1JoA/S7/AINsv+CbngnxD+yvrnxz/am+Avw48Y6P4suoYPA7a9puna5J&#10;FHZ3N/HdzISkqQo8six4Dh2a2YsoURs/6P8A/Du7/gn9/wBGL/B3/wANjpX/AMj1+K//AAQF/wCC&#10;o3w0/YA+D3izwf8AGLw7468QWHiS6tbzQtL8KraTQWU0Ul2l1MyXd3AkbyK9opZNzOIFDYCLX6CL&#10;/wAHHn7ID/d/Z++MX/gt0P8A+W1AH314c8OeHvB/h6x8JeEdBs9L0rS7OO00zTNNtUgt7S3jQJHD&#10;FGgCxoqgKqqAFAAAAFXK/P1f+DjL9kZxlf2e/jD/AOC3Q/8A5bVIv/BxR+yYwyv7PXxg/wDBfoX/&#10;AMtqAPv6ivkj9ln/AILG/AD9rP416N8DPBXwc+JGi6jrq3RsdR8RWOlrZ7re3ad0Zre/mfdsQ4wh&#10;5IzgHNFAH4cf8FPPANp8FP8Agpb+0R8Kb3Xf7Sjk+KE2vLeG38l1OsWVprPl43N/qTqBgDZ+dYQ2&#10;F3FR823OvyabeNZyy/cb5W/vr2NfuF/wcf8A/BKX4xftWaNof7bX7J/hoa5428C6DJpXjPwfbxzy&#10;6h4k0FJnuIDYKHKNdWUs17ILZIxJdpeSKrvLDbQSfz8a143tb5bXULW5WRZI/kkR8h14Ix+f60Ae&#10;n23i7kfvB+daFv4u4x5v69K8dtvF3IAk981oW3i30k/WgDhfHF59v/ar8T3eQd2m2/X/AK4Work4&#10;f+RrX/saZP8A2tWxJeG//aF167JX59Nj6+0duKx4f+RrX/saZP8A2tQB9RfsXfszeKv2mfiva+FP&#10;DOgLfsjb2WTi3hVSN81w3O2JNy54O4sqgMzBG/YT4KfsOfC74YWUI164n8R6ksit9pulMMCsrMRt&#10;hVjwQVDCRpASvGASK+X/APggJpein4L+PPG9netJdz+LE0i4hVlMSrbWsc4YfKG3lr50fJIxEmAD&#10;uJ/QC1vxFcxyt0VgTX8J+O/i7xZLiyvw9leIlh8NQcYylTbjOpJpOTc1aUYptxUYtKSTcr3Sj+j8&#10;N5Fg/qUcVVipylqr6pLpptfrd7dPPtPA/wCzv8PdXtFhufAOjyqRna+mRFfyK15D+1X/AMEovh74&#10;38N3V/8AC29m8N60sLtbxTTPNZXEmCQJA2548nC7kJCjny2PFfTnwq8W6fawxu7KeK3PiL420++s&#10;2ZSg+ldPDOcZhkmULGYTH1I1FZ2c3JSt/NGTakvVdRYzDU8RiPZzpK3pZ/JrU/lx/ai+CHib4DfF&#10;nVPBPirw82k3lvdMl1pcqAG1kwG2gqSpRlYOjKSpVgVyME+7aN/yjY8ef9eOi/8Apbp9e4/8HF1n&#10;aHX/AIZ+LrXw9n7c2qadeatHH0kjEE1tA5J6bWvWUYJzntmvDtG/5RsePP8Arx0X/wBLdPr+s+Ae&#10;Kv8AXThPDZs4qMp8ykk7pShOUJW6pNx5kndpNXb3PiMzwX9n46dC97Wt6NJr87HmHwk1s6J4H0af&#10;ft3w3S5H/XxXa2/j/sZ/xzXj7awdE+E/h673AbprlP8AyKx/pVC38f4H+u/XpX2BwHvsHj4k4M/6&#10;10HgvxD/AMJHrEdk900cKjdcSLj5VH17k8d8Zzg4NfOFv4/wAPP/AFr0n4Ia94g8U6nb+FfB2j3m&#10;qa1rGpR2en6bp9u81xeTMQscMcaAs7sz7QqgkkgAE0AfqT/wRe8P23xG/b18MvpuorZ2/gbwnrGu&#10;Lbxw7/tO5ItO8rO4bf8AkImUt8xJixj5twK+4v8Agj1+wF4o/Yd+Ad/ffFtrRviB44uLe88RQ2cz&#10;uum20UbC104tvMcskRluHeWNVBe4ZA0qRRyMUAfXNfjn/wAF2v8Ag3F1z9pfxveftn/8E6tA0u18&#10;eardPP8AEL4a3F1FZ2fiaZ8s2p2UkhWG11Fn/wBekjRw3W4zM8c6yNdfsZRQB/D/AKw2teD/ABDq&#10;HhDxf4YutJ1bSb+ax1bSdU09re6sbqFzHLbzRSKHilR1ZHjcBlZSCAQRU1t4otAQGt4v+/Yr9sP+&#10;Dwv/AIJ9+C7P4c+FP+ClXwt8CG18QW/iCHw38UrvR9DlcajZzwEafqV9Mj+XCbaW3SxErx7pv7Qt&#10;omlAgt4z+BsPiH1f/wAeoA2tCvUv/jbrF1EFVW01flUccLAKpw/8jYv/AGNMn/taofhrc/afibqE&#10;+772m/1iqaH/AJGxf+xpk/8Aa1AH6af8EKvjhpvge08ffAx4IIpn8Qp4itZJrweZdLcwxwzbYsA7&#10;Imt48uCRmdQcYG79Jf8AhIb+cLLFOoVhkbV4P55r8Evgb8XfEPwG+K2mfFXwyvnTWW6K8sTO0aXt&#10;s4w8LlfwZchlV1VirbcV+tH7NH7Ynw8+MPheDU/DuvxXC+TG11ZySAXNmWyAkqZJQ5VgOqttJUsu&#10;Cf4b+kB4c47B8SVM/wALScqNezk0rqM0kmnvbmspJuybbS2P07hPNqFTBrC1GlKO3mt9PTY+m9F+&#10;JOv6LhYvLZc9OR/WreqfFrWtSj8podo/66Z/pXB2XirQr+MSQ6gnPZq8z/ap/bN+EP7KngK48S+K&#10;NVh1HWXh/wCJL4XtLpVur+Q5Cnv5UIKnfMwKqAQA7lI2/B8rwfEGaYiGWYGE5zm7RhG93/kl1baS&#10;WraR9VXlgqFN1qtklq2z45/4L7fECz8T/FL4S/Dyz1xlvND07V9Y1TTMShfKuTBb20xONjsWhulA&#10;BLKA2cB13cfox/41s+POf+XHRf8A0t0+vmf4w/Ffxl8d/itrvxn+Idzaya14gullvPsduIoY0SNY&#10;ookXsiRoiAsWYhcszMSx+mNGP/Gtnx5z/wAuOi/+lun1/pN4dcKy4L4LweTzkpTpxbk1tzzk5ySe&#10;l0pSaTerSVz8ZzfHRzLMqmIirJvT0SSX4K78z518bXUNl+z5oF1LHGx/tZ1UsoJGTcf4CvO4fElu&#10;v/LKL/vkV1Xxz1E6d+zB4dnDfe8Rbf0u/wDCvC4fFnpJ/wCPV9seafRH7O3wn+LP7Ufxg0P4DfAb&#10;wBN4i8UeIrwW+m6ZZwLzxlpHY/LFEigu8jkIiqWYgAmv6RP+CMf/AARQ8Ff8E9fDcPxk+Mttp+uf&#10;FzULd1+1QqJLbw7A67WhtjjDXDqdss46KTDGSnmyXHJ/8Gxn/BPrwd+y3+wRov7RviTwMbf4jfFW&#10;3bUNS1LVNFktr+z0rzMW1iPNdj5LeX9qDosYlE8RIcRo5/SqgAooooAKK+Y/iH/wWN/4J0fCr4ga&#10;58LfHXx8vLTXfDeqzabrVlD4D1y4FvdRNtkj8yGyeN8EdVYqeoJBBrJH/BcX/gmI33f2htS/8Nt4&#10;i/8AlfQB7n+1F+y78C/2z/gVrn7NX7Svgf8A4STwT4k+y/21ov8Aal1Z/aPs91FdQ/vrWWKZNs0E&#10;T/I6524OVJB+Qx/wa+f8EMh0/Yjk/wDDoeKP/lnXpi/8FvP+CZj8p8f9VP0+GfiP/wCV9PH/AAW1&#10;/wCCaR6fHnWP/DY+I/8A5X0AfhH/AMHDP/BL74J/8E4v22fBLfslfAO88G/C/wAVfC35bptcvtSh&#10;u9fg1Kf7Wnm3txNKjrayaedm5UIbKgnzDX5pXmpWeka82pahP5cMPieRpJNpOB++7Dmv2D/4L9f8&#10;Fnfip8Sv25/CPgv9gr9tLx5ofw/0X4Vrc6jZ+FbjVfDbPrc+ozic3CslvPcYtobLZvDRxh5PL2mS&#10;Xd+UVt8TfGE/xg1D4g+JNVbXtW1rxheT61e+IGa8k1Cad53lmmeQl5JGkO8uW3FuSTk5AG/8Lb+H&#10;3/Qx/wDknL/8RV/w5+0JoHhHU49a8M+PLqxuod3lXNnHcRSJkFWwyqGGVJBwRkEiu/8A+FsXH/Qj&#10;+Gv/AAVH/wCKrb8D6h8RfiVqS6T4D+DOk6pN50ccn2TQmZImc4UyPu2xqSD8zkAAEkgA1M4RqRcJ&#10;q6ejT1TT3TGm4u6ObX/god8S00xdIj/aE8RLCsxlDJqF8sm4jGPMB37f9nO0HnGea4XW/jx4W8Sa&#10;pca3rvjSa7u7u4ee6uLiGd5JZGYszszKSzEkksSSSeSa+qz+yb+2QLP+0D+zT4a8n+99qsP5fas1&#10;5Z4x8Q+Nvh9rknhvxt8JNF0y9jz+4u9FK71DFd6ndh0JUgOpKnHBNcmFy3LsDJyw1GEG93GKjf1s&#10;lcupWrVbKcm7d22eOf8AC2/h9/0Mf/knL/8AEV9reD9Z0vX/APgmR441bRtQjureSx0YJNC2RkX1&#10;grD2IYEEHkEEHBBr53PxYnPXwN4a/wDBUf8A4qvrL4YfFf4kfC79hfxt8UvhN461bwj4gs7fS5NP&#10;1jwtqU2n3Nl511ZpIsMsLK8YZJJEIVhlXYHIJz2mZ9W/8G7v/BL/APZe/bs/Z58Y+Lf2zf2c4fGX&#10;h7TdUsrbwhdalfXcEC3ateteKggmj3sqSWmSwO0PhSMtX6GD/g3M/wCCKS9P2B/Df/g51T/5Kr41&#10;/wCDf/8A4K4p4T+E/jDw5+3v+1P4u16S4urS88JzeILPVfEF5nfdR3n7+KG4mWMBLIBJGCAklAC0&#10;hP6Er/wWD/4J8P8Ad+Metn6fDTxD/wDIFAH0F4A8C+Ffhd4E0X4Z+BdL+w6H4d0m30zR7Hz3l+z2&#10;sESxRR75GZ32oqjczFjjJJPNa9fM4/4K/f8ABP09Pi/rn/hs/EX/AMgU9f8Agrv+wG33fizr5+nw&#10;x8Rf/K+gD6Vorw74Rf8ABR79j346/EvTfhB8M/iVqV34i1hJ202wvvBOsWInEMTSy4lurSOMbUUn&#10;lhnoMkgEoA/Bj/gpdYeJvhN/wUV+NXhPxaqxXk/xCvdVjWOVWBtr4reWxyO5t54cjqDkHkGvIbPx&#10;7lcmb361+iH/AAc0/wDBPPxFoPiZf+Cj/wAK7cT6bqS2Ok/EbTYYrh5oLpE8i11MsS0awvElvaMo&#10;EQWSOAgSvcOU/IOy8eg4HnfrQB9B2Xj08fv+vvWtZ+Pckfv+vX5q+fLPx9kjM361r2fj3JBM360A&#10;eVftV6gdU/bBvb4tnf4Rt+fpIB/SvG4f+RsX/saZP/a1elfGbUDqn7R/28tnzPCMf6XBH9K81h/5&#10;Gxf+xpk/9rUAezfCv4d3fxJ8URaNFJIsAkX7Q0K5kbJwEQY5Zug4wOvPAP398Gvh0vw50C10u00u&#10;Gxht1Ais4vmI55LEdSTyTkkk5JzXhn/BOLQNGvPDuteNFjgnmt9R+xwysW8y3mCZlG0gKAUeHDAk&#10;/fHyjO73X42fGfRPgH8Kdc+L/iKH7Rb6HZ+fHabmX7VOWCQwblRynmStHHv2kLv3HgGvzfiTijMq&#10;eYf2flytK6TlZNuTtpFPRb2u1e+1rXf8yeJ3i1xHheJXw3w5HlqKUYOdlKUpztaEFK8UveUW2m3K&#10;/LypXlo/s0fFH9rn4xftZ+MvgF8Sf2fJPDvgPRdJmufD/ilNLuWF86y26Rf6WWNvJ5sckkoiRQ8e&#10;wo2Wjc10f7VX7FPiPVvClxNPpEGvWsatLJYyW5WZSARui5OXCluVKt2XJOK/K39m/wDa6/at/Zl/&#10;4KL2/wAcL/TNU8X/ABBj8UzaR4p8Ki8dn8QF5Ps0ulj7NuVvmVFgVFkjjkhtykbiNEP9B1x8a/hj&#10;+0B8DfDXxs+H+n3lppPizw7a6tp9rq1uIrmGG4iWRUlUFlDgNg7WZSRlWZcMenNMbnmTzp1vaqUX&#10;GKa3i2lrvd673TV/ke/xRnXG/B9TD4xYqNWm6dNSVuaEpRj72rbmub4lJSXNv0Z+BPxH8Ez+A/E8&#10;+j5me33E2s0ijLr6HH8QPB6euACK+nNG/wCUbPjz/rx0X/0t0+qn/BVTQ/COk/EPSdX0xBDe6wLp&#10;5vmG2RoPJU7R13kTAnHBEWcA5Jt6N/yjZ8ef9eOi/wDpbp9fX5XmEM0y+GKircy27NNpr709ep+u&#10;cK8Q4firh+hmlGLiqid09bSjJxkr9UpRdnpdWdlsZP7GniD/AIRzw7aXvmFd1jcR/nc5/pX0BafF&#10;PuLk/wDfVfI/wv8AEB8OfC3S77zCu6SZM/WWQ/0rpLT4qf8ATz/49XoH0B9TWnxU/wCnk/8AfVad&#10;p8U88/af/Hq+WLX4qZ63J/76rUtPimzlV8889MGgD9Iv+CUL698S/wDgoZ4FvNDg86HwzpOt6rrE&#10;jTKvk2hsjZ7gCRuJnu7YYAJwSegJBX0F/wAEDf2KfEHw2+G9x+2f8T0MesePNFW08I6bJDPFLp+j&#10;GbzHmkDEI5u3it5UwjbYYIXWQ+e6KUAfoN4j8OeHvGPh6/8ACPi7QbPVNJ1Szls9U0vUrVJ7e8t5&#10;UKSQyxuCskboxVlYEMCQQQa/nz/4LQf8G8PxO/ZcTxR+1h+xVZyeIfhlZkX+q+D45ZZtX8OwHcZn&#10;UEE3dpDhSZdxmSN8yK4hluX/AKGKKAP4i4vGdxbStbz745EbbJG4wVYcYI7GtSz8ef8ATX9a/TH/&#10;AIOhP+CQ3w2/Y81DS/24v2a9Ig0Twf4u1w6b4m8MwKkdvpWpuhki+yKDkQzLHMwhC7IDCwVhG8MM&#10;X4/QeIjjmU0Adh4i1D+1Pi7Z32Sd/hHr9LyQVyMP/I2L/wBjTJ/7WrZ0q4F3410m4Bb5vCMn/pfL&#10;WND/AMjWv/Y0yf8AtagD7O/4JteN9L8P6B4u8F6hqsk96PFLXzxtG3yQz28Ii+Y/KcGF1wDkbeQA&#10;Rn6U8QLoniU2a61o32qPT7+O9tYpLhghmjyY3dB8smxiHUOGCyJHIAHjRl/P34T+O734Z+PYfElu&#10;zG1ulW21KNmbaI92RKAvVk57H5SwGM5H0v8AFv4neNfEPwN1Kz+Eto17qmoWot1ubG4Hn21rINst&#10;xbjzI/NmSMkxqJFy+05ONp/IeLMpxVPPFVg+WNVr3nok9E7vy39D+QPFTgXGUuOfrlJ8sMVJWm3Z&#10;RbSjK8tLW1ffla3Z8y/AX4jeCvBH/BQbT/2x/EXh2S++H138VNVis9YvI4pIIb6VHeG4k84IIQj3&#10;MVyjPtdBEzKWaE1+q+q/HrSodIk0XwppkFhBNdXFzJDa2oijM88rTTSlVABeSWSSR26s7sxJLE18&#10;f+Fv2afBPjf9i7QfgVrmjLaeZ4ZhmjkuoZWl07VJIzK9yFdlkV1nlkYxkrwzRkBSVroPgv4n+Ivg&#10;v4H2uq/tJWNrodxo2nQwXE82tfbriVYo0jM07qu0yyyKzhUaQnzFUkvnPDnWZRzOKdB+9Tl7NRb1&#10;lG75JJdW9VKydtO6PK44zqnxRTj9Qm4zw8vq6p8ycqlNNqjOMd5TfvKainZ8uvvK/m//AAU28V3W&#10;r+Jfh7odrKskf2jU72+/dguMRRRxnPVVJkcdgSB1xXYaN/yjY8ef9eOi/wDpbp9fNXxs+JM/xi+K&#10;d98QJbaWG3+zpZ6TbTKvmQWqEkBio5LOzSEEttL7QxAFfSujf8o2PHnX/jx0X/0t0+v1Lh7A1cuy&#10;elQq/FZt+Tbbt8r2+R/T3hzw/iOF+DcJl9dWqRTlLylOTm0+7jzcra000Pn/AMQ6tJpHwA0O4jcr&#10;u1Rl/wDHrg/0ri7fx9cKMC4rU+Muo/2Z+zN4euNzDOvFc/hdf4V4vF4t4x57V7R9se0aR431bUrq&#10;PT9NhmuJpP8AVwwqWZuM8Ae2TX7gf8Edf+DfjxZpl/of7Tn/AAUG0G1WE2cV/ofwtu1Z5lmZiU/t&#10;VGUKqqoSQ2oLFzIEm2COWGbJ/wCDXn/gkh8N1+DGi/8ABSH466LDrWuaxeSTfDmwnVJLayhicKNQ&#10;I3EtMsySJGjqoieEygSN9nki/aigAooooAKKKKAPCf8AgpN+w74f/wCCi/7HPir9kvXvFkPh0+I/&#10;srWfiV9DTUJNKkiuY5GliiaSPEjRLLDuDqQszfeBKt+US/8ABkp4EQ5H/BRjWv8Aw2cX/wAsK/dO&#10;igD+RH/grN/wTJsv+CUP7bfhv9mjTfjPceOoL74Q2+vR6xcaCuntF5+r30Jg8sTShsG23btwz5mN&#10;vy5Px/D/AMjWv/Y0yf8Atav7TP2wf+Cf/wCx7+3xoOi+Hf2tfghp/i6Hw7eS3Oh3El5c2d1YtKoW&#10;VI7m0limWKQLGXi3+W7QxMys0UZX8gPit/wZo6v4x+Lvi7xJ4K/ah8NaP4P1fxdqGo+GfC8uhX00&#10;mk2EtxK9taNO1zvmaKF1jLsSWK7jknNAH45Y/wB6ug8G/EbxN4Im3aPfyJG0gaSLgqx46g+oGMjB&#10;x3r9VP8AiCm1r/o63wz/AOE/f/8AyVR/xBTa1/0db4Z/8J+//wDkqs61GjiKbhUipJ9Gro58Vg8L&#10;jqDo4mmpwe6kk0/kz86bT9rrxvZpsigtzj+9bN/8drifiD8XPHXxLlH/AAk+t3EsKtujtRJiKMjd&#10;ghBhcgMRuILY4JIr9TP+IKbWv+jrfDP/AIT9/wD/ACVR/wAQU2tf9HW+Gf8Awn7/AP8AkquHD5Rl&#10;eEqe0o0YqXe2vyfT5HjZfwnwzlWJ+sYTCQhP+ZRV16N6r5H5F4/3q+vNG/5RsePP+vHRf/S3T6+t&#10;j/wZTa52/au8Mf8AhP3/AP8AJNfXn7Gf/Bt38Pvgh4E/4Uv+0Z4703x/4Fuo9ureH7X+0LFrrYfM&#10;ixOlyJkCTJE4CuBhNv3SRXpH0J+af/BK/wD4IveG/wDgsb8E/EHhbxP+0HqHgO38B3un3Stp/h+O&#10;/e9e6fUUAO+aMRhBA3Ztxftt5+mV/wCDIT4Rr0/4KHeKP/CAt/8A5Lr9kf2Yf2U/2fP2MvhNbfA7&#10;9mb4Z2nhXwxa3k90un29xNO8s8r7pJZZ53eaZzwoaR2KoiICERFHoVAHD/s0fBHRf2a/2fPBfwC0&#10;Ca1mt/CPhuz0s3lnpy2iXksUSrLc+SrMEaWTfKw3Md0jEsxJJ7iiigAooooA/9lQSwMEFAAGAAgA&#10;AAAhAGvYYpfgAAAACQEAAA8AAABkcnMvZG93bnJldi54bWxMj0FLw0AQhe+C/2EZwZvdpLUxxGxK&#10;KeqpCLZC6W2bnSah2dmQ3Sbpv3c86W3mveHN9/LVZFsxYO8bRwriWQQCqXSmoUrB9/79KQXhgyaj&#10;W0eo4IYeVsX9Xa4z40b6wmEXKsEh5DOtoA6hy6T0ZY1W+5nrkNg7u97qwGtfSdPrkcNtK+dRlEir&#10;G+IPte5wU2N52V2tgo9Rj+tF/DZsL+fN7bhffh62MSr1+DCtX0EEnMLfMfziMzoUzHRyVzJetAq4&#10;SGB1niQ8sZ+mSxAnVhYvzxHIIpf/GxQ/AAAA//8DAFBLAwQUAAYACAAAACEAHI/qLg4BAAD8AQAA&#10;GQAAAGRycy9fcmVscy9lMm9Eb2MueG1sLnJlbHOskclOwzAQhu9IvEPku+MkkAqhJr2wqBJcoDzA&#10;YE8cUy+Rbarm7ZkiFVGpEhdOo9m+f5blau9sscOYTPAdq8uKFehlUMbrjr1tHvgNK1IGr8AGjx2b&#10;MbFVf3mxfEELmZrSaKZUEMWnjo05T7dCJDmig1SGCT1lhhAdZHKjFhPILWgUTVUtRPzNYP0Js1ir&#10;jsW1alixmSdS/psdhsFIvAvy06HPZyTESKRojd8SFKLG/IOFdy4Tl9SHsVS4M+AzxFzK4ARZ8WhD&#10;SjPfRDiI8FejPVj+ZPSY+XVbV+2iba6O1OegaOD7PbGoionzm9X/uZlxdNWjfsccKgPiO1iXHxPq&#10;wxDi5Gf9FwAAAP//AwBQSwECLQAUAAYACAAAACEAihU/mAwBAAAVAgAAEwAAAAAAAAAAAAAAAAAA&#10;AAAAW0NvbnRlbnRfVHlwZXNdLnhtbFBLAQItABQABgAIAAAAIQA4/SH/1gAAAJQBAAALAAAAAAAA&#10;AAAAAAAAAD0BAABfcmVscy8ucmVsc1BLAQItABQABgAIAAAAIQCDG0QbZwMAAPkHAAAOAAAAAAAA&#10;AAAAAAAAADwCAABkcnMvZTJvRG9jLnhtbFBLAQItAAoAAAAAAAAAIQB8b2LetyoAALcqAAAVAAAA&#10;AAAAAAAAAAAAAM8FAABkcnMvbWVkaWEvaW1hZ2UxLmpwZWdQSwECLQAUAAYACAAAACEAa9hil+AA&#10;AAAJAQAADwAAAAAAAAAAAAAAAAC5MAAAZHJzL2Rvd25yZXYueG1sUEsBAi0AFAAGAAgAAAAhAByP&#10;6i4OAQAA/AEAABkAAAAAAAAAAAAAAAAAxjEAAGRycy9fcmVscy9lMm9Eb2MueG1sLnJlbHNQSwUG&#10;AAAAAAYABgB9AQAACz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7277;height:6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N0xAAAANoAAAAPAAAAZHJzL2Rvd25yZXYueG1sRI9BS8NA&#10;FITvgv9heYI3uzHWUmO3pRQKherBKvT6yL5mg9m3afY1Sf+9Kwgeh5n5hlmsRt+onrpYBzbwOMlA&#10;EZfB1lwZ+PrcPsxBRUG22AQmA1eKsFre3iywsGHgD+oPUqkE4VigASfSFlrH0pHHOAktcfJOofMo&#10;SXaVth0OCe4bnWfZTHusOS04bGnjqPw+XLyB8/N0s5X87f06XE79i8ufdns5GnN/N65fQQmN8h/+&#10;a++sgRn8Xkk3QC9/AAAA//8DAFBLAQItABQABgAIAAAAIQDb4fbL7gAAAIUBAAATAAAAAAAAAAAA&#10;AAAAAAAAAABbQ29udGVudF9UeXBlc10ueG1sUEsBAi0AFAAGAAgAAAAhAFr0LFu/AAAAFQEAAAsA&#10;AAAAAAAAAAAAAAAAHwEAAF9yZWxzLy5yZWxzUEsBAi0AFAAGAAgAAAAhABrO83T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top:63366;width:5727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iywwAAANoAAAAPAAAAZHJzL2Rvd25yZXYueG1sRI9RSwMx&#10;EITfhf6HsAXfbFItKtempYhKi/XBtj9guax3h5fNkazXq7/eFAQfh5n5hlmsBt+qnmJqAluYTgwo&#10;4jK4hisLx8PLzSOoJMgO28Bk4UwJVsvR1QILF078Qf1eKpUhnAq0UIt0hdaprMljmoSOOHufIXqU&#10;LGOlXcRThvtW3xpzrz02nBdq7OippvJr/+0tbMy7dNJvXys+3P3E2c4M7u3Z2uvxsJ6DEhrkP/zX&#10;3jgLD3C5km+AXv4CAAD//wMAUEsBAi0AFAAGAAgAAAAhANvh9svuAAAAhQEAABMAAAAAAAAAAAAA&#10;AAAAAAAAAFtDb250ZW50X1R5cGVzXS54bWxQSwECLQAUAAYACAAAACEAWvQsW78AAAAVAQAACwAA&#10;AAAAAAAAAAAAAAAfAQAAX3JlbHMvLnJlbHNQSwECLQAUAAYACAAAACEAqgJIssMAAADaAAAADwAA&#10;AAAAAAAAAAAAAAAHAgAAZHJzL2Rvd25yZXYueG1sUEsFBgAAAAADAAMAtwAAAPcCAAAAAA==&#10;" stroked="f">
                  <v:textbox inset="1.27mm,1.27mm,1.27mm,1.27mm">
                    <w:txbxContent>
                      <w:p w14:paraId="51DF86BF" w14:textId="77777777" w:rsidR="00BD1EF5" w:rsidRPr="00BD1EF5" w:rsidRDefault="00000000" w:rsidP="00BD1EF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BD1EF5" w:rsidRPr="00BD1EF5">
                            <w:rPr>
                              <w:rStyle w:val="a3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D1EF5" w:rsidRPr="00BD1EF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BD1EF5" w:rsidRPr="00BD1EF5">
                            <w:rPr>
                              <w:rStyle w:val="a3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Calibri Light" w:hAnsi="Calibri Light" w:cs="Calibri Light"/>
        </w:rPr>
        <w:t xml:space="preserve">We use the analogy of a traffic light for this part. Green is good, you </w:t>
      </w:r>
      <w:r w:rsidR="00930751">
        <w:rPr>
          <w:rFonts w:ascii="Calibri Light" w:hAnsi="Calibri Light" w:cs="Calibri Light"/>
        </w:rPr>
        <w:t>are on track</w:t>
      </w:r>
      <w:r w:rsidR="00CC255F">
        <w:rPr>
          <w:rFonts w:ascii="Calibri Light" w:hAnsi="Calibri Light" w:cs="Calibri Light"/>
        </w:rPr>
        <w:t>. Orange is the warning sign and your study needs serious attention. When red, you need to stop and re-evaluate, is this really the place for you?</w:t>
      </w:r>
    </w:p>
    <w:p w14:paraId="5F7DEBE6" w14:textId="77777777" w:rsidR="005D49C2" w:rsidRPr="008053E5" w:rsidRDefault="005D49C2" w:rsidP="005D49C2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/>
        <w:rPr>
          <w:rFonts w:ascii="Calibri Light" w:eastAsia="Calibri" w:hAnsi="Calibri Light" w:cs="Calibri Light"/>
          <w:lang w:val="en-US"/>
        </w:rPr>
      </w:pPr>
    </w:p>
    <w:p w14:paraId="7CCFC4B2" w14:textId="77777777" w:rsidR="007B021C" w:rsidRDefault="007B021C" w:rsidP="007B021C">
      <w:pPr>
        <w:pStyle w:val="Hoofdteks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Cs/>
          <w:lang w:val="en-US"/>
        </w:rPr>
      </w:pPr>
      <w:r>
        <w:rPr>
          <w:rFonts w:ascii="Calibri Light" w:eastAsia="Calibri" w:hAnsi="Calibri Light" w:cs="Calibri Light"/>
          <w:bCs/>
          <w:lang w:val="en-US"/>
        </w:rPr>
        <w:lastRenderedPageBreak/>
        <w:t>Take your swot analyses from the who am I form</w:t>
      </w:r>
      <w:r w:rsidR="00A47C87">
        <w:rPr>
          <w:rFonts w:ascii="Calibri Light" w:eastAsia="Calibri" w:hAnsi="Calibri Light" w:cs="Calibri Light"/>
          <w:bCs/>
          <w:lang w:val="en-US"/>
        </w:rPr>
        <w:t xml:space="preserve"> and takeaways from the PPD class</w:t>
      </w:r>
      <w:r>
        <w:rPr>
          <w:rFonts w:ascii="Calibri Light" w:eastAsia="Calibri" w:hAnsi="Calibri Light" w:cs="Calibri Light"/>
          <w:bCs/>
          <w:lang w:val="en-US"/>
        </w:rPr>
        <w:t>. You had to describe your strengths and weaknesses, opportunities</w:t>
      </w:r>
      <w:r w:rsidR="00A47C87">
        <w:rPr>
          <w:rFonts w:ascii="Calibri Light" w:eastAsia="Calibri" w:hAnsi="Calibri Light" w:cs="Calibri Light"/>
          <w:bCs/>
          <w:lang w:val="en-US"/>
        </w:rPr>
        <w:t xml:space="preserve">, </w:t>
      </w:r>
      <w:r w:rsidR="00930751">
        <w:rPr>
          <w:rFonts w:ascii="Calibri Light" w:eastAsia="Calibri" w:hAnsi="Calibri Light" w:cs="Calibri Light"/>
          <w:bCs/>
          <w:lang w:val="en-US"/>
        </w:rPr>
        <w:t>threats</w:t>
      </w:r>
      <w:r w:rsidR="00A47C87">
        <w:rPr>
          <w:rFonts w:ascii="Calibri Light" w:eastAsia="Calibri" w:hAnsi="Calibri Light" w:cs="Calibri Light"/>
          <w:bCs/>
          <w:lang w:val="en-US"/>
        </w:rPr>
        <w:t xml:space="preserve"> and takeaways</w:t>
      </w:r>
      <w:r>
        <w:rPr>
          <w:rFonts w:ascii="Calibri Light" w:eastAsia="Calibri" w:hAnsi="Calibri Light" w:cs="Calibri Light"/>
          <w:bCs/>
          <w:lang w:val="en-US"/>
        </w:rPr>
        <w:t>. What you wrote down might help you get some input for you</w:t>
      </w:r>
      <w:r w:rsidR="00930751">
        <w:rPr>
          <w:rFonts w:ascii="Calibri Light" w:eastAsia="Calibri" w:hAnsi="Calibri Light" w:cs="Calibri Light"/>
          <w:bCs/>
          <w:lang w:val="en-US"/>
        </w:rPr>
        <w:t>r</w:t>
      </w:r>
      <w:r>
        <w:rPr>
          <w:rFonts w:ascii="Calibri Light" w:eastAsia="Calibri" w:hAnsi="Calibri Light" w:cs="Calibri Light"/>
          <w:bCs/>
          <w:lang w:val="en-US"/>
        </w:rPr>
        <w:t xml:space="preserve"> analyses</w:t>
      </w:r>
    </w:p>
    <w:p w14:paraId="49B9E151" w14:textId="77777777" w:rsidR="00CC255F" w:rsidRDefault="00CC255F" w:rsidP="007B021C">
      <w:pPr>
        <w:pStyle w:val="Hoofdteks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Cs/>
          <w:lang w:val="en-US"/>
        </w:rPr>
      </w:pPr>
      <w:r w:rsidRPr="00CC255F">
        <w:rPr>
          <w:rFonts w:ascii="Calibri Light" w:eastAsia="Calibri" w:hAnsi="Calibri Light" w:cs="Calibri Light"/>
          <w:bCs/>
          <w:lang w:val="en-US"/>
        </w:rPr>
        <w:t xml:space="preserve">Make an analyses on </w:t>
      </w:r>
      <w:r w:rsidR="007A03D5">
        <w:rPr>
          <w:rFonts w:ascii="Calibri Light" w:eastAsia="Calibri" w:hAnsi="Calibri Light" w:cs="Calibri Light"/>
          <w:bCs/>
          <w:lang w:val="en-US"/>
        </w:rPr>
        <w:t xml:space="preserve">all three </w:t>
      </w:r>
      <w:r w:rsidR="00930751">
        <w:rPr>
          <w:rFonts w:ascii="Calibri Light" w:eastAsia="Calibri" w:hAnsi="Calibri Light" w:cs="Calibri Light"/>
          <w:bCs/>
          <w:lang w:val="en-US"/>
        </w:rPr>
        <w:t xml:space="preserve">of </w:t>
      </w:r>
      <w:r w:rsidRPr="00CC255F">
        <w:rPr>
          <w:rFonts w:ascii="Calibri Light" w:eastAsia="Calibri" w:hAnsi="Calibri Light" w:cs="Calibri Light"/>
          <w:bCs/>
          <w:lang w:val="en-US"/>
        </w:rPr>
        <w:t>the different colors. Answer the following question for each color</w:t>
      </w:r>
      <w:r w:rsidR="007B021C">
        <w:rPr>
          <w:rFonts w:ascii="Calibri Light" w:eastAsia="Calibri" w:hAnsi="Calibri Light" w:cs="Calibri Light"/>
          <w:bCs/>
          <w:lang w:val="en-US"/>
        </w:rPr>
        <w:t xml:space="preserve"> </w:t>
      </w:r>
      <w:r w:rsidRPr="007B021C">
        <w:rPr>
          <w:rFonts w:ascii="Calibri Light" w:eastAsia="Calibri" w:hAnsi="Calibri Light" w:cs="Calibri Light"/>
          <w:bCs/>
          <w:lang w:val="en-US"/>
        </w:rPr>
        <w:t xml:space="preserve">When [color] I do …. My study results show … </w:t>
      </w:r>
      <w:r w:rsidR="00930751">
        <w:rPr>
          <w:rFonts w:ascii="Calibri Light" w:eastAsia="Calibri" w:hAnsi="Calibri Light" w:cs="Calibri Light"/>
          <w:bCs/>
          <w:lang w:val="en-US"/>
        </w:rPr>
        <w:t>My behavior shows..</w:t>
      </w:r>
      <w:r w:rsidRPr="007B021C">
        <w:rPr>
          <w:rFonts w:ascii="Calibri Light" w:eastAsia="Calibri" w:hAnsi="Calibri Light" w:cs="Calibri Light"/>
          <w:bCs/>
          <w:lang w:val="en-US"/>
        </w:rPr>
        <w:t>….</w:t>
      </w:r>
    </w:p>
    <w:p w14:paraId="7B05B59E" w14:textId="77777777" w:rsidR="007A03D5" w:rsidRDefault="007A03D5" w:rsidP="007A03D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A03D5" w14:paraId="4BE721C2" w14:textId="77777777" w:rsidTr="007A03D5">
        <w:tc>
          <w:tcPr>
            <w:tcW w:w="2252" w:type="dxa"/>
            <w:shd w:val="clear" w:color="auto" w:fill="auto"/>
          </w:tcPr>
          <w:p w14:paraId="25155C65" w14:textId="77777777" w:rsidR="007A03D5" w:rsidRP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color w:val="auto"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color w:val="auto"/>
                <w:lang w:val="en-US"/>
              </w:rPr>
              <w:t>COLORS</w:t>
            </w:r>
          </w:p>
        </w:tc>
        <w:tc>
          <w:tcPr>
            <w:tcW w:w="2252" w:type="dxa"/>
          </w:tcPr>
          <w:p w14:paraId="3F865B0B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I DO (My actions)</w:t>
            </w:r>
          </w:p>
        </w:tc>
        <w:tc>
          <w:tcPr>
            <w:tcW w:w="2253" w:type="dxa"/>
          </w:tcPr>
          <w:p w14:paraId="205F925C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My Study results are</w:t>
            </w:r>
          </w:p>
        </w:tc>
        <w:tc>
          <w:tcPr>
            <w:tcW w:w="2253" w:type="dxa"/>
          </w:tcPr>
          <w:p w14:paraId="0D7E9357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 xml:space="preserve">How I behave </w:t>
            </w:r>
          </w:p>
        </w:tc>
      </w:tr>
      <w:tr w:rsidR="007A03D5" w14:paraId="1A570300" w14:textId="77777777" w:rsidTr="007A03D5">
        <w:tc>
          <w:tcPr>
            <w:tcW w:w="2252" w:type="dxa"/>
            <w:shd w:val="clear" w:color="auto" w:fill="A8D08D" w:themeFill="accent6" w:themeFillTint="99"/>
          </w:tcPr>
          <w:p w14:paraId="7D06EF4E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color w:val="auto"/>
                <w:lang w:val="en-US"/>
              </w:rPr>
            </w:pPr>
            <w:r w:rsidRPr="007A03D5">
              <w:rPr>
                <w:rFonts w:ascii="Calibri Light" w:eastAsia="Calibri" w:hAnsi="Calibri Light" w:cs="Calibri Light"/>
                <w:bCs/>
                <w:color w:val="auto"/>
                <w:lang w:val="en-US"/>
              </w:rPr>
              <w:t>GREEN</w:t>
            </w:r>
          </w:p>
          <w:p w14:paraId="0E178FC1" w14:textId="77777777" w:rsidR="00C4297E" w:rsidRDefault="00C4297E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Keep doing what I’m doing</w:t>
            </w:r>
          </w:p>
        </w:tc>
        <w:tc>
          <w:tcPr>
            <w:tcW w:w="2252" w:type="dxa"/>
          </w:tcPr>
          <w:p w14:paraId="7CB4F9E9" w14:textId="0C5B92F6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Study as I am used to, attend sport activities(keep my mind and body in shape)</w:t>
            </w:r>
          </w:p>
          <w:p w14:paraId="45E45C40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</w:p>
        </w:tc>
        <w:tc>
          <w:tcPr>
            <w:tcW w:w="2253" w:type="dxa"/>
          </w:tcPr>
          <w:p w14:paraId="64B3DFC9" w14:textId="4D06DC7A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Decent, no failed courses or assignments</w:t>
            </w:r>
          </w:p>
        </w:tc>
        <w:tc>
          <w:tcPr>
            <w:tcW w:w="2253" w:type="dxa"/>
          </w:tcPr>
          <w:p w14:paraId="639D085F" w14:textId="2849160E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Nice and friendly, active at the project work with group etc.</w:t>
            </w:r>
          </w:p>
        </w:tc>
      </w:tr>
      <w:tr w:rsidR="007A03D5" w14:paraId="4476C73D" w14:textId="77777777" w:rsidTr="007A03D5">
        <w:tc>
          <w:tcPr>
            <w:tcW w:w="2252" w:type="dxa"/>
            <w:shd w:val="clear" w:color="auto" w:fill="F4B083" w:themeFill="accent2" w:themeFillTint="99"/>
          </w:tcPr>
          <w:p w14:paraId="171ACC5A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ORANGE</w:t>
            </w:r>
          </w:p>
          <w:p w14:paraId="7A1E58C1" w14:textId="77777777" w:rsidR="00C4297E" w:rsidRDefault="00930751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A</w:t>
            </w:r>
            <w:r w:rsidR="00C4297E">
              <w:rPr>
                <w:rFonts w:ascii="Calibri Light" w:eastAsia="Calibri" w:hAnsi="Calibri Light" w:cs="Calibri Light"/>
                <w:bCs/>
                <w:lang w:val="en-US"/>
              </w:rPr>
              <w:t xml:space="preserve">ction needs to be taken to not </w:t>
            </w:r>
            <w:r>
              <w:rPr>
                <w:rFonts w:ascii="Calibri Light" w:eastAsia="Calibri" w:hAnsi="Calibri Light" w:cs="Calibri Light"/>
                <w:bCs/>
                <w:lang w:val="en-US"/>
              </w:rPr>
              <w:t>fall</w:t>
            </w:r>
            <w:r w:rsidR="00C4297E">
              <w:rPr>
                <w:rFonts w:ascii="Calibri Light" w:eastAsia="Calibri" w:hAnsi="Calibri Light" w:cs="Calibri Light"/>
                <w:bCs/>
                <w:lang w:val="en-US"/>
              </w:rPr>
              <w:t xml:space="preserve"> into the red zone</w:t>
            </w:r>
          </w:p>
        </w:tc>
        <w:tc>
          <w:tcPr>
            <w:tcW w:w="2252" w:type="dxa"/>
          </w:tcPr>
          <w:p w14:paraId="153BBC52" w14:textId="7EE95A47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Try to indicate what went wrong and try to get back on track. If needed, ask for help</w:t>
            </w:r>
          </w:p>
        </w:tc>
        <w:tc>
          <w:tcPr>
            <w:tcW w:w="2253" w:type="dxa"/>
          </w:tcPr>
          <w:p w14:paraId="2FB45182" w14:textId="4B745C4A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Still quite good, however, some of assignments are not done or failed</w:t>
            </w:r>
          </w:p>
        </w:tc>
        <w:tc>
          <w:tcPr>
            <w:tcW w:w="2253" w:type="dxa"/>
          </w:tcPr>
          <w:p w14:paraId="33A7B926" w14:textId="58DF2DE9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 xml:space="preserve">As I did before, but try to focus more on studying rather than </w:t>
            </w:r>
            <w:proofErr w:type="spellStart"/>
            <w:r>
              <w:rPr>
                <w:rFonts w:ascii="Calibri Light" w:eastAsia="Calibri" w:hAnsi="Calibri Light" w:cs="Calibri Light"/>
                <w:bCs/>
                <w:lang w:val="en-US"/>
              </w:rPr>
              <w:t>socialising</w:t>
            </w:r>
            <w:proofErr w:type="spellEnd"/>
          </w:p>
        </w:tc>
      </w:tr>
      <w:tr w:rsidR="007A03D5" w14:paraId="061534CB" w14:textId="77777777" w:rsidTr="007A03D5">
        <w:tc>
          <w:tcPr>
            <w:tcW w:w="2252" w:type="dxa"/>
            <w:shd w:val="clear" w:color="auto" w:fill="FF3101"/>
          </w:tcPr>
          <w:p w14:paraId="1BC6403C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RED</w:t>
            </w:r>
          </w:p>
          <w:p w14:paraId="1F9B05CE" w14:textId="77777777" w:rsidR="00C4297E" w:rsidRDefault="00C4297E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NBSA Becomes a reality, Half year Study delay etc.</w:t>
            </w:r>
          </w:p>
        </w:tc>
        <w:tc>
          <w:tcPr>
            <w:tcW w:w="2252" w:type="dxa"/>
          </w:tcPr>
          <w:p w14:paraId="193A78AB" w14:textId="23CC734C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Ask teachers or SCC for help. Do not fall into mental breakdown. Study hard</w:t>
            </w:r>
          </w:p>
          <w:p w14:paraId="733400E0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</w:p>
          <w:p w14:paraId="2D127987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</w:p>
          <w:p w14:paraId="38CCF61A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</w:p>
          <w:p w14:paraId="2A0A16EB" w14:textId="77777777" w:rsidR="007A03D5" w:rsidRDefault="007A03D5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</w:p>
        </w:tc>
        <w:tc>
          <w:tcPr>
            <w:tcW w:w="2253" w:type="dxa"/>
          </w:tcPr>
          <w:p w14:paraId="601DF62F" w14:textId="2F243B3A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>Became bad, some failed courses etc.</w:t>
            </w:r>
          </w:p>
        </w:tc>
        <w:tc>
          <w:tcPr>
            <w:tcW w:w="2253" w:type="dxa"/>
          </w:tcPr>
          <w:p w14:paraId="787A477B" w14:textId="2AE2C056" w:rsidR="007A03D5" w:rsidRDefault="00CA122A" w:rsidP="007A03D5">
            <w:pPr>
              <w:pStyle w:val="Hoofdteks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520"/>
              </w:tabs>
              <w:rPr>
                <w:rFonts w:ascii="Calibri Light" w:eastAsia="Calibri" w:hAnsi="Calibri Light" w:cs="Calibri Light"/>
                <w:bCs/>
                <w:lang w:val="en-US"/>
              </w:rPr>
            </w:pPr>
            <w:r>
              <w:rPr>
                <w:rFonts w:ascii="Calibri Light" w:eastAsia="Calibri" w:hAnsi="Calibri Light" w:cs="Calibri Light"/>
                <w:bCs/>
                <w:lang w:val="en-US"/>
              </w:rPr>
              <w:t xml:space="preserve">Not </w:t>
            </w:r>
            <w:proofErr w:type="spellStart"/>
            <w:r>
              <w:rPr>
                <w:rFonts w:ascii="Calibri Light" w:eastAsia="Calibri" w:hAnsi="Calibri Light" w:cs="Calibri Light"/>
                <w:bCs/>
                <w:lang w:val="en-US"/>
              </w:rPr>
              <w:t>socialisng</w:t>
            </w:r>
            <w:proofErr w:type="spellEnd"/>
            <w:r>
              <w:rPr>
                <w:rFonts w:ascii="Calibri Light" w:eastAsia="Calibri" w:hAnsi="Calibri Light" w:cs="Calibri Light"/>
                <w:bCs/>
                <w:lang w:val="en-US"/>
              </w:rPr>
              <w:t xml:space="preserve"> anymore, like hanging out with friends etc. </w:t>
            </w:r>
            <w:r w:rsidR="00ED6908">
              <w:rPr>
                <w:rFonts w:ascii="Calibri Light" w:eastAsia="Calibri" w:hAnsi="Calibri Light" w:cs="Calibri Light"/>
                <w:bCs/>
                <w:lang w:val="en-US"/>
              </w:rPr>
              <w:t>Fully focused on my study situation</w:t>
            </w:r>
          </w:p>
        </w:tc>
      </w:tr>
    </w:tbl>
    <w:p w14:paraId="76971401" w14:textId="77777777" w:rsidR="007A03D5" w:rsidRDefault="007A03D5" w:rsidP="007A03D5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Cs/>
          <w:lang w:val="en-US"/>
        </w:rPr>
      </w:pPr>
    </w:p>
    <w:p w14:paraId="1CE7566A" w14:textId="77777777" w:rsidR="00CC255F" w:rsidRPr="00C4297E" w:rsidRDefault="00CC255F" w:rsidP="00CC255F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/>
        <w:rPr>
          <w:rFonts w:ascii="Calibri Light" w:eastAsia="Calibri" w:hAnsi="Calibri Light" w:cs="Calibri Light"/>
          <w:b/>
          <w:bCs/>
          <w:lang w:val="en-US"/>
        </w:rPr>
      </w:pPr>
      <w:r w:rsidRPr="00CC255F">
        <w:rPr>
          <w:rFonts w:ascii="Calibri Light" w:eastAsia="Calibri" w:hAnsi="Calibri Light" w:cs="Calibri Light"/>
          <w:bCs/>
          <w:lang w:val="en-US"/>
        </w:rPr>
        <w:t xml:space="preserve">Now </w:t>
      </w:r>
      <w:r w:rsidR="007A03D5">
        <w:rPr>
          <w:rFonts w:ascii="Calibri Light" w:eastAsia="Calibri" w:hAnsi="Calibri Light" w:cs="Calibri Light"/>
          <w:bCs/>
          <w:lang w:val="en-US"/>
        </w:rPr>
        <w:t>look at the table for</w:t>
      </w:r>
      <w:r w:rsidRPr="00CC255F">
        <w:rPr>
          <w:rFonts w:ascii="Calibri Light" w:eastAsia="Calibri" w:hAnsi="Calibri Light" w:cs="Calibri Light"/>
          <w:bCs/>
          <w:lang w:val="en-US"/>
        </w:rPr>
        <w:t xml:space="preserve"> Orange and Red</w:t>
      </w:r>
      <w:r w:rsidR="007A03D5">
        <w:rPr>
          <w:rFonts w:ascii="Calibri Light" w:eastAsia="Calibri" w:hAnsi="Calibri Light" w:cs="Calibri Light"/>
          <w:bCs/>
          <w:lang w:val="en-US"/>
        </w:rPr>
        <w:t>. W</w:t>
      </w:r>
      <w:r>
        <w:rPr>
          <w:rFonts w:ascii="Calibri Light" w:eastAsia="Calibri" w:hAnsi="Calibri Light" w:cs="Calibri Light"/>
          <w:bCs/>
          <w:lang w:val="en-US"/>
        </w:rPr>
        <w:t>e need a backup plan</w:t>
      </w:r>
      <w:r w:rsidR="007A03D5">
        <w:rPr>
          <w:rFonts w:ascii="Calibri Light" w:eastAsia="Calibri" w:hAnsi="Calibri Light" w:cs="Calibri Light"/>
          <w:bCs/>
          <w:lang w:val="en-US"/>
        </w:rPr>
        <w:t xml:space="preserve"> for these</w:t>
      </w:r>
      <w:r>
        <w:rPr>
          <w:rFonts w:ascii="Calibri Light" w:eastAsia="Calibri" w:hAnsi="Calibri Light" w:cs="Calibri Light"/>
          <w:bCs/>
          <w:lang w:val="en-US"/>
        </w:rPr>
        <w:t xml:space="preserve">. </w:t>
      </w:r>
      <w:r w:rsidR="007A03D5">
        <w:rPr>
          <w:rFonts w:ascii="Calibri Light" w:eastAsia="Calibri" w:hAnsi="Calibri Light" w:cs="Calibri Light"/>
          <w:bCs/>
          <w:lang w:val="en-US"/>
        </w:rPr>
        <w:t xml:space="preserve">When you catch yourself, doing, behaving and having the accompanying study results you need to take action to get back to green because -&gt; </w:t>
      </w:r>
      <w:r w:rsidR="007A03D5" w:rsidRPr="00C4297E">
        <w:rPr>
          <w:rFonts w:ascii="Calibri Light" w:eastAsia="Calibri" w:hAnsi="Calibri Light" w:cs="Calibri Light"/>
          <w:b/>
          <w:bCs/>
          <w:lang w:val="en-US"/>
        </w:rPr>
        <w:t>Read your purpose and motivation</w:t>
      </w:r>
      <w:r w:rsidR="00C4297E" w:rsidRPr="00C4297E">
        <w:rPr>
          <w:rFonts w:ascii="Calibri Light" w:eastAsia="Calibri" w:hAnsi="Calibri Light" w:cs="Calibri Light"/>
          <w:b/>
          <w:bCs/>
          <w:lang w:val="en-US"/>
        </w:rPr>
        <w:t xml:space="preserve"> again!</w:t>
      </w:r>
      <w:r w:rsidR="007A03D5" w:rsidRPr="00C4297E">
        <w:rPr>
          <w:rFonts w:ascii="Calibri Light" w:eastAsia="Calibri" w:hAnsi="Calibri Light" w:cs="Calibri Light"/>
          <w:b/>
          <w:bCs/>
          <w:lang w:val="en-US"/>
        </w:rPr>
        <w:t xml:space="preserve"> </w:t>
      </w:r>
      <w:r w:rsidR="00C4297E" w:rsidRPr="00C4297E">
        <w:rPr>
          <w:rFonts w:ascii="Calibri Light" w:eastAsia="Calibri" w:hAnsi="Calibri Light" w:cs="Calibri Light"/>
          <w:bCs/>
          <w:lang w:val="en-US"/>
        </w:rPr>
        <w:t>There</w:t>
      </w:r>
      <w:r w:rsidR="00C4297E">
        <w:rPr>
          <w:rFonts w:ascii="Calibri Light" w:eastAsia="Calibri" w:hAnsi="Calibri Light" w:cs="Calibri Light"/>
          <w:bCs/>
          <w:lang w:val="en-US"/>
        </w:rPr>
        <w:t xml:space="preserve"> are three strategies to consider here. Read below and fill in the worksheet.</w:t>
      </w:r>
    </w:p>
    <w:p w14:paraId="71EAD149" w14:textId="77777777" w:rsidR="00CC255F" w:rsidRDefault="00CC255F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/>
          <w:bCs/>
          <w:lang w:val="en-US"/>
        </w:rPr>
      </w:pPr>
    </w:p>
    <w:p w14:paraId="586BC0E0" w14:textId="77777777" w:rsidR="001650BC" w:rsidRPr="00CC255F" w:rsidRDefault="001650BC" w:rsidP="001650BC">
      <w:pPr>
        <w:pStyle w:val="ab"/>
        <w:numPr>
          <w:ilvl w:val="0"/>
          <w:numId w:val="14"/>
        </w:numPr>
        <w:rPr>
          <w:rFonts w:ascii="Calibri Light" w:hAnsi="Calibri Light" w:cs="Calibri Light"/>
        </w:rPr>
      </w:pPr>
      <w:r w:rsidRPr="00CC255F">
        <w:rPr>
          <w:rFonts w:ascii="Calibri Light" w:hAnsi="Calibri Light" w:cs="Calibri Light"/>
        </w:rPr>
        <w:t>Avoid -&gt; just don’t even get into the situation at all. What can you already put in place in order to avoid it altogether?</w:t>
      </w:r>
    </w:p>
    <w:p w14:paraId="38D325D2" w14:textId="77777777" w:rsidR="005D49C2" w:rsidRPr="00CC255F" w:rsidRDefault="005D49C2" w:rsidP="00CC255F">
      <w:pPr>
        <w:pStyle w:val="ab"/>
        <w:numPr>
          <w:ilvl w:val="0"/>
          <w:numId w:val="14"/>
        </w:numPr>
        <w:rPr>
          <w:rFonts w:ascii="Calibri Light" w:hAnsi="Calibri Light" w:cs="Calibri Light"/>
        </w:rPr>
      </w:pPr>
      <w:r w:rsidRPr="00CC255F">
        <w:rPr>
          <w:rFonts w:ascii="Calibri Light" w:hAnsi="Calibri Light" w:cs="Calibri Light"/>
        </w:rPr>
        <w:t xml:space="preserve">Evade -&gt; </w:t>
      </w:r>
      <w:r w:rsidR="00C4297E">
        <w:rPr>
          <w:rFonts w:ascii="Calibri Light" w:hAnsi="Calibri Light" w:cs="Calibri Light"/>
        </w:rPr>
        <w:t>This is all</w:t>
      </w:r>
      <w:r w:rsidRPr="00CC255F">
        <w:rPr>
          <w:rFonts w:ascii="Calibri Light" w:hAnsi="Calibri Light" w:cs="Calibri Light"/>
        </w:rPr>
        <w:t xml:space="preserve"> about plan B. What could you do instead </w:t>
      </w:r>
      <w:r w:rsidR="00930751">
        <w:rPr>
          <w:rFonts w:ascii="Calibri Light" w:hAnsi="Calibri Light" w:cs="Calibri Light"/>
        </w:rPr>
        <w:t xml:space="preserve">for </w:t>
      </w:r>
      <w:r w:rsidRPr="00CC255F">
        <w:rPr>
          <w:rFonts w:ascii="Calibri Light" w:hAnsi="Calibri Light" w:cs="Calibri Light"/>
        </w:rPr>
        <w:t>when the situation</w:t>
      </w:r>
      <w:r w:rsidR="00930751">
        <w:rPr>
          <w:rFonts w:ascii="Calibri Light" w:hAnsi="Calibri Light" w:cs="Calibri Light"/>
        </w:rPr>
        <w:t xml:space="preserve"> </w:t>
      </w:r>
      <w:r w:rsidRPr="00CC255F">
        <w:rPr>
          <w:rFonts w:ascii="Calibri Light" w:hAnsi="Calibri Light" w:cs="Calibri Light"/>
        </w:rPr>
        <w:t xml:space="preserve">does </w:t>
      </w:r>
      <w:r w:rsidR="00930751">
        <w:rPr>
          <w:rFonts w:ascii="Calibri Light" w:hAnsi="Calibri Light" w:cs="Calibri Light"/>
        </w:rPr>
        <w:t>occur</w:t>
      </w:r>
      <w:r w:rsidR="00CC255F">
        <w:rPr>
          <w:rFonts w:ascii="Calibri Light" w:hAnsi="Calibri Light" w:cs="Calibri Light"/>
        </w:rPr>
        <w:t>, what are alternative</w:t>
      </w:r>
      <w:r w:rsidR="00930751">
        <w:rPr>
          <w:rFonts w:ascii="Calibri Light" w:hAnsi="Calibri Light" w:cs="Calibri Light"/>
        </w:rPr>
        <w:t xml:space="preserve"> actions you can put in place</w:t>
      </w:r>
      <w:r w:rsidR="00CC255F">
        <w:rPr>
          <w:rFonts w:ascii="Calibri Light" w:hAnsi="Calibri Light" w:cs="Calibri Light"/>
        </w:rPr>
        <w:t xml:space="preserve"> (behavior, actions)</w:t>
      </w:r>
      <w:r w:rsidRPr="00CC255F">
        <w:rPr>
          <w:rFonts w:ascii="Calibri Light" w:hAnsi="Calibri Light" w:cs="Calibri Light"/>
        </w:rPr>
        <w:t>?</w:t>
      </w:r>
    </w:p>
    <w:p w14:paraId="175EB7F7" w14:textId="77777777" w:rsidR="005D49C2" w:rsidRDefault="005D49C2" w:rsidP="00CC255F">
      <w:pPr>
        <w:pStyle w:val="ab"/>
        <w:numPr>
          <w:ilvl w:val="0"/>
          <w:numId w:val="14"/>
        </w:numPr>
        <w:rPr>
          <w:rFonts w:ascii="Calibri Light" w:hAnsi="Calibri Light" w:cs="Calibri Light"/>
        </w:rPr>
      </w:pPr>
      <w:r w:rsidRPr="00CC255F">
        <w:rPr>
          <w:rFonts w:ascii="Calibri Light" w:hAnsi="Calibri Light" w:cs="Calibri Light"/>
        </w:rPr>
        <w:t xml:space="preserve">Contain -&gt; This means minimalizing the damage. </w:t>
      </w:r>
      <w:r w:rsidR="00C4297E">
        <w:rPr>
          <w:rFonts w:ascii="Calibri Light" w:hAnsi="Calibri Light" w:cs="Calibri Light"/>
        </w:rPr>
        <w:t xml:space="preserve">There is no avoiding or evading you will have study delay or get a NBSA (Negative Binding Advice). What can you realistically do to make the </w:t>
      </w:r>
      <w:r w:rsidRPr="00CC255F">
        <w:rPr>
          <w:rFonts w:ascii="Calibri Light" w:hAnsi="Calibri Light" w:cs="Calibri Light"/>
        </w:rPr>
        <w:t>impact as low as possible?</w:t>
      </w:r>
    </w:p>
    <w:p w14:paraId="27C44DEE" w14:textId="77777777" w:rsidR="007B021C" w:rsidRDefault="007B021C" w:rsidP="00CC255F">
      <w:pPr>
        <w:pStyle w:val="ab"/>
        <w:numPr>
          <w:ilvl w:val="0"/>
          <w:numId w:val="1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Take the worksheet and fill in</w:t>
      </w:r>
    </w:p>
    <w:p w14:paraId="30EE7D14" w14:textId="77777777" w:rsidR="00C4297E" w:rsidRDefault="00C4297E" w:rsidP="00C4297E">
      <w:pPr>
        <w:pStyle w:val="ab"/>
        <w:rPr>
          <w:rFonts w:ascii="Calibri Light" w:hAnsi="Calibri Light" w:cs="Calibri Light"/>
        </w:rPr>
      </w:pPr>
    </w:p>
    <w:p w14:paraId="48412508" w14:textId="77777777" w:rsidR="00C4297E" w:rsidRDefault="00C4297E" w:rsidP="00C4297E">
      <w:pPr>
        <w:pStyle w:val="ab"/>
        <w:rPr>
          <w:rFonts w:ascii="Calibri Light" w:hAnsi="Calibri Light" w:cs="Calibri Light"/>
        </w:rPr>
      </w:pPr>
      <w:r w:rsidRPr="00C4297E">
        <w:rPr>
          <w:rFonts w:ascii="Calibri Light" w:hAnsi="Calibri Light" w:cs="Calibri Light"/>
          <w:b/>
        </w:rPr>
        <w:t>Well done!</w:t>
      </w:r>
      <w:r>
        <w:rPr>
          <w:rFonts w:ascii="Calibri Light" w:hAnsi="Calibri Light" w:cs="Calibri Light"/>
        </w:rPr>
        <w:t xml:space="preserve"> You now have a plan in place which you need to walk through with your Study Career coach so you can follow up on </w:t>
      </w:r>
      <w:r w:rsidR="007D5CAF">
        <w:rPr>
          <w:rFonts w:ascii="Calibri Light" w:hAnsi="Calibri Light" w:cs="Calibri Light"/>
        </w:rPr>
        <w:t xml:space="preserve">the actions </w:t>
      </w:r>
      <w:r>
        <w:rPr>
          <w:rFonts w:ascii="Calibri Light" w:hAnsi="Calibri Light" w:cs="Calibri Light"/>
        </w:rPr>
        <w:t>for your personal development. You might also have some additional questions from doing this exercise</w:t>
      </w:r>
      <w:r w:rsidR="007D5CAF">
        <w:rPr>
          <w:rFonts w:ascii="Calibri Light" w:hAnsi="Calibri Light" w:cs="Calibri Light"/>
        </w:rPr>
        <w:t>.</w:t>
      </w:r>
      <w:r w:rsidR="006B739C">
        <w:rPr>
          <w:rFonts w:ascii="Calibri Light" w:hAnsi="Calibri Light" w:cs="Calibri Light"/>
        </w:rPr>
        <w:t xml:space="preserve"> </w:t>
      </w:r>
      <w:r w:rsidR="007D5CAF">
        <w:rPr>
          <w:rFonts w:ascii="Calibri Light" w:hAnsi="Calibri Light" w:cs="Calibri Light"/>
        </w:rPr>
        <w:t>Y</w:t>
      </w:r>
      <w:r w:rsidR="006B739C">
        <w:rPr>
          <w:rFonts w:ascii="Calibri Light" w:hAnsi="Calibri Light" w:cs="Calibri Light"/>
        </w:rPr>
        <w:t xml:space="preserve">ou can discuss </w:t>
      </w:r>
      <w:r w:rsidR="007D5CAF">
        <w:rPr>
          <w:rFonts w:ascii="Calibri Light" w:hAnsi="Calibri Light" w:cs="Calibri Light"/>
        </w:rPr>
        <w:t>this</w:t>
      </w:r>
      <w:r w:rsidR="006B739C">
        <w:rPr>
          <w:rFonts w:ascii="Calibri Light" w:hAnsi="Calibri Light" w:cs="Calibri Light"/>
        </w:rPr>
        <w:t xml:space="preserve"> with you </w:t>
      </w:r>
      <w:r w:rsidR="006B739C">
        <w:rPr>
          <w:rFonts w:ascii="Calibri Light" w:hAnsi="Calibri Light" w:cs="Calibri Light"/>
        </w:rPr>
        <w:lastRenderedPageBreak/>
        <w:t xml:space="preserve">coach. </w:t>
      </w:r>
      <w:proofErr w:type="spellStart"/>
      <w:r w:rsidR="006B739C">
        <w:rPr>
          <w:rFonts w:ascii="Calibri Light" w:hAnsi="Calibri Light" w:cs="Calibri Light"/>
        </w:rPr>
        <w:t>He/She</w:t>
      </w:r>
      <w:proofErr w:type="spellEnd"/>
      <w:r w:rsidR="006B739C">
        <w:rPr>
          <w:rFonts w:ascii="Calibri Light" w:hAnsi="Calibri Light" w:cs="Calibri Light"/>
        </w:rPr>
        <w:t xml:space="preserve"> w</w:t>
      </w:r>
      <w:r w:rsidR="007D5CAF">
        <w:rPr>
          <w:rFonts w:ascii="Calibri Light" w:hAnsi="Calibri Light" w:cs="Calibri Light"/>
        </w:rPr>
        <w:t>ill</w:t>
      </w:r>
      <w:r w:rsidR="006B739C">
        <w:rPr>
          <w:rFonts w:ascii="Calibri Light" w:hAnsi="Calibri Light" w:cs="Calibri Light"/>
        </w:rPr>
        <w:t xml:space="preserve"> make an appointment with you soon so make sure you </w:t>
      </w:r>
      <w:r w:rsidR="007D5CAF">
        <w:rPr>
          <w:rFonts w:ascii="Calibri Light" w:hAnsi="Calibri Light" w:cs="Calibri Light"/>
        </w:rPr>
        <w:t xml:space="preserve">have </w:t>
      </w:r>
      <w:r w:rsidR="006B739C">
        <w:rPr>
          <w:rFonts w:ascii="Calibri Light" w:hAnsi="Calibri Light" w:cs="Calibri Light"/>
        </w:rPr>
        <w:t xml:space="preserve">uploaded </w:t>
      </w:r>
      <w:r w:rsidR="007D5CAF">
        <w:rPr>
          <w:rFonts w:ascii="Calibri Light" w:hAnsi="Calibri Light" w:cs="Calibri Light"/>
        </w:rPr>
        <w:t>the document on learn.</w:t>
      </w:r>
    </w:p>
    <w:p w14:paraId="063689AA" w14:textId="77777777" w:rsidR="00C4297E" w:rsidRDefault="00C4297E" w:rsidP="00C4297E">
      <w:pPr>
        <w:pStyle w:val="ab"/>
        <w:rPr>
          <w:rFonts w:ascii="Calibri Light" w:hAnsi="Calibri Light" w:cs="Calibri Light"/>
        </w:rPr>
      </w:pPr>
    </w:p>
    <w:p w14:paraId="754BE57E" w14:textId="77777777" w:rsidR="00C4297E" w:rsidRPr="00C4297E" w:rsidRDefault="00C4297E" w:rsidP="00C4297E">
      <w:pPr>
        <w:pStyle w:val="ab"/>
        <w:rPr>
          <w:rFonts w:ascii="Calibri Light" w:hAnsi="Calibri Light" w:cs="Calibri Light"/>
          <w:b/>
          <w:u w:val="single"/>
        </w:rPr>
      </w:pPr>
      <w:r w:rsidRPr="00C4297E">
        <w:rPr>
          <w:rFonts w:ascii="Calibri Light" w:hAnsi="Calibri Light" w:cs="Calibri Light"/>
          <w:b/>
          <w:u w:val="single"/>
        </w:rPr>
        <w:t>Keep you Purpose and Objective somewhere visible to remind you every single day!</w:t>
      </w:r>
    </w:p>
    <w:p w14:paraId="7BB00F73" w14:textId="77777777" w:rsidR="005D49C2" w:rsidRPr="008053E5" w:rsidRDefault="005D49C2">
      <w:pPr>
        <w:pStyle w:val="Hoof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rPr>
          <w:rFonts w:ascii="Calibri Light" w:eastAsia="Calibri" w:hAnsi="Calibri Light" w:cs="Calibri Light"/>
          <w:b/>
          <w:bCs/>
          <w:lang w:val="en-US"/>
        </w:rPr>
      </w:pPr>
    </w:p>
    <w:p w14:paraId="2C4DB892" w14:textId="77777777" w:rsidR="007045DB" w:rsidRPr="008053E5" w:rsidRDefault="00E35156">
      <w:pPr>
        <w:pStyle w:val="Hoofdtekst"/>
        <w:spacing w:after="160" w:line="259" w:lineRule="auto"/>
        <w:rPr>
          <w:rFonts w:ascii="Calibri Light" w:hAnsi="Calibri Light" w:cs="Calibri Light"/>
          <w:lang w:val="en-US"/>
        </w:rPr>
      </w:pPr>
      <w:r w:rsidRPr="008053E5">
        <w:rPr>
          <w:rFonts w:ascii="Calibri Light" w:eastAsia="Calibri" w:hAnsi="Calibri Light" w:cs="Calibri Light"/>
          <w:sz w:val="22"/>
          <w:szCs w:val="22"/>
          <w:lang w:val="en-US"/>
        </w:rPr>
        <w:br w:type="page"/>
      </w:r>
    </w:p>
    <w:p w14:paraId="3CAE9461" w14:textId="77777777" w:rsidR="007045DB" w:rsidRPr="008053E5" w:rsidRDefault="00B17BCD" w:rsidP="00B17BCD">
      <w:pPr>
        <w:pStyle w:val="1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0B216" wp14:editId="65ACBBA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23950" cy="1047750"/>
                <wp:effectExtent l="38100" t="0" r="247650" b="11430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047750"/>
                          <a:chOff x="0" y="0"/>
                          <a:chExt cx="5623560" cy="584644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562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5623560"/>
                            <a:ext cx="5623558" cy="22288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sp3d/>
                        </wps:spPr>
                        <wps:txbx>
                          <w:txbxContent>
                            <w:p w14:paraId="6B39DA57" w14:textId="77777777" w:rsidR="00B17BCD" w:rsidRPr="00B17BCD" w:rsidRDefault="00000000" w:rsidP="00B17BC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="00B17BCD" w:rsidRPr="00B17BCD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B17BCD" w:rsidRPr="00B17BC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="00B17BCD" w:rsidRPr="00B17BCD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0B216" id="Group 3" o:spid="_x0000_s1029" style="position:absolute;margin-left:37.3pt;margin-top:0;width:88.5pt;height:82.5pt;z-index:251658240;mso-position-horizontal:right;mso-position-horizontal-relative:margin;mso-position-vertical:top;mso-position-vertical-relative:margin;mso-width-relative:margin;mso-height-relative:margin" coordsize="56235,58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hqTvwMAANIIAAAOAAAAZHJzL2Uyb0RvYy54bWycVttu2zgQfV+g/0Do&#10;vbElX+IYcQpvsgkKBK3RZJFnmqIsohLJJenI6dfvGUpy7LjoLUCUGV6GZ84cDnP5YVdX7Fk6r4xe&#10;JOnZMGFSC5MrvVkk/z7evp8lzAeuc14ZLRfJi/TJh6t3f102di4zU5oql44hiPbzxi6SMgQ7Hwy8&#10;KGXN/ZmxUmOyMK7mAa7bDHLHG0Svq0E2HE4HjXG5dUZI7zF6004mVzF+UUgRPheFl4FViwTYQvy6&#10;+F3Td3B1yecbx22pRAeD/wGKmiuNQ/ehbnjgbOvUSahaCWe8KcKZMPXAFIUSMuaAbNLhm2zunNna&#10;mMtm3mzsniZQ+4anPw4rPj3fOftgVw5MNHYDLqJHuewKV9NfoGS7SNnLnjK5C0xgME2z0cUEzArM&#10;pcPx+TmcSKoowfzJPlH+0+2cTLPRZNrtnMzG0/F4RDsH/cGDIzhWiTl+Ow5gnXDwc61gV9g6mXRB&#10;6l+KUXP3dWvfo1yWB7VWlQovUXooDIHSzyslVq51QOfKMZWDi4RpXkPxmKVDWUrJ0QZa0+7glNG9&#10;EV890+a65Hojl95Cs7SdqDheHt2j49aVsreqqqhKZHeJQd9v9PEdblrt3RixraUO7WVyskKORvtS&#10;WZ8wN5f1WiIZ9zFHPgIXOSAj65QObZF9cDKIks4vgOMLsLcl3E9E0K84KSMPtf2qvo5V0knmUCXg&#10;0PlwJ03NyABWYEBp+Jw/3/sOTb+EhitNX22ItzZQOyJjt8AWmjbbIN1DmTdsXW3dFw4OsossHUKu&#10;uaJT0tHFeeuB7AwmfhLGqw26YKhAnQlPKpQPJbdgbBgBebdZX1eOPXM0o1H8aYFWtuTt6HRCcToK&#10;2+XxRuzxRO8AaqS3JTSa4JfuMZqp79UA70QPv9UvYhJASmFfBZ71An+kXvC32bGMgHeLqKOwsMNw&#10;p2Ua/2Hh+0ojBp/37SUOTvCGUHvJsmw2O+4Rv119byqV91eGZLEvSFOqIHvqD1f9VDARsbejnOr2&#10;midZYbfede2g42Zt8hdQA33EjuqtuFWAcc99WHGHtwcXDe9p+IxPUZlmkZjOSlhp3LfvjdN6lBiz&#10;CWvwli0S/9+WU6OrPmoUfzw5Ty/w+B067tBZHzp6W18bKBRAgC6ao1mUvgtVdKH0wpn6CU/vkk4m&#10;5WuB86H93rwO8GihcUIul9Fue+i9frDovGnUPpXgcffEne2ub0DpP5lecie3uF3b3uDlNphCxStO&#10;XLfMdiWA/KMVH854abpHnl7mQz+uev1X5Op/AAAA//8DAFBLAwQKAAAAAAAAACEAZSN7gKK1AACi&#10;tQAAFAAAAGRycy9tZWRpYS9pbWFnZTEucG5niVBORw0KGgoAAAANSUhEUgAACFYAAAhWCAMAAADr&#10;pD7nAAABa1BMVEX////tbQUUQnwUQnztbQUUQnwUQnztbQUUQnwUQnwUQnztbQUUQnwUQnztbQUU&#10;QnwUQnztbQUUQnwUQnztbQUUQnwUQnztbQUUQnwUQnztbQUUQnwUQnwUQnwUQnztbQUUQnwUQnwU&#10;QnztbQUUQnwUQnwUQnwUQnztbQUUQnwUQnwUQnztbQUUQnwUQnx5UmQUQnwUQnztbQUUQnwUQnwU&#10;QnwUQnxQSnEUQnztbQUWQnwUQnwWQnxUS3EUQnwUQnyCVGEUQnwUQnwUQnw2RncUQnwbQnsUQnzt&#10;bQXiahzYZyrYZynOZTLNZTTOZDPEYzvEYjvBYj26YEK2X0WxXkiqXE2nXE6eWlOVWFiVV1iSV1qM&#10;VlyFVF+DVGB7U2R4UmVyUWZrUGlqT2pjTmxcTG5VS3BOSnFNSnJISHNCSHVBSHU+R3Y8R3Y3Rncz&#10;RXguRXksRXkpRHolRHogQ3sdQnsbQnsZQnwWQnwUQnyRo7ccAAAASHRSTlMAEBAfICAuMDA8PUBA&#10;SlBQV2BgZHBwfICAh5CQkpScoKCmr7CwuLq8wMDIz9DQ1trc3eDg4ufr7+/w8PDx8/P2+Pn7/P39&#10;/v4c3KI/AACznklEQVR42uzdy29bV7r3+UWbFilRIkXdJcuRfJFtWbYTX2KXk5NG1VudSQeNAC9q&#10;cCaFPugCDtDAOzjAARr9Z/T4BRpo4J2cwTupQQENFM57CijAKaccu+JYJbvkC23rSl23KIqSKIk9&#10;sJNyYksiN7nXetZa38+kLnHMzbU39/7t9ayLU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QlRhNAAAi&#10;pd78Z+u+f2J7+/V/blRoLRArAABvh4imJqWOppVS2UyYvyGnlCptvg4bBA0QKwDAsxtwi2pqUslm&#10;1dITwd+e31ClTVXaVUVaGsQKAHBVSjUfPZoO2SURNmGsqNLu1g6ND2IFADghnmhqOpqOD5o8hvxG&#10;aXN7m3gBYgUA2CqlWk3HiXfjxdru+s4W5wbECgCwRSLRnGzWWOsIky62S4zuBLECAETfWVuamrKR&#10;jMOMRK60uU5hBMQKABAn1dyUltxBsa9gZW27xKQRECsAQIREotmiHop95IP1daoiIFYAgEGp5lTz&#10;sDtfJ1hZKRXIFiBWAICBRNE26OIXo98CxAoAIFE00lRhbYNpqCBWAECk4m3NHYOefNdgZWWdoZwg&#10;VgBAJFKtrT0Z37701PI6oy1ArACARoq3tHrTSUG0ALECACKTaEl39njfCkQLECsAoN5I0Zbxr+6x&#10;f7RYYKwFiBUAQKRomMmgwAwRECsAoBbxtvQAkWIf+aUV6iEgVgBAdXfHtixjKQ6TW6TTAsQKADhE&#10;qrV7kFaoSn5pZY1WALECAN4v3tbBYIraTC6vUg4BsQIAfiqV6aPyEcbU3OoOrQBiBQB8j26KOpPF&#10;8hIDLUCsAAClVKKd0RT1y8+RLIgVAOC7NJM+SBYgVgBAA+6C7ZQ+SBYgVgBA/eJtHSO0QhTJYnqJ&#10;EZzECgDwKlO09zGcIjrMDSFWAACZAo3DehbECgAgU6BhghnW4CRWAACZAo2Sn8tTDCFWAACZAg2S&#10;m6cYQqwAAOdueO3M+zAkmJljzimxAgAcku4mU5iUf7lElwWxAgCckOoaYM0r4yYWizQCsQIALBfv&#10;YVtSIeiyIFYAgN13ufbjDNIUhFEWxAoAsFY6O0ojSJObX6ERiBUAYBuKH1IFz9gyhFgBAFbJ9g7T&#10;CHIxfJNYAQDWSPQx80M6aiHECgCw4sbGKE075KfzzAshVgCAaHRUWCSYmWaQBbECAMTe0+iosA2D&#10;LIgVACBTvGeIjgr75F4RLIgVACANUz+slX/O6E1iBQBIupn1HGeNCoIFiBUAUL9UF4tp2i54xrQQ&#10;YgUACJBlmCbBAsQKAGjEXaznFMM0CRYgVgBA/RJ9VD8IFiBWAEADpAeY+0GwALECABoge5K5HwQL&#10;ECsAoAE3L4ZUECxArACARogfZ0gFwQLECgBoAFap8CJYPGKBLGIFAEQfKk4wTtMPrLxJrACAiLH0&#10;lVfB4jGbkBErACC6UMHkD8+wuymxAgAiul91fkCo8M/kix0agVgBAI2+WzGj1FcPZpkUQqwAAEIF&#10;GiN4Nk8jECsAgFCBxmBSCLECAAgVaBjGbhIrAIBQgYaZmGbsJrECAAgVaAyGWBArAIBQgYbJP1mj&#10;EYgVAECoQGPknlAJIVYAAKECDXKfrU2JFQBQq15CBd6PSgixAgBqw94fOACVEGIFABAq0DBUQogV&#10;AFCd1Em2PsdhqIQQKwCgmlBxYphGQBXY2ZRYAQCHiB8fpRFQnWBykUYgVgDA/jekDwgVqMHU5BaN&#10;QKwAgPffjlioArVi6CaxAgDei+kfCCH/mI1NiRUA8FNM/0BID2bpsCBWAMDb4meY/oGwmGtKrACA&#10;t+9DjNREXSaf0WFBrACA19j9A/UKxumwIFYAgFIqfYaRmqgfHRbECgBQiZMMqkBD0GFBrADg/Q2o&#10;/zKNgEaZeEmHBbECgMe6RhhUgQZiDQtiBQB/sVIFGo41LIgVAPwUHxqhEdBw7BJCrADgIyaVIiL3&#10;52kDYgUAv6TOMakUUck92aERiBUA/EH9A5EKHq3QCMQKAL6g/oGosTYWsQKAJ5j/AQ2YakqsAODF&#10;HYdNxaAHIzdNOUoTANAl+xFdFdCjP75EI5h5d6AJAOjB/h/QiU1CiBUAXL7Z9FyhEaDVgxnaQD+K&#10;IAB0SF08QyNAr97k8h6toP0FgiYAEP2d5hRLVcAACiHECgAOyp5nqQqYQSGEWAHAMfEzDNWEMVOP&#10;WMubWAHAIV0jdFXAoOABS2MRKwC4IjHCUhUwjKWxdGImCIAI9d5K0wgwrL+ySiMQKwDYLzF6jkaA&#10;eZ3p5V1aQROKIACiur30X6YRIAObpRMrAFguda6HRoAYzDQlVgCw+d5CVwVkmRqv0AgaMLYCQARS&#10;F0/RCBAlzQALYgUAO8UGbqRoBUjLuh3FTVqBWAHAOonz7AACgZKDGwVagVgBwDKsVQGx12Z8iUYg&#10;VgCwCWtVQLD2ZMAAi2gxEwRAQ18Hr9AGkIwtQogVAKzBZqWQ7w4rY0WJIgiAhum61EcjQLrBckAj&#10;ECsAiBc7fSlJK0C+bgZuEisAiJe+OkAjwArtyeU9WoFYoccRVncFwogNXKerAtZk4M4FJoREdSug&#10;Cd5ItmdbPn/9X3+3s1LaKNMkQPUSI4M0AizClqbEikgd6Tn++U/+r98vrRWIFkB1mFYK69xdpA2I&#10;FVHpO/3Ze/9/ogVQDaaVwkYTL2gDYkUkjox9ccA/JVoAh0iPZWgEWGjyGYPpiBURSF777LA/QrQA&#10;9r+J9F+mEWCnqXFyBbGi4Y7c+qyqP0e0AN6HsZrhBD8MGFx7a0pCsvn7/5alB0hLrpjcohGIFQ12&#10;6Yvq/yzRAviJrhEef9XIKVXaVKq0q5SqfkuKWItSqvmoUllyRlTx7h65gljRWN2/qfFfIFoAf7+B&#10;nBqhEQ7KEqVNVdpVjdraKhFXzUePpkkYDc0V7DxGrGioaksgRAvgPY+5sR4a4X1pYm23tLu1E+FH&#10;xBNHm4+m49SfGoGdx4gVjVRzZwXRAvgei1X8WH5jbXddaX33jbU0NbUeY3ovuYJYIca1z+v5t4kW&#10;8PnmcY6n2RvBytru+o7BGn2spakp20LXUVgsYEGsaJhj/1r3X0G0gJ9SlynwK5XfWNneFlObTxEu&#10;yBXECsM6/rkhfw3RAt7xvgASrEgKFG/f1FuaU20MuiBXECvMOP7rhv1VRAv4dOPwugCSD9bXN4Qv&#10;o5Roae4gW9SAhbGIFY0x+mVD/zqiBfyQuOprAWSqUCzZMx8x1ZzqpCZCriBWWBwriBbwQtd1H7+1&#10;DX0U77vHtzVnGVtLriBWWBwriBZw/abh4RJYubX1jR2Ljz/RlulhhC25glhhb6wgWsBdvi2BFeSD&#10;khPLMBItDj/XLORNrJAcK4gWcFL2vEePpvzS2oZTDxqiBbmCWGF3rCBawDVDox5FisKOi18s0c5Y&#10;C3IFscLmWEG0gDvi5/2YsxjMOBopvr/vt2WZIUKuIFZEou+ftH0U0QLW82Nhzcmg4MOTJdHWRacF&#10;uYJY0XANWmWTaAEfeLCw5tRy4NEu2bG27AAjLcgVxIqGSv6L9o8kWsDSe4Xr80pdr3y8X6Kzj3II&#10;uYJY0UD/l5FPJVrAvsfPiNPDKvzqpvjJqW3rY5lvcgWxolHO/MrUJxMtYJP0mMO95ZPB6o7fpzfe&#10;TrIgVxArGqP7NyY/nWgBS7g7rCKYWSmwtiLJglxBrGiUY/9q+gh+v7S2scmFCNG3CVeHVeTn1tc4&#10;vSQLcgWxopEufSHgIP44HxSIFpDK0WEV+bklHh3vnGtGcJIriBV1MlsFIVpAPieHVZAp9pXqYtYp&#10;uYJYUQfzVRCiBURzcBd0MsUhsh0jNAK5glgRlogqCNECUu8QH7i2CQiZohrx9g+8L4aQK4gVIYmp&#10;ghAtIPAGMebWsIrgBZmiWhRDyBXEinBEVUGIFhAlcdWlB0sws8K8j5oeD+3H/Z4ZQq4gVoQjrQpC&#10;tIAU2ZsOfZnJ5VXWp6g9WPZ53WVBriBWhKJ5uzGiBWwxcNmZr5J/6fs6muGfEe0nPR5lEfyJLEqs&#10;qN2R/1P8IRItYODe4MwaWMHMHO+c9Uh1jXr73afGyRXEitqZ2xeEaAGx4ucdKavn5lc4m3VfDZ2n&#10;fK2FkCuIFSEIr4IQLWCAI4M189NLFD8aI+vr8E1yBbGidhZUQYgW0PwMOe9CqphcYOZHA6X6/Fwk&#10;a+oh555YUSs7qiBEC2jjwoaldFQ0Xvy4l4MsJl5w6okVNbKnCkK0gA5D9j886KiI6InR4+MgC3IF&#10;saJWdlVBiBaI+KZg/cqawTM6KqK7PHyccPpghhNPrKiNdVUQogUiY/026Ez9iFrWv2Bxh2uKWFEb&#10;K6sgRAtEkiosnwIywRoVOoJF7zC5AsSKAxy59Zn134FogYY8L6yeApKfzjMZUI/UCc+CxR+LnHRi&#10;RS2G/9GNC59ogfp0Xbf44KemeaMkWESF7UGIFbXJ/B/uZGqiBUKzeQrIxCKvkwQLcgWxQoxPP3Pp&#10;2xAtEOpuYO8uIMHMNHM/CBbRYrlNYkVNHKmCEC1Qx83A2omlwTOGVBAsyBXEClkcqoIQLRCKtRNL&#10;888ZUmGSR9NNJ59yuokV1XOrCkK0QM2pwtKJpbkZltMkWOjCcpvEihq4VwUhWqAG6TErU0XuFeM0&#10;Jej1ZUnvu4ucbGJFtdysghAtUOX75k0r3x1Z+krMk8SXvUJYFutwR2mC17YqQ25/waELV39WSRzd&#10;Y7w83vOyaeNyFRPfruxy6qQozm11+/A92xa46A7NmDTBG05XQd5CrwXezZwWLlcxwYxSaRInfZgU&#10;EvyZC49YUaXkv/jzXYkWsDxVECpESp3zYOwm00yJFVW79rlXX5dogTf3APuWqyBUiNU14v4Qi9wj&#10;zjOxojrHf+3dVyZawMJUQagQfT31X3b+OzLN9GBxmuB7S/595c+IFt6zbhEsQoVslZkl54dYjK4x&#10;HeTAaEkT/MCzKshbiBb+pgrLFsEiVNggfcb1IRa3WYONWFEVD6sgRAtSBaECjX+u9Fxx+wuymymx&#10;ojo+zQUhWsC6pTUnXxAqrBE/43YlJH+f6SD7Yjmsv9spnfa8BVgyyy/ZW0l7Djb33fwep8wae4tL&#10;bUmHv18qzire+6K34i1+V0HeQq+FH6nCogW72fvDwoeL23NCmA6yL2aCvGWJJniNGSKkClHY+txG&#10;lZng5KC7X4/pIPsHSprgLZe+oA3eRrRwmD1LawaT9DfbyumdTf+DYZvvx9iKH8Xrq7TBj548jLUg&#10;VRgPFROPNzhdtirOHWl39st1THOCiRWHKn9CGxAtSBWSTDwqcLYstre4mnJ16GYyucAJJlYc+hMI&#10;ztII+0SLUmJnm5YgVeiVu7/E9A/LbUxXOh39aulywPklVhyGKsi+Tl+8UTqyyT3eBbHT56w4zvy9&#10;2V3Olv1W8mlHOyy6VynQESsOQxXkwGTx4Sdz23RZ2J8qxk7acJjBw6dlTpYTtpztsBh4RfAlVhyC&#10;KsghLtwIdko0g+WpwopZfw8e8SLoDmc7LBi2Saw4FFWQw5y9VirQY0GqiFjuLlVrp7jaYZFM5jm5&#10;xIqDUQU53OkbS+vMCyFVRCj/7TSjeFyz4uZq3ukNpioRKw62t3SeRjjU+Z9NrbHRDqkiIsHEE9YZ&#10;ctCmm2tY9C6xZCCx4pBccY02qMLFvSJDLEgVkZj8K69/jt5cF1cHHPxabQsM2yRWHGjrU9qgGkPX&#10;lgL6qUkVDTf1LRuVumvj1bG0c18qeYxVsYgVB6rMXaARqnJ+lw4LyyQu9ws/wmDiOZNKXba7sNHr&#10;3JdiVSxixWGoglRp6NrcKiMsbEoVV6WPxaf+4b6Cg1NNWRWLWHEwqiDVu7CxwpQQi1KF8M0k8/eo&#10;f/hwh52OOzdyk1WxiBUHogpSg9NlCiGkiga5/4T6hx8WC/2ufaXUHKeVWHEQqiDVG7r2nG5rUkUD&#10;5O5yIXmj+CqVcixWVFY4rcSK/VEFqcmHS8sMsCBV1Cm4x/pXPtmdc23NzU6GVxArDkAVpDbnVxfJ&#10;FaSKukyMs/6VZ1ZcW8KC4RXEigNRBanJ2b0FBm6SKsLL32Pev382XCuEMLyCWHGAUmWIRqjFUJlc&#10;QaoIjaGafnKtEMLwCmLFgY1ykTYgV7gj9rHgVDH1DUsJ+WrFrRkhnWwOQqzYX+Vj2oBc4U6qGOsR&#10;e2zBwxwVaX8VZ9tdWhqLzUGIFfvbogpCrnAoVcjdByT3cJ0T5LPyXJNDe4Qkj+U5pcSKfVuFKgi5&#10;glQRteDhS2aVem4vX+5259ukN1h8hVixH6og5ApSRdToqoBSKlgadOfL9OaZKU2s2AdVkDC5Yon1&#10;K0gV1T9N6KqAUkqpzVcd7gywSE9zQokV+zULVZDanV2lskiqqBJdFfje7nTSmQEWyfgiJ5RY8X5U&#10;QULliqlVGoFUUQW6KvC2BXcGWLSziDexYh9UQUK5+JiflKjzITRV0FWBn+RMd5byTjHLlFixj70P&#10;aYMQrt5l2KYcQ6dlHtdduirwExv5tCMDLJhlSqzYT/lntEGodptm2KaYVDEq8rCmvmESHt6xteDK&#10;FiHpQpFYgffZKZ2mEcI8ymaXaQRSxQHuP6ePGO+xO+fKwM3+Wd83uSFW7OMIVZBQLjC8glSxv/w9&#10;tmPCPpwZuNns+16mxIp9UAUJqThH4VyA3ksSj2ri8TanBvsJHNl6LOX7YpvEin1QBQn7lrzAxG3z&#10;stclPjXuMZgNB76TOLLipu+LbRIr9kMVJKTzlEHMp4qbAg8q97DEmcGBNh3Z0tTzxTaJFfuhChL6&#10;lYPZIKSKd91/QXUMh952F5xYyTtZ8XoMEbFiP1RBwhp6xWKbRiX+Qd4x5b8OODE4nCMreXd6XQYh&#10;VuyLKkhYF+/wXmoyVVyV97438Zh10lCdBSdyhddlEGLFvjY/oQ3C3hgYtWkyVWSkHVLw7RznBdXK&#10;uzDR1OsyCLFiX3vBWRohnPN/YR6hKbGPxaWKqXG2AEEtMdSFXOFzGeQI1/C+eMMK7QRNYCpVjIlL&#10;FQ8ebnFeUIsXdx34EmMxYgXewcDD0L48RhsYShXSJv4Ht2c4LajR4h37v0PmlLenjyLI/qiChPeS&#10;TGbE6ZPCDmjqAYtVoHabDiyM5W8ZhFhxgMpV2iCki7dZu8KAoXPCDujBUyYFIVSucGBhLG9ng1AE&#10;OQBv3HUkdZrAQKoQtr0YBRCEVrxn/UonmQ88PXf0VhyAKkh4s2z/oF32I1nHQwEEddi1f8HNbk+3&#10;SKe34iDMBQntCwZtak8VwpbsnhhnCSzUYcv+/opzfs4GIVYchCpIeO00gV4pWakiuPOC4TWoM1dM&#10;Wf4Nevq9PHFxrt0DlH/7JY0Q0gcLtIFOicuiDic/7vdiFbEWpVRT0+v/cfTt1ajLb9YG2y0ppbbo&#10;0DkwV4wryyeEXF7y8XdArDjQPE0Q1ufjmzSCxh+yrCW7J5/511URa1HNR1XrMRWv7VE4taPK62p7&#10;W23QvfNTFetzxchDYgV+jCpIeJ3TtIG+R9p5Uanivkd5PJ5oajqaVsOh/4K3npvBilpR66rIBe1M&#10;rhhc8PDdNMaFe6Azv6INQvr9N7SBNhcl3XuDB148F1NHm5PNLT2R/N258vr2Nr0XSuTCsTX+Gv7s&#10;X6GL3oqDLdMEYVEF0WdI0p136pHj99F4ojXZnI20e+hN30eutLnu+/AL2/srMmceESvwI1RBwqMK&#10;osuApGWwJl66+5IdT7Qmm4f1fd7rj8qtbZc8rovYniuGZ9Z8O2UUQQ5BFSQ0qiCaiFqw4u6im42c&#10;aGlOZw0OYJkqFL3NFpbXQYI/+VbNorfiEFRBQqMKokdaUKpwclhFoqU5PWz6IAaVUmpqubTh4YRF&#10;y/srMv2+rWFPrDgEVZDwqIJoeeiNyTkW54ZVxFtazSeKt7LFoFJBfn3dt24Ly3OFd4tXsCfIYRf0&#10;3AUaIaT8LG0QudjHcqaWTv7Npf1KE9n+k5dO9EpbLjbZ2T90Jn5U+bXbxEIybfHRH/NshyR6Kw5D&#10;FSS0zx+v0whRp4oxOanCodUqUq3ZbEbw8Q0PK5VbWfXnJdju/orBuUXlE3orDlOqDNEIIT2jhBS1&#10;82L2Xg6+deTWmeo4cX2ov1387pnt/Se7E0e39zy50pc7Ld7PNOVXPZjeikMxQCC04znaIFpDYgr/&#10;bmwCkmjL9GTsOdxMRqn83LoXExh37l3NWHvwmQ9eECvwlhWaIKzPHgY0QpS6xCxYMTVu/SS6WHu6&#10;s8e+w+7pUUF+edX9OYxbNueK0UWfhtlSBDn8aqYKEtpTqiBRkjO1dGLS8qZMdJ28OtidsvPgk52D&#10;Z5J7zpdDdhc67K2DHPVp1Caxooo2ukgbhLTyijaI8FH4oZS77H2rK4WxdN+F8/1puy+G9MAp55PF&#10;7sJJe8/P6gaxAn9X+Zg2CGnouy0aIbKnoZSppVYP1oxnjt840Z104YJwP1nsLtk7HcSnUZvEisNR&#10;BQmPKkh0qWJMyECA4J6184jjHac+Gux06KJwPVls2psrkmV/BpoRK6ppJKogYVEFiczQaRnHMfXA&#10;0oWZEtlTHw2knbsu0gOn4rvOdhJanCu6X+0SK/ADqiDhn31UQSLSe0nGceQmrHw3jveNXHQwU7zW&#10;PnimXHH0h7dZ7rb10GPerIlFrKgCVZDwqIJEI3tdxnFMPLUxU3Sc+qg35fT10X0iHSs5WQwJrM0V&#10;7Uu+7L1IrKjG3oe0QUgXb1dohMZLXJIxyPCufdu+xLqcrH28I9XraDEkqNg6GqZpzpPbE8thVWOJ&#10;Jggf0dlUJYJHo5CFge7YtlZcrL1jxJ/LZHg4mJlzL1k8a7Z0fEVPz7wfFx69FdXYKZ2mEUJ6Tqxo&#10;vIsiJoEEX1k2BSQ1MHq606sLJdl9Mr7rXNe7tduZtsz5sYMLsaIqR6iChHWBKkjDyZgEkn9g1Ytw&#10;vPvcBTfWp6hN+2B3ecuxp1lg6XKbyS0/JpkSK6pS/hltENZ4iTZorC4RIXfqwY5FbZY9/nF/ytPr&#10;Jdl/qrxTdukbWbuMd/ds2YcrjlhRFaog4VEFabDULQlHkZuwpxcq3nfRs+LHO4+zIbdqIbtFS4dX&#10;VLyYZEqsqA5VkNCogjRW4iMJL2oWTSzNDl/tTXp/2bQPpssO9Rturg7YeRq8mGRKrKgOVZDwqII0&#10;Uuy8hOGaEy8saa5438XT7Vw1SimVGuguu7Pd1Yaly1c0zXpwqRErqkMVJDyqII10WsImjncsmYCf&#10;HvyYjoq/S/afKRddGb0ZxK2Mi6lCkViBN6iChEYVpIF6xySkCiuWq4h1nT/fyRXzY92nnAkWS3ZO&#10;M23xYCdTYkWVNj+hDcJ6tEEbNOr1+4aA18Q/r1nQUvETo6dSXDAuB4vlTht7opIbBWIFXtsLztII&#10;Ic3maYPGSHxo/kYa3LNgrEzq9NVuqh+OB4u9hZM2HnZvzvk1sYgV1apcpQ1COntnj0ZoBAnDNYN7&#10;8hfByl64wDBND4LFrp27pLu/JhaxolplqiChTVAFaQgBwzWnHkhfzyfWe+4c1Q8/gsXmRq+Nbe/8&#10;mljEimpRBQmPKkhDCBiuOTUu/FkU77s4TKjwJlgUrNzN1Pk1sYgV1V8LVEHCogrSCAKGa06Ny57U&#10;Ez9xkwmlNQSLgvXdiKs2Tgdpd727glhRNaog4VEFqZ+A4ZqTfxOdKlIDN7u5TmrR3122fRUFK3cd&#10;O+p49y2xompUQcKjClI3AcM1J56LDhWnPyRU1CrZn960ezXp3bUT9h102vElvIkV1aMKEhpVkLqZ&#10;3wxd9ILdqdMfMvkjVMMNxktWd8lvFfrtO2jHl/AmVlSPKkgdjySqIPUxvxm65FRBqKhD+1ClYHPq&#10;L1o4bDPldncFsaJ6e0vnaYSQlmZpg3okPiVVECqi0tlp9R5kNg7bdLu7glhRS664RhuEdPruDo0Q&#10;Xuxj0+PS7oq9DRIq6pfsTxe37D18C4dtur3jGLGiBluf0gZhTRZog/DO9xk+gDtSd6ElVDSoHU/E&#10;V62thNg4bNPpHceIFTWozF2gEULKUwUJb+Cc6VQhdMvS+MkrhIoGabd4FYst+1bbTLrcXUGsqAlV&#10;kLCogoSXvk6qeG+oOHGTjc8byOJKSCFuXbx0ubuCWFFTKKYKEhpVkNBPz48MV45lporYwC3WqWis&#10;1Alr54QsWbdhrcvdFcSKWlAFCY8qSFgXDK+DJTJVxHovDXFpNFxn56allZAV6y4Hh7sriBW1oQoS&#10;FlWQkAZGSBXvyI6eYe+PSN6hB+KFXRsPvGzdqlgOd1cQK2pCFSQ8qiDhHqCGk6zEVJG6xNbnkWk/&#10;aefjrmjd8Ap3uyuIFTWhChIeVZAwEpfMvpULTBXxsx8SKqLUnwxs7LCwbniFu90VxIoaUQUJ6/Rf&#10;tmmEWpneYExeqogN3WROacTSdnZYWDe8wtnuCmJFbUoVBoqF9WyVNqiV4Q3G5KWK3kuDXBXRs7LD&#10;wrrhFc52VxAram2wi7RB2JeJV7RBjbIfkSrelrrESE09rOywsG54havdFcSKGlU+pg3Cvnl/t0Uj&#10;1MTwwAppqYJBFTr1J5etW8PCtuEVrnZXECtqtEUVJLSnVEFqYnhghbBUEev9lEEVOqUtXMPCts1B&#10;HO2uIFbU3GJUQcKiClIbsytWCEsV6bEzXBGa36UHKra9CNi2OYij3RXEilpRBQmNKkhtD1KjW4HI&#10;ShXxs5eof+jX2b1StuuIC8m0VcfrZncFsaLmPEwVJDSqILU8SY1uBSIrVVD/MPU2PbRh2Sp2QYdV&#10;wyvc7K4gVtTeZFRBwqIKUgOjW4GIShWpS9Q/zCU6y0Zu7m4OWNW+TnZXECtqRhUkNKogNdzOzxn8&#10;8AcLchoidvoK9Q+D0p1rVv1qN+yaZZpc2iRWgCpIHaiCVP2GftPgh09MyWmIrg8HuBrMPvhO2FUI&#10;sWyWaZODmxoQK2q39yFtENLF2xUaoapX9GsGb40TL8S0Q/zsBda/Ms6yQohds0xTDnZXHOE3U3sa&#10;pglCY+RddU5lSBVKqd7/eZhrQYDBj22aX7E2YVXjnnTveqG3onY7pdM0QkjPl2mDKnRdIlUolRg9&#10;x6UgQ/KETTMW1tI2jcZxsLuCWBHCEaogYV2gClLN8/RTc589NSmkEWK9t9JcCmL0xy3qpV2zavjb&#10;zqJzT0h+L7WjChIeVZAqHqgGV9ecGpfyDnflCleCJMNXEtYca/GBVS3r3EwneivCpEuqIKFRBTmc&#10;wUW7p8Zl9CbFBm4wq1SYVEfRmt76davKIBXXuivorQhjjiYI61dccYdJXzb20XkhqSJ15TLXgTiZ&#10;m9bM9a08tqlhh+PEClAFqQNVkMNe1MeMfXQgJFUMfNbDdSDR5dMxS47UrjLIcceuE4ogYVAFCY8q&#10;yCHO9xlLFfdELKeYGB3hKhCqMxns2nGkVpVBunN7Tl0m9FaEQhUkNKogB+sytlKDkFTR+4tBrgKx&#10;Bq9aMnDTrjJIp1tXCff4UPI0QWhUQQ58VTe3G/ojCakifpEJIKJlfpG140CtKoOcijl1kVAECWUv&#10;OEsjhDRHJjvAqLG1GkRsWtp1iVEV0g1askWITWWQ5OqGS5cIvRUhn400QVhfHKMN9jVgrABwX0Cq&#10;iJ2+nuEaEO/ykBXv1laVQT5w6gohVoTDTpzhUQXZV8rYvMqJeQHf/meM1bTC6JgVuaJo0d4gPVmX&#10;LhCKIOFQBQlvlirIfm/rF01120rYCGTgBpuVWiJtx4SQNYu2SHdqBW96K0KiChIaVZD9fGBqYMHU&#10;S+PfPXGRFbDsYceEkMq4PS3q1ArexIqQqIKERxVkn3fAUVOpwvwyWNmrTCu1SeaqDY/BtZw9Ldrl&#10;0NVBESQkqiDhUQV5r9hVQ122wQPTi/HETl+mAGKX5JAN+3mvdlpzXbm0JBa9FWFRBQmNKsh7nTI0&#10;CyK4t2P4myeuMFbTPjctGGW488ye9nRoSSxiRegcTBOERhXkPbpMPVofmF4Gq+sXLFZhZa6wYOex&#10;+Sl7XivcuTIogoS1t3SeRgiJKsi74pcMddfeWTP7xWOnL3H27dRbDsQfY3HIltZMLm26cmEQK8Ln&#10;imu0QUhn7+7QCD9tE0M7jD1YMPu9E5c/4OTbqlt+riiXu61pTmfetiiChEYVJLxOmuAnTO0wNjFj&#10;9ntnKYDYbFR+X8DLwJbGHHRmjim9FaFV5i7QCGFj+Sxt8COmSiBTk0a/dmzoI8691brjS9IPsWjN&#10;1OWNwJGrgt6K8JZpgrA+Zzrhj50xMwtkyux6QYmxUU695YbFL+S9Ys3iFaNxYoX3qIKERxXkRwyV&#10;QIJJo8tgpVkCywGD4nPFc26LmlEECY8qSHhUQX701v6pmc/9yujU0oHr9Fm5IJ1ckH2Auxu9tjyO&#10;Hbkt0ltRB6ogoVEFeZuhFSvumEwVsfPsAeII8f0Vs7aMWXBlH1NiRR2ogoRHFeTves3UAu6vGPzO&#10;iSvDnHhyhR6VSWtuBW5cEBRB6rlaqYKERhXkB3EzJZCJaYPfOXuJXOkQ6XWQjWTajoZsd2NjEHor&#10;6kEVJDSqID84Y+RTje6FPnAzw3l3ifT+CmtGbbqxigu9FfUoVYZohJBylJBe6zLS5RXcNzcJJHaa&#10;Xj7XCO+vKFcs6R1LTrlwNdBbUZdpmiCs4zSBUkqpuJHxmsE9c6kiMcZ+pe4ZHBN9eC8sacaME4M2&#10;iRV1WaEJwvqMbnCljC2E9cjcJJAUq1W4mStE99zu3LekGZ0YtEkRpC5bVEFCe0oVxFgJ5P6isS+c&#10;/YRRNW6Sve/YRrcd150TgzbpragPVZDQqIIYK4FMzhv7wkM3OemuEr3vWOWRJa3owqBNYkV9qIKE&#10;RhXEVAlk6pmprxs7zyYg5ApDt2pLBkO60P9NrKhP8EfaIKwsTZA2sSZU8MjUcM3EGGtguZ0rJP+m&#10;LZlk6sKgTWJFnaiChEYVJGZk9PyDHVOpgsGarrsp+JlYtGQnUwcGbRIr6kQVJDSqIKdMtMDdoqFv&#10;m/0FZS/3c4Xg5Syf2NGEw/Zvj85MkDoxFyQ83+eCpK4Y+NAJU6um917nivdAemFX6qHtlbutaMKg&#10;aPtFQG9FvXI0QVjH/b76YucMfKixNbuHrnDB+yBzNSH22Kbt2MnU/uowsaJeSzRBWJ+1e/31+w1M&#10;JTM1XJMpIP7kihGx24PsPLOiBXvStl8DxIp6bf6eNgirw+cvn7ps4EMNDdeMMQXEH4K3Hcvb0V1h&#10;/VwQYkXd5miCsH7l8+V30sBnGhqumbjCFBCfcsUpqUdWsaO7YjRm+RVArKgbVZDwPK6C9Bp40k6Y&#10;WbM7cbWHS90nI2KHsefz3BeJFTagChKev1WQuIE3OkPDNbNXmVjqGbHLYlXsWBPL9kGbxIr6UQUJ&#10;zd8qiIFVuw0N18zeJFV452ZK6IGtWNFdMWj50hXEivpRBQnP1yqIiVW7x40M1+xibzEfXZY6zdSO&#10;7grLq4Ysh1W/ndJpGiHsj3zZy68du6p/l+b7Rpp66EMuch8lU0I7cTfTKQuaLzZr9dmnt6IBqIKE&#10;5mkVpF9/XSBnZDP0IZar8FTPmNADs6K7wvKlK4gVDZCnCULzsgpiYMmK4LGJd67TpApvDQqdDrJi&#10;xbrIdi9dQaxogPLvaIOwvNzG1MCSFfcMDNeMjY1wgftL6nSQVzY03oDVS1cQKxqBKkhoXxzz7zt3&#10;6V+y4u6WiVTBIlheuylz2KYVG6RnrO7GJVY0wipNEJp/VZC4/nf4SQPrYJEqvHdV5iu3Fd0VVi/p&#10;w0yQRtgLztIIIc16NzLl5IDuT8xP6P+WifOkCt8lkyJ/3OW4Be8ynU8tPvH0VjQEVZDQvKuCpPR3&#10;VozrH1iRuEqqgNBhm1Z0V3QSK3xHFSQ836og57R/ooGBFQkW7IbYYZtWjK7oI1b4jrkgfv58QujV&#10;voCegYEVpAq8dl7ksE0buitsXsCbWNEYVEFC86sKon+Lsbz+zaBJFXgjMyZx2GbRhgFdFnfjxr24&#10;tpsyKvOjh1d5raLUarlxn0AVpI6fz4JHX1b/FmP6B1aQKvCDnlMSxx4+t2DTjb5Fa0+687Girbuj&#10;5ZN9/+mfi2prUy1VNgt1fkz5t19yBwn78/EoVujfYkz/wApSBd4yEgh8PK7k5eeKwcktW8+527Gi&#10;6XT/jQP/wMd//6+3tzfKha3Q+WJeIaQvJje9+a5ndH+g/oEVpAr8yPX/EPh4tKG7onOGWCHQybNX&#10;qv/D33dpfFPYKRa2gu0aP2v5j59xAwn785n25ZtqH68ZaB9Y4V+q+H5awYpSSh19s0dUnPm1Pxi7&#10;XxF3TDZ0V/QRKwQ6+5/D/FvX3vzn7c3C5noN6SJHrAj98/ElVugfr/lA9w3di1QRrKi1XVXaVVs7&#10;7/yz7x8FD5VSKaWaj6qsaunx+vctcniFBd0VPQlbqyAOx4qW/1zXv/7JW+liae/wP882pqF9Pu5J&#10;FWRI9yP3fpFU0dA4Udrc3n5PlthHUani6/poPHG0Odmc9bQ8JHF4xWog/2RYWwVxOFY0Zsf6N+ni&#10;DxvlpdKB4y7K//aPBISwPx8/uiu0r6+Z0z3ix9lUkSttlrbqeHfc2VFrSimVamrKeth3IXB4ReXZ&#10;FfHN1kescNvPlVJK3S6tr24v7fNHpmml0D8fP9pO9/qawRNSRd3ywXppY6dRf1uxqOaVSjWn2vwa&#10;ezEyXpF3YsVfrNZWQWLuXsndv4noL75TLBRK7wkXw3RXhPV/+1AF6bqu+QNvr5Eq6kwU6xuRPQ5T&#10;zZmMP/0WD+S9eA9cptUi4nBvRWQrVN1USin11cb6T8oiL5kMEpYPVZCY7hLIBKkivNxKqRDtC3ax&#10;uKjibc0dfnRbXF5fk3ZIFoyGs7UK4nBvhTr+ax0vhMXVH6aL9P0TASGc33/j/nccGtV819Q8rc+Z&#10;VBHkg4LGzudYW7bTg16L4E8V33+RIfyHnVUQl2PFkbEv9HzQ/WBtvbiklLr2OQkhHPerIIlfuH1H&#10;ciNVaI4U34u3dfS4Pksk98j7n2TtLK2CuDxkc29c6ckVr4cU3ykUmWQaVl/O9W94UvPn3df7dIw5&#10;kCqmFtaLZj55Z2Xlabq1z+lOi+FFabNMt3LD0hutj1jhb65Q6ochFwjluOuxIqv5DqZ5bmlszPJU&#10;EcysrZrtpV9bm0m09Tk80mJkdUfYEc2IjxU98R0bT/VRp+/llcXZCzyybTD03ZbT3y82mtL7lHy4&#10;p/XrjVn9OMw//duzQEAZbncjn1veSzv6G0g2SevN3UqnpDfa8gaxQl6uWH7yEc9sGzx1e2v5Xs17&#10;jH2r9W5kdaqY+tvjqUJZytHsbeRzwdGUkz+CdKEo7Ig2xV+3e1YW1h2PFUqt3y2c5qEt38orl79d&#10;/GJS6+dN6i3JXrQ2VUz97a9zG7vCniTF2VeFZNLBn0H/K2FNvdUtvZnTuT0LT7TzsULtzE/SYSGf&#10;21WQE3qfu8F3es+dpcF96m9/ndsQedfeLUzlNzvd+x0ck/buvdcrvcmsrIK4HytUZf3u/Hme29K5&#10;XAVJXdP7efe0RjQLpv+/R/7pX2c3BL8Jbq04WAwRVwYpnZLeZNuLFp5nD2KFUjuLf12mEiKcy1WQ&#10;0+1aP+6B1jvRwEX7TkjwfDJX2BV+kHvF2fxuu1u/BGllkL2K9D6h9qcWnmYvYoVSpfnJwhCPbskc&#10;roJk9T5485Nav9w1687H1MSTVTsutq3F3FaTU6MsYsJevrfFPxaWLFwp0JNYoSrr0wQL2dytglzQ&#10;25d9b1tnqrBtuZbgb9/NWXSj3gumV+MO1ULaV2WNFSiLn2NaWiFWiA4Wzz7k4S3XynTFzS+meXLp&#10;g2WNH5b6xK5zkXs8WbBtaP3G7JJyZy2L1Jys9hc/xzQ+RawQHSwKt+mxkGtovOTk94pd0tqLrbUE&#10;kvjIph764PnDeSv3ntnMz1ZcGWSRPCKrDCJ+jmkyb1912KdYQSlEtufLTn6tAb0X3NcaV/u1anux&#10;/MTk6q6tF1F50Zlg0S7sMSl+julKgVghP1g8WmJWiEgXbrtYBYnf0vpx9wN9nxU7b8/eWLm/5jas&#10;vo7cCRbpaVGHI36OaWyWWCE/WGzM/nXuLA9xgZysgpzUOoNt6rnG2509S3ZPPJy3f56RK8EiuSHq&#10;9XsvLrxRU6+s62TzL1YopUr5vzy7qCCNi1WQ1BWtH/eNxjuQLYtrBn/7bmXXiYvJkWDRO1uWdDi7&#10;0tPxknX9bF7GCqW2V+88XWOQhTAuVkH0roSlswRiyeKawcTjwp4zl1N5MZ+wf7rpUVFreG9KH7Rp&#10;33ZjnsYKpfYKr6iFSONeFUTvSlg6SyBZK3bayU9Mrrt1RW3NLrXZvkBWWtbiFeV+4c1l3UKb3sYK&#10;pVQpfzdHLUQS96ogelfC+lZf57IVy2DlHz7fcO9Xsjld6Lf8K8havGJL+qBN6xba9DlWKLWzept5&#10;IZIewq5VQbpGdH6axoWwEpfkvzHnHz7fdPN3Uszt2r29aXJX0tKR4jcGKQSWnV+/Y4VSlY1Zhm/K&#10;4VgVJPahzoevxoWw4tfFL1jhbqhQSu2tzDZbPcSiU9aoTeGDNptsW2jT91ihlNpevT3OKAsZ5vJO&#10;fZ3eYZ2fpm8vkNgF6QtWBA+fbjr9SynPFlpsHmIhatSm9EGbSdummBIrlFKVUv5uboWJIeadvbPn&#10;0LfRu2y3xhLI6ZPCQ8XE4w3nfyvFOZsrIbJGbUpfaXO1SKyw0c7qq78+v0A7mDbh0uNgSGffqsYS&#10;yNA52e1+//G6D7+VvRWbJ5umJK21KX2lzV3LenGJFX+/tJbvTDB+07BZh6ogca2TJb7Vtoyk8Kml&#10;E98WfPm1bM1t9Np67KLW2txLyt4i1rYppsSKty+ujVmKIWa5VAU50a3xwybntL1mit4LPffdwp5H&#10;v5eCvUM3eyUNGCgLH7Rp2S6mxIof21l99d0LiiEG3zWdqYIkPtb4YcF3uj4pflXw8Lb8t9Nlv34v&#10;ZXs7LGKCdkiXvj36ul1TTIkV715hy8wMMcedKsiIzmW7H+pKY5IngQQTT7b8+8VY22HRLmmS6dFu&#10;0W1VsWsXU2LF+85hKc8wC0OcqYKkPtT4YbmXuj5J8CSQifF1L38y1nZYNAt6Vu7Irn1btospseL9&#10;9jZm707mSRYGHg6OVEG07jF2V1cWGxBbIJz6dsHb30whn7ZxDYuUoEWpy2nZXT527WJKrNg/vxZm&#10;//KMAZy6OVIF0dpZcV/XoPrsNaHNHTzMlT3+0WxNx23cML1N0CTTPdn7rBRXbDqxxIqDbK+++u4p&#10;yUKrs3d3XPga5zTOWMs/0fRBYncCmRjf8Pxns7g6YN9BJwtylnkSvt9Y3Kr1u4kVh11tTA3RbNKF&#10;ZQeyOi+Ze5pe1GOXZS7rmL+3wM9m41XKvpGbLXK6K4QvXZGctak3jlhRRbJYvj3OCpz6HhKzDnwJ&#10;nRuiT+h6qJ4/LrKt7z8p86tRaneuYt1i3smynImTwpeuWLZp/W5iRTUqJZKFNqcdqIJkNS5vHYxr&#10;+qABkWt25+4H/GZeW7GvENKdEzPxa+uM7JfbRYtOK7GCZCGNA1UQnZ0V32raTF7kcM3g4ctdfjHf&#10;25htt21GyJacUCi7s6f9iUVnlVhBspDG/iqIzs6KnKaxXCKHa+YervN7eUt5WvjmFu/oFrQgg+wq&#10;iE3rdxMrSBbS2F8F0dlZcV/PbTl2Xt7qmsHDl3v8XH7y8Cl323XAcpbw3pS9gPeKRZ24xAqShTi2&#10;V0F0dlY8WNWU9eStrklXxXuzlmUDLAQt4S17Ae+yRQv6ECvCJotJ1rOI7I3L7ipI7CN9bz35ST2f&#10;03VJ3OOTror3s22ARUVMd0XlhOR2smlzdGJF2GTBSlnRvRnbXQXpHdb3Wd/qKbimbklr5KnxAj+U&#10;fV5rF47ZNMBCTneF8G1MLRpcQayo4yokWUQkt2rxwcc0jm3M6VlOKHZN2v32/nMmgOxrd8GqgZty&#10;uitkV0EsGlxBrKg3WbAjWQQ/oFcWH7zOzgpNW4yd7xP23nZvhR/JgQ1k08BNOd0VsqsgFg2uIFbU&#10;a6cwe3dyeoSGaKCh77asPXadnRWathjrHZXVxJMT2/xGDhbYtFe6mO4K2VUQiwZXHOEXWL/dY/8L&#10;jdBQWXsPvSej79mh5/UldUXWE/PO0wq/kMPM3LHnWIfFbGYyI7qd2ogV/jhy/F//kVZorOPWHnlM&#10;40aIj7Q8XmOXRTXw1J8pgFRjxaJcIab2IHuB7GZrTihFkHp1f/S/0giNZm8VROPICk3ra8oaWPHg&#10;KdNKq7P5qsOWiaZiRleURVdB7NkWhN6K+rRe+s1ntELj2VoF0dlZ8dy1nHS44PYMv42qn0L3rNmE&#10;TUx3hejLa9iaS49YUVfrHf8vX9AKUbC1CqJxZMWElg4dUQMrpv68xk/DxVwxnBByILILbClbrjxi&#10;RR2SY7+mEaLxWcbO49bXWRG81PEpogZWTDzc4ZfhZq6QUmhbE91grcQK93X/C10VkbGzCpLVl4Ym&#10;tYzXPCcn3gV3XvCzqDVX/GnKjgMdjQs5ENFVEGtuisSK0C03/BsaITrHrbwy9e3HldcyfKtLTjmX&#10;JbDCqIxbkiukVD1FX2TECudTxRizSqP0WbuFB53Vt3n4Yx0fkrgupmlz97f4UTicK0ZjMo5DdBUk&#10;k7DkqiNWhJMcowASrQ4Lj1lfZ0WuqOFDYnLWjn3wiCWw3M4VPUKOQ/QK2bYsiEWsCJcqrpEqIvYr&#10;+y5NjZ0VT3R8SP+gkIYN7jCv1PVccUpId8Wy5EayZSoIsSJcqmCxisjZVwXR11nxQMeUiLSUWSAM&#10;q6gzV9gwHyTTKeM4RG+e3GnJJUesIFUIZV0VRF9nRTCr4UNiY0LadYphFXXmCivmmX4gpLEmBbdR&#10;T9yOK45YEeJ59y+kCg2sq4LoG8yuZXKplLmlEw8ZVlEnK9av6BEyz0F0U7UQK1xNFf9MG2hhWRUk&#10;pW0kgpbJpVLmlt5ltQpPcoWQrdxFV0EsWRCLWEGqENvSdh2uvn0NdIzXTMiYBRLcWeSH0Ihc8UD+&#10;MQpZwXtH8gjXNLHCSd2kCl3sqoKktL3d53RsjDEiogQSMFizQYoW7JMuZAVvyXNBLNltjFhR42ll&#10;aU19rKqC6OuseKXhM3pFzC2d+jODNRtlRX6uELKCt+h6kR0LYhEraksVLK2pkU3bmMa1vUdMaFgJ&#10;S8a+pVPjbC3WwFwxIf4QZcyfLErOFXYsiEWsIFWI9cUxItC7pqP/iNg5CU3KFJDGejHBj6gqktde&#10;s2NBLGJFDW01SqrQy54qSHxU1yfd1/AG3y9hJeUJpoA02Evpy20KmWO6JriJ6K1wLVWMfUkj6NVn&#10;zZFqe88KNOxZkJKwvCbboDdcZTwv/AhlzDGVPMV00IorjVhRfapgGxDdrKmCxAZ0fdKz6AsDIkog&#10;d5gCEkWuEL58xbCIQZsVyb06VlRBiBWkCsFsqYL06JqOmZ+P/jMElECC26SKKGyNCz9AGaMrFgS3&#10;kBULYhErqpO8RaowwJIqSOyUrk96ruF1yHwJJLi3xrUfibW7so9vQMQ+ppKrIMQKh1IFm4sZYUkV&#10;pF1bZ0X0L/ECSiDBPZariMqi7OkgGRH9k1uCa0UZG64yYgWpQvQD24qj1LYjuoZlu82XQPKkiggJ&#10;nw4iowoieGhrT8yCi4xYUYVWUoUpVlRBtO2IrmHZbvMlEPZBj1Tlkehhm4MilpGUvH63DZuYEisO&#10;1/FfSBWmfJG04CC1vWFFv2y3+RLI1DiLYEVqR/auYyJeJAqSX3KJFU6kCjYXM6hT/iFq2xE9F/2y&#10;3cZLIKSKyBVFD9sckHAQO4KrIMQKUgVceHkRcojRd1YkTJdASBUaLE4KPriMiJU2lwQ3ELHCfsdJ&#10;FUZ9Lr4KEh/R9EEa9hgbMdyWpAotnklebVPESpuCl02xYcwmseJgw7+mDcwaOio9eOr6oOj3GDO9&#10;HTqpQo+K5FWxRKy0KXlwhQVjNo/yGzvwEmdzMdNGPz2WTmzL3SE79jNNHzQR+RtU/FNShR92Vwfk&#10;HlxQFHAQybTY9lnYIFaQKlCnwZFLP2vKNAmNFr39mj7o272oP+Gs2VVCSBX6bFTkjoU+OivgIOK9&#10;YtsnCMRfXnF+YftiGxA5biilvl5bWpG3rK6udbsnIk9V2WFShTee9Ygd+teTEtBdsS731FmwNzqx&#10;glRhU7S4v7y0LCpaZHXdnSMfWRE7T6rwR+WB3MV4ugTECsGDKwYfir+6KIKQKmzSf2rseqojeaQk&#10;5YDOaKrBRj+yYsjoeE1ShWblDbHd/E0S1hcXPLji1a70i4veiv2uqhFShVBXlFLqD8GihO2LdS2F&#10;FUTeWZEaJVV4ZaZjUOiRZdICNrBdHhR75lrEr25PrNgnVbANiGw/lxEtdC2F9SzykRVGV+3Okyr0&#10;mxT74OwWECsED65oEn9pEStIFZZHi6Ulc32CupbCCiJfv6jX5KrdAanCgK37V4Qe2cgz89eD4MEV&#10;2XliBakCEUeLrxaX82aiha5nceS32fgpg+cwYCd0I+anpPZXtJtf5bIitnFUVvyVRax4j45RUoVN&#10;bpmKFrEhTc/dyDsrzhicbkiqMEVsGaRDwOLZcgdXZGLSO/eIFe+5ptkGxNZoESxpnSLSrulhHHln&#10;RdrkkhUPSBWGiC2DSKiCCB5c0VIUfmERK0gVTkWLr5eXF7RFi5OaXuej7qyInTF41u4UuXJNEVsG&#10;6Vw0fgiCB1c0EytIFdDohsZokdI0tGIm6le3HoPjNe+scNGaI7UM0mc+VlTyPVLPmvipICyH9RPD&#10;/xttYLvjZ/RsIvKBpn0Vot4NxOQWYw8WuF4N2i30izyudG7P+DE0dUs9a6VF4ZcVvRU/SRVsLuaG&#10;G0qpb1YjXelb1+zSyHcDMVgCmZjhUjUqL/SdvN38k3NN7EkbfkSsIFXAjGvRbiKi634c9QKbKXPj&#10;NXMvuErNqjyWGSsEVEEE7z8e35F9VREr3nLk1K9oBMdciSxa6JpdGnlnhbn1Nacec4GaVpwckXhY&#10;g+ZXSNsKxG7ymiBW2JMq2FyMaFE9XbNLo+6sMLe+JotrSiB0i3QBK2KtiI0VrcKnghArSBX+RIuV&#10;ldXGjRA8rufAo+6siBlbXzO4R6oQoDJ5XeJhCVgRa2VY6jmTPtOCWEGq8CpaNGx/Ml17l0bdWfGB&#10;sVeycZbBEmFR5OIVAlbEkrsgVlr4SGdixRvJsc9pBB80auvTLj2HOxlxZ4W5/dDvrHExyvBc5OIV&#10;5qsgcsdsSt8VhFjxJlWwuRjRohYxTY/juYj//hOmzsEEy2BJIXPUpvkqiNzdxqTvCkKsIFUQLULQ&#10;tBJWLuKxWVlT5WOmlgryQmKs6Hlq/BDkrt8tfFcQYgWpgmgR4l/9QM8Rvor47z9pqOWZWirJjsQt&#10;xzJp41Uyuc/uJmKFeGwD4n20WFqsbbHgtJ5ZmVMR3z1MTS4NJpkEIkle4hINrcZjRUnsCRO+Kwix&#10;glSBnyulvlpczu9W/W9o2i4g4mkgxiaXshe6LJVHN+UdVJ/x6Q5yuwSy88QKUgXEu1VLtNC0HUg+&#10;4lFrpiaX3mUvdGFWBG4N0pMwHj5zUleuEP7cJlb0/RM3FdQYLTQN2Hwe8Y/f0OTSiUUuNWkkbg3S&#10;ZjxWiJ0DPfiQWCEZm4uh9mihZ4XNIOLOiiEzLTz1kqtMnKLAF/Mu4/FT7uAK2ZuN+R4rSBWoPVpo&#10;GrD5LNq/PmVmWmHwiOGaAr2SFyuGH5u+UuQuiJUgVpAq4FS00DNgM8hH+/cbWgnrwQ4Xl0ASuyva&#10;TBch5I4sbhY9PMnrWHHk3JfcTlBztNA0YHMm2nc1QythMVxTqCfyYkXW+NgGsWM2ZW825nOsYHMx&#10;hIoWmgZsRjy71MxKWJMM1xRqZ2JU2iF1Gl+KVezgCtkzTD2OFaQKhIsWegZsRrwjetbI0P/8M64m&#10;qabFxYoe4wMTxXatyX5w+xsrSBUIFy00DdiM9rU+ZqSzIhhnuKZYArsr2k33bYntrZA9w9TbWME2&#10;IAgZLeJHdzV8VsSbjPUY6ax4xOqagsnrrsiYjhVyBwKJnmHqa6wgVSB8tNheL65GHS2irZ2aWbab&#10;zdBFk9ddYX4XU4Grj74meobpEVIFUKOmjhOXLnzQGeVo7IjX7e4xsWw362AJNy3tgDIp00cQiL0H&#10;Sb6Q/OytyFwkVaDeaNFxIsJei2ifwEY6K9i2VLodcfMpW01XIdaJFcSK6rC5GIRHi2Ap0gPvN9FZ&#10;McnACunELbVpfB6l2DGbrZJnmB718LdDqkADf0HNmd6O5vh2Y9/En69G+jJxy0SqmOZika4cb5d1&#10;QO1PDB/A7imhp6ogeQEYD3srSBVosMb3WkT7CD5uoI1YscIG4rorUoarIGIHRmZFv2t598M5/r9z&#10;80AEv6TXvRabDfnLcpFuBxK/aaB97m1zjchXTqdkHdCy6cEV0vpvvpd8Ivgy8q63gs3FEJmmjo4T&#10;pWKh/tHjM9EmawNNc5+tQKzwXNiESgZX7CcheKiSb7GCVIFoNTd3qXqjRT7SLZbiBlYnmJrnyrDC&#10;irCFGoYfGT6ATalnKk6sEOLIB6QKyI8W0c4uNdBZETziorDEtLDuCtODK8TOMJW8NbpXsYJtQGBD&#10;tIh2dqmJzorJHS4IS+SFHY/plSvE9glIHhbpU6wgVUB/tNgoFGp94ZmJdNkoA50V7IZuj4qwFbxN&#10;D64QG4iTxApSBTzV0tJb2VivKVpEOrvUQGdFwNxSi8wJixWmD0DcyqPfv7MQKySEuxFSBYyIpVK1&#10;RItcpC9IBjor2A3dJluynqMZ0zMepE4FaSFWCEgVbC4Gw9Fib2NtrYqB5ZH2+hrorJhc4/TbZF7W&#10;63mb4VghdSpIj+BLyJdYQaqAcUdaWwd2isVDokW0e5fq76ygBGKZlSAj6XBShgfmiF24Iia3E9CT&#10;VTZJFRASLZJtXV2pY9t7+/6Jv0U59N3AApv32GHMMnu9ko6mMmv4AE4KPU2zZbFXkB+9FR2jpArI&#10;+dFlMsf330Ik0tmlndq/LCUQ68iaY9pj+K2cVFw7L3orOv55iDMNWT+8/bYQmYwyVsQu6Z6WFnzH&#10;ubbNnqx9MEy/lUvbJuV7y3LXw/Kht4ItSyFSU0fHia3CT1bMWoj0zU971dyZWSAppdTRN5P6treV&#10;Ug5vciJr0KbpBbE2uFMRK97R/RtOM6RKJLpUqbj2Q6Ug0u1AYqd0fz3rSyCJeKvKqux741iwolbU&#10;+pZ7K4jKGrRpekEsqZew4PWw3I8VbC4G4Zqbu1TxzbIWkS6Fpb2zwuZZIPFEa2vz4EF/IpNRw0op&#10;lSsVS271XcyIihWGP39X6m2DWEGqAA7wesWsYCPSAZvaZ5dOWloCSTVnMtWvC/A6W6ysuxMtRK20&#10;mYmb7Q+SutmY4Ge367GCVGGf399vac1+6d/3jqVSvfcuLi9ENlE+q3sFnZyNe4Ek2rrCDC0YHlYq&#10;t1hwY97Alqjt0VvMliGkFrkGHxIrjDhy6lc8pW3zx/G99fW5iVYvo8VVpdTXi8uzkXS8ap+A/8S6&#10;ZNeWHaij/394WOXnllxIFi8lxYpms7GCGabEih+lCjYXszBVfPN60uX6+tzjttYOD8/gDaXUV4vL&#10;+UZHi7TuR8V9uwYzxto7Rur+S3p6nEgWq5IOxvSYzbzQdbITYi8zl2MFqcLiVKGUUntBMD3uZ7S4&#10;pZS6vbDY0NmmA7rvxvMWNXhDMsUPyWJqetXuibU7kvYbMz1mU+oM0zixglSBGlPF29Gi73P/2uIT&#10;pdQflhYa9eKY0v2geGxPU6e6Bho692FwMJiZs7rLQtLSFabHbJYUiBWvJcc+5/Ranyp+iBYP2tKd&#10;Hp7Qnyt1f3lpodCAv6pL86FP2jIxItb5QeN7uTOZ0dyMxYt2iKqCGB6zKXUP01axvzBnYwWbi1no&#10;d5P7/oLLy8s5P6PFFaXUNwt1TxDRvSN68MKO5k30RdUww8P55yu2XnWVyRE5B2N4zCa9FcQKUoW9&#10;qWJ878B//iZaHPfv1F5TSn29uFDPKE7da1ZMWjFeM9sbZWd/T4+9wWJZ0mu52VE6UtfDkruhl6Ox&#10;ovVDUoVzqeKHaPFNW6bXv/P7eoLIQsjtJWOaB2zmbViyInsy6jH+PT35J3aWQiRVQQyv+Sl1yGZ6&#10;hlihE5uLuZoqlFJKbW4uPPEzWtxSSv0hyIdYirNT861Z/njNWM9xHRMHe3pyr2xcflNSFcTwBE9X&#10;dssjVpAqfPNvL/dq+eP+Rotwozg/0HuQ8sdr9p7SFbSGhydeWvhkklQFSZm9nKYGRZ6hFmIFqQIH&#10;popc7f/O5ubCk2/aPVyMs/ZRnJrX7RY/XjP68sfbRgcm7VvGXFIVpNlsrBA6TKhH7LXjYKzo+yce&#10;0l6kitfRYs7Tdb6vKaXu5Ktdi7NX78E9kz1eM31G8x05cz333LZlLCRVQZrMfjxTQbyPFWwuZqH/&#10;Vtd+4N5uIXJTKXV7ceHwtTgTehc3yuclt1ripIGlnoaH789bdnUFgnKg2cGJUheuiEtN787FClKF&#10;hf5r/XVcb6PFJ0qp/7G4fHCXdZ/eY3oueChB7ANDm35fmXpk1x4pgqoghpfvljrDNEGsIFUgulTx&#10;VrTo9m/N9v+k1P2l/P5DLWJ6n6Q5wWs1dI0Ym6042PbIqkUsduSMVMzEjAZViiBexwq2AfE5VXwf&#10;LbzcnezKQQtmaR5J8EpsKyVGTD4pMzftmhKyIGcCREtR4R1i18NyKlaQKiz0x4eNruF6u/HpDaXU&#10;VwvvGWqhd4VNsZNLYz1XDB/BaNukRSM3BVVBzE4FkXpBN0tdac2lWEGqsDFVfBPJeChvo8Wt9wy1&#10;0Dy7VOrk0tQ58zPyBtvG7Vl0cyvISDmUowoWceh0HbtAqiBVvKWyVcjffvBo6qxvjXpy7HpzR3z7&#10;h/Fcw+06P/1BILJRYgM3UgIOI3miYE9//tFuMQnH7LofybTI8zMn9VJyp7eCzcVIFe/ytdfi7VUt&#10;4lrnUwazIhskMSZl8aAr9gywkNOxYnhBSaEzLlqlzll2JlaQKixU/TYgDYgWfb7tqX5TKXV7Ib+k&#10;d2TFM5HPzN4rco5ltG3cklwhZ3CF4UxYlnl+jkm9cFyJFaQKUsVh0eJBW7rTt2jxiVL3d/tW9a3n&#10;E0hcCSt+ZljS4QwqS1awqMiZYpowOtR1nZu1j7Eic5FUQao47JVjeTnnYbS4olTfTnF9Wc+aPo8E&#10;voinxzKyDmiw7Z4dE0KWxcSK+JaCNU/vmBPNy+ZiFvrt4z0zH3zMw14LpdR2YS36wZT5e/K++MBl&#10;eccU2JErUmLe1swufZ7+ROb5+f/IO6QKvCX05mJ187TXoqmzUxXXg41IP+S5vBenc8MCT0bmqhW5&#10;Qs5MA7NTFncV7DlbpApShRl7pdXZOw8nZ097Fi1aO7tSx7YiK1TkxcWKxMd9Is9EsmPBhmdVvF3I&#10;gZSMzjBtGpJ5ep5IvWzsv1WyDQipIhQ/ey3imczx7fUgmnqIuFSRvSn1PNjRX7EipavH7AxTsevG&#10;Cp1SZH+sIFVY6P+dE3IgfkaLpo6OSOoh4vYYkziswqpcIWYKRI/Ce8KW0LxjfawgVViooZuLES1C&#10;SaV6Gz4/RNgeY7FTI5LPQObqn8SvXyHnsRXfUbCF5WMrjgyRKkgVDeDlWIsjyXRvRzLWsHfmnKwF&#10;NmNjJ2W3fzK5IP4aETO4YrpMM7zjpdB1uuzurWBzMVJF43jZa9HI+SGyOivkLNe9r0H1UPohihlc&#10;0cTW6PawOlaQKiwU+TYgRItapVK9O+uF1XrrITlRN/7E1Yz8lh8svBB+hCUx+Zdb57taGVtBqoD0&#10;VOFttIi3t5/YKqzVtbfUjKQvlD2fsaHdR4uLsg+wIOVAkkY/fWVYwYtYkRwhVZAqiBaNe79PdFWK&#10;a2thT1B+TdB3kTux9Ceu314TfXxitgVp5uZJrNCQKthczD6/H9+052DLy8tTvamW1jZ/zk+stXWg&#10;XCguhfl3Ja1ZYU2qUGrsz7KnOEjprmhRIFaQKvAO3ZuL1a19r1CYP+JXtDjW0XFio1CodcWCvKA1&#10;KyxKFSpzXvY26VKq92bH35YUPIgVpApShQZ9SinlYbRoaal5UQtBnRU2pQrxwzbFDK4wuqKk0IXW&#10;s/Myj8vSWME2IKQKHXeyH+rK/kWLeCZzvIZBnII6K+xKFUqNrq0IPjoxK4G2MMPUnpsHqQJ6/Pdn&#10;tqUK9eM1cPyLFjUM4nxJqgjtvOjhFTkmQcCHWEGqsJCEzcVqlX7n//EuWsRaWwe219dWD/ljwZKU&#10;A7YvVajMmUeCj07KTJVmk70V9JQ4Hyu6f8N5I1XoMPDe/9e7aNHU0aGKhdWDOi2eSRl2aGGqUGp4&#10;ZV7uwUkZrXhUgVgR3W+QbUBIFVqk9l9Raa9QmI+1NKeyvpzAVKpvZ23/mad5UkU9rvyH3M1MN4Qc&#10;B7HCnse3feeKVGGh/zpr41F39x78z8sbwXyhtOvLQj1HmjN96aa99+1uNLEq4xAT/2Bp2x7Liz20&#10;3TMyjqNkdD3SMyLPTfoJsYJU4W2qWLbysIfSh/8Zz6LFsdbOrpaj75RDvpUxGjdxNWlpu6ZXN8Qe&#10;WzIt4jBWjcYKoVuYCo0VlhVBjpz7koc0qULTb6PKZYsrxeLiS38KIvH29hOltR8tl5WTMZMhfjVj&#10;bauOrIqdDSJk5Qpv6o0u3CPsShVsLmafP07YmSpULe8nlWJx8WWyuaXLj3Pa3Ny7U1z7Yc9TGTui&#10;x87bmypUZuip1EMTst5+RoFYQaqAsmhzsfrvY5VSaXmq2ZdoEc9kvu+0yMuYfndu0Ob2HJmTOolx&#10;XQHOxgpSBalC640+zL/kVbR402khY93uIcuXbTp3T+iBSZmkkjB5IGwK4misYBsQUoVO4QeqlUrL&#10;U81NqXTSgxMcz2ROrMwtm58J0jVqeUv29ApdvELKoI+4yVgh9DYWk7lNnT2xglRhod89Klt77K31&#10;vd2UgpljLX5Ei/9Jqa+X5+eNzgZJX7e+GU/lhW5lyvLdYgndKMWaWEGqsDFVWLe52Fv66v4bykEw&#10;c6wl1ezBcpw3lFL/Y3HB2KSBxJj9bZjpn5F5YEIKAM2soG0LW2JF64ekClKF1l9GT0P+mnIQKE9W&#10;+v5PSn29uGBk4bPYiAvzBC7nZU4yFVIAYJlNYkVjsbkYqUKzBuaAN5uIJN2feX9DKfXvS7PaX28/&#10;GHSi+Y6/EHlYTAWBi7GCVGEhK7cBeeuaa+xft1coKD/WzPqlUnfyC1oXo7Z+uOYbo9MiuyuEHJTR&#10;3gqilXOxglRBqtCup/F/5ZvlOJPOzz69qdT95fm5bU0fl7juSsPJ7K4QMsM0PaNArGjYb+3XnCdS&#10;hWapiIr1lWJR+bCwxRWl1FcLMzomnsbGnGk1od0V+R4FOBUr2FzMQv9t2vIv0BrlX/56zazk3/7B&#10;7YvgllL35xdndyP+mFMOPfRkdldsKMCpWEGqsJClm4u9pTvqDyiVco/utmV63Z7hdEUp9Yd8pBNP&#10;u0Ycaq/RlxLXrlgTcRQt3FeJFaQKUoW9YhqmFiyqzc2FJ1+3pTs/d/pq+LlSX88vRzXxNDHiVGP1&#10;SFxqc1dG03BjJVY0BNuAkCqM0LHMxOtX+PLycu5BW3OH0xf6DaXUv0czhnPErZ0tT0mMFWyIAYdi&#10;BanCQn/81oHJWBrmgeb/PsC+vKymx9ta01+6fF38Uqmv8rONHsPZO+hWK2WyK/IOald5T+gKn60s&#10;3k2q8CJV2Lu52Fs6o/+IpR//z70gmJ5obc26HC1uKfXNQkM3D0ldca2NjguMFQzZhDOx4th5UgWp&#10;wszPQkMd932Pj/X1uYmk0+M4ryml/n1xrkHd6rFzzjXQ4OSWuGMSMow0xaYgxIp6sbkYqcIUfUMr&#10;3rW5ufDkmxaXx3H+smFLWvQ7OIyvT+AcUxaugBuxglRhIbu3Afm7dPQfkTvoFXBz0/FxnI0ph6Qu&#10;O9g0AwLnmFIFgROxglRBqjB4a4/+IxYP+wOvx3E2OzvYogHlkJMutkumXd7oijL3NjgQKzpGSRWk&#10;ClMSGiYtVrVC1F4QzE20tmY7HP011Dc7xLVZIN/f++TFCjbaggOxgs3FLPTbx46kCh1DK4LqB+at&#10;r8+pb9oyGTcHW9xS6uvFhTCLZcWvuPk7Gnmxo/AeR2kCYgWpwi+2by72Fg2dFTXuxri5uaAetKXb&#10;nBxs8XqxrOlaV0c44+ovqX1R2hHJWA+reU2BWBH++uHEkCoM0jDuPcQdsry8rJxdNOuXSt2emq3l&#10;8ZUedvWn1CcuVrAeFuyPFQEnhlRhjpihFe96s2hWq4srW3yi1J38dLUDLWLOdlaowUdUQUCsaDRG&#10;CNnm/1lw6MtoGFqRr+fBsb6unnzTlnJwZYubSn2zMF/VQIseh5dSEFcFYR0q2B8r1G+/5NTYxIHN&#10;xd6iobNirt6/YHNzIfegpdW9lS2uVTfQIn7K4Z9TZlEBxIoGW+HMkCqM0fAe3JD+uHIQTI+3OLiN&#10;yC+V+kP+4IEWxzMO/55GnlUUQKwQeNcFqSIMwUMr3rX3ZhsR16af/vzgBb5To07/otqkzXmYGlQA&#10;sQKaOLINyFv3dA136ca+jb6efuraWt+3lPp6Pv/+QTsn3P5NZaXFCsaQwv5Yof77rzg3pAozNHRW&#10;RNC9U15W0+MtrSOfunQqbih1f/49QzjdnVz6WucLhXewHBaxoj5MMSVVmNJj7eW9t7750V+OtaSa&#10;29w5G1feN4TzjOO/qp7ElsI7YXKGNiBW1KPAqbHC7yadSxU6hlZENmGvTalyEKgjqUQq684p+aVS&#10;/z4/t/3D/846v093m7BYsTKsANtjxeYf2WrMhlThyuZiP34yRy26pcPe7Oi+Vygsvkw2t7QmHUoW&#10;X736fnLISed/WEwxBbGi8eY5N6QKM3d0De9+kf3Nb+3oXimVltWxlmSrKxWRW7fUV6+WV33orFA9&#10;T7m7gFjRaAyuIFUYuqNH/xGRTXR6p4BTDoL5I83NyS5nksXX89Pud1aoTJy5FyBWNBqDK8T7t5cu&#10;poq45UMr3rVXLKqp5uZk2omKyA2ldtaWnZ+B3iZrRcBtbncilWQelthY8f+zdy/PVR35vuBTZhtJ&#10;CLYQAoGxbDA218aucpV96rSrTt8anIjuUQ/6/+uIjrgRPbmDO7mDGp3BGVT07etTPhDG5giXbCNs&#10;8fDmIbaEXkigHvgF5mEJtFf+MtfnM6lBOdhr5Urt/V2Zv8xUXBE+VcxVeVtFl1Y8PRKtrqartRRy&#10;dg4d2lxcvFP1X9eoWMGvC3q0bNhYka7oM1JFBt3Bf8TgfjFOP/P/raiQs3Po0Nbi4q16/7wOWUxJ&#10;uX+eYa9s0cORKjKYHPxHDGwEf+zX/5PvCzlH9pVfyDk0Pj5db7KY/tx3DGLFblNcEVllx4A89GPV&#10;QMXmyqD+4f3b/O82Npa+G9o3vK/0Qs6ak8WYw8gRK3bbxr/87x6PVNG08g4EechOCie2lpdvz5e/&#10;/rTaZLFXrECs2HW3PB2ponH7B/8Rg2u8HW+FuNHvlz9sUWeyCFazCVXECsUVQf3184o3FWmgYjNn&#10;acUT1DBsUWGyiHUAhl00qCNWKK4ImirqO1zsRV74A3XsFxhpKX/YorZkEWslsJPPqCNWbPzl//B8&#10;pIpmjQ3+I3ohSiueoPhhi6Hx8enFG5XslDWeQKzYdbc9HqmiYaOD/4jBvVDvxkjLj8MWhe5tMTQ+&#10;XssenJaCIFbsvrseTzh/ubhR9f018I44sJqhXRtp2Vpevp1eHtk3UuSWnJ1Dh6pIFnt82/xCziLW&#10;oZhNEnRyKnKsUFwRL1VUebhYs7Ei+64V27OxsZS+GSnzJJHOoUMbtxcKH1YbVbMeyL6YlxW0lDZy&#10;rHiguEKqaPjPYfCbYfUH9oKx+2MLWz+cJFLgAagvHz16b+FWyUdZGK2g2O/RyBenuEKqqO6dZHAj&#10;uQOasniwtJTmR/eOjZZWybn36NHl/q37pfbFrlNBECt2n+KKUKo9BuRnDWyGNbBYMTzICZzV1X4q&#10;sJJzbOx4v9RFp50E+u6u63s+UkWzb4gFZ+WBDyb8UMl541ZRc5Pj49P9myW+oDhsDLFiEP77/+kJ&#10;SRUNamAzrIFVbI410kIbG99+9dn+0fHxck7sGTp4cPPOzTV/wiBW5F1RxCP+y/UW3GQDv8yDO2ds&#10;sqFGup3S3bs30rkDoxOH/lzK19zhw/dullZm0bFjdhwxC2ijjufHjhWKK6L4v1pRPtvAZlgDWzXd&#10;xInuKf083PKg37+e/u3AaLeQEcW9x4/fXSiqzGJYrGjVV0NF791iBVLFjxoYrRjYZgRNrdN4ZIHs&#10;xu10ZWb/6NiBIsot9u9/9c7NFX/NpfJzUIrg5caKK6SKBjXw0zywX7WmXqd6j3/b372RLuzbv7+A&#10;couXDh26d/tGIZMhkcbdLUuhnu7yrVyR318/bctrwvTgP6KgzbCe7MnTuQ/u3k1llFvsPXaskDWn&#10;kbbZHPY1SDWx4u7MzP79E6JF1lTx720pom9gDmRwy2lONtRIzygO+b7cYt/+6OUW4+OvWBkCbY0V&#10;KaW7d6+LFlJFExrYDGtgL6CNvU7+2nDLRr9/ZWZkX+xSzs7hwyt3ev642a6Y28CtihWiRYn+5UJ7&#10;Xuv2F/w90NRRSNsbbllbS1dmRg5ELuXct++VhZ4hC7Yn5kqQqP23nFIc0SKH+o8BeUgDx5cObH1p&#10;t6E22sGStrW1G+mzwMtEhg4dWl0wZFGOZU1QiLIqfEULqWKAPzMNHF86sK0ImlpfenfHf7KRs8Xo&#10;6Cu3b0R95RtJIFaIFlJFwYo+vnS6oUZaeb6/2Rvps/0hl6AOTU6u3Ii5q9BoArFCtKjLf/u6Tami&#10;6ONLxxpqo97WC/zRpnQu4vYW+068unD9vj/3zH8bsZ0MeVX3xArRojCtOFys2a/OgVVsNvVm+4Ib&#10;Pny/vcW+aHMinSNH+t/ZfjM4ZTBihWghVRSmgYrNgW2G1dRoxW5UzT2IWG8xPr7ac7JhaHJfMcrf&#10;lFW0kCp2RRNndQ0sVjRVsbm6i3+3wbLF6IlXeze2/OGDWCFaDMT/faNtd9xAxebgklpTFZvLu/2H&#10;eyN9FmbvrM7xY7evKbJ4kj0tv/+gm5dHPeO2niNkRIvd1JbDxR5+Wx38RxS/x+b8IP7R7/fOGo5w&#10;nshLhyfvXLvnz/8x3QDXkHNLyaC/k+tBu0tdJ9OJFlLFc2ugPKH4PTYHtptXWlvrX0//Npx9ocjQ&#10;xET/WoydLBYTj3QRTVCK+g68FS1e2F9nWpgqmihPGNh7cFMLQQa8z+HGRoSFIuPjMYKF6Zg49miC&#10;dscK0eKFU8W/t/K9oIHyhIH9Kjc1Rt3EOPSDHwou9uabFBkf718xFfKwfS2/f1uTiRWihVSxYw3M&#10;gcwP7F+eaKiRmjuVYW0tfT8pMppl4GJ8/NZVowU/mwpwDXc9hl8Iu1ivU3WzixZSxXbtHfxHDKwy&#10;oTPeTBs1vSHRxsbdlD7bv3d0+k+NH5AxeejGVd8GIFaIFi/qL7MtrYxqYJhzYC3b1EKQfq631N9e&#10;fGl49OWRiSY/dmhqYr7vC+H7tmh7A+zXB8QK0eK5U0WrDhd7WAPlCQMbxW3qSy/XMPRwSg9WV1O6&#10;/PLe4X3DTW39lV5+Y/FyxpmQQIP+IUorcp6L/nLI76zVFFQ7YoVoIVX8mgbehAe2yrypWJHra+yn&#10;X7WNjeXbKY12hkf2NzIr0n3vWzt6E1XYgeVOqx6DaCFVPO0PYfDlCf2B7YnXVJ16rt13Rn+ZbpZS&#10;GhrZ+/Lgw8VLJ8Yv29C7icKj2PbpA2KFaPFc/us3rU0VTZQnDO69t6mtu3PFiidNUG2trqYmwsXB&#10;0b9nmggJdLRWhFiRddnDVEKsEC2eJ1XMtfjmG5hHsHX383r6BNVD4WJQNRfD7/49T5wySsKv/I6J&#10;FaKFVBFYA1P1A9tgqalYkau0YujXJqi+DxdptPPyvj27XyOz563/aPsvfISFEBt+JovR7vYSLX72&#10;/1xp9e03sLxgYL/KTZVW5Ho52rf9Br6dLr/cGX1pd+dFXn79coa7jpTyIyyEyPlqHvQAU7FCtIit&#10;jYeLPayB8oSBzZXXvhBkZzP7GxvfD128NPzyy4d35wImvmn5cIWKxZBWol6YWCFaSBWNvI70B/bT&#10;1NS7ZK49HJ6rYHA1Lac0PzTy0vDLL7/w2EUnwwh8pE0JIlQs5myPoEeChA27YsXD0WLkwPjRP7fx&#10;5tueKspeCHKyoUbKtR/RC4zGbK1+f9Uvd0bTvvS8gxdLOeb1A21KEGKTzZxHtDjAVKx4gb/ktRtf&#10;/nv7osVfP2/9JsUNvI4slv43nK2T7MJozMbGarqd5tNoGk370g5HL5a+yXHXgY5QDTEHspl4VC/s&#10;lYkVokVbDxfbpRfi7D8TTdWTZdtvchdHY1bTarqdUnppOI2mkZe2M37RW1rKctdOZn/UesbPngjZ&#10;ImFLK8QK0UKqaGa0oviFIKsVPe8Hq9/fznwaGkkvDac08lJKv1icurSeVu7fy3bXgX40HLSFWCFa&#10;SBU7VPJCkKa2QMzVT8YG+q9vrf5cNHI5Upe0G9Yj5nN+eMyVMHFzvljR8mjxl4sbnnMj8wgD+5no&#10;NtRIq/pJgyJtWxFhDiBraUXMvbvjvg+KFe2OFi0+XKzhWDG4n4mmXqWKWl9aPCHuUYuaoBxiRauj&#10;hVTxvZJLKxp7lco12d/OWBHpVfRkgGvIub50LGYXMQkiWkT037+QKlJqpiZtYD8TjW0sbLK/SYGO&#10;kQqxbYWFMaGSllghWjxFuw8Xe1jJoxVN/Qlnq5lr5zqE9TiXEqJg8V7dXw91ESvaGy2kip80sBBk&#10;YK8WTX3nZauZe7mNPbIfaPenELNQOWNW0E02l8P2XrGitdFCqmj0r2Bg3wFNfeepmWvSQqBrCREr&#10;csasEf1RrBAttuO/XPcMf9TEQWMD+5ebWv2XbSa3ld9RkUJchFmorBtVx5wEibt3t1jR1mjR+sPF&#10;Gv7eXCi+kbJNbk+3sUtGqvKP8Kuadc/RmL+ScffuFitaGi2kioc1MI8wuJ+Jplb/KcVv0lKga4mQ&#10;61bb3gBFEStaGS2kikc0sE+lHdLZgUgVmyF+I/z9PCbwAKhY0cJo4RiQX2igPGFgb1uNbdWzrJ80&#10;J9K8+XCEi8g5WjGmP4oVooVUsUPjg/+I+1qZ7Qu0GVaMfUP8/Twm8KykWNG6aCFV5HgbGdi7flNf&#10;+j39pKWxIsTyypz1iUH3YxMrRIsw/uWCVPELezRB4O/1Vn5FRZpxCrG80s7xj9mMe2liRcuihcPF&#10;snxvDm7rseq3th5uYY8MtVPdybY3yETMTrIet/+KFe2KFlLFExS9iV5TW1vbZLNBkYr8Q8S6DX2i&#10;JGJFq6KFVPEkDYxWDO53oqlzoNTMNShSacVw6xvkZMg+Mh+4/4oVbYoW//UbqeIJJkq++CnPrzp9&#10;pRW/sKpT/FLg0gqxok3RwuFiT9bA+tKBvW0NNdVI2erO19vXIUOtugkRunOOlQXdtiJy0hIr2hMt&#10;bK1Z1NfG9jQ1B5IvVmy2r0febmUPe5acwzdBF4pFXtAnVrQlWlhY2tavRUoT6UCQoQizbM4vDZTz&#10;xQrR4kf/7WtlFU9R9BLNUc+vOvORBmhCDFZkPawz6EIxsYLM0eKvn/e1+NM0MMg5V/LFf894S2Nu&#10;CN2/kHXBbdDkrmSTvNHCUMWzdEu+eDuE1ueOWPELWVc32w1LrBAtHvOXS3c1c96/gcHtJdX1/GrT&#10;C/WDMR7hIlZb3wKPCT38LFbUHi3+5ZIFIM82XfnbVunmTrbrfq+H+oEIsS9KztqKoAvFFiJ3YbGi&#10;7mjx16965j/y/wkM7m2rqYo6B5g25lakiwlRsdnPedBY0GnG0NuZixU1R4t/+eaWUPFrmticeHCj&#10;FU29TK7oKE0FuFBzICHqFVVsPi70xLZYUW+0+MsV0x/bsLeBz9jUzM+vZRs3h5oDiVGvmDVWBF1f&#10;GnpeVayoNFr89cp121+FiRXr/n5f4K+hXf0x1BxIjGO2sm7REHS0InTYFiuqjBb/7fYdsx9lv41s&#10;z7DnV5n5df0rVKwIur409ACoWFFftJApor2NOOKt2veyXRdrDuRAiKvIuRXbUMz1pbFP4BMr6ooW&#10;/3L9rv00W/QnsLepD8pYeN6u1bmh9sKKsbpyPueH74vZTWJ/y4sV9USL/754d2VDY+1UA9tWDO59&#10;u7FYkbHwvFUno8/GGtyejHARWYer9sbsJ6G3rRAryooW+0a7h56QLf6yuXBvRYXmcxlq4tlp5hfQ&#10;qmU0oc4DCbIZVta1lEFjReyZQbGirGiRrqT/d3/a+3Nfv3cvraikeAH7NEF089OtudXeYqjLiVFa&#10;kTVWBK3YjP2mIlaUxwkfnljwL73d1aLhiiuxLifGiTNZt2IL+tpxL3Q3fsl3Pq22XxNEt9ieW421&#10;aUWM0opezq2701TMjiJWQLvZZLPir9DdFKxgM0ZpRdZFD0EPGgu+mb5YQbs1MY2wrplfRHs2roi1&#10;aYXSirAVm2krdD8WK6BcrTgzvDXHnM0vx7qeGKUVYsXjgm+wJ1bQbg2MVtig7AXfzNrSgMEKNmOU&#10;VuRNlUFrooPvTyRW0G4N7M27oJU14Db0gt1njNKKvBWbQReCBF8NKFbQakOaQKwIItpgxcEQV5F1&#10;qGrIQhCxAgK+jQxuxLIl2860o2az3wt2QTEO2cr6Yh51szyxAtptcF+MLTkXvR01m19Hq+6fqvyv&#10;ZxtGg/aV5dhdWayg1eyGVYDNXhvuMtpNjsUYrciaKYMuBIlewyxWwIDd1wSVf43uhplogxUxEvd8&#10;1mbpxuwr0YuNxApabaSBz1jVzGLFr4pWsJmOhLiKpayfHnRfmOjfKGIFrTaqCQqwVP8tzkTb4X0o&#10;xrmxWQ+EiVoSvRa8M4sVIBQFt179cEX/m2hXFGN5qeNLnyT6IdZiBa3WxC56g/tm3FNVOz1D9TWb&#10;4ZaBpEMx4lbW83SixvboZxeKFbRaE9XuW5r5hX9dar+/eLkpxvLSvMWJQbfuDn92oVhBm9lkswx3&#10;Kr+/eIMV3RjLS/PGiqCTIPPRu7NYQZvt0wRFqHznit534S4pyIYuWasIom7dHX5pmVgBgzWnCV7c&#10;9arv7lK8SzoW4zKybiepYlOsgB3bqwnKUHVxxVy87Y2GY7yo5x3uj7oFr9EKECvKl7t4bbnmXPFt&#10;vEsKsrz0tljxBNErNsUK4NdlL+C7Wm/bzgQ8OCrGFpuZh/vHg3YYsQICa2Lv7sWyLz+IhWrvLN5O&#10;WCl1YmyxmXd71agVm+EXgogVtFoT+93cL/vyg1isdhZkNuC+JkHmQPKeMxa1YjP+GUNiBbCN99fc&#10;F1DrLMj8zYAXFWQdiNKKJwm/EESsoNXsW7Fdw7kv4GalDRtwcWmYOZC8P6AWgogVsHNTmqAUy3Xu&#10;iHU+YL1mlDmQzCfXqtgUKyCmu5pgV1yp8aZ61yJeVZA5kLylFZ2o7xxiBQTW0QTblX9E+FaNzfpF&#10;xHPoosyB5C2tiDpBGn8hiFhBmw1rgnJsVrgLesgpkDBzIHnH+aIus1qK363FCqAI31V3RzGnQKLM&#10;gWT+AY16KvqaWAHUIMCX7EJ1RZshp0DScJA5kLylFelk0E5TQK2WWEGLNVIwsKmdd0ltRZsxp0DS&#10;ZJDryFtaEXaCdEWsgLZbr+IuIlS39uraaXM+5hRImDmQvE/7QNBe09+K37PFCuDXRRgY36prp83Z&#10;mD8QY1EWVuYdyxkL2mtKOBxHrKDFRjRBUaqaBfkk6DDW4SDXkXnhz2TQbiNWQGijmmDbIsw1b87U&#10;056zUXcjPx7kOvK2T9TjS9M9sQKoQ4itw+oZruh9HfTCJqLsWZ13eWnU0ooSKjbFCihXk4cO7Y1w&#10;w/UMV1yIWnl3KEruyjtHFHYgs4QKcLGCFpso/Pqb3BknRKyoZrgiamFF6pwOciG3fDU8SRFbzYoV&#10;tFgT4721LIrcE+IqKhmumAl7zHuYSsXFvB8fdTOs1RK6t1gBA7VQyX10Y1xGFcMV89+EvbRXo1zI&#10;nayfHnV5aVouoX+LFcA2BDntdfN8+U3Zvxh2S6Mwm1Zk3rk7bGmF0QrwS1mLIAdFpGvlzyqdjbuf&#10;e5RNK9L1vB8/HvUBGa2A0JyLXmAI25otvSE/jlvMP3QmypVkPv476q4V80X0cLECKCmE3Sz8INPz&#10;gattwhRsZl5eOhx1tGKpiC4uVgDbEWa6+Yuim3Em8sEmr0e5kMzLS8NuhlXEHIhYAeVqdCPfPVHu&#10;ernkaZDAi0ACFWzmXj8VtrSiiIpNsYIW2y9W7ECcDYK+Lrdqc/5C5HOtwxRs5t61ImpphdEKoCJx&#10;1s2UW7UZeGlpSqkTpmAz8wMOW1pRRsWmWAFsy3ScS7k5V2YT9gMvLQ11FvjtvB8ftrSijIpNsQLY&#10;5jtcnEv5sshpkP7Z2OdEhdlhM/fPp10rxAqgXbFi86JUsesmwlQUzGce1AlbWmG0AoIrvmSz2ZeX&#10;SBsaLxRYXhE8VaSjYa4k8xabYUsrijgVXayg1V7WBMWmsK+L2xTr4+C/CWNxDu3Me8xY3NKKUkqK&#10;xApgW0Idv7R1obRUEf0o2zirS3uZ50DCDlYsFtLXxQpgW6ZDXc36JyW1Xf+v0VNFnNWluedA4pZW&#10;rBbS28UKKFezMwGxjma7WVB5Rf9s+Br+OKtLc+/cHbe0opCKTbECCrbS6Kfti3XzX8+X8piirwFJ&#10;KQ2dipOVMzdW2NKK/mYh/V2soL06mmBHRmNdztZsIbtXFJAq0mScV/TccyCHoz6jhVQIsYL2mtYE&#10;O9INdj3r54totvm/FbAu8PU4l5J5DiSdjPqMxApg4JotDZ+IdvvLH5eQKi4UMHYdZyus7HMgY2Ef&#10;0l2xAhi0+41+2ni4WaOF+OMVM6HPLP3RG3EuJfccSNiCzYYrqcQKYPDiFbNdnQneZOcvl5AqxgKt&#10;qcw9B3Io6kOaL6EniRVQuGZHK6LVbKaU0uXYueLjq0X0o9fiXEruOZChsBVXpSwvFSugZA3vj9MN&#10;2ASXA29f0f/XMqrsAu3bnX0O5GDYp1TKHptiBbBtIWvk425fUcQSkBRrsCL7HEg37FMqZ7TCyn0o&#10;V9NrDIYD/k5uXQi6Unjmm0ImwyMNVuSeA0nHoz6lYjbDMlpBi42VfwtNfweH3IBw60LI+oqPL5dS&#10;YhdpsCL3HEjcnbsLOrLXaAX4E9uu8Zshc8XldCbaNfUurJfyUIcjzW3l/vEMu3N36qdiGK2AgRrs&#10;AH3D3zVRX+XCrQeZPVdMqkjHAl3LfO6R/rA7dxdzfKnRCijbQrM/9FOdoBO8l5f/EOnF8uJCOV2o&#10;E2mkJ/ccyFDYnbvTcjldymgFsG1hx4hvBtrHe/5vBaWKdCLSxdzRv59irqAuJVZAwZpeyx53+d3C&#10;v0aZfD73+WZBPWjsdKTfztwtNxG3f4sVQBMa3mYzTcZtivX/GWIDi/l//a6oHhRpGUjK3nRhl5eW&#10;c86Y2goQK3YibHFFSmnr86X8ZQLnygoVofasyD8HMuycMbECWq7x8vADkQdjLy++k/d3Ye7LzcI6&#10;UKjBipncO33E3bm7nHPGTIKA6L4j3dBXt3A250RI/+OLpaWKWIMV2SPrkbAP6nZJvUqsgMEaHuQ/&#10;3viqs8nYjb3++flsn33+fy4U1zlDDVb0ch+m1Ql7emlRpRUmQYAdiFxckVJK6Wr/7akcn1ve/EdK&#10;qRtqsCL3phWBl5cWdM6Y0QooXOOD/gejt8jyuQwDFr2/XiwwVaS3Ql1N9lMvDsX9My+ptMJoBRSt&#10;8R+zmMeCPGzrav+NZkeze5cWiuw8E1ORrib7xt3pdNgnVVRphVgBRWt8Kcjpr+I3yvLn1083tySk&#10;//V3ZfadoXdCXc6V3BcQuBy5qNIKsQIGbHSgZZVrzX/5LhbQ6Ddvvd7QHhb9r3tbhfbMqVi7NOTe&#10;tCLwFptllVaIFTBgewb6r99r/H72lxAr0tblK281UI9Y6vRHSikNnQp1Odk3rQi8xWZZpRViBRSt&#10;+Vhx7GoZLbN58dvXBhws5q8sFNx1Xo81WJG9ZifwFptllVaIFVC09cY/MfwS058sDzZYzNxcLrnn&#10;DJ8JdTm97I0ZeEuWskorxAoYsMFOgmT4iT94s5i2X7546dhgfj17V25tlt0v34h1Od9kv4JjcZ9V&#10;WaUVYgUMWHewkwbzje8MeOxmQa2/fvnK5KldH92evbFYereMtW13gILN4amwz6qw0gqxAsrW/Dvz&#10;9IWivuU2v/tu4uhu/obOX7mzVX6/eTvW5cxmH/sJvM9bYaUVYgWULcNr88HSChUXFr6cfHV3Xkbn&#10;r9/ZrKHbHA32bn4j+xXEPWastNIKsQLKdr/5jzxU3vqHze++G5489qI/pbO3lzbr6DXBFpfmP2Us&#10;8jFjpZVWiBUwYCcv1vYmc/rrEicB1q9e7Rw8/NyzIfO3+8v1dMpgi0sDFGwGngOZK+3PTayAouV4&#10;fT5Y6HYNmzdvXuzu3/mxnXMLq0tbNXWasTPBLuhW9isIvA6kuL82sQKKtp7hMw8VvAvU4uLVi2Oj&#10;Ywe2N+bdX1hcXVmvrtMEW1waYIfNyHMgpZVWiBUw8D+ywQ4oNL/CtNBZkJ8tL99Mnw8Pj46M7pt6&#10;ap5IC/dXV7aq7JGHo/2G5l+yHHgOpLzJN7ECBmx4sLHCLMjzWV9fTCmloX0p7f/ly2GlceIHQ9EO&#10;AM+/w2bkOZBeeS9SvvShaAsZ9jU6tFBN820tp7Tcrh4TrV4zXcr/Qxh4DqRfXAd7ybcyFO1ehs88&#10;7X2kXOHqNfvZd9iMPAdS3PJSsQIGbn99sSL01zDP9na0C7qcf8op8hxIeRXDYgWULcsI/jHtXqqj&#10;4c6+yF88EHkO5FZ5XUysgMLl+FaeNgtSqM4H0a5oLv/OpZEH3wosYxIrYMAmBvzvr+S4qSnPtUxv&#10;hbuiq/kvIfLgW3mlFWIF7VXJ8Q55XmfMgpTp8MloV5T/OJDQcyDzBa51FitorVo2T8xSsznV1YEK&#10;FG7LigirS0PPgdwosJeJFTBgg34/zBIrIp8jzVOdirZlRYTVpen1wE/sToG9TKyAwuXZzOn0kJYv&#10;TjfeYEWA1aXDgQuF+iWOqYoVMGiD/gGez3JXkx5scR3xvXjXFGBr6sg9+WqJ/UysgEHbN+B/fzXL&#10;Xb3uwZYm3hRImglQOB25/HixxH4mVkDp8hycPDWm5csScAokwNmloedAiiytECtg4EarjBXWmBYm&#10;4hTIXIBT3iL34/kij9IVK2DQ9gz431/Jc1vOGytLwCmQEKUDxwM/sxtF9jSxgvaaqyRWbGUqe1O0&#10;WZKIUyABtsJK3fHAD63IORCxAgb/xTXoD+hnev31aMvRCTgFEmErrNAbsPTL3LJPrIDiZSquGJ/Q&#10;9MV4K+BLeT/AMVoB9x392dUy+5pYAYM28F/fTLEiverZliLeWSAppa8DXEPkjbvLXF4qVkADb/WD&#10;/oBMNZtp2hrTQgxHfCfvB9gKK3Y0LrO0QqyAwRv0kolcNZvWmJbidMS6xK8DrJ6MfHhpmtsqs7eJ&#10;FbRXY0OMwwN/78v1a2WNaRGOh/zxvBXgGiJvhRVhrzCxAnbkflMfNOgVptmKK1RXFGHs/YhXFWHf&#10;7tjjbYXOgYgVMHiD3mYzX6w44xzT+IZCpop0JULgijxa0dsstMOJFTBwAx+tyLcF8pSnG97bITd8&#10;CjFYcTjyc7teaocTK2DgBr4fVqaz0VNKpwxXRHf0ZMjLijBYMXQm8oO7VWqPEytor3tNfdDgCxtv&#10;52rDccMVwQ1/EPKyQgxWhN60otAtNsUKxIomDL4OfzVbIxquiC3iuaUpygh/6Irjq8X2ObECGvhu&#10;H/QHLGW7NcMVsZ2K+XzmIryKh960Ii0U2+fEChi8fYP+gM18GxYarojscNAjL76NcBGxE/FisZ1O&#10;rIDBG/hSkGwbYhmuCG3sDzGva245wlWciPzoZsvtdWIF7dXcV9vAN67IGCsMV8QVdMeKIIMVE+OR&#10;n93tcrudWAGDN/jRinzFFYYr4no76A9njMGKQ6Gf3Z1yu51YAYM3+I0r1g1X8EvHTwa9sBCDFZ3T&#10;kZ/d7Fa5/U6sgMHbN/iPyHjItOGKmCaiToHEGKyYDP3w+gV3PLGCFptr6oMa+N3N+TVkuCKi4Xei&#10;XlmIwYrgx+QVPAciVkAjX/ED/4SMxRVp/HVPOJyh96JWJM6GGKzohh5jm98suOuJFdCAwW/fnbO4&#10;Ip3peMTRvB32Z/NyiKs4EvrpXS+564kVtNhGY5+0f/Af0cvZkid0pmDClmvGOA0keMFm0XMgYgVt&#10;drexTxr8CtO8NV6nx/SmUMKWa8Y4ujR6wWbRcyBiBTRh8CtMsxZXpPSaZxzJ8EdhLy3GYEU6Ffr5&#10;FT0HIlZAExpYYbqedRbk5ISHHEfnw7jXFmOwIvYOm2XPgYgVtFlzx4k3UT53K2tbvmGRaRhD78T9&#10;0TwfY7DiaOgHWPYciFhBm91v7qMaqD3Ie+LhlD2xwjgV98Dv/rUQl9E5GfoB3i67/4kV0IQGajYz&#10;D5x+YJFpECcCL3L4Osae1LG3wso88ChWwPNbb+6jBn+Gadqaz9uab+lQIUyciXtt/V6Iyxg6HvoJ&#10;9tbL7oFiBS3W4AxmAxtX5B46PdnVowLofhT44i7GGKw4GLtg80rhXVCsgCY0MFqR/XSit1Rt5jf8&#10;XuTX8IUY1/FG7GdY+ByIWEGrNTck20QR3XLmXKFqM7/Oh5FfxC/FuIyx2B218HUgYgXtttLgW2RV&#10;KenJPhjWpfKKvLQ0pbkggxXHYj/E66X3QrECqokV2delveE5500V701HvrwYB6JHPw6k8L2wxApa&#10;rrn9sBoprljK3Z4nD+tTOb0eOlXEOBC9mb3pXkDxcyBiBa221txHNbEUZHM+d4OetnlFRifOhL68&#10;GAeip6Hgx+0WPwciVkAzmhitSDdy3+W4zSvyOR47VQTZtjv66tLy50DEClqtwUmQRoan838j2bwi&#10;m8Bnoac423aHLwAqfw5ErKDVGjwUpIlTQTKfYppSSuk9m1dkShUfxb6+2Rg7YUVfXVr8XlhiBS3X&#10;5IvB3iY+JP+87Pgp3UqqeFzvZpALeS34gyx/DkSsoNWa3Hu/keKKu/nb9LTVIDnewYOnivRFkOsI&#10;fnZpmEEdsQLia6ToYLGf/0atBmne8PvBL3AuyOLS6GeXln4mulgBDdYiTDTyKVfzt6nVIM2nig+D&#10;r25IXwa5jqEzwRuqgjkQsYJ2a3D37vFGXuIjbI988qiOJVU8Isri0uhbYaWZCuZAxArabaPBz9rX&#10;xIdEmAVxNohU8agwi0tT9ILihRo6pFhBqzVZ4thIzWaEWRCrTKWKR12M8g4+Ebyp+otiBbD9r7T2&#10;vO5Mve5xSxU/mQvzDh79LLzLVXRJsYJWa3CbzYZixVKEWZB0ZkLfkip+9G2UC+lGL624JVZA6Zrc&#10;ZrOZms2tELMg6R3lFVLFD2aiLC5Nx4O3VG+9ik4pVtBqjf4ZN1KzGaToa/y08gqpIqWUUv+bKFcy&#10;FnwrrBo27hYraL1G1701U7MZYi1IStPKK6SKlELtGxl+/9c65kDEClquyd/ghuoNYsyCKK+QKlJK&#10;Kc1HOQwkdaJvhTW3WUe/FCtotyanDCbqu6Vn+Uh5hVSR0myYK4m+b3f6rpKOKVZAU5qp2YwyC5LS&#10;h8orBppSi0gV58NUIYYfrKhi426xAhp9tW+mZjPKLEgaf0//GmCq+KiEVBFnf800Gb2tqti4W6yA&#10;Ru1v5mOuR7nf6ROe+eBSRRGXeSHMT+VQ9H2769i4W6yAJnfvbuZs9JTWe1FaV9nmoBwuI1XMxdmM&#10;eir64E5vsZbOKVZAY5paNh9n+ftHY576IJz4QxGX2f8yzKXEH6y4Xk3vFCtot2Y3AGxobUSg5e/v&#10;Ww4yiFRxpozr/DrOismD4StRetV0T7ECmnOgmY/ZnAtzx3bbHMCL9zuFpIr5QCsmox8yVs2mFWIF&#10;NPoL3NSUQKCv82nLQXY7Vbx3spArvRTnUiaiHzJWzaYVYgU0qqk1bnf6ce7ZcpDdNfzBdCFXen45&#10;zrWEH6zo36mni4oVtFyjq7qmGpoR2LoaqIXPyBW7mSo+nCrkSntxtqwoYLDi6lY9fVSsgAY1VFyR&#10;bka6actMd/H38Z/HS7nULwL9UIYfrIj1FytWwItodOOKpjbESsuhyso/kit2ydGPirnU2UBTIPEH&#10;K3rLFfVSsYKWa7b++lBTH/RNqEb+qKuj7YYTHxRzqf2vA11M/MGKb2rqpmIFLdfsSUiNVdvditXK&#10;79m+4sUN/eZMORd7IdAUSPzBimh/r2IFvNBrVaOf1tQS062ZUI08/qFc8aLKWQKSUpqNtBN1/MGK&#10;2a2aeqpYQds1e8BPU8UV0UrA5IoXfuUuZglItCmQAgYrblTVVcUK2m612a+4pj5oOdhewHLFizn6&#10;0XhBVxtpCqSAwYp6ThkTKyCltNbopzW3QWK0IjC54gUMvflBSZcbagqkgMGKK3X1VrGCtmt2tKKx&#10;4op4RWByxXMbfu90SZcbagqkgMGKugo2xQq43+zHNVZcEaxoU654ft0Pp4u63lBTIAUMVsxu1tVf&#10;xQraruF9aJrbGep6uKaWK57L0X8aL+p6Q02BlDBYcaOyDitW0HrNrjBtrrhifV6uqMDQOx8U9vcU&#10;agqkgMGKygo2xQpoeIVpc8UVEQvB5IqdGv7jycKuONQUSAmDFVdq67NiBa3X8LtCY8UVaaEfr7Hl&#10;ip05/M/jhV3x+VDv3gUMVtRWsClWQNM1mw0eu/V1wNYe/3BMl9uuoTf/UNolRzoOvYzBitoKNsUK&#10;aPgM0waLK2K+Bo3/2Xmm2zT2wenirvmLUFMgJQxWXK+u34oVtN56w5/X3GmemzMhG9w56dtz9M9T&#10;xV3zuVAHfA+9E7/FqjoSXayA7398G/685ooror4IfXRcr/tVndJWgKSU0vx3oS5nqoDClG/q67p7&#10;/PXSeiPdRj9uo7nTOu53DsZ8D9/o63bP1v39sfIuun/hfqTLGfrtSPw2+6y+vmu0Ahrevnt6qLnP&#10;uhq0yc/8Zki/e9YP4ol/Gi/wsmfXQ11OCYMVM1v19V6xAhqu2UwNjiAs9oK2+fR7Fpo+3dgHZ0q8&#10;7NmbsbLZqQLa7HqF3VesgIZHK1KTcy6Xojb6tIWmT1VirWa47TVTer2AwYr59Qr7r1gBTf9lN1mw&#10;uBB1uMJC06cZ/s0HZV74+Vjj+Z0SRnyu1NiDxQpoOlaMNzn+H/h766MT+t7jjv7zdJkXfi7YSslX&#10;C2iz/kKNXdhKEGh6KUi6tdLcZ60ciVsNf6RzS+d71PCZtwu98vlg821j/1BAo80s19iJjVZA48UV&#10;hxv8rK2vAzf8yT8q3HxEsUMVqX8x2AW9VkKr1RmrxQpofCnIySZXV/YibxEx/s8KLB56wS61qiKl&#10;dCHYyRZjJRz8OrNZZT8WK6Dx0Yp0oMHP2roauu0/OmEHi+8NHf/zdLEXH+vc0jLOGEvpZp09WayA&#10;xms2U6Ov6MGLzc/YwSKllFL3g/fLvfj5a8EuaKKEhNZbrrMrixXQfKxo9EyMoAeO/WT6QxMhqfPm&#10;P02Ve/X92WB7RQ4VMVhxqdLObCUIpNT00Rkj3zZ5dsJy8N0GR6a37rS8Ax79TdGnr316N1p7vlVE&#10;GBMroFpjRxr+wDtNDn8+2DgSvP0nu4sbbe5+v31rpOTrn4m2A3URZ4xVurrUJAiklFJaa/oDm/2d&#10;j7+V39Sfj7a283Xe/PNU0TcwH+5s79eLOKet2k1bjFZASqnp/R67cw8a/LT4wxUpvTLSv9/Krlf4&#10;/EdK/fMPgl1R56MS2m1modYubbQCUlpp/BMPNPppJZw8MP3PbRyw6H74wXjht3Ah3OYLbxXRbjer&#10;7dRGKyCl1G36OM3VRl9VShiuaOOAxdibvy3+HNfz4X4ex35XQrvNXau2WxutgBzDFaeb3QSqjIMS&#10;WzZg0Tnx55PF38RcvN3WyjhV5bt6O7bRCkgp7Xml6U+81WiZ6IOlV4p4Di0asBg6+r8eKf8u+p+G&#10;u6TDp0touN6lert2xw8KZNi+O3WbLdjq9cuYwp+ePn9tqw097uip8Rpu42y4hzVURKpI31Tct41W&#10;QErpfuM7Ru2db/bzNl4p5FEcPbK4Xn1/m3i37J0qfvTx3XCXdPxECQ1X7VZYYgX84MGRpr/lR3rN&#10;/niuHCnld2zktc6dB1X3tol33x6r4kbC7YOVUudPRbTc35fECqjc/oNNf+Ldhg8sXytne4SDp1bu&#10;1tvVqgkVaf7LeNf0nw4W0XSf1RycxQpIKaW9ja9BaHoWZKVb0I/Z0SPLa3V2tHpCRcB9sEpZXFrx&#10;VlhJySb8oPmazfHuYrMfeKmkLaLHP5q/VOGRCRNvTNVzM+c3411TGYtL0/VUM6MVkFJKW82fpLzQ&#10;8PTqWudgSU+ke6KzVNli04pGKlJKHy/Gu6ajZWywOVfxphVGK+AHGRYfHGt6I6FvC9t86eTJmSub&#10;1fSwocnXp2r6i4k4jj90qoy2+7buL1OjFfB9wm78VX7s24ZfxjfKGq5IKR05tbFcR23b0NHfnhqr&#10;6e9lPuIKyRPTRbRdr+ZNK8QK+OlPofl9HZaaXmR251Rxj6WOYNF57Y+vjFT159I7H/Cixv6hjMb7&#10;vNJyZLECHv1TeK35N9imDxt6sFLgmRvlB4vuGx8eqeyvpR+xXDO93S0jklW8b7dYAT9rfp/NNNZr&#10;uqLj7pES35mLDhZDh99552B1fy2fRtxX5PA7ZTTe3ytc4iRWwBPe5DP84ja9I1ZRe2L9IlisFbkq&#10;ZHj6TF0lFd87dzPgRQ39rozM3P+i9u9SsQK+1/w+m43viFXYnliPBIs3OqsbhV3z0MRbvzsyUuGf&#10;ysyViFdVSL1mmql4B1mxAh75W2i+ZnOk8VmQtHii1Odz8ER3raQzyIanz7zZrfIvJeQikGLqNdP5&#10;VDv7VsD3crxDTDS+o9Dy7Olin9DUVP9yr4yNLIYmj03X+ofSuxDyst4opPlmtlLtxAr43kqGzzx+&#10;ufGPvDw1Xu4zGn8/zV1dDH+Z3SOn6/076V8I+bt4uJQYdyVVzyQI/Phj0HzZwcitxlewP9h4pein&#10;dPC17tBq5HUhY8ffPT1Z8Z/J31YjXlXnt4UUsdR9yNgPD8OPCXzvVoa9lQ81/yXzXa/wPaSnptLc&#10;d3diDiUPTx6bqvuv5OOYqyNPlDIG14LBCrECfpTj+/L0183/PH5R/g/fyZP9qwvhJkPqzxQpnY/5&#10;sj1WyqzT3Gaqn1gBP1jK8aGTze8AUHLV5k/Gx1OsZNGdOD5e/9/IzNWQlzX0dikN+G1qAbECfpBl&#10;9eKxDBsLFV21GTFZdA4cmhpvw5/I/OWY1zVVyijR3HIbuomSTfjp1yHDJsvduebLDx8Uutfm40aO&#10;vHZkz9a9rNcwduiN309PjrThD2Q+5tLSNPynUlrws4029BOjFfCjhZM5XrQyDCvfnK9nU4Xx8ZTm&#10;bi7l2Shr+MB4O4YpUkop9S8G3XKhlC0rWjJYIVbAT7Jsqnssx2z1bF17NZ08mXq3FhteHNI50J2c&#10;atOfR/9s0HLDwydLacJv29FTxAr4UY4NsdJUN0N1wPr59yt7dlNTKc3fvrvUTLQYG23TKMUPzgbd&#10;On2omArkXjsGK8QK+MlWlrmBiRxFh9dqXAo5PZ1S79biykB//jr79ndPtvGv4+OoB7KcKibgXWpJ&#10;VxEr4Ce3c8SKM99kmLHe+qLS8fupqZTS3MLqygAG7If37Z2YGG/p38bHUXeH7JYzWLHQkr4iVsBP&#10;8mxLfDDHt81yddMgDzl5MqU0t3hvdWWXEttwZ//Igek2/2mcj/qTOPRWMW3YlsEKsQJ+lmVDrPRq&#10;lm/saycqf+8+mVJK/YXVtdX7zz+lPdwZ3TPRmW79X0bQbbBSSq8UM+zWmsEKsQJ+tpnluIzp2Ryz&#10;1lsX/qkFT3T8h+w0lxbSvXvb3Z99aF/auzdNpNbOeDyWKi5HvbKxcgbdWjNYIVbAQ25lefWZzPIq&#10;uDh7uj0P9mT6scxyfjOlhZRSuv/IlNfevSmlNDKa0r4pfwe/MB82VZSza3eLBivECnj4pzbLp57I&#10;M8L89VQbX8anf5wfYdup4kLYS5sqJwO2Z7AiveRvBn6Sp7hifCLLx25d8MDZTqrYinppwx8U04ot&#10;GqwQK+Ahm70sH3s0z90unvfEKThVpIKm8Vo0WCFWwMNuZfnUk5kmI6/1PHGerT8bN1UcLWeJTpsG&#10;K8QKeOQFPs/HZpoh3vrCE+fZqSLqlt1lTYG0arBCrICH5SmuSCcy3e6yaRBKTRUlTYG0arBCrICH&#10;ZSquyFS0mdLVec+cMlNFQVMg7RqsECvgEXmKK3IVbaY02/fMKTFVlDQF0q7BCrECHpGpuOLkcKb7&#10;XZ/1zCkwVZQ0BdKywQqxAh6RqbgiHct1wzflCgpMFSVNgbRssEKsgEdkKq5Ix4dy3fHXpkF4kguR&#10;U0VJUyDpy5b1HLECHpGpuGJ8MtcNb1kNwhN8vBj56kqaAplbbFnXESvgEbm+Al7PdsfL5zx1HksV&#10;oQfuj5d0Vv23bes7YgU84k6mz53qZrvl7+Y8dkpKFQUdh57S3LJYAa22lWsnh+P57vkL5RUUlCoK&#10;Og69jYMVYgX8wu1Mn5vrYBDlFfxC/3/EXrrwylRBjdm+wQqxAn7hbq4PfjXfPSuv4KFUcTZ2jWG3&#10;pCmQFg5WiBXwC9m+UvOtMVVewcOpYj309Q29V1JrzrRvsEKsgF/K9Qs7nnNoV3kFZaSKdGq8pOa8&#10;0sIuJFbAL9zM9cEZZ0HS1lkPnhJSxURJW1akmU2xAsi1f3eamsh41+ufePLETxWdd4pqzzYOVqQ9&#10;/o7gUfe7Y7k+upfxtlc2jnj2UkXwVJHeLWkVSDq31MZeZLQCfulWrg+eHst529/Me/QtNx8+VZR0&#10;wlhK/V4ru5FYAb+Ub3ndazlve+uiss2Wp4oL0VPF2AdFNejXW2IFkHH/7qxbYqWUNu2K1fJUEf1X&#10;sKztNVOvnYMVYgU8/tqebzbg1aw3vvyxhy9VBHaqqMKKdKmdgxViBTzuRrZPPpN1uCItzHj4bTXz&#10;efgfwbLWlqbeQku7klgBj8k3C5Iyv45dVrbZ1lRxOfwlFra2NH3Z1r4kVsBj1vPNiZ4YynvrF3oe&#10;fxudj58q0jtFba+Z5hbb2pnECnhctiWmeXfwTiltXbAcpIU+vhr/Go9Pl9Wm37a2N4kV8LiMk6Kn&#10;Mg9XrFsO0sJUUUAVQFnnlrbzjDGxAp4q4954uYcrLAdpnf6/FpAqyjq3tK3bdn/P5t3wBFuT+f4m&#10;r2W+97WVozpAm1JF+K01U0rpnWNlter5Fk8mihXwpD+M49k+euzWWuabX3I6SIvMnyvhkM2jZwrL&#10;ahdb3KVMgsATZFximt7IfveWmbYoVVwoYc+mwjbtbu223T+8lPmzgsc9GOnm+wrNPlyRbmS8fZo0&#10;M1vCVQ79w0hZzdr7ss2dymgFPPGHNeNn5x+ucOpYS5y7XMRlvj1eWLu2OlWIFfBEOWdBpiay3/7m&#10;WbmiBT7+rojLPHqysHZt705YKZkEgae43x3L9+F7r+W//xuHRvSCuvX/Vsav39hHpbXsZxut7lhG&#10;K+CJrmf87ADDFWn9oj5Qt/mzZWzYNPR+aS3b4p2wxAp4urs5P/yNAA2wYFusulPFhfUyLrS4wor+&#10;lZZ3LbECnmgxZ3FBhOEKuaJqBZyD/r3jpRVWpK83W9631FbAU/42cu4JFaC6wnabNfvkWiEX2v1D&#10;aU3b+6rtnctoBTzlZT3nh4cYrkhXZ3SDKvX/x81CrrTzXnGNe2mr7d2r4y8MnihvlfwbdyJ8OV1O&#10;Z3SE+szPFlJWkYbeKa2wIs0ttL5/mQSBp8h43FhKY0shqsn7jgepz9xMMZP/J94srnVbvrhUrIBn&#10;mc754ftilJPLFdU5f6mYS534fXGtO3NDDxMr4CnW38r56SMxhivkisr0Py3nd2/4P5fXvBcf6GNi&#10;BTxN1lmQKMMVckVVeufvFnOtQ/9Y3kavM0v6mFgBT5d1FmRkJcg3lFxRj7nPC9pT4TdT5aW2L/Ux&#10;C0zh6e7k/fj3o6zTumydaSXOXyxo8ePx6fIa+At9zGgFPEveWZC0HuUUUeMVVeifvVnQ1U78Q3kt&#10;PHdNLzNaAc9yO+/HnxmO0hDGKyowf7ak47qH3ymwiU2BpGS0Ap45XPBW3s8fCvN2abyieDNflnRU&#10;xdD7k+U18Tn1mmIF/IrMsyAHr4XZWkeuKNwnZY3P/+aV8prYYSBiBfy6zFVje3phWkKuKFnv38p6&#10;kS5wd82UPl3X0cQK+BXrR/KunO/eWouTK25N6xCFmp0p66zuAnfXTGnuio4mVsCv/4FkfkXfez1O&#10;W6zJFYX6pLAfvAJ310wpfWJ/TbECft3Wa3k/P8iJY3JFwUqbAEmdP4wU2MzqNcUK2I7csyBp3/VA&#10;70Br1w6O6BOFKW0CJA29O1VgM6vXFCtgm38hmWdBRsLsiZVSShs3DskVRel/erW0S37zjRIbWr2m&#10;WAHbk3sWJB2Js8g0pXT/xstdnaIc8xfulnbJx98tsaHVa4oVsE3r3bHcwSbUjsv3b4zIFcU4/9X9&#10;0i65xD271WuKFbADQ0czX8DBQItMU0rpxtakXlGE/t9uF3fNZS4CUa8pVsD23cs+03sg2Pjqgo2x&#10;ijD72b3irrnMRSDqNcUK2IH72Qf9RyItMk02xipD//MCZ/vLXASS0tl7OpxYAdv24HjuK3hlLtjE&#10;7Vqva0FIbPPn7xZ41WUuAkmz3+lwYgVs371T2S/hpZvB2mT9xtiYnhHYuUsllhCeeLvIxu5/psOJ&#10;FbADD/KXKB7sRVsUf/+6BSFxzf97v8TLLvIkkJTS5yu6nFgBO5K/kmD4erhG6SncjOrcpfslXnb3&#10;T4WGuDldTqyAHcm+gXewo0F+0L9zXN8IqHd2ocjrHv5dofU6/35fpxMrYId/Jfnfy8NVbaaUVpwQ&#10;EtD52TJXJXT+MF5og9/R6cQK2KHNE/mvIVzVZkpp4/peBRax9M7eLvPCS11amnqzep1YATv++ezm&#10;X/YQba/NlFJKD24osAjl3JcbhV75b0rdCsWWFWIFPM/P5yv5r+FAyN2NFFgEUugCkJRSOvFmoRdu&#10;ywqxAp7Hev6tK9LISshjB1a+dVR6EIUuAEkppeO/KfTCbVkhVsBzeRDhdK2j10IOcN+/0jmoh+Q3&#10;90m5p10VemppSunTVT1PrIDnEmHmd08vZtvcXHpFB8n91vzpfLknc098VGyWm9f1xAp4LmtHAoz0&#10;dwNuXpFSSmnZStPMZj8r+K15+Lel9p7+5w/0PbECns+DowEuIuLmFSmllDZMhOTUO1ty3eDwh+Ol&#10;XvrMks4nVsBzuhfiaMWIm1d8z0RIPuWuKk0ppaH3J0u99PlLOp9YAc/rfoiTtQ7eCXuo0fK3zjTN&#10;ouRSzZTS0Hvl5lG7dosV8AI2QmzXM3Y97GTu/eu2xmpe79MrRU/vD703Xey1n+vrf2IFPL/1CEWb&#10;aSTuNEhK/V5X5WbDv2xfrZd9A8Vug2UKRKyAF/5TCfEufrAX+Hdk/fpLKjcbNHuu9JLBE2fKvfZP&#10;N/RAsQJexFqIos3UvRK4jR7cvDNmwKIhvbPflb68seRUcf62LihWwAuJUbSZRrYWIrfSigGLZvQ/&#10;/6r4t+WJ3xcc6hxcKlbAi4pRtJkme6Gn0x9YatrIu/LFleLvodzNNR1cKlbAbohRtBl8GiSltDxn&#10;wGLA5j6pYBFC0anCFIhYAbvxIn40xGWMdG4GbycVFgPVO3utgj2ju38q+RGYAhErYBesnopxHYE3&#10;xfqBCosB/qJ9fqmGJQjDvys5eZoCEStgV97Coxx8EXhTrB+b6uatAwYsBqA/81UVR3EXfBCIKRCx&#10;AnbN/SA7AobeFOsHa1dsujmA37OLd6u4j7JThSkQsQJ266eyG+TYi/jTICml/rVRp4TsqplPK9ku&#10;uuxUYQpErIBd8yDK2snj3xZwytHGtaV9ZkJ2zdwnCw/quJOhfyw6VZgCEStg16y8FeVKXu6V0F7L&#10;1+9P6jW7Eyo+u1ZJqEhD702VfPmmQMQK2M0X8Cj1At2VIo6DeLBgJmSXQkU1J1CUfGhpMgUiVsDu&#10;2jwR5UqOFvI7s3HNJhZCRUWp4tyCDilWwC7+SMY4GCSllA5eKaTNVqwJESqqSRWOQxcrYJdzRZgv&#10;xeBnjj2sbztvoaKOVJH+/b4+KVbAbgqzxjSlyTvFnDb14KYSC6GihlRxrq9TihWwy7+Qcc7nLGKV&#10;6Q82rt3aK1js0Ox/1BUqyk8Vc5f1SrECdlmcNaYpvXyjoIZbu24Xix2Z+fRWXaGi/FTR//yBfilW&#10;wK6/d8epP+xuFDUku3xFsNj2D9ilTxdq+wkrPlWkz+/qmWIF7P6P46k413Lk1lpZbXdl5agetI1Q&#10;MfPFnerei8tPFbNXdE2xAnZfmHNMU0rpwI3CCtOX5tatNv0Vvc9nl+u7q/JTRf8zfVOsgEFYPRHn&#10;WkaKKq9IKaUHfcHimeb+Y26twtsqP1Wks+t6p1gBg7DRDbSkobDyCsHiV8x82qvyx6uCVHH+pu4p&#10;VsBgrEX6hiytvOKHYNFXvPm43t/P36lzqUEFqcIJY2IFDC5WRBquKK+8IqWUHlgV8pi5/5hbrvTW&#10;KkgV6d82dVGxAgb2o/hKoIspr7zie8tX7nRskPWj/t8/61U7dV9DqrC9plgBA7RyJNKLdner0DMV&#10;V67dSl29KaU0P/PlUr0bLdWQKmyvKVbAQD0ItftCQYeD/MJa79q9ybZ3pv6lz6+tVXx/NaQK22vu&#10;7JFrAtipzv8W63r+WvCkfGfqxHiLu9LcdwuV/628U36qSP9j0ZfeDhitgB17sBFrheTBgrf/e7B0&#10;pbWnkPW++qy3VvctDv9hqvybmOn5zhMrYLAi7eCdUhoZKfp7b+3atZUW7mQxMzu3VPvY+vCHFQxF&#10;9b7wjSdWwKBfsbdilQQUuCvWIzb6X7VsXcjcFxfu1L9rYxWpwtrSnVJbAc9h7M/BLujj8qfoxw6f&#10;aUnvmb9+pxW/VHWkik9srylWQAPeORnsgv61gnffoclj09X3nN71XkvefifeqSFVzF30bSdWQBOv&#10;1tGGK/p/q+LHanjy2FTF3aZ3/VZrDqya+KiGu+j/zy3fdjuktgKex0ak89FTSmlk740a2vX+0rXe&#10;3b117uvd++o/5pfut+UvpI5Ukf52z5fdThmtgEq+NWeq2Qlw6OCh07X1l/kbd1p1sPbRD6q4jXPf&#10;+aoTK6AhH4YbrK/pK7CuZDF3807LVhOcqKP8dv5zX3RiBTQl4CDvx1Xt2FhJsuhfXbzTuun5SlJF&#10;JQVLYgUUIt5wRf9sZePsQwcmjhe9mmD+dn+5fX8ZQ2+frONGbNotVkCTAg5X1Fi2PjZe6NqQ/tXF&#10;pVa+7NZwuFhKKaXzV33LiRXQpHjDFWn+Qo3j7Z2D46VNh8zdXFpv6Z9FFYeLJYUVYgU0L+ISutmv&#10;Km3ssfFDpfxazS3cXW7vX0UdW2sqrBArIIeAwxUVLTN9/NvqYHcy+nxIuyNFTalCYYVYAc0LueNP&#10;XctBfqlzIGy06Pf6q8v+JGq5E4UVYgVkEHG4ovJckVIaOrC/G2ypwdzi6pIh85QO/6GWO1FYIVaA&#10;d7Mf35rPtqFYcGx0fDxEqJtfWjZI8YMT1ZxBq7BCrIA8Qg5XtCNXpJSG9u3fnzNbzC3ekygeehyv&#10;13OyvcIKsQLyiDmV3DvXom0dh/aNjo02PScyv3p3dcX77KMP4r16TrV3FIhYAbmEHK6odPuKZ+kM&#10;7x8ZnRj8IoT+wura6vq6jv+Y4ffqOdF+7qLn+SJ/jJoAXsClkN+l05tt+17c3FxOKQ3t27t3/8sD&#10;SRe9ldW11fumPJ6aKqpZWJpS/wvP80UYrYAXEnO4oubtK7bzG9cZ3TMymnZhaqS3khbS6v11Ex7P&#10;Vs/C0pTSvxqNEisgn7E/x7yudueKH3WG0+ietP/ltJOIMb+Z0kJKq/eTwYltOvpBRTfzyU0PVKyA&#10;jN4JelqjqrPHDHdSSml0zxP/z7sppSRIPNfPSEVLQARysQJyizpcUf+2WAT5FaloCUgby5133R5N&#10;AC9ko3Mw5oVN31rzdBi44fdfqehu+heU0YgVkNnqiaAXJlcweN3fTdZ0O2dXPFKxAjLb2DgS9MoO&#10;3Ljv8TBQhz8aqel2zivXFCsgv+VTQS9s5JBcwUCd+F1VtzN3ySMVKyC/B2GHK+QKBmnoN29WdT89&#10;x5aKFRDC8mTUgWC5gsEZ/sepqu6nf165plgBITzYCFsLL1cwKBO/Ha/rhj6966GKFRDDypGwdWty&#10;BYNx/B9G6rqh8zc8VLEColg7HvbS5AoGYOidtyu7I+WaYgUEstIdkytoj+H3X63sjpRrihUQyvJr&#10;ca9NrmCXTfx2srI7Uq4pVkAs61G38JYr2HXVlVUo1xQrIJywW3jLFeyu+soqlGuKFRBP3C285Qp2&#10;U31lFSnNfuO5ihUQTdgtvOUKdtHEfx6r7p7m/+65ihUQzoOl0OdDyxXsgqETv6/vphyGLlZASIH3&#10;xJIr2BWdd9+s8K7+turJihUQ0fJ06MuTK3hB3d9PVXhXHy96smIFhLQ20g2eKxY2PCWe2/E/jFR4&#10;VzPXPVmxAoJaPhH7+kZO3FrzlHg+nXdP13hb87MerVgBUW1sRd97cFqu4PnUOQGSeuc9WrEC4lqa&#10;jD5KLFfwXOqcALFnt1gBsT3YeCX6JU6vLHlO7FClEyAWgYgVEF3kk0x/cHSj7zmxI5VOgFgEIlZA&#10;fJFPMv3BkQ3fpexEpRMgFoGIFVCA0CeZ/pgrRpyrxLYNn6l0AiTNfeXpihUQ3p1T8a+xK1ewXRO/&#10;rXQCJM3PeLpiBcQX/GiQH3LFERtush1Db75f6QRI6p9/4PmKFVCAAqo2bbjJ9oz95vVab61/1l+A&#10;WAFlKKBq04abbMfRj8aqvbdP73q+YgWUoYSqzZTS9NKyZ8UzdN59u96b++S2ByxWQClKqNpMKb1i&#10;Awue4XC1tZoppZlrHrBYAcUoomrTQlOeZejN347Ue3ezlzxhsQIKstwtY0q6O9K3IIQndo0Pj1d8&#10;d/N/94TFCijK4okyrrNrQQhPMFTtvpoppZR657c8Y7ECihL/hPQfWBDC48Z+c6rm23NqqVgB5blz&#10;pJS3vWmFmzxi6Pj/Mlb1Df5/6x6yWAHFWStmavpI55bHxU+G3zld9w1+bMMKsQIKtFLG5hUppXSw&#10;e1vhJj84+qdu5aliwUMWK6BEd8qZnh47tKzAgpRSGj7zduV36Cx0sQIKVcrmFSmlNDK9suSJUf9Q&#10;RZq57CmLFVCo5ZGCvqKPKrCg/qGKND/rMYsVUG6uOFHQxSqwaLuh43+sfagizV/wnMUKKNfGytGC&#10;rlaBRbtVvldFSiml/jnbYIkVULK73ZLW/49Mbyx6Zi1V/V4VKaXUP2sbLLECyrZ4oqjLPTJy+4GH&#10;1kbdD0/Uf5P9s7bBEiugcGVNg6TUnVz0zds+nTd+P9KC2zy74lGLFVC6u0fK+r4eec1K09Y5/Nvj&#10;bbjNj21SL1ZABRZfK+yCj5oIaZfh0++2YajC5ppiBdRhvZSjTH9iIqRNho7+6WArbvT8DQ9brIAq&#10;3DlS2rvgyGsrzmJqie57b7XjRmfmPWyxAipR3DRISkdH+rbGaoHOG78fa8ed2rJbrIB6lDcNklL3&#10;0Jqq+eod/c3xltzp3FeetlgB9bjTLe+VcOT41h1Prmpjv31rpCW3Oj/jcYsVUJPFErcamjyysOHR&#10;VavzxgdjbbnX+Qu27BYroCqlbYr1vZETKjer1Z75D6lCrIAK3e0W+WZ41KGmdWrR/IfjxcQKqNJi&#10;mScujL2xtOzh1abzn3431p67dbyYWAE12lh6pcwLf8VS08oMHW/J/lc/pgp7u4kVUKPlkW6ZF941&#10;YFGVid+faNPtShViBVT7/Xao1NlsAxb1GHv73ZFW/dVJFWIF1Or+WrGl9wYsKtH5T7/rtuuO/7bq&#10;qYsVUKuVTrlT2gYsKtCyooqUUvp40WPP09c0ATTyp/bH8YKv/tx3nmDRjp4ab9stOwo9F6MV0IwC&#10;zxz72SvdRZtulmvi3bdG2nbPUoVYAZVbL3KzzR+N2XSz3Gf39rtjrbtpqUKsgOrdHSm6Yu7okUV1&#10;9QUaPt22Sk2pQqyAlih3lWlKKaWR1zp3HniKZem89o8HW3jbUkVOSjahMYf/UPodKN0sK1S8eqaV&#10;9y1VZGW0AhqzsjVZ+B0o3SzppfHob6alCsQKqNidbum1c2MntpbMhJQRKn57cqSVdy5ViBXQHrff&#10;KP4WJic3VjxIoUKqQKyA/O6XepbpQ0Ze6S5bEyJUBPXJbc9frIAWWe5UUJg/9lpnyXbecU38vrWh&#10;Is1c8/yzp1pNAI3+yf2xjl2UZ77Z8jBDdrCDb0y19+4/uakHiBXQMmN/ruM++l9bbBrwG32qfYd/&#10;PERdRQQmQaBZGxWUV6TvSyzW1jzOWKGixTUVUoVYAW21XPzuFT8Ym+6s2sVCqJAqECsgq/J3r/jR&#10;QbtYCBVSBb/oipoAmjb8zxXdzMyVTU80u7Zu0y1ViBVAFYeDPOxcz6KQzDn1WOtDhVQRh0kQaN7K&#10;xpGK7uaVI/bdzGnszQ+OtL4RpIo4jFZAjj+89+o6BKr/tRGLTCZendYIUoVYAW03/GFl2wv0Z21E&#10;lOELfPL1Ka0gVYgVQOr+U2131Lvku71ZnakT41pBqhArgJRSOvpBdbfU++aWqZDGjB07rRFSSql/&#10;flkjiBVAerPCXwU1Fk1RUvFTnzvrPF2xAqiwbFOwaExn8pTZD6lCrAAeVV3Z5o/B4pYNsgZp7LBd&#10;KqQKsQJ4XH1lmz+w8+bgvrJbfe75Y3oXpAqxAvhJhWWbP5i9roxuAIaPHTf78ZD5C2bcxArgIW/W&#10;W8w/951Vf7v8bX1QmaZUIVYAz/wDfK/iHwrrTXeTgQqpQqwAflXnH2v+rehfVWSxO1/UBioeN/u1&#10;VCFWAL809ue672/u6qKH/KJ9xNKPJ5i5rA3ECuBxEx9VfoPmQl5IZ/JVSz+kCrEC2LYT9b+Kzly3&#10;DPD5vqAPHj2pFZ7k3HfaQKwAnuydFvxyzF+5Y8hip7oTqjSfwuFiYgXw9L/C99pQjte/etNWFjsw&#10;POl4UqlCrACeR93LQX6mymLbPUJBxbMSqiNLxQrg2W+m/9yWO529YWHIr2aKg8esJn1WqnAMiFgB&#10;/Irql4M89KNw+ZZfBZni+c3P6j9iBfBr6j0d5Al639yxS5ZM8ZypwtaaYgWwDSfatePR/HVlFjLF&#10;c5j7Qr8RK4DteKdtGxTM3rbm9CfDk4dkim2wCZZYAWz3b/G99v2uSBYppZS6+49Z97Et569qA7EC&#10;2O4f4x/buE9B25PF0MFDU/an2CbbVYgVwA4Mf9jO35e5m22t4Bw+eMTUx7b1L1icLFYAO1H7aaZP&#10;N3+7datOhw5MTJr62EmqsF2FWAHsUIu2r3hM79bCUmumQ8b2G6bYafK8aFGyWAHs1OE/tPr2524u&#10;1f9G2jk4rppi56nCdhViBfAcWrZ9xePqHrToHOia+XgeFpaKFYBc8dxvpjfuVniWlEjx/M59pw3E&#10;CuD5tG5brCebW6gpWgzvEylegIWlYgXw/H+T7ynmqypajO3fr5biRTgHXawA5IpdixaLd8uttegc&#10;GO0afHpBTiwVK4AX/Kv8o5fbR/RuLRe3QmRo3/6JCc9xF1KFJSBiBfCC2rrd5jPNLa6ulJEthvbt&#10;3z+ukmJ3WAIiVgByRWuzxfDwqDGK3fTJTW0gVgByxWCzxera3ZVoI+Od4f0jBxTF7K7+RUtAxApg&#10;V3T/SRs8+xdnYfHeaohwMdzZPzKqMHMQz9gpIGIFsFvafDzIDsytrq3ez7T+sDM8umdinyKKQVGs&#10;KVYAckWe19qF1bV799YbOouqM7xndE9XnhiwmW+kCrECkCty6q1s3E1302DyRWc47U/7XxYnmqFY&#10;U6wA5Iow5tLG3XTvXtp8sdn5oX0p7U9pInVUYzaqf2FRI4gVgFwR0fxmSqtrKaV791JKKT2l0HNo&#10;3/f/uz+llCZSSlaK5ntkdtYUK4ABOPqBNqB95r5QVlGwPZoAwlreOKIRaJvzl7SBWAEMRF+uoG19&#10;/tMbGkGsAOQK2AW983c1glgByBWwC+Y+39QIYgUgV8AuUFYhVgByBexOV1dWIVYAcgXsCmUVYgUg&#10;V8DuUFYhVgBN5YqlVzQCdTt3WRuIFUBDlm85k4Kqk/PZ2xpBrAAasyZXULH586saQawA5ArYBTNf&#10;PtAIYgUgV8CL6396XSOIFYBcAbvAulKxAsiTK3rdEa1AZWZnrCsVK4As1m8ckiuoyydXtIFYAWRy&#10;X66gKr1/W9IIYgUgV8AuMAEiVgCZc8WVka5WoA4mQMQKILsbcgVVMAEiVgAhckXnoEageCZAxAog&#10;hpsONKV0/c9NgIgVQJSvZLmCss1fMAEiVgBxcoUNNynZzJcmQMQKIBAbeVNwKj7b0wgVG9IEUKLh&#10;D8c1AiWaM1RRN6MVUCQbY1Gmc5cdgi5WAAFzhY2xKE/v7IJGECuAkG5sTWoEijI7c08jiBVAUAsW&#10;mlKS/tnrGkGsAAJ/Td85rhEoxdznqxpBrAAiW7l1QOEmZVCr2RIWmELRLDSlCPOz6xqhHYxWQNEs&#10;CKEE57+6rxHECqAENxRuElzv7G2NIFYAhegvvaIRCGzmC8tKxQqgHMsKNwkcex0B0i5KNqECCjeJ&#10;avbrLY3QKkYroAIKN4nJDlhiBVCknsJN4pn9zLLS1jEJApWY+EgbEEr/wqJGECuAUo29r8CCQFRV&#10;tJNJEKjFhgIL4lBVIVYApVNgQRSqKlrLJAjURIEFEaiqECuAOgy/N6URyExVRZuZBIGq3L/eOagV&#10;yKl39juN0GJGK6A2Rz/QBuRz/pqhCrECqImVpmQzf2lZI7SbSRCojpWm5HLu0oZGaDmjFVCj4+9r&#10;Axo39+WmRhArNAHUqPueiRCa1b+4oBEQK6DWv+23T2oEGjTzjVJNxAqomBUhNKf3hVJNxAqomxUh&#10;NOWcrSoQK6D+v+9TpzUCg6dUE7EC2uHwaQMWDFjvSweA8DP7VkDNVm68bAsLBurcV84q5SFGK6By&#10;trBggOYuCRWIFdAqKjcZFFtVIFZAC//MVW4yEOd6tqpArIAWmnjHgAW7zfoPxApoq85b9txkV1n/&#10;gVgBbWapKbuo/7X9rxAroNWGT09rBHbHzBXzH4gV0HYOCWFXzH3r/A/ECsCABbugd8miUsQKICUD&#10;Fryw/tcWlSJWAD8yYMGLUFSBWAE8wpIQnpeiCsQK4JfsYcFzsVMFYgXwJDbdZMf6szc1AmIF8MQ/&#10;fKeEsLNQoVITsQJ4urG3pzQC26VSE7ECePbf/ivvawS2xZliiBXArxp+Q+km2wgVln8gVgDbYa0p&#10;v8byD8QKYNtfAK+f0Qg8I1TYqBuxAtiBsTfsuslT9C8KFYgVwM6YCeHJocKaUsQK4Dm+BcyEIFQg&#10;VgC7xUwIQgViBbBrbOeNUIFYAezaV8HUBxoBoQKxAtgdDjZFqECsAHaNEguhQqhArAB2jRILoQLE&#10;CmDXvhGmTgkWQgWIFcDu6LxqFwuhAsQKYLeChdrN1uldESoQK4ABGXtNsGhVqHCgGGIFMEjdt6Y0&#10;QkvMXxEqECuAAZt4Q7Bog7lvlzUCYgUweI42rd/MTaECsQJo6OvBatOq9a9e2dQKiBWAYMGLhwor&#10;ShErAMGC3WDxB2IFIFiwK9RpIlYAggW7YkZJBWIFIFiwC+yniVgBCBbsirnvlFQgVgAh2CCrdDPX&#10;1zUCYgUgWPDCzH4gVgDROISsUHNXFzUCYgUQL1gcPqMRCtO/3LP2A7ECiKnz6nHVmwVRpolYAcT+&#10;3ph6VZFFGfpXlWkiVgDhTbw6rRHCm/vujjJNxAqgBGPHTmuEyFRUIFYAJelMnVBkEdXsbRUViBVA&#10;YcyFhNS7cstABWIFUCALTqPpX73pfFLECqDYb5HJ160LCUOVJmIFULruEeWbEfS+uWPyA7ECKF9n&#10;0lYWmfUv37JFBWIFUAtVFjkzxdUFh34gVgB1fZ9MHrMwJAerSRErgCoNT9rLovFMoUgTsQKolvrN&#10;Bs1fkSkQK4DKv1cO2iWrkUxx3cIPxAqgDawMGbTZvkyBWAG0x/DkMcliUJlCPQViBdC+ZHHsuALO&#10;3dbvyRSIFUBLdScki93MFPanQKwAJAutsAvmb9tHE7ECQJ3Fi1OiiVgB8FCyOGTV6XPq3VpYUk6B&#10;WAHwsM7Bwye1wk7N3Vwy9YFYAfCkr5yDXYUW22eYArEC4NnGxk2HbEO/p5oCsQJgGzoHDk0ZtHiG&#10;uYW7y1oBsQJgu8b2HzFo8STzt+/amwKxAmDHX0AH9lt4+stIoZgCsQLgeXUOdCdFC5ECsQJAtNgl&#10;aikQKwBEixfX6/dtTIFYAbD70WLf/natPZ1bvLtiESliBcDAjO3f34bFp/NLywYpECsAGtDZt79b&#10;7z7fvf5dlRSIFQCNGt43Wl22mF9aXl2x3AOxAiBbtpioYU6kv7C4es8YBWIFQG6dfaP7R8ut5Zxf&#10;Wru7rjITsQIgkLG9eyf2lbUGdW51bXVdYSZiBUDccFHAyEVvZfHeqhEKxAqAEnSGR/dMdAKmi97K&#10;4v27mwYoECsACkwXe/eOjEaYGemtrK7du2d8ArFCEwBVxIs93dT8kpHeSlpIq/fFCRArgBrzRdqf&#10;9nTTYAcw5lJaSPfuJTtQgFgBtCZh7BlNaf/LKb34plrzmykt3k/3V1Oy9wSIFYCUkVLaM5pSSmlP&#10;91f+49W1lFJK9+6llNRfA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9/e3BIAAAAACDo/2tvGAAAAAAAAAAAAAAAAAAAAAAAAAAAAAAA&#10;AAAAAAAAAAAAAAAAAAAAAAAAAAAAAAAAAAAAAAAAAAAAAAAAAAAAAAAAAAAAAAAAAAAAAAAAAAAA&#10;AAAAAAAAAAAAAAAAAAAAAAAAAAAAAAAAAAAAAAAAAAAAAAAAAAAAAAAAAAAAAAAAAAAAAAAAAAAA&#10;AAAAAAAAAAAAAAAAAAAAAAAAAAAAAAAAAAAAAAAAAAAAAAAAAAAAAAAAAAAAAAAAYCtNPpTv5l9p&#10;VQAAAABJRU5ErkJgglBLAwQUAAYACAAAACEAhdsnttsAAAAFAQAADwAAAGRycy9kb3ducmV2Lnht&#10;bEyPQWvCQBCF74X+h2UKvdVNWtQSsxGRticpVAvF25iMSTA7G7JrEv99x17sZZjHG958L12OtlE9&#10;db52bCCeRKCIc1fUXBr43r0/vYLyAbnAxjEZuJCHZXZ/l2JSuIG/qN+GUkkI+wQNVCG0idY+r8ii&#10;n7iWWLyj6ywGkV2piw4HCbeNfo6imbZYs3yosKV1Rflpe7YGPgYcVi/xW785HdeX/W76+bOJyZjH&#10;h3G1ABVoDLdjuOILOmTCdHBnLrxqDEiR8Dev3nwu8iDLbBqBzlL9nz77BQAA//8DAFBLAwQUAAYA&#10;CAAAACEAZt6jDfAAAADQAQAAGQAAAGRycy9fcmVscy9lMm9Eb2MueG1sLnJlbHOskU1LAzEQhu+C&#10;/yHM3c3uIn6Upr2o0IMXqT8gJLPZ0GQSkqjtv3dUChYKXjxmPp73YbJc72MQ71iqT6Rg6HoQSCZZ&#10;T07B6/bp6g5EbZqsDolQwQErrFeXF8sXDLrxUp19roIpVBXMreWFlNXMGHXtUkbizpRK1I2fxcms&#10;zU47lGPf38jymwGrE6bYWAVlY0cQ20Pm5L/ZaZq8wYdk3iJSOxMhZyaV4GnHUF0cth9sZedMzkfX&#10;mRSlTR8UkrZyvL0e74+jz8myxeO+YSEdQJ7XHf5T10c+1TFfQUTrtfwuDh37fjnIk39YfQIAAP//&#10;AwBQSwECLQAUAAYACAAAACEAsYJntgoBAAATAgAAEwAAAAAAAAAAAAAAAAAAAAAAW0NvbnRlbnRf&#10;VHlwZXNdLnhtbFBLAQItABQABgAIAAAAIQA4/SH/1gAAAJQBAAALAAAAAAAAAAAAAAAAADsBAABf&#10;cmVscy8ucmVsc1BLAQItABQABgAIAAAAIQD8ohqTvwMAANIIAAAOAAAAAAAAAAAAAAAAADoCAABk&#10;cnMvZTJvRG9jLnhtbFBLAQItAAoAAAAAAAAAIQBlI3uAorUAAKK1AAAUAAAAAAAAAAAAAAAAACUG&#10;AABkcnMvbWVkaWEvaW1hZ2UxLnBuZ1BLAQItABQABgAIAAAAIQCF2ye22wAAAAUBAAAPAAAAAAAA&#10;AAAAAAAAAPm7AABkcnMvZG93bnJldi54bWxQSwECLQAUAAYACAAAACEAZt6jDfAAAADQAQAAGQAA&#10;AAAAAAAAAAAAAAABvQAAZHJzL19yZWxzL2Uyb0RvYy54bWwucmVsc1BLBQYAAAAABgAGAHwBAAAo&#10;vgAAAAA=&#10;">
                <v:shape id="Picture 1" o:spid="_x0000_s1030" type="#_x0000_t75" style="position:absolute;width:56235;height:56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mxwAAAANoAAAAPAAAAZHJzL2Rvd25yZXYueG1sRE/JasMw&#10;EL0X8g9iCr2URm4KxTiRjUkJpPSUhfQ6WBPb1BoZSYnVv68CgZ6Gx1tnVUUziCs531tW8DrPQBA3&#10;VvfcKjgeNi85CB+QNQ6WScEveajK2cMKC20n3tF1H1qRQtgXqKALYSyk9E1HBv3cjsSJO1tnMCTo&#10;WqkdTincDHKRZe/SYM+pocOR1h01P/uLUWCev2r8eLuMsf7OFy4/TXn8nJR6eoz1EkSgGP7Fd/dW&#10;p/lwe+V2ZfkHAAD//wMAUEsBAi0AFAAGAAgAAAAhANvh9svuAAAAhQEAABMAAAAAAAAAAAAAAAAA&#10;AAAAAFtDb250ZW50X1R5cGVzXS54bWxQSwECLQAUAAYACAAAACEAWvQsW78AAAAVAQAACwAAAAAA&#10;AAAAAAAAAAAfAQAAX3JlbHMvLnJlbHNQSwECLQAUAAYACAAAACEASc/JscAAAADaAAAADwAAAAAA&#10;AAAAAAAAAAAHAgAAZHJzL2Rvd25yZXYueG1sUEsFBgAAAAADAAMAtwAAAPQCAAAAAA==&#10;">
                  <v:imagedata r:id="rId19" o:title=""/>
                  <v:shadow on="t" color="#333" opacity="42598f" origin="-.5,-.5" offset="2.74397mm,2.74397mm"/>
                </v:shape>
                <v:shape id="Text Box 2" o:spid="_x0000_s1031" type="#_x0000_t202" style="position:absolute;top:56235;width:5623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esqwwAAANoAAAAPAAAAZHJzL2Rvd25yZXYueG1sRI/dSgMx&#10;FITvBd8hHME7m1iLlG3TIqLSor3ozwMcNqe7SzcnS3Lcrn36RhC8HGbmG2a+HHyreoqpCWzhcWRA&#10;EZfBNVxZOOzfH6agkiA7bAOThR9KsFzc3syxcOHMW+p3UqkM4VSghVqkK7ROZU0e0yh0xNk7huhR&#10;soyVdhHPGe5bPTbmWXtsOC/U2NFrTeVp9+0trMxGOunXHxXvny5x8mUG9/lm7f3d8DIDJTTIf/iv&#10;vXIWxvB7Jd8AvbgCAAD//wMAUEsBAi0AFAAGAAgAAAAhANvh9svuAAAAhQEAABMAAAAAAAAAAAAA&#10;AAAAAAAAAFtDb250ZW50X1R5cGVzXS54bWxQSwECLQAUAAYACAAAACEAWvQsW78AAAAVAQAACwAA&#10;AAAAAAAAAAAAAAAfAQAAX3JlbHMvLnJlbHNQSwECLQAUAAYACAAAACEAunXrKsMAAADaAAAADwAA&#10;AAAAAAAAAAAAAAAHAgAAZHJzL2Rvd25yZXYueG1sUEsFBgAAAAADAAMAtwAAAPcCAAAAAA==&#10;" stroked="f">
                  <v:textbox inset="1.27mm,1.27mm,1.27mm,1.27mm">
                    <w:txbxContent>
                      <w:p w14:paraId="6B39DA57" w14:textId="77777777" w:rsidR="00B17BCD" w:rsidRPr="00B17BCD" w:rsidRDefault="00000000" w:rsidP="00B17BC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="00B17BCD" w:rsidRPr="00B17BCD">
                            <w:rPr>
                              <w:rStyle w:val="a3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B17BCD" w:rsidRPr="00B17BC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="00B17BCD" w:rsidRPr="00B17BCD">
                            <w:rPr>
                              <w:rStyle w:val="a3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053E5">
        <w:rPr>
          <w:rFonts w:ascii="Calibri Light" w:eastAsia="Calibri" w:hAnsi="Calibri Light" w:cs="Calibri Light"/>
        </w:rPr>
        <w:t>Purpose and objective</w:t>
      </w:r>
    </w:p>
    <w:p w14:paraId="107F10D4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75B54258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45BF260D" w14:textId="77777777" w:rsidR="007045DB" w:rsidRPr="008053E5" w:rsidRDefault="00B17BCD" w:rsidP="00F77FC1">
      <w:pPr>
        <w:pStyle w:val="a9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</w:rPr>
        <w:t>MY OBJECTIVE</w:t>
      </w:r>
    </w:p>
    <w:p w14:paraId="512392C5" w14:textId="77777777" w:rsidR="00B17BCD" w:rsidRPr="008053E5" w:rsidRDefault="007D5CAF" w:rsidP="007D5CAF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  <w:r>
        <w:rPr>
          <w:rFonts w:ascii="Calibri Light" w:eastAsia="Calibri" w:hAnsi="Calibri Light" w:cs="Calibri Light"/>
          <w:sz w:val="22"/>
          <w:szCs w:val="22"/>
          <w:lang w:val="en-US"/>
        </w:rPr>
        <w:t xml:space="preserve">My </w:t>
      </w:r>
      <w:r w:rsidR="00B17BCD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 goal</w:t>
      </w:r>
      <w:r>
        <w:rPr>
          <w:rFonts w:ascii="Calibri Light" w:eastAsia="Calibri" w:hAnsi="Calibri Light" w:cs="Calibri Light"/>
          <w:sz w:val="22"/>
          <w:szCs w:val="22"/>
          <w:lang w:val="en-US"/>
        </w:rPr>
        <w:t xml:space="preserve"> and what I would like to achieve with my study</w:t>
      </w:r>
    </w:p>
    <w:p w14:paraId="5CC2656F" w14:textId="77777777" w:rsidR="00B17BCD" w:rsidRPr="008053E5" w:rsidRDefault="00B17BCD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16"/>
      </w:tblGrid>
      <w:tr w:rsidR="007045DB" w:rsidRPr="008053E5" w14:paraId="7F2B3B8B" w14:textId="77777777">
        <w:trPr>
          <w:trHeight w:val="167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A334F" w14:textId="6A3D3A2B" w:rsidR="007045DB" w:rsidRPr="00ED6908" w:rsidRDefault="007573CE">
            <w:pPr>
              <w:pStyle w:val="a4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 want to become a professional in IT sphere, and, to be specific, in game development. Get a well-paid job in a game development </w:t>
            </w:r>
            <w:r w:rsidR="000F1AF3">
              <w:rPr>
                <w:rFonts w:ascii="Calibri Light" w:hAnsi="Calibri Light" w:cs="Calibri Light"/>
              </w:rPr>
              <w:t xml:space="preserve">company in South Korea. However, in case I will not succeed with </w:t>
            </w:r>
            <w:proofErr w:type="spellStart"/>
            <w:r w:rsidR="000F1AF3">
              <w:rPr>
                <w:rFonts w:ascii="Calibri Light" w:hAnsi="Calibri Light" w:cs="Calibri Light"/>
              </w:rPr>
              <w:t>gamedev</w:t>
            </w:r>
            <w:proofErr w:type="spellEnd"/>
            <w:r w:rsidR="000F1AF3">
              <w:rPr>
                <w:rFonts w:ascii="Calibri Light" w:hAnsi="Calibri Light" w:cs="Calibri Light"/>
              </w:rPr>
              <w:t>, I want to become a software engineer in one of the companies.</w:t>
            </w:r>
          </w:p>
          <w:p w14:paraId="0A4F2B54" w14:textId="77777777" w:rsidR="00B17BCD" w:rsidRPr="007573CE" w:rsidRDefault="00B17BCD">
            <w:pPr>
              <w:pStyle w:val="a4"/>
              <w:ind w:left="0"/>
              <w:rPr>
                <w:rFonts w:ascii="Calibri Light" w:hAnsi="Calibri Light" w:cs="Calibri Light"/>
              </w:rPr>
            </w:pPr>
          </w:p>
          <w:p w14:paraId="1A3DEFE3" w14:textId="77777777" w:rsidR="00B17BCD" w:rsidRPr="008053E5" w:rsidRDefault="00B17BCD">
            <w:pPr>
              <w:pStyle w:val="a4"/>
              <w:ind w:left="0"/>
              <w:rPr>
                <w:rFonts w:ascii="Calibri Light" w:hAnsi="Calibri Light" w:cs="Calibri Light"/>
              </w:rPr>
            </w:pPr>
          </w:p>
          <w:p w14:paraId="55289E0C" w14:textId="77777777" w:rsidR="005D49C2" w:rsidRPr="008053E5" w:rsidRDefault="005D49C2">
            <w:pPr>
              <w:pStyle w:val="a4"/>
              <w:ind w:left="0"/>
              <w:rPr>
                <w:rFonts w:ascii="Calibri Light" w:hAnsi="Calibri Light" w:cs="Calibri Light"/>
              </w:rPr>
            </w:pPr>
          </w:p>
          <w:p w14:paraId="1244103F" w14:textId="77777777" w:rsidR="005D49C2" w:rsidRPr="008053E5" w:rsidRDefault="005D49C2" w:rsidP="005D49C2">
            <w:pPr>
              <w:rPr>
                <w:rFonts w:ascii="Calibri Light" w:hAnsi="Calibri Light" w:cs="Calibri Light"/>
              </w:rPr>
            </w:pPr>
          </w:p>
          <w:p w14:paraId="58300B37" w14:textId="77777777" w:rsidR="005D49C2" w:rsidRPr="008053E5" w:rsidRDefault="005D49C2" w:rsidP="005D49C2">
            <w:pPr>
              <w:rPr>
                <w:rFonts w:ascii="Calibri Light" w:hAnsi="Calibri Light" w:cs="Calibri Light"/>
              </w:rPr>
            </w:pPr>
          </w:p>
          <w:p w14:paraId="462B1E03" w14:textId="77777777" w:rsidR="005D49C2" w:rsidRPr="008053E5" w:rsidRDefault="005D49C2" w:rsidP="005D49C2">
            <w:pPr>
              <w:rPr>
                <w:rFonts w:ascii="Calibri Light" w:hAnsi="Calibri Light" w:cs="Calibri Light"/>
              </w:rPr>
            </w:pPr>
          </w:p>
        </w:tc>
      </w:tr>
    </w:tbl>
    <w:p w14:paraId="38983743" w14:textId="77777777" w:rsidR="007045DB" w:rsidRPr="008053E5" w:rsidRDefault="007045DB">
      <w:pPr>
        <w:pStyle w:val="Hoofdtekst"/>
        <w:widowControl w:val="0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428CD13E" w14:textId="77777777" w:rsidR="00B17BCD" w:rsidRPr="008053E5" w:rsidRDefault="00B17BCD">
      <w:pPr>
        <w:pStyle w:val="Hoofdtekst"/>
        <w:widowControl w:val="0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2F441170" w14:textId="77777777" w:rsidR="00B17BCD" w:rsidRPr="008053E5" w:rsidRDefault="00B17BCD" w:rsidP="00F77FC1">
      <w:pPr>
        <w:pStyle w:val="a9"/>
        <w:rPr>
          <w:rFonts w:ascii="Calibri Light" w:eastAsia="Calibri" w:hAnsi="Calibri Light" w:cs="Calibri Light"/>
        </w:rPr>
      </w:pPr>
      <w:r w:rsidRPr="008053E5">
        <w:rPr>
          <w:rFonts w:ascii="Calibri Light" w:eastAsia="Calibri" w:hAnsi="Calibri Light" w:cs="Calibri Light"/>
        </w:rPr>
        <w:t>MY PURPOSE</w:t>
      </w:r>
    </w:p>
    <w:p w14:paraId="615DCE53" w14:textId="77777777" w:rsidR="00B17BCD" w:rsidRPr="008053E5" w:rsidRDefault="007D5CAF">
      <w:pPr>
        <w:pStyle w:val="Hoofdtekst"/>
        <w:widowControl w:val="0"/>
        <w:rPr>
          <w:rFonts w:ascii="Calibri Light" w:eastAsia="Calibri" w:hAnsi="Calibri Light" w:cs="Calibri Light"/>
          <w:sz w:val="22"/>
          <w:szCs w:val="22"/>
          <w:lang w:val="en-US"/>
        </w:rPr>
      </w:pPr>
      <w:r>
        <w:rPr>
          <w:rFonts w:ascii="Calibri Light" w:eastAsia="Calibri" w:hAnsi="Calibri Light" w:cs="Calibri Light"/>
          <w:sz w:val="22"/>
          <w:szCs w:val="22"/>
          <w:lang w:val="en-US"/>
        </w:rPr>
        <w:t>The reason I want to achieve my goals (</w:t>
      </w:r>
      <w:r w:rsidR="00B17BCD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This is your purpose aligned with your values. This is what makes </w:t>
      </w:r>
      <w:r>
        <w:rPr>
          <w:rFonts w:ascii="Calibri Light" w:eastAsia="Calibri" w:hAnsi="Calibri Light" w:cs="Calibri Light"/>
          <w:sz w:val="22"/>
          <w:szCs w:val="22"/>
          <w:lang w:val="en-US"/>
        </w:rPr>
        <w:t xml:space="preserve">achieving your goal </w:t>
      </w:r>
      <w:r w:rsidR="00B17BCD" w:rsidRPr="008053E5">
        <w:rPr>
          <w:rFonts w:ascii="Calibri Light" w:eastAsia="Calibri" w:hAnsi="Calibri Light" w:cs="Calibri Light"/>
          <w:sz w:val="22"/>
          <w:szCs w:val="22"/>
          <w:lang w:val="en-US"/>
        </w:rPr>
        <w:t>important to you and help you through the rough times</w:t>
      </w:r>
      <w:r>
        <w:rPr>
          <w:rFonts w:ascii="Calibri Light" w:eastAsia="Calibri" w:hAnsi="Calibri Light" w:cs="Calibri Light"/>
          <w:sz w:val="22"/>
          <w:szCs w:val="22"/>
          <w:lang w:val="en-US"/>
        </w:rPr>
        <w:t>)</w:t>
      </w:r>
      <w:r w:rsidR="00B17BCD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. </w:t>
      </w:r>
      <w:r w:rsidR="00F77FC1" w:rsidRPr="008053E5">
        <w:rPr>
          <w:rFonts w:ascii="Calibri Light" w:eastAsia="Calibri" w:hAnsi="Calibri Light" w:cs="Calibri Light"/>
          <w:sz w:val="22"/>
          <w:szCs w:val="22"/>
          <w:lang w:val="en-US"/>
        </w:rPr>
        <w:t>Find an image which represents that purpose and paste i</w:t>
      </w:r>
      <w:r>
        <w:rPr>
          <w:rFonts w:ascii="Calibri Light" w:eastAsia="Calibri" w:hAnsi="Calibri Light" w:cs="Calibri Light"/>
          <w:sz w:val="22"/>
          <w:szCs w:val="22"/>
          <w:lang w:val="en-US"/>
        </w:rPr>
        <w:t>t</w:t>
      </w:r>
      <w:r w:rsidR="00F77FC1" w:rsidRPr="008053E5">
        <w:rPr>
          <w:rFonts w:ascii="Calibri Light" w:eastAsia="Calibri" w:hAnsi="Calibri Light" w:cs="Calibri Light"/>
          <w:sz w:val="22"/>
          <w:szCs w:val="22"/>
          <w:lang w:val="en-US"/>
        </w:rPr>
        <w:t xml:space="preserve"> in the frame</w:t>
      </w:r>
    </w:p>
    <w:p w14:paraId="66C141C8" w14:textId="77777777" w:rsidR="00B17BCD" w:rsidRPr="008053E5" w:rsidRDefault="00B17BCD">
      <w:pPr>
        <w:pStyle w:val="Hoofdtekst"/>
        <w:widowControl w:val="0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1F058A9F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016"/>
      </w:tblGrid>
      <w:tr w:rsidR="007045DB" w:rsidRPr="008053E5" w14:paraId="1E0FDDFC" w14:textId="77777777">
        <w:trPr>
          <w:trHeight w:val="193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BDFE" w14:textId="59A098CE" w:rsidR="007045DB" w:rsidRPr="00D82912" w:rsidRDefault="00D82912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ru-UA"/>
              </w:rPr>
            </w:pPr>
            <w:r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  <w:t>Because this has always been my dream to work on games in South Korea, or, at least, as a software developer. I can not imagine myself anywhere except of IT industry.</w:t>
            </w:r>
          </w:p>
          <w:p w14:paraId="4EBC9702" w14:textId="77777777" w:rsidR="00B17BCD" w:rsidRPr="008053E5" w:rsidRDefault="00B17BCD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</w:p>
          <w:p w14:paraId="33FA0A7C" w14:textId="77777777" w:rsidR="00B17BCD" w:rsidRPr="008053E5" w:rsidRDefault="00B17BCD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</w:p>
          <w:p w14:paraId="1A70F9F6" w14:textId="77777777" w:rsidR="00B17BCD" w:rsidRPr="008053E5" w:rsidRDefault="00B17BCD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</w:p>
          <w:p w14:paraId="7B320DB5" w14:textId="77777777" w:rsidR="00B17BCD" w:rsidRPr="008053E5" w:rsidRDefault="00B17BCD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</w:p>
          <w:p w14:paraId="4A44D390" w14:textId="77777777" w:rsidR="00B17BCD" w:rsidRPr="008053E5" w:rsidRDefault="00B17BCD">
            <w:pPr>
              <w:pStyle w:val="Hoofdtekst"/>
              <w:rPr>
                <w:rFonts w:ascii="Calibri Light" w:eastAsia="Calibri" w:hAnsi="Calibri Light" w:cs="Calibri Light"/>
                <w:sz w:val="22"/>
                <w:szCs w:val="22"/>
                <w:lang w:val="en-US"/>
              </w:rPr>
            </w:pPr>
          </w:p>
          <w:p w14:paraId="4D750A10" w14:textId="77777777" w:rsidR="007045DB" w:rsidRPr="008053E5" w:rsidRDefault="007045DB">
            <w:pPr>
              <w:pStyle w:val="Hoofdtekst"/>
              <w:rPr>
                <w:rFonts w:ascii="Calibri Light" w:hAnsi="Calibri Light" w:cs="Calibri Light"/>
                <w:lang w:val="en-US"/>
              </w:rPr>
            </w:pPr>
          </w:p>
        </w:tc>
      </w:tr>
    </w:tbl>
    <w:p w14:paraId="61C3BBAD" w14:textId="77777777" w:rsidR="007045DB" w:rsidRPr="008053E5" w:rsidRDefault="00F77FC1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  <w:r w:rsidRPr="008053E5">
        <w:rPr>
          <w:rFonts w:ascii="Calibri Light" w:eastAsia="Calibri" w:hAnsi="Calibri Light" w:cs="Calibri Ligh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B2D7" wp14:editId="18E1B787">
                <wp:simplePos x="0" y="0"/>
                <wp:positionH relativeFrom="column">
                  <wp:posOffset>66675</wp:posOffset>
                </wp:positionH>
                <wp:positionV relativeFrom="paragraph">
                  <wp:posOffset>154304</wp:posOffset>
                </wp:positionV>
                <wp:extent cx="5772150" cy="2733675"/>
                <wp:effectExtent l="0" t="0" r="19050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733675"/>
                        </a:xfrm>
                        <a:prstGeom prst="fram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66B8" id="Frame 5" o:spid="_x0000_s1026" style="position:absolute;margin-left:5.25pt;margin-top:12.15pt;width:454.5pt;height:21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772150,273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5nwQIAAA8GAAAOAAAAZHJzL2Uyb0RvYy54bWysVEtPGzEQvlfqf7B8L5sHITRigyJQqkoU&#10;UKHi7HjtrCW/ajvZpL++M95NstBeqLoH74w9z28eV9c7o8lWhKicLenwbECJsNxVyq5L+uN5+emS&#10;kpiYrZh2VpR0LyK9nn/8cNX4mRi52ulKBAJGbJw1vqR1Sn5WFJHXwrB45ryw8ChdMCwBG9ZFFVgD&#10;1o0uRoPBRdG4UPnguIgRbm/bRzrP9qUUPD1IGUUiuqQQW8pnyOcKz2J+xWbrwHyteBcG+4coDFMW&#10;nB5N3bLEyCaoP0wZxYOLTqYz7kzhpFRc5Bwgm+HgTTZPNfMi5wLgRH+EKf4/s/x++xiIqko6ocQy&#10;AyVaBviRCULT+DgDiSf/GDouAol57mQw+IcMyC7DuT/CKXaJcLicTKej4QRQ5/A2mo7HF9NstTip&#10;+xDTF+EMQaKkEl1nHNn2LibwCbIHGXQXnVbVUmmdGWwScaMD2TIoL+Nc2DTJ6npjvrmqvT8fwNcW&#10;Gq6hHdrri8M1uMjthpayw1dOtCUNNPZoCjYIZ9CiUrOUnbySO5roBzNEt2i/Hzbmc8ti3QrmpzY6&#10;oxLMglampJcYXA4atLXFbEXu5hYVsOjHFdrGCrU1yVTaa4HC2n4XEsqaS9NiFdYrhKrtfRhOSOcw&#10;AdkHKKCgBHDfqdupnIJ8p36b2cG/s+mob2FnZAh7ySG5ctUe2ja4dp6j50sFqN6xmB5ZgAEeUlxK&#10;6QEOqR0U0HUUJbULv/52j/IwV/BKSQMLoaTx54YFQYn+amHizifT4WfYIH0m9JlVn7Ebc+OgKSEQ&#10;iC6T48sh9lBIOrNAyuDMC+yvBXoGnlkO/kvKUzgwN6ktGGxALhaLLAabw7N0Z588RweIO/bU8+6F&#10;Bd9NUoIhvHeHBcJmb+aplUVN6xab5KTKw3bCtmst2Dq5gbsNiWutz2ep0x6f/wYAAP//AwBQSwME&#10;FAAGAAgAAAAhAJJ+jHjfAAAACQEAAA8AAABkcnMvZG93bnJldi54bWxMj0FrwkAQhe+F/odlCr3V&#10;jWkUE7MRKbRIqUK1eF6zYxLMzobsRtN/3+mpPb55j2/ey1ejbcUVe984UjCdRCCQSmcaqhR8HV6f&#10;FiB80GR06wgVfKOHVXF/l+vMuBt94nUfKsEQ8plWUIfQZVL6skar/cR1SOydXW91YNlX0vT6xnDb&#10;yjiK5tLqhvhDrTt8qbG87AfLlI/N+7Ec385uF7b+YNOhijeDUo8P43oJIuAY/sLwW5+rQ8GdTm4g&#10;40XLOppxUkGcPINgP52mfDgpSGbJAmSRy/8Lih8AAAD//wMAUEsBAi0AFAAGAAgAAAAhALaDOJL+&#10;AAAA4QEAABMAAAAAAAAAAAAAAAAAAAAAAFtDb250ZW50X1R5cGVzXS54bWxQSwECLQAUAAYACAAA&#10;ACEAOP0h/9YAAACUAQAACwAAAAAAAAAAAAAAAAAvAQAAX3JlbHMvLnJlbHNQSwECLQAUAAYACAAA&#10;ACEAtwJeZ8ECAAAPBgAADgAAAAAAAAAAAAAAAAAuAgAAZHJzL2Uyb0RvYy54bWxQSwECLQAUAAYA&#10;CAAAACEAkn6MeN8AAAAJAQAADwAAAAAAAAAAAAAAAAAbBQAAZHJzL2Rvd25yZXYueG1sUEsFBgAA&#10;AAAEAAQA8wAAACcGAAAAAA==&#10;" path="m,l5772150,r,2733675l,2733675,,xm341709,341709r,2050257l5430441,2391966r,-2050257l341709,341709xe" fillcolor="#bdd6ee [1304]" strokecolor="#4472c4 [3204]" strokeweight="1pt">
                <v:stroke joinstyle="miter"/>
                <v:path arrowok="t" o:connecttype="custom" o:connectlocs="0,0;5772150,0;5772150,2733675;0,2733675;0,0;341709,341709;341709,2391966;5430441,2391966;5430441,341709;341709,341709" o:connectangles="0,0,0,0,0,0,0,0,0,0"/>
              </v:shape>
            </w:pict>
          </mc:Fallback>
        </mc:AlternateContent>
      </w:r>
    </w:p>
    <w:p w14:paraId="2D03BF5B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03D0C1EE" w14:textId="77777777" w:rsidR="007045DB" w:rsidRPr="008053E5" w:rsidRDefault="007045DB">
      <w:pPr>
        <w:pStyle w:val="Hoofdtekst"/>
        <w:widowControl w:val="0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7AAC7FF4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46B5B232" w14:textId="77777777" w:rsidR="007045DB" w:rsidRPr="008053E5" w:rsidRDefault="007045DB">
      <w:pPr>
        <w:pStyle w:val="Hoofdtekst"/>
        <w:rPr>
          <w:rFonts w:ascii="Calibri Light" w:eastAsia="Calibri" w:hAnsi="Calibri Light" w:cs="Calibri Light"/>
          <w:sz w:val="22"/>
          <w:szCs w:val="22"/>
          <w:lang w:val="en-US"/>
        </w:rPr>
      </w:pPr>
    </w:p>
    <w:p w14:paraId="4381FA10" w14:textId="77777777" w:rsidR="007045DB" w:rsidRDefault="007045DB">
      <w:pPr>
        <w:pStyle w:val="Hoofdtekst"/>
        <w:rPr>
          <w:rFonts w:ascii="Calibri Light" w:hAnsi="Calibri Light" w:cs="Calibri Light"/>
          <w:lang w:val="en-US"/>
        </w:rPr>
      </w:pPr>
    </w:p>
    <w:p w14:paraId="6C62FFBE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2CFA0440" w14:textId="4B5FA166" w:rsidR="00CC255F" w:rsidRDefault="000F1AF3">
      <w:pPr>
        <w:pStyle w:val="Hoofdtekst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noProof/>
          <w:lang w:val="en-US"/>
        </w:rPr>
        <w:lastRenderedPageBreak/>
        <w:drawing>
          <wp:inline distT="0" distB="0" distL="0" distR="0" wp14:anchorId="2EBFA225" wp14:editId="694BCF91">
            <wp:extent cx="1767840" cy="2559685"/>
            <wp:effectExtent l="0" t="0" r="3810" b="0"/>
            <wp:docPr id="4" name="Рисунок 4" descr="Зображення, що містить текст, міст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місто&#10;&#10;Автоматично згенерований опи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599" cy="25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D834" w14:textId="30DADA33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26500B46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67CD41BC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485FCA2C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1DDBE403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17C6FB64" w14:textId="77777777" w:rsidR="00CC255F" w:rsidRDefault="00CC255F">
      <w:pPr>
        <w:pStyle w:val="Hoofdtekst"/>
        <w:rPr>
          <w:rFonts w:ascii="Calibri Light" w:hAnsi="Calibri Light" w:cs="Calibri Light"/>
          <w:lang w:val="en-US"/>
        </w:rPr>
      </w:pPr>
    </w:p>
    <w:p w14:paraId="47A6FCED" w14:textId="77777777" w:rsidR="00CC255F" w:rsidRDefault="00CC255F" w:rsidP="00CC255F">
      <w:pPr>
        <w:pStyle w:val="1"/>
        <w:rPr>
          <w:rFonts w:ascii="Calibri Light" w:eastAsia="Calibri" w:hAnsi="Calibri Light" w:cs="Calibri Light"/>
        </w:rPr>
      </w:pPr>
      <w:r w:rsidRPr="00CC255F">
        <w:rPr>
          <w:rFonts w:ascii="Calibri Light" w:eastAsia="Calibri" w:hAnsi="Calibri Light" w:cs="Calibri Light"/>
        </w:rPr>
        <w:t>Traffic Light Backup plan</w:t>
      </w:r>
    </w:p>
    <w:p w14:paraId="6C41E284" w14:textId="77777777" w:rsidR="00CC255F" w:rsidRDefault="00CC255F" w:rsidP="00CC255F"/>
    <w:p w14:paraId="369BDAAA" w14:textId="77777777" w:rsidR="00CC255F" w:rsidRDefault="00CC255F" w:rsidP="00CC255F">
      <w:pPr>
        <w:pStyle w:val="a9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WHEN IN ORANGE</w:t>
      </w:r>
      <w:r>
        <w:rPr>
          <w:rFonts w:ascii="Calibri Light" w:eastAsia="Calibri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A6C38" wp14:editId="10266056">
                <wp:simplePos x="3476625" y="16764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52500" cy="904875"/>
                <wp:effectExtent l="19050" t="0" r="19050" b="2381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904875"/>
                          <a:chOff x="0" y="0"/>
                          <a:chExt cx="5727700" cy="515365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9307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4930775"/>
                            <a:ext cx="5727698" cy="22288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sp3d/>
                        </wps:spPr>
                        <wps:txbx>
                          <w:txbxContent>
                            <w:p w14:paraId="5C9D4E39" w14:textId="77777777" w:rsidR="00CC255F" w:rsidRPr="00CC255F" w:rsidRDefault="00000000" w:rsidP="00CC255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="00CC255F" w:rsidRPr="00CC255F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CC255F" w:rsidRPr="00CC255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6" w:history="1">
                                <w:r w:rsidR="00CC255F" w:rsidRPr="00CC255F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A6C38" id="Group 11" o:spid="_x0000_s1032" style="position:absolute;margin-left:23.8pt;margin-top:0;width:75pt;height:71.25pt;z-index:251661312;mso-position-horizontal:right;mso-position-horizontal-relative:margin;mso-position-vertical:top;mso-position-vertical-relative:margin" coordsize="57277,515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AML8CBAAANgkAAA4AAABkcnMvZTJvRG9jLnhtbJxW224bNxB9L9B/&#10;IPhuS1pJ1gVeB6pdGwGMRIhd+JnicrVsuCRLUpacr+8hd1cXK2iTGPB6hhwOZ86cGfr6w65W5FU4&#10;L43O6eCyT4nQ3BRSr3P61/P9xZQSH5gumDJa5PRNePrh5vffrrd2LjJTGVUIR+BE+/nW5rQKwc57&#10;Pc8rUTN/aazQ2CyNq1mA6ta9wrEtvNeql/X7V72tcYV1hgvvsXrXbNKb5L8sBQ+fy9KLQFROEVtI&#10;X5e+q/jt3Vyz+doxW0nehsF+IYqaSY1L967uWGBk4+SZq1pyZ7wpwyU3dc+UpeQi5YBsBv132Tw4&#10;s7Epl/V8u7Z7mADtO5x+2S3/9Prg7JNdOiCxtWtgkbSYy650dfyLKMkuQfa2h0zsAuFYnI2zcR/A&#10;cmzN+qPpZNxAyivgfnaKV3+258aTbDLpDo4H4+HVeBpP9rpreyfBWMnn+G0RgHSGwP8zBafCxgna&#10;Oql/yEfN3NeNvUCxLAtyJZUMb4l4KEsMSr8uJV+6RgGYS0dkASgo0awG37EbLyWzmFw8EG2aEyxm&#10;9Gj4V0+0ua2YXouFt2As+ihBcWrei+rJdSsl7b1UKtYoym1iYPc7dnwHm4Z5d4ZvaqFD00pOKORo&#10;tK+k9ZS4uahXAsm4j8UAFUYbB2RkndShKbIPTgRexftLxPEFsTcl3G+koA9xxhQ8uPaj7DphyWg2&#10;7E8afu1ZAgydDw/C1CQKiNVsdBEDQX3YnL0++hCFddHWgxV/U1LWCk3+yhSZjmejlnatLVx3LuNB&#10;b5QsOpC9W69ulSM4mdP79JOu8RUrRLM6RTekqQI/rXki9YkfpaNrbaLfBrBmRaSB1YbsRKmQB+pB&#10;VmrjvjBUYpClnvFhkdPhNN6EaVssjc9p1qiFjCikIEghQYXxCGbR0KNDLwatwtQa43qlUGUTXmSo&#10;nipmUdwu9KNIUgmboiURNYyTAuPad4yDdsa5n5pI6XZAGd0emmiAqJsueo7j5g+zI1gCYK1ZnFok&#10;7LDedkxc/096HVGIzbsRFkl2NcM7FWdYlmXT6bClRDcAO0J0HDuhV1PAzuSMM3Fjz5ltJYNonf8c&#10;I3ALCGWHRbzukGeUwm61S0Mn67BZmeIN0KC0aWp7y+8lwnhkPiyZA/XRznizw2d8SmW2OTWtREll&#10;3LfvrUd7FBm7lGzxXubU/7NhcZyqjxrlH40nA0y9cKy4Y2V1rOhNfWvQRAgE0SVxOAU5wcegkgqx&#10;dKZ+wfO+iDdDZ5rj/pyGTrwN0KKhcVws0BOQm0n9qJ8s5vsgtWcswfPuhTnbFjCg9J9MR7p2TBzq&#10;2Ng2LbrYBFPKNNYi1g2ybQnQAElKj3Pq8vYfifj6H+vJ6vDvzs2/AAAA//8DAFBLAwQKAAAAAAAA&#10;ACEArllCxdMpAADTKQAAFQAAAGRycy9tZWRpYS9pbWFnZTEuanBlZ//Y/+AAEEpGSUYAAQEBANwA&#10;3AAA/9sAQwACAQEBAQECAQEBAgICAgIEAwICAgIFBAQDBAYFBgYGBQYGBgcJCAYHCQcGBggLCAkK&#10;CgoKCgYICwwLCgwJCgoK/9sAQwECAgICAgIFAwMFCgcGBwoKCgoKCgoKCgoKCgoKCgoKCgoKCgoK&#10;CgoKCgoKCgoKCgoKCgoKCgoKCgoKCgoKCgoK/8AAEQgA0AD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rB8c/Erwd8OtP8At/ijV0hLKxht1+aWXA6Kv6ZOACRkjNeF/EH9sTxBrEraX4C07+z7Xc4/tCVl&#10;kmdBwHCkYT6cn3Hfx8zz7K8pj/tFRJ9lq/u6fOx7GWZDmmbS/cQ93+Z6L7+vyufQmveJ/D/hi0+3&#10;eINZtrOPnDXEwXdgZwM9TjsOa878T/tZ/DbRC0ekJdaoy/xQR7E9/mbHT6V8zax4u1DxJqJvtf1q&#10;e4lZseY0zSNj3Jyfp/8AWpb2/wBPtYI98q+ZJHu2zSjPpnJHrX5/jvEdO6wyUUur1f3bfmffYHw9&#10;px5XiZOTfRaL79/yPWtc/bY8Wtcj+w/Bljbw9P8ASneY5/3lKj9K5vUv2t/jVeStJbanY2a7T+7h&#10;sUZc/wDA8n8z3ryu98c6JFcvbtIJHWLd5dsu78twGf8APSqc/wAQdDSRY7y0uYy2OkfOcZ5x0x7m&#10;vj8T4hYypK6xVvJWX5I+rw/AuBpx0wqfrd/mz1aw/an+Oc0m1/FKlem5tOgGDj2T1/Cp/wDhqz42&#10;WFws0/iO3kXq0cmnxbccf3VB/KvJU8VaffWe621I8yqVktox8o6nIc/Xp+FUPEPju2tYCkjrHu4/&#10;fR7uBxnAPA+mainx1jIxu8TJ+dy5cG4GcrLDR/8AAf8AgH0FpX7e/iDTZc+KfA1pcQKp3GyuGjkX&#10;/aOQwPQ8cV6l4C/a2+C/j51toPEX9mzt0h1VRF2BzuBKgZOOSMngZ4r4E1Pxm012Zor+3WOUBXme&#10;Mr8voDg+/FctrvjCO21OG3BdsspWTcRjBBGSDxzzj+dezg/ErG0WnUaqR89H96/VHn4rw2wOJi/Z&#10;p05eWv4P9LH63JIkg3I4YHoVp1fmp8FP21/id8I7uFLHVftmkK7C6sbtS0ZYKOhPI7DcpHQZznj7&#10;X/Z7/a2+GXx/tFtdJv1stXCkvpdxINzqOd0bdHGOSB8y85GBk/pOR8X5PnvuU5cs/wCV7/J9fz8j&#10;82z7g/OMh9+pHmp/zLp6rp+XmeqUUUV9SfKBRRRQAUUUUAFFFFABRRRQAUUUUAFFFFABRRUOo6jY&#10;6TYTapql5Fb21tC0txcTSBUjRRlmYngAAEkngCi9tWCTbshb29tNNs5b+/uY4YYY2eaaVwqooGSS&#10;TwAB3r57+Ln7a9osZ0T4VQ+Y0jbX1a4j+VRnHyJ7jnc3Qfw56ecftWftXHx7fzeDPDl4i6DDzLC7&#10;MjXmGA8x+h2A8qh6kAkHHHhc/jKze3WOO6G5nyODtCgnj8/8mvxHjTxQo4KrLCYCaVtHPq32j/nu&#10;+llq/wBo4R8Np16UcVmEG29VDol/e7vy2XW70Xea14n1TxZqMmqa1rM11dyyHM1xcM7EfienPQdK&#10;x9T8UuqmGMqyxddoxu/A8kfrya4W+8XXslxhZ8Hr5iKRu9O/p9Krz63dXUTK8y43Dbk8j34/ya/n&#10;/MuMquIlLV69b6v/AD/U/bMHw3Tw8UmlZdO3odBfeOb7TtskFxG77tkcKZyp7e349frWPq/jzxLe&#10;wNNq12i5Rty5DMw7Andn8O/tWBLczzTNB58hJU5aPpn86qyRfwyyMu9Qv7zAAPr618XiM/xcm0pO&#10;3a+h9JRynCxs3FX9NSceIJola5SeRmKAArldg9uvP4U6LxFqFuCtnL5aEYZZJCwI75yMVRktXWfa&#10;No/vrt+8w75qNbdBZqdjL1OyZRzzXkyzPE7qVj1PquHlHVFi61bUHuDIJ5BxjashVR+APP8ASqr+&#10;NtQsZBFEqwbhhmjYhmJOR8xyf6e1FyCSYXVnBy27b8q+1Z81vtgfcyqqn5cKeFFaYfNsVTfxD+oY&#10;eUdVcsSeKb66u/Ou1E3y5kkaQhh+OOfy5qnrOtEwR3VteSblO/FvlB1AGRxu/Cqs1jNhcbX81sgl&#10;cZX/ABqnfW0sSK8TEbD1ZsZ+nvX02Cz6s4pSd/6/rc4K2U0ZO8SHUNUktHbZJJb7GxIMlcDGVIUY&#10;Gc57VN4e+IPiDwtrUet6PrlzHJDMJIZ4MxtvGPmJHcdc8Hjg8848/wBoWQwz3MjhuZPmJHA4HNVn&#10;R+UyNzYLMVHAGcfhXv0M2qRmqlKVmtdDza2W03F06kbp/wBdT9If2LP+CiOm/Eq5tfhn8WJxb6qw&#10;WOy1STIExPRJD/eGMbjjIxnJDvX1wDnpX4T219d6ddx3lpJJHLGAdyuOCDkV+i//AATk/bXbx9o9&#10;r8GPidrPmatDuj0W+lQgzxKFCxMx4LehzzwOu3P9F+H3iKs1ccuzGX7zaMv5vJ+fZ9fU/nvxB8Of&#10;7NjLMstj+73lBfZ7teXddN1ofYNFAOeaK/ZD8XCiiigAooooAKKKKACiiigAooooAK+Xf+CiH7Rx&#10;8DaFb/C7w7P/AKZeSRy6i442xg5VAezbtrnp/D1BYV9FePfGGn+AvCN94t1Nv3VnDu2nOGYkKqnA&#10;JALEDODjOa/Kz40fELWvit8QdU8Y3+oNNJLcssDSNgmMM23Ppn0GAOwHQflPixxd/q5kTw9GVqtb&#10;Rd1Hq/nt95+seE3CK4gzp4uvG9GjZ+Tn0Xy3fyKlzrU19ZEok2+PaPmcfN33H/Pb2qrG7IfM3KW+&#10;6y7jyvPaq9uGktpLVbMMx2gKsnJPGK0rDRo5blVG/fuULnhTweSfTJr+Ma2KrYypd7s/q6NGjhYt&#10;EkNibm68ia/htxs3bZGAAX+lMslkF8bSBVaN1+WQ9Wb1Ge1dHY+FG/eXNq1vM2/ZJd7flDA/3eh5&#10;/CtL/hG9TjjiMNkrTKcq02M/ln+laf2XU5Odp3+886pmVGN1f9Nf67/ccuumXSysgt42UoeWUbx7&#10;DBqjqGn3Fo8LPHwoOQ4+93rudSsLiaPM/wArMuGXrnj68Vzl5BPa3C2mpo/lbchmbIBxkH8zXnYn&#10;Cqjo7/13HhcbKpK+noYjpKIdsxOJCSuOox0ANRXKldhSJR5gBkjJ5A//AF1NdSpYxrEWwqZYfL1J&#10;qOWGKWEq0e1lbCLu6jrk14k7qTPWi+r2KMzljsKKEYYbP3i1V/3CyeRKWJY78f0q1KjP80oX7xKh&#10;Tn8aqJKrETtu+aThW5x7VdH3pHdT+HQnjsHmj8+7XbsI2rCD83NR3nhya9bzVQNG3CjaPvf0rRt4&#10;Z/tXmTS7o3AMYIxtH+Nai2Npe38cQRtyx4zk4HoPyr6HD4fdJHDWrcjOA1LwtfC6aKcRxS9AjSBR&#10;J7fWufu9Mu9PV0n3YU4Ysc7uteuXHhiGWB479ftkcbFl2HDf7vPNcvr+iWzSTJ9kYyFf3bbuTz90&#10;gjqK9L2dSik0YRrRq6M4G4jyPKaNgAcNj6VreBtfvPCviS31XTJ5PNhk/wBHwgYluhAB6noR05HY&#10;4NR6hpVxC7FEbfu+Zj2Aqja2iWlym6L+FmXjIVsHGfbPWvUy/HVKdWMk7NPc5sVh6dajKLV01t3P&#10;1s/Yy/aY0f4//DyK3u9Vhk17TbeMalCsnzyKRxNtPOCcqTjllJ4zgezV+TX7Jvxt1b4I+O7HxhG+&#10;9VkiS93TfKYmGzDA8L8oRSQORtIwVr9U/B/inSvG3hix8WaJLvtb+3WaLONy5HKtgnDA8EdiCK/s&#10;jgPiiPEWVKNV/voK0vNdJfPr5+p/H3HvC74dzVzor9zN+72T6x/VeXoaVFFFfdHwgUUUUAFFFFAB&#10;RRRQAUUVxfx/+Ltl8EfhZqXj24gWe4i8u3021Yj9/dSuI4lIyCV3MGbHIRWPasq9anh6MqtR2jFN&#10;t9ktWB57+3V4nksfBGn+GYJ/LN5NPJKytyFELR8j0Pmk57FAR0yPz58SWkFzfTyQmOOEXTMoXI6t&#10;kDnuN2PwrrE+NHxL+Kfj74keKPE3iT7csPkadaukhKpdxQh7hY0yVSPZPbphdo3iXIzlm5O3t31a&#10;U72QwyTNIuVClWY9f8+lfxv4oZ7HiLM3iKaahZcqfayt6X3a6Xsf174U5ZLKeHoyk9Xq/Vu/4LRf&#10;NhpunTWsS3M0a4hZfLB/jfHTHpXVaBYyX8kenwDzHbaJpmUAdctjjknPXt+FZVrIfs9mzWwaR5vM&#10;VSc5XsPpjH5V13hLUPtvieHULZVWGG28rA5GQeST69K/MsvpRnXUW+q/H/gH2uZYioqblbZP8Njd&#10;0/S7tr1dMhKxwxhZDbiIbUBJABIxnoT+VWL3SLq+geaZ2jXPzTJ8oKk+nsK0tLvYojJdRxq+5lUb&#10;l3BgOM07WhaQWUkH2j5hnzJIxjDNzgV9l9WpzovX+uh8Q8RW9sklbb/gnJ+I/s1lpkdm8pb5Mc4D&#10;AdsjHYfnXM+Krlp9HtbqD5vNhARI+yqcZ9+n6VpeIbpr++uYVO4xx5TceePX2xXN30vmafDPb3Bk&#10;VWYQ8/dx1H58fhXxeYPmlOMV7ttPkz6vL6HKoSe97v5r+vuMfUmdRFtUSbV/eSN0bmo3h3Mlysq4&#10;VicK36Gpvswto7mAl2WRlfls7OMYFRunmW29R+5ZWyG4/wD1V8tVjJ3kfTR+HT+rlG727dzABQAc&#10;7hzmq9iJHu8OBgPwfap7xPLCrHaFl3bP91fWqSvMs20ltqSEjHeoopRlqd9P3qbSN/TkE04nkysc&#10;bAbgc5FaW/7RqjSWvyJHwFVeSDxnNU9PSOZFRnVVxkr3z61ds1lMEkkAbY3CsF5HP+FfVYOcdvn9&#10;x5Fd+8/uLV5ZW8kawyK20LvwshzwPb+tZepafiNTdLujk2/vGHIOOP8AP+FbkEKJaA5yw4VvX1H1&#10;rM1OP7NZ/wBnmJmWSbdGvqcdvpXrSs43Zw0ZPm5bnG6ro8wZlBZssSq/3WA5GfcfyrmJ9MLuGBXY&#10;pIlZfvD1/Q5rvtVBDzhhwrNtZV6ZPJ/IVzurWhZ0KwgebD+844J6E/nXn1ZSpyuj0qceZakngdr2&#10;5jlsnh3SXEaQxeY3GQDsPHOVYKfXCsa/Qj/gnb8VP7U8MT/DTUb7dJbo13ZRtIfkUth0GSeM8j3D&#10;mvz58Lxpa6nHeTl41tY2kZt3BYAkY9D1xX0Z+zD4vu/h/wDEbR9eB8uGG+RbpgNyvCU2kLnp8j49&#10;SU45PH7B4Z59LAZpSqN+63yy9H/k9fkflXiRkkcyyurTS1S5o/4l/mtH6n6KUUA5GaK/rg/kwKKK&#10;KACiiigAooooAK+e/wDgpT4a1jUvgBb+MdJE83/CK69Fqk9jAq/6UphmtghLEYAa4VuD/DzgZI+h&#10;K84/aq07V774Ka8bDxAtnb/2TcQ31vJZLMLmOSMoFUllMcoYqUkBIVuqPwB5eeUoVsnxEJ7OEvyZ&#10;0YOlKviqdOO8mkvm7H5uRxwQeArbVRoD6a2rabBfX0MhRpEupSJpN2B94FwM99oHYZx4rphbR2Ma&#10;r94gELycDqfQDH45r0L4jt9pW+u/9YvzrubhWkLAN79Q1cKyPHIjI527VK/jyP61/CvEVWMZSUdt&#10;beSv/SP7pyCnToZZCkl8KS+5JFyxtJ1tVF1Lta2h3Mq8bV9B+tdd4UuH08XNxp+0KtqWWPb1wDn8&#10;+a5OK6lihw8pICsPNLfe46foa6jwlNaxW1tqF6fkmjxIw6rg4Ax6c14OXyj7dNdBZlzSou/X/hzt&#10;LKznj03zkJVVUFsduPT2qnrdzDe262yytH/s7u9RnW4orRbRpzHIwIWRR8rAnoaq32uAu1s9iqvH&#10;wrqvDD1+tfUOtS9naL6a/wBdD5elQqupzNdTB1weXNM1sn764jMee2M9PfmuXxJb2DbYyx8wgx9s&#10;9q6i/KzxRXpgb93cZ+Y/eI61z00LR302JDiSMsu4fdOe9fK46MubXr+W/wCJ9XgZWhZ/1bQpywxO&#10;ZIYVZZHUEt9KrIbNhJDIzMse3zF28N71cnSS1mt5GTcDkSt6j2/Oql0ZoQbZUXy1GcN13eleBVhy&#10;6tf10PWp+9omVr+LdOypcN+7cbuOD1wKhEIFv5EM21lcM2B1HpSalPKgjjWTYxw0innvzip4CPmX&#10;bx5eBIuOeK5o72Oxc0aaLmkqgimmYMzKPlj3YzWxaTE2fkM+1Zhjb3HesnSoJSuIoy7Yyq4zWtZK&#10;tja75I2aQn+H+9+PavcwPPozzMVbmfXUuZW4i2sf9XgqvfdWfrkrzpvdC32WQFevB/yKsKFZWt0l&#10;8tjyW645puuSyTWDW1nOuePn9/pX0EJ3os46ceWov6/q5y+qNOSXWMbmXG1+jBh/Osm5BYJFLnYq&#10;lA31PP15zW/q0cazeZs8zcoHbgDvWBqHlK7Jv/1eeWWvLrVOiPWo/Dcht4hLMLfzJN7OvfGQcj+t&#10;e3fD+/S9864WdWt7ddyOpwWZWbe3PbAUjHTFeM6Ysy35+Xd+5PljpgYPNep/DcRxsumXIWNRY4lm&#10;PQbwcn34/nX1nClSVLGJPr/X6nzvEtGM8Lft/X6H6S/B/XR4l+GGg6357SNNpcPmSO2Szqu1jnv8&#10;wNdJXn37Lc4m+BmhjHKxyhgPXzXNeg1/cuW1pYjL6NR7yjF/ekfxHmlJUMyrU1tGcl9zYUUUV2nC&#10;FFFFABRRRQAV5N+27qC2P7OGuQqW826ktoYVUHLt56MV49VVh+Nes15H+23YS3vwFvp44i32S8hu&#10;OD0Kk4/UivD4mlOPDuLcN/Zz/wDSWe5wzGMuI8Gpbe1h/wClI+HvFs0uq6bi6Pl/vMpGDj+EFT/P&#10;j3rlrm1unijtooUY/ZQWVecncNu38DXUalI2pM8nlh1MhHzH5lXkEfUEVi/botH1X7ZAu75fkVeO&#10;ue/av4NzypKUpdnp9x/ZuBlKnS5IrVapGLLaMqR/N94AlW5wwNbIvRaRxTKCxMexo+n41j6jcfa7&#10;hSs7Kd37xo+Mt1NTx3beWYXhZshf3jd6+bVSpTd11PVqQlUgro2LnX7ry44Sm5Y8fKvzEH1qX/hJ&#10;EvJDDEcyKvy+b90f/Wrlr12MrSRSt0wV7fWoWuL2KPzBKF2tlj/s11UcfUptJu9zP+z6Uorudp5V&#10;6ywwXHy+am+PHKtyc/rWXe/bFtpI9SjBw2I2XjC/hSaR4g1G5gtv9I3KpCxsOQFrV1bU7GO0l0+R&#10;fmf52facbcds16VT2eIpykna2mv9d0cSjVo1FHlTv29dzBlb/iW2/nTK25GK9M+mKyrhStm7XCr5&#10;khO5g3QCp7zUYbwM8K71hkxHn+GqpuJBGs8m5lbeAjY5P+FeDWqRctOx7VGnKKvbr/wSmXMqqqIH&#10;AwBk/wAPrUlvbFPl809MMq9PrVeAXkc7i8CqNwVNvpWloHkXF5NpUhYfKR5jZ7rng159Fc1Q7K0v&#10;ZwbXTU2PD7SnTpvscW24wFhbPJB7V09j4biksUR4lNwsO5vn6+uK5LRYf9Mjis59vO1WOc549a6g&#10;X+ovBt1ARwyLkKd23gcZ/GvrMrlBwtNbaf15nzOO5pTvTlu7+f8AwxiahC8cK3IwFaTazrxgDqKy&#10;p76CSdraGL7p3NJzyB0rQ8UXEy6bHYm5jG1sr5fp7/jWTdkQcRR/eUc7f5fjUYqpKnK0fmejhY80&#10;E352K9/cRtJvkbau3ChU7npWDeBbm4xbbtqJ83oO1bV+nmQtErsrHhZM85rLtdLlVHjLjdJ8x9Fx&#10;71y05OUrtndflJPD2nW7z+cwkYyZHy9MdMc+teqeArVP7QVXVZGkbYwboBgDHuMiuD8L2awyJMQi&#10;kZ2r74A/rXf+CoZ31a18qU+YeSwGMnqf5frX2PD+uIg/NHzeeSfsJLyZ93/siQTW/wAF7VJZdwN5&#10;O0f+yC2SP++s/hXp1eY/siWUlp8F7V5ZS7TXk789vm2gfko/GvTq/t/I/wDkS4f/AAR/JH8W59/y&#10;OsR/jl+bCiiivVPJCiiigAooooAK4H9p3TLvWPgV4jsLGDzJmslaFdufmWRWB/DGa76qfiDSY9e0&#10;K80SWRkW8tZIWdeqhlK5HvzXLjsP9cwNWh/PGUfvTR14DE/U8dSxH8koy+5p/ofm3cwwOszwv8oJ&#10;MIH9w9P0Irk9bhf95vkLHOY9q4IU4OPqMmvU/GPgy58M6jdaNJAy+TJIjbuShWQgp9R0+gFeea9Y&#10;lS0hBV1Xrj1r+DeIsvqYatKE1Zps/s7J8ZTrWnF3TtY5m5jU3LfvMr12hfp+oqO4Z1jGJTkY5bk9&#10;DVi4tUjmKxx7t3zNnqaoM8oLFZG2q+1VZeuP5+tfH1Kctj62naSQ4t5SedJM2f8AZ71WklMoZbgr&#10;huv07U+9ClMoW3Mcbl7/AE+lENs/kgCRW3c/MueB71yzjJanTHlSuya1vHtoIpXh+ZWyrK3SrN3r&#10;euS24XULkLHM+E6MWHYE1my3EUYYzKsbr8oJz0+gqP7Ynn7Gvdqr12x7u3SrjWqRjfuT9XjOXM4/&#10;hf7htxf3VvbyRptWJX+UtzuPeq1ysVjbzm6ZlaRsK3mnC5HJHoaiuriNZibaeRgrA7mj6c0Xl/NM&#10;jNO0bjavBHBINYe0dOXMzqlQ5krLzLF1O5mZrfavA3bmydv+NSWGqXVhcoJA3rvXGevSs9HkZ/Pd&#10;lkLtltuQANtR2+oRlGijH3SUG7PBrmhfmua+x5qfK1c7jTtY0y/mW1spIvOZs/aGypBH8P8AnvWp&#10;qGpTaqY4iyTTQqfmZwAvv+Fec21xNbu0m4lwv3l7n1rSOry3KQh4tuV6xrwD33Yr2cJjFTTut/0P&#10;Ir5bGM1KL+/+v8jVuJfKuGa9ukZjuHldSfTFUEleZfNfeq7Swz/AKijvUlfdeaePOYYVs8r9cUEy&#10;Qx+VIwUkjjr1NaVq0aiSib04cugXUs8aDyot3QFs/rils4ESL94QoY5kye2KWQ7EZ2mXj7w29OOl&#10;JYpLLFGJQrKwy30xVUKb5QnJR3NrRYwIFG1d28D7vA967z4d2wk1W1nYNtWQMPX72QP0x9K4jTYP&#10;M2wCRvmGWH90V6X8OtN1HUdQhtNGgWS+mZYbGNiB5krnCLzxyx28+tfccNU3LHU4R7r8z4viLERp&#10;4WbfZ/kfdH7POny6Z8H9Htpo2VjHLIQy44aZ2H6EfhXaVR0DR7Lwzodj4e05H+z2dtHbwBssQqJt&#10;GT9B1q6WO/aF+p9K/uTCUfq+Fp0v5Ypfckj+L8XW+s4qpV/mk397uLznJNHOab5SbBGcsoXGGOcj&#10;3z1p1dBzhRRRQAUUUUAFHXg0UUAfM/7V3wyj0jxDN4gsLdVt9WJmbauFWZRh847nIbtkk+hr5l8T&#10;acI2ZDF/D021+iHxR8B23xC8H3WgPhZipe1kYnCygEDPsckHr1z1Ar4d8f8Ahi406+udOuYGjmt3&#10;ZJ4ZOGjYHBX6/wBfwr+a/FrhmVDGfWqUfcqXfz3a/X5+R/QPhpxB9Zwf1epL36dl8tk/0+XmeQ6x&#10;FOvMfGOdx7Cs24j8xftMCM2Mjy249q6XWrHyZ9hUgp975uDWPLCQWQ/Ln0U/lX891aHLUaeh+84a&#10;temrGHdRukxnWM5TlBj9KTz2diDD8vRxuxt46VdlSO4jCvB83IYA/LjJwarXSRSHasn3mwu3viuG&#10;ph+x6kZKWjKWoujxLNESBznaM/r2qtiJjH+9Uq38X97t+eatPaCGGRlZl3Nxn+VUIwFIjcblPzJj&#10;tXHKjU+47Kajy6dBl0JQMKP4vut2qOVY8eT8vzZxuq7KcxrG8GcKeD/Efr2qP7LAJBGJl3Hd5fbP&#10;FY+y6M6I1NNSnDOm9rSNSvk8DcOACO2afBatGiJhpHJxI/8AdPrirP2HPzLFj5f9YeealihuPPKO&#10;424AK4GQ3+FSqJFSot0NisDJGqmclx8/904BqxBFK7SM05LmLJi3Y56dqI9z7UYttwUbzByf8KsW&#10;x5/eIqgMdp9Rxj9a1jTl1OGpKQ1YxbJu3bWyC21hzxj9P6UrloUVI13BlY/N1Jzz1pTE8jK0iruX&#10;ONowM05JG6OjBmI+6w9a7KdMx5veRJaRsxYSLvKnnauPx/Wr1var5bmVBt3fKFJ+765/CoIJGx5Y&#10;jXdu/i/X69asGNZ4lC7t24Mip03Hj1+tejh6MpVEmcmIqO2ho6M6NfwwqvzM2Py/p/jX01+xd8PY&#10;fE/xFh1HULZZINJj+2tui+XzA22IZ7EHDj1MZr578D+GpproXDfvW8vb907Rnk8dh0/rX6DfszfD&#10;Rfh38OoZbmFVvNUVbifA5VCvyJnvgEnoOXNfu3hZw28bnEcTNe7TtJ+vRff+CZ+K+KGexwWVOjF+&#10;/U91enV/d+LR6JRRRX9RH80hRRRQAUUUUAFFFFABRRRQAV84/tpfCFw8HxM8P2jZaRY9RWNeAeis&#10;3PQjg8dRnqRX0dVbWNJ0/XtLuNG1W1Wa3uYmjmiboynqK8TiLJcPxBlNTB1dLrR9pLZ/5+Vz2chz&#10;itkWaQxdPW2kl3i91/l52Pzi8YaAE/0+3TzF2Zbjtjg1xN1GzSOskjfdx5m7jrX0j8bfhHffD3xR&#10;caPLCxtZsy2Fy33ZYyemegYdxjr2IIJ8U8WeF2tL3bFF/Fhlx1H/AOrNfxzxNw/isrxko1I2cW01&#10;5+Xl1P6w4dzzD4/DRnCV1JXT/rtszhZbeUFi3zHqM1XnUDLSttC9SF6VrXEEkE29ieSPl5qjdx4D&#10;OAeGPHB4HoK+ErQbep9zSqcxTECvwG3Bc7iB29qz57KPCyKuMrnnqPStAALMrbW4+b7vAqO5iUt5&#10;2MsO5P8AKuXkcbnbCbjLcy3tGUOFfdzlhuzg+nWqro6SNMByv3doOT6ita5hjEjFVVdxB3L/AFqp&#10;LDJHuaSThctubAxRFXOunU5kMMk77SsrKqqVZR900I7uGUMuRjazA9R60nklWwqNmRvmK8Y4/wA8&#10;09beRWBMfVv4hyfShUkD5bWJlbNoYnVcyKTjpuz1qSIYi8tCxHC7cfd45GaIbdgy7mP3iVYDGPY1&#10;M0ZnVrdC27vnoAcdMVcYHNJrVjk2ygBwVZWJU+n+NOh8sENjngbc52063sRtU4DDH3u47Zq1b2El&#10;xMu6224HzDt9K3p07uxyVZR6ENvBh/MLN8rZx3Hv+Vb+j6U1xIiw5+TjpzubJH9P6VBpGh3UrM0k&#10;m5f4mbgKB6k9q9N+HHgDUfEOvWOhaNp8l3eXEu2O3QYySM7iRwAoGSTjAyelfWZDk+IxuIioxbu1&#10;a279P61Pm81zWjhMPKUpWsm32Wmt/kekfshfBaPxl4pW51O38zTbFhNfBuAzZ+SPoc7iOc/wq3Qm&#10;vs0DAwBXM/CX4dWfww8F23hm2k8yUfvLybtJM33iB2HQAegGcnJrpq/svhXIYZBlMaNvfesvXt8v&#10;zu+p/IPFWfT4gzaVe/uLSPp3+f5WXQKKKK+lPmwooooAKKKKACiiigAooooAKKKKAOf+JHw50L4m&#10;eHZNB1lNrcm3uUUboXx1Geo9QeCPwI+Ofiv8KvEXgnWJfD/iPTmUq7fZ7pcmOVeSGUnsf0PXHzY+&#10;5qxfHnw/8MfEfw/N4d8U6cs8Mq4VuA8Tf3kPYj8j0ORkV8ZxdwhheJMPzRtGqlo+j8n+j3R9hwrx&#10;ZiOHsRySvKk3quq84/qtmfm34g0Qo/mtDt3Nj5h7/wCfzrnrqweCbYVxk9DnkelfTfxr/Zb8X+A4&#10;5tTtohq2ldrq3jxJHx/y0XJI7/MCR9CQB4brXhuSNt6L7htmcZHf0+tfypxFwnmGU4p0q9Nxfn+a&#10;ezXmj+nMg4kwOa4ZVMPUUl5fk1un5NXOFkiVG3fmpxk8VXkgKSFd/wB7j71dBfaIyNuxzn+Hqv1q&#10;pNpNwp/epuDDK7lr4+pgpQ+JH2NPFQfUxfJaQ7UA3N/s1UuLNlbYUwuOI9v3eSe34VvSWHlyFUXo&#10;vVefaiewij4d1UdF2npWP1WT2OmOKSZhNBGreW8St8mHYrz/ACqWC3XOSu1ixBx344zWgdPtliwG&#10;H3uPm5x+dOXTxsLrJndwoVc9fpR9Vl1RUq6toVFsowqouQF/vN09/wD9dTfY41k8vbhhyGz74/zz&#10;1NWY9NuWdZLg/wAOCdoHGetaVronmRCJFwD/AArnkVtTwdSo9EctXEcvUp2tkzysVHPVRtIz6d/X&#10;Na1lo4gt2nuZQFAy0kn8Kj1/ySc1Ylh03Q40GoziNnI8qOGNnlb6AfzPHY1658Df2YfH/wAYPJvx&#10;oEmkaGzBzq+qx/6zB5EUWcyE/wB7IXr8+Rtr6zIeFsZmmKVGhByn2XTzfZebsj5XOuIMHleFdavU&#10;UI9318l3fkrvyOR+Hvw61rx9rcOh+D9Hmup+DDEEwPZ2JOFHqTj64OT9r/AH4C6N8G/D6vcOl5rd&#10;xGBqGobeB0PlR8DCA+wLEZIHAXb+F/wg8D/CPR20rwfpXltNg3V1JhprhgMZZsfoAAOcDk11Ff1F&#10;wdwPh+Haar17SrPttHyj5+f3db/zTxfxtiOIJuhh7xorvvLzfl2XzfSxRRRX6AfAhRRRQAUUUUAF&#10;FFFABRQDntRQAUUUUAFFFFABRRRQAEAjBFeS/Fb9kX4f+Pnn1XQkXR76Vfn+zxDyZD7oMbTgYyuP&#10;UgmvWqK4cwyzAZrQ9ji6anHz6ej3T9Duy/M8flOI9thKjhLy6+TWzXkz4T+JH7MHxU8EG6udQ8LS&#10;XNnCWb7dZr5ybFGS/wAnzIP98DofQ15lfeHGiVlZ9rIBncp/XjP9K/TkjcMGua8W/B74ZeOUlHif&#10;wXY3EkzKZbhYfLmbGMfvUw/YDryOOnFfkuc+D+DxUnLA1uW/2Zq6+9Wf4P1P1bKfFzFUIqGOo839&#10;6Ds//AXdX+a9D82LjTGt9wlttzfwsrAbuelVnhSNcNabm67Qw619y+J/2Cvg/rTTzaTqGrae0nMM&#10;aXCSxRH6OpYjPPLZ9xXIyf8ABN2wZ96/Fdh1250POP8AyP1r89xPhHxZRnalTjPzUo/+3crP0DCe&#10;K3CdanerUlB9nCX/ALbzI+RxaC4/5Zqv+yVyT+OKmh0Yof3UZU4/yBX1pbf8E4LCObfdfFaR488r&#10;Houw49M+eR+ldj4d/YO+Cmj3SXOpy6tqYVcSW91dqsb8ekaq3/j1aYPwi4orS/fQjDzc0/8A0nmF&#10;ivFjhWjG9KpKflGEl/6VynxFBpssQ+Z/bCplv8f0zxXp3w3/AGYvjB8QHhbR/B81jbPsdtS1aMwR&#10;bW5DDcNzj/cDfka+1vCPwe+GHgQxSeE/BGnWc0KlY7pbZWnCnqPNbLn8TXSABRgV99k/g/hcPaWO&#10;r83lBW/8md3+CPhs28YMRWi44HDqP96bv/5LGyv6ya8jxP4P/sTfDrwPKmv+N4ofEOrYB/0mH/Ro&#10;TtwQqHO/vy3XrtBr2tVCjAFLRX6vluU5bk+H9jg6ahHrbd+be7fmz8mzPNsyzjEe2xlVzl0vsvJL&#10;ZLySQUUUV6J5wUUUUAFFFFABRRRQAUUUUAFFFFABRRRQAUUUUAFFFFABRRRQAUUUUAFFFFABRRRQ&#10;AUUUUAFFFFABRRRQAUUUUAFFFFABRRRQAUUUUAf/2VBLAwQUAAYACAAAACEAfD6KB9sAAAAFAQAA&#10;DwAAAGRycy9kb3ducmV2LnhtbEyPQUvDQBCF74L/YRnBm92kGikxm1KKeiqCrSC9TZNpEpqdDdlt&#10;kv57p170MszjDW++ly0n26qBet84NhDPIlDEhSsbrgx87d4eFqB8QC6xdUwGLuRhmd/eZJiWbuRP&#10;GrahUhLCPkUDdQhdqrUvarLoZ64jFu/oeotBZF/pssdRwm2r51H0rC02LB9q7GhdU3Hanq2B9xHH&#10;1WP8OmxOx/Vlv0s+vjcxGXN/N61eQAWawt8xXPEFHXJhOrgzl161BqRI+J1XL4lEHmR5mieg80z/&#10;p89/AAAA//8DAFBLAwQUAAYACAAAACEA4KRwQ/IAAADYAQAAGQAAAGRycy9fcmVscy9lMm9Eb2Mu&#10;eG1sLnJlbHOskcFKAzEQhu+C7xDm3s1uDyLSbC8q9OBF6gMMyTQbm0xCEt327Y2FioWCF48zw3z/&#10;x8xqfQhefFIuLrKCoetBEOtoHFsFb9vnxT2IUpEN+sik4EgF1uPtzeqVPNa2VCaXimgULgqmWtOD&#10;lEVPFLB0MRG3yS7mgLWV2cqEeo+W5LLv72T+zYDxgik2RkHemCWI7TG15L/Zcbdzmh6j/gjE9UqE&#10;nBope8f7BsVsqf5g53nuktOFcjvGyTTKmJEtLYZuqsGfN16iaTJPh0qZ0YO8bj38p7UL7WLnfAWB&#10;jEN5ag7deyL7LSEv/jF+AQAA//8DAFBLAQItABQABgAIAAAAIQCKFT+YDAEAABUCAAATAAAAAAAA&#10;AAAAAAAAAAAAAABbQ29udGVudF9UeXBlc10ueG1sUEsBAi0AFAAGAAgAAAAhADj9If/WAAAAlAEA&#10;AAsAAAAAAAAAAAAAAAAAPQEAAF9yZWxzLy5yZWxzUEsBAi0AFAAGAAgAAAAhAM0AML8CBAAANgkA&#10;AA4AAAAAAAAAAAAAAAAAPAIAAGRycy9lMm9Eb2MueG1sUEsBAi0ACgAAAAAAAAAhAK5ZQsXTKQAA&#10;0ykAABUAAAAAAAAAAAAAAAAAagYAAGRycy9tZWRpYS9pbWFnZTEuanBlZ1BLAQItABQABgAIAAAA&#10;IQB8PooH2wAAAAUBAAAPAAAAAAAAAAAAAAAAAHAwAABkcnMvZG93bnJldi54bWxQSwECLQAUAAYA&#10;CAAAACEA4KRwQ/IAAADYAQAAGQAAAAAAAAAAAAAAAAB4MQAAZHJzL19yZWxzL2Uyb0RvYy54bWwu&#10;cmVsc1BLBQYAAAAABgAGAH0BAAChMgAAAAA=&#10;">
                <v:shape id="Picture 9" o:spid="_x0000_s1033" type="#_x0000_t75" style="position:absolute;width:57277;height:49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iLwwAAANoAAAAPAAAAZHJzL2Rvd25yZXYueG1sRI9PawIx&#10;FMTvBb9DeEJvmrUU/2yNUkTBU9G1Bb09Nq+b1c3Lsom69dMbQehxmJnfMNN5aytxocaXjhUM+gkI&#10;4tzpkgsF37tVbwzCB2SNlWNS8Ece5rPOyxRT7a68pUsWChEh7FNUYEKoUyl9bsii77uaOHq/rrEY&#10;omwKqRu8Rrit5FuSDKXFkuOCwZoWhvJTdrYKDhsa4cIMdXb7GvxM9HJvN8d3pV677ecHiEBt+A8/&#10;22utYAKPK/EGyNkdAAD//wMAUEsBAi0AFAAGAAgAAAAhANvh9svuAAAAhQEAABMAAAAAAAAAAAAA&#10;AAAAAAAAAFtDb250ZW50X1R5cGVzXS54bWxQSwECLQAUAAYACAAAACEAWvQsW78AAAAVAQAACwAA&#10;AAAAAAAAAAAAAAAfAQAAX3JlbHMvLnJlbHNQSwECLQAUAAYACAAAACEA/5Koi8MAAADaAAAADwAA&#10;AAAAAAAAAAAAAAAHAgAAZHJzL2Rvd25yZXYueG1sUEsFBgAAAAADAAMAtwAAAPcCAAAAAA==&#10;" adj="1856" filled="t" fillcolor="#ededed">
                  <v:imagedata r:id="rId27" o:title=""/>
                </v:shape>
                <v:shape id="Text Box 10" o:spid="_x0000_s1034" type="#_x0000_t202" style="position:absolute;top:49307;width:5727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8UxAAAANsAAAAPAAAAZHJzL2Rvd25yZXYueG1sRI/dSgNB&#10;DIXvhb7DkIJ3dsYfpKydFhGVivairQ8QduLu4k5mmYnb1ac3F4J3CefknC+rzRR7M1IuXWIPlwsH&#10;hrhOoePGw/vx6WIJpghywD4xefimApv17GyFVUgn3tN4kMZoCJcKPbQiQ2VtqVuKWBZpIFbtI+WI&#10;omtubMh40vDY2yvnbm3EjrWhxYEeWqo/D1/Rw9btZJDx5bnh4/VPvnlzU3h99P58Pt3fgRGa5N/8&#10;d70Niq/0+osOYNe/AAAA//8DAFBLAQItABQABgAIAAAAIQDb4fbL7gAAAIUBAAATAAAAAAAAAAAA&#10;AAAAAAAAAABbQ29udGVudF9UeXBlc10ueG1sUEsBAi0AFAAGAAgAAAAhAFr0LFu/AAAAFQEAAAsA&#10;AAAAAAAAAAAAAAAAHwEAAF9yZWxzLy5yZWxzUEsBAi0AFAAGAAgAAAAhAJpFbxTEAAAA2wAAAA8A&#10;AAAAAAAAAAAAAAAABwIAAGRycy9kb3ducmV2LnhtbFBLBQYAAAAAAwADALcAAAD4AgAAAAA=&#10;" stroked="f">
                  <v:textbox inset="1.27mm,1.27mm,1.27mm,1.27mm">
                    <w:txbxContent>
                      <w:p w14:paraId="5C9D4E39" w14:textId="77777777" w:rsidR="00CC255F" w:rsidRPr="00CC255F" w:rsidRDefault="00000000" w:rsidP="00CC255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8" w:history="1">
                          <w:r w:rsidR="00CC255F" w:rsidRPr="00CC255F">
                            <w:rPr>
                              <w:rStyle w:val="a3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CC255F" w:rsidRPr="00CC255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9" w:history="1">
                          <w:r w:rsidR="00CC255F" w:rsidRPr="00CC255F">
                            <w:rPr>
                              <w:rStyle w:val="a3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4207737" w14:textId="77777777" w:rsidR="00CC255F" w:rsidRDefault="00CC255F" w:rsidP="00CC255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255F" w14:paraId="03A068C4" w14:textId="77777777" w:rsidTr="00CC255F">
        <w:tc>
          <w:tcPr>
            <w:tcW w:w="3003" w:type="dxa"/>
          </w:tcPr>
          <w:p w14:paraId="3C8A2916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AVOID</w:t>
            </w:r>
          </w:p>
        </w:tc>
        <w:tc>
          <w:tcPr>
            <w:tcW w:w="3003" w:type="dxa"/>
          </w:tcPr>
          <w:p w14:paraId="1B56FBFF" w14:textId="77777777" w:rsidR="00CC255F" w:rsidRP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aps/>
              </w:rPr>
            </w:pPr>
            <w:r>
              <w:t>EVADE</w:t>
            </w:r>
          </w:p>
        </w:tc>
        <w:tc>
          <w:tcPr>
            <w:tcW w:w="3004" w:type="dxa"/>
          </w:tcPr>
          <w:p w14:paraId="730E38A8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CONTAIN</w:t>
            </w:r>
          </w:p>
        </w:tc>
      </w:tr>
      <w:tr w:rsidR="00CC255F" w14:paraId="362DAD5A" w14:textId="77777777" w:rsidTr="00CC255F">
        <w:tc>
          <w:tcPr>
            <w:tcW w:w="3003" w:type="dxa"/>
          </w:tcPr>
          <w:p w14:paraId="3BDFD1B0" w14:textId="61BA68A3" w:rsidR="00CC255F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Gaming, Instagram Reels</w:t>
            </w:r>
          </w:p>
        </w:tc>
        <w:tc>
          <w:tcPr>
            <w:tcW w:w="3003" w:type="dxa"/>
          </w:tcPr>
          <w:p w14:paraId="147C2668" w14:textId="447DA26C" w:rsidR="00CC255F" w:rsidRPr="00D82912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parties</w:t>
            </w:r>
          </w:p>
        </w:tc>
        <w:tc>
          <w:tcPr>
            <w:tcW w:w="3004" w:type="dxa"/>
          </w:tcPr>
          <w:p w14:paraId="79DA129C" w14:textId="4A487E29" w:rsidR="00CC255F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More studying without distraction on anything. Take rest if too tired.</w:t>
            </w:r>
          </w:p>
          <w:p w14:paraId="5A1CC555" w14:textId="721ECE10" w:rsidR="00D82912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Speak with family and friends</w:t>
            </w:r>
          </w:p>
          <w:p w14:paraId="22D42217" w14:textId="474D2502" w:rsidR="00D82912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Study schedule</w:t>
            </w:r>
          </w:p>
          <w:p w14:paraId="759197DD" w14:textId="2435F128" w:rsidR="00D82912" w:rsidRDefault="00D82912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Do some sport</w:t>
            </w:r>
          </w:p>
          <w:p w14:paraId="3E08D8AB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46CE478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085D352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908B0D9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D7580A6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FD5380B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1D3F2BC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B13F023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6F04063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9E2EF5B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2054448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F197046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7DF4F967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A10EBAA" w14:textId="77777777" w:rsidR="00CC255F" w:rsidRDefault="00CC255F" w:rsidP="00CC25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1160324F" w14:textId="77777777" w:rsidR="00CC255F" w:rsidRDefault="007B021C" w:rsidP="00CC255F">
      <w:r>
        <w:rPr>
          <w:rFonts w:ascii="Calibri Light" w:eastAsia="Calibri" w:hAnsi="Calibri Light" w:cs="Calibri Light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4A7B5D" wp14:editId="636B7A7F">
                <wp:simplePos x="0" y="0"/>
                <wp:positionH relativeFrom="margin">
                  <wp:posOffset>3629025</wp:posOffset>
                </wp:positionH>
                <wp:positionV relativeFrom="margin">
                  <wp:posOffset>4228465</wp:posOffset>
                </wp:positionV>
                <wp:extent cx="1219200" cy="822325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822325"/>
                          <a:chOff x="0" y="0"/>
                          <a:chExt cx="5715000" cy="403288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810000"/>
                            <a:ext cx="5714998" cy="22288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sp3d/>
                        </wps:spPr>
                        <wps:txbx>
                          <w:txbxContent>
                            <w:p w14:paraId="2B197B8F" w14:textId="77777777" w:rsidR="007B021C" w:rsidRPr="007B021C" w:rsidRDefault="00000000" w:rsidP="007B021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7B021C" w:rsidRPr="007B021C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B021C" w:rsidRPr="007B021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3" w:history="1">
                                <w:r w:rsidR="007B021C" w:rsidRPr="007B021C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A7B5D" id="Group 14" o:spid="_x0000_s1035" style="position:absolute;margin-left:285.75pt;margin-top:332.95pt;width:96pt;height:64.75pt;z-index:251662336;mso-position-horizontal-relative:margin;mso-position-vertical-relative:margin;mso-width-relative:margin;mso-height-relative:margin" coordsize="57150,40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xlZYwMAAAUIAAAOAAAAZHJzL2Uyb0RvYy54bWycVd9v0zAQfkfif7D8&#10;ztKkG3TROlQ2NiFNULEhnl3HaSwS29huk/HX89lJunZF/Hpoemefz3fffXe+eNs1NdkK66RWc5qe&#10;TCgRiutCqvWcfnm4eTWjxHmmClZrJeb0UTj69vLli4vW5CLTla4LYQmcKJe3Zk4r702eJI5XomHu&#10;RBuhsFlq2zAP1a6TwrIW3ps6ySaT10mrbWGs5sI5rF73m/Qy+i9Lwf2nsnTCk3pOEZuPXxu/q/BN&#10;Li9YvrbMVJIPYbD/iKJhUuHSnatr5hnZWHnkqpHcaqdLf8J1k+iylFzEHJBNOnmWza3VGxNzWeft&#10;2uxgArTPcPpvt/zj9taae7O0QKI1a2ARtZBLV9om/CNK0kXIHneQic4TjsU0S89RB0o49mZZNs3O&#10;ekx5BeCPjvHq/XDw7E16NhkPnk6m2Ww2DSeT8d7kIBojeY7fAAGkIwj+TBWc8hsr6OCk+SsfDbPf&#10;NuYVqmWYlytZS/8YmYe6hKDUdin50vYK0FxaIouACyWKNWA8tsOtBCtILxwJVv0ZFnK60/ybI0pf&#10;VUytxcIZkBYOIhiH5klQDy5c1dLcyLoOZQrykBoI/owgv0CnJ9+15ptGKN93kxU1stTKVdI4Smwu&#10;mpVAOvZDkaLG6GSPlIyVyvdldt4Kz6twf4k4PiP2voi7jRj0U5whBQe6/S3BDngynaXgTOzaHU+A&#10;oXX+VuiGBAGxIgYUh+Vse+eGaEYT8OspgChCDcTH9HEjetCO8PunBruvmBEIIbjdo8R0pMRD6J53&#10;uiNppPxgFpqQ+A7rQ/XD+m+h2oOD5WNHArDT83OM3dCRWXbUV/+IF8udrmUxkiwAeVVbsmUYqG0l&#10;vRia9sCqVgF/pcOpng79iogTua8KHJtpEXaf8gyS71ZdbKEdNitdPAIaq1FcTBpn+I1EGHfM+SWz&#10;GNegJp4g/wmfstbtnOpBoqTS9sev1oM9ioxdSlqM/zl13zcsDIf6g0L5TwHjOd6LfcXuK6t9RW2a&#10;Kw1AEAiii2KsDTrI11FF3KXVzVe8VotwM3SmOO6fUz+KV75/mPDacbFYRKN+7type4NplUZahxI8&#10;dF+ZNQPhPUr/UY+kO+J9b9sXZLHxupSxKQLWPbJDCdAAUYpvDaSDx2xfj1ZPr/flTwAAAP//AwBQ&#10;SwMECgAAAAAAAAAhACL6TkgFlAAABZQAABQAAABkcnMvbWVkaWEvaW1hZ2UxLnBuZ4lQTkcNChoK&#10;AAAADUlIRFIAAAElAAAAuwgGAAABVHu4ZgAAAAFzUkdCAK7OHOkAAAAEZ0FNQQAAsY8L/GEFAAAA&#10;CXBIWXMAACHVAAAh1QEEnLSdAACTmklEQVR4Xu29BXgbV9Y+7v12f/vf71vstg0YY7Yk25JsyeE0&#10;KaTMmHK3u2132y1stwwppCmmaZiZOXHAKDMzxo457MQUdqg5//PemZHHshxow53zPOeRLY1GM3fe&#10;+95zzj33XJdfvNT1DSP5z/MvDeFh1PZQCO14JIDSh/qd8YdwMRf0grL8Qqk+NJy2G8KpNNhEsf46&#10;mt27T7c/WNPXPPqCXdCWqmr67LMv58v/uqR6hlCKVwhtcAuiWdf1oUnXeHb54bO9mFqL6Wb5T+dS&#10;dlOQeDR7rBYq1pnsJ506fRZlhFlo95uP0O7/PExbnrjV/tlGNx0tuNbnsPxvt6I8RkVrI0xN8kfd&#10;S7yH4YPNtwdRgzmcKv3M9h/d/9mztMNsphivUIpltVlupPg+/Iq/ucXi3XXb5UO7FT7Zr5SLkd86&#10;O1ni7UMx/kGU7h1Myfxjy130v93KoMaFxMbE0t69e+nkyZN05Eg7tbXto527dtPmikpK9g6lRD5e&#10;Pk0nUbfMT7oo4GJ+Dx+KctOLL8bzD5VkZNG+ffvFxQzuP4BeffllOnbsOL3937fEhe3iC0vPyKR0&#10;31BKUl2YuACLeab878+TOdd5U1RPXwMuKIEfUUtLq/hxXNSpU6foxx9/FH8fP36cDh8+Qh++9z5t&#10;276D0tIzKcMn9Nxa4Wxl1V/93PGawD2ruLiUWlvbqL293X5R6gs7duwYHTp0iPbsbaKa2jrKDTBS&#10;En9PnOh8i80j+McUvutZM2aKR3f06DFxEbgY9YWdOHGC8XVEXPjWbduppLScUvt0f1G1FuOTjviC&#10;yh+fXgDaTD+jeCz7DxzsdFGZ2blUW1dvb6329qO0f/8B2rFzF2XzZyneF6ilANhsfyPVN2wTeNq6&#10;dRvV1TeIC1FaS7koXPABvnD0xPLNlRfu8cX11t2L4eTRhx+hxsY9DOjDAti4iLz8QmpJyxIXdeKE&#10;dFFKSwGDNs/gC3NRkHTGVGnZZtq+Y6fAFR4TMNTc3EK1306QLwqYaidfrz7iUcd4GojxeOEuSsJV&#10;KH337RjavbuR3nnrbXFhx4+foPyHnhUth/8PHDxETXyh+Ws30CZ3id8uqAAfKT4hFLluPe3iC2tl&#10;fB3kiwA/QfH3wvkLqKSknNa5BtE0F5f/J3/1wgowEsePJW/eIqqurqGFCxcJ8C9csFBw06regbSG&#10;deS7H3LH2HrhW0qR+B4BoVH8aNazNbCWW2Q1X8SKXgHiNVr1yIpLSiknN+/iXRjk2+/Htbz/wccX&#10;90fPJJEbNvEA3HjpL4qIfsP6u0OHTgyfMWsubYyKpd1N+5K375YUf7e1HUref/DwqEPtJ4bjWHxH&#10;/rommpyVNN5ippYROtp8jx9FGfxPC/yaCPOpszZPfqpUmcJou95CdcFhlKUPoZXefjTlr13dK0XO&#10;yWY6Fxk5cuT/pKRm2E+c+IeA69J4CLIx0y/r5U+Tnfh8ELbRq+Q/Tyt1EaFPy386l31/96HWwVZq&#10;MIVT8nWeveW3XZa7uPy67u930Z63HqNt/7yPUvTS3ce76feB3cVBpxGlxdQqf3R6yR3uTzWDTVSv&#10;C6ccdqvwXk5f64nWR4ZRBnsr8PtsA26lOHYo4vG3aK2zM+rO+WIUWavzo0Q/A6XLdvbu1x+kOP7x&#10;BrY8m5ubhQ0FZwHWQeOevfT9mO/ZimDX6jR2ufpizvmCINOu86KVvQMogQ21yruGiAtKSkwSxpxi&#10;Bit2OUzgvU3NVFhUTHnfjKVUdkjl0zBGzMtxAfVG41/kt366ALCregWKk+PRwO5exKYKWka5KLxK&#10;tvlR8f4ebrHqmjrKYZs++ULZ55AExkkS3znsc/wwrEzlojq7V5L7DpN5w/qNAnfyKU4rP+kxwuKs&#10;qKyigvwCYWGiZRwvSvFkcNEw/kZ9PorgbNjcDV/Jp+kiamwpWm0xfiZ/fHoBPnBRwAwuSo2p3dx6&#10;ykVJrvthcVxNbb2w6bsLdKgl0cXl3K2INO5Rmyu2iB526NBhdp92UhY7mriY5SvX2C8KF4uL/u8b&#10;/xF+YYpvCF/UBfJmUtnLhQsOrFRsrhCgxgUoj7GjpaSLauKWgtec4HUB3St4yOhNn4z8hPbubaID&#10;7Gwi/APnU7kwvOK9B+69T7Ro5ZYqivUwXLiLgqRxaxWXlAniHBDRVzxG6cJOiBZKsNlEK6H3VVRU&#10;0kZ3HcW6X+CLivP090mWHyMiKnhE+7jFcHG4mI8//EgQaGxsnPD5NrCnI3/1wkrc9fpB8QzcWLYG&#10;gJns7BxKTEgUgbTKyi2U8OYHwu/b6KYnBGoRZ5C/euElhh8LIsBokTWugWIoWsmWQST/r3Tv5StX&#10;ix44ftKkB8SXLpa88+4HNPrLb7ptjbFjp/SR/7x4ArJcs27DxXtEzoT9t/9h/e2RI0e82tuPjUrP&#10;yKIp02bSjkb4fG3JeG1qPpjc1HZw1KFDR56Rfb7f4nvyKTS5YqTBZNLLf145kuSu+1vZDQba9Zg/&#10;Vd8TQLn9dJTgqX9C/vhnS63VuESxiOS3rij51c6+FmrqZ6XmCKt43TXQQjWDTFTQ30CJ1kBaF+xL&#10;8z28f9bNoXFqLMbv5H+vPOG7/xWMszxfI5V6m2izj4lKfE2Uw1Zkso+BNnkG0TJXP5p5vTS1OtHl&#10;+j/IXz2jKOi5bBBk8zD4FplDiX05ah5kpR0R4ZQbyLa4e/B98iEuySlplJObLywF+a1uZdKU6bTy&#10;nkfFJADmFRHMXdjDl2Ze24emdBOTUMvWEM9r5D/PSirDw6+rsRrnqxtWrfJhP13ymEN2POlLex40&#10;UNMNFtpjtooI0GZ/M6U68Tnzhg6gfZ8+SwdHPkWtD9xAe7iL1RvNVBRopExGVLK3UbiSSX1C+f9Q&#10;yg8yUqrOfMap53OVaovBw1mDQKvDQsLkw86PROkCyNbfnzKtesoPCaVivqkSP+aVPkaKczfY5MNc&#10;dr3+EDWNuIlqQsxi6hsxmeqaWuEZZmdlU0PDVjp46BBVsgU/8qOPhQmIua4tW6opkRtMKDc6/HGo&#10;fNpzllqL6XNnDSN/fOFkRk8vWuDuQ6s8/GmjRxDFe+qFh4luExNno4YnhlMu+19onJxJ04UP1s6O&#10;IXwuR79emerCfC68DLzieERO4CYlJiVTWnAEpYK3+sCTPXODOWsUR60JDe0hH37hBMQKnXWdt5gU&#10;UnIU8of0pzi+EUTwcn+YTLNmsveSm2efhFSc1KWLF3dqLKXB4GXDNUNAZP7ceeI7aLDauga69667&#10;Kaf/jSJqgwHgbBrsspBJf3GbtbiHn33WDF48YmjIncAU31OPPyFcP9x0oK8fu4CV9oZSUKU0lrrB&#10;4GADYQjUAGHNfA7MbQJdTz/5FPu9ZWI+PY35LMFdv0dczJUiyT0DvMElIOKy8gp6+Z//EgFFRBBw&#10;s87iMadrLDW6RGM1t4hzYk71yy++pILxk0WUK+U0oV1n4qwLQmut5sRO/0cYj8tfOb+CbgD+SONu&#10;UclEDMJG2A5dR+cfIOLX3TVUXl6haFDHxsJ3kDyDSEnbvv0iUQaBMERz8TAQo0QXjHfXn5Av4ydJ&#10;tcXciMap6WvMlN/qIiNdXP6HB4T35X9/uqDbIdSYxV0C4UaEhHBjyNgAKtSIqqqqoY2bYmjFqrVU&#10;VFxKefkFlJKW0aWhENtSoyoi3GLnq9y8ApGHdbbkftkILhYBvWx/qetl8tAPXlFCnEVFJZ1QBUWj&#10;IHspMTGFDm/d3qmhEJ3EsYh0q7sfGgomBH4jyTuYTYdg5indKvkyrgwBX4A3YCgi5oLkJdhLGO5B&#10;6Bj5lMZSwrQtra2icXYuXd2loSREHaMbbxgq0npgMqDrfffNtzxoGESuSPyFTOG5ULLJxe//E43F&#10;XSI3bIBIkMLTR8oi0KALCBTowIiGkQ0NoTRY+evvi1epkU6Iz6WR74hoIIx8Ncx7sXHxFOWhp2hW&#10;xDHln74yBVNmqT4hlM7oQgg7OTmVNUXMcrUwusBbCsLQGEBNev9bBR9Bg4N0ooFwDI7Fd2675RaR&#10;LoekHoS7N8l22xUv8W7Bk2Cpg0MS+wRT2tMvEBKvv/ryK+GiYCYEKEHeF7oVOAiKxoE+/cSTwrwA&#10;v63hLobIN9Ku1rvq6N3nXqDvf5hwdTSUWsAjmBqKYUW3QSbeBncdRQ+9k4ozcwRSoIXpWbSKGwVT&#10;AcvZ2lfSwDBFoMziINaMEQ/+4cGDB2nDpuirr8EUiXMz1MPlwQQNEKJWvAfuYdsoQz7cqcxfuITW&#10;b4wSJob81tUpi5eu4FGxQcxiLVm28uq+2Z8jK1evFXZWWflmWrh42dXbUOx6fNx+9Di17jtMu/fu&#10;o4YdzVRV30jlVTuocPNWyi2po8yCakrN3UKJWRUUn1FOsWllFJ1SQpuSS2hDYhFNmzmXpk6fTWvj&#10;C+y6Jj7frur319kKKTKhUHxvU1KxOE8Mnw/nxflT+Hcy+PdyiuvE75dX7xDXg+va3bSf2g6wd3AM&#10;M9nHB8u3oIkm51Hq9fpe8p+aOEqt1bgZUQL53ytLMgJCaNuDQbT1oQAqvyWQUoLOq8VtX+9WF2F6&#10;WH7vypE8/+CTOweFUdM9Rtr3mIH2jAii2gf9Kf82P7JF+FFUn5+ekVMXbv63vXFY+US/kj+6ciQv&#10;yEhNA+VZ4b5W2jvAStu4wcoHsiPdjy31MH9a5u9NS3ufedVtd6I0kPzvlSUJvQMGloeYqdYYTluD&#10;w2m7nl8N4VQZbKZ8QyglBxlovV8gLfb0oanXedHiHj73y189a1GjqMZiapHfvrIkydOwJtMnlIq8&#10;TVTmY6LNviYq9DVShk8wxXvpaY17AM3v6UNTrpVmduSvnZUojVMbYeo2bfWykyVLVx5ErHzWnPlO&#10;bzbRI/jHdIRgMAnhBUcZ0+UBtKCHL0271uusG6kh3DgQjSP/+7OFT/Q/1RZTivzvT5M0P/3xzRYj&#10;7e5vob3MLxVGU6cU7WkzZlNhEVvaG6Ppq6/GPCe/3a1MmjxNTJQiGgAneHkvf5pzvTdN+6vXGW+8&#10;tq+pWf7zrKXOanqGzYJqBXmd1GpeIR/20yTuuqCAxid9aP8zAdR6ezg1M/nuDLfQltAwp+uXZ8xe&#10;MG/+wsWU7Bf6UsndN9DOfz9Ie95+jBrffIQwpV73tzup4OZBVBZrs3838g8B16GxEGNa0vP0S2fO&#10;Rpw2hBOVD//5Un2/P+1+3J/23mGivTwy7Q6xUG1QOBX4Gbv8SKKX3rTj5fvp4Ojnad8/76aWW/px&#10;g4ZRpd5E2Xx8mo9R5A4g8QIZ6khxzmUCj+nZ8/fyKVzi3XQ/fwqIxVmjKCofcn4krW8gFd3hR1tu&#10;DqZ6axg18OhUFxAmcpaS3IKPyYe5YKUpKjDse/9xar4hgsp4yEfRA6UQQrxpsFQMwdBfWhwD5ffF&#10;Ahmo589LtnCUaqs5zrFhaqzmd+SPz69EW3wppX8A5ZhCqNBgpNIAExXz6JTJNygf4pJpsbS2vPu4&#10;SNXJYKSgYbLHTxMLmhMTk2jIwEF04KAUyp09cxbNnzefojZFiWnwtBF/t2el2DNT3IJmy6c+Z3Fs&#10;GGi9MfDC5RxvdNPVrQj0oQ26AIr301OKr4EyMNvLN7P8Gp8/45jSe4bSzgeGUh53GzROwbqN9qUw&#10;6yMj7dNLmFHBRAFmdTEhgHh4VVW1aMjSsnLKfOFVUdECE5ZYvZKgQumZpNZisjprHLXKh55/QVx6&#10;jmsfWuLhS+vcAynaA4mlBjEiIcRadPsQqu9rkcp5sKKwABpgyqRJonGwVALLvdLT0kRDYb5OyVjB&#10;ggFMT6FBYS5UVdeIAB3SdlKQKIaG8jCctlhKXV/TfmcNotaaCNOYotBQO9+dd1l0vc86GHezrueG&#10;6uUn8vnj5OB9kr9xRTnq5HDjYLkZZmY///Qz0RBoEDSSkjPQ2tJin4fDlBPm35BDIBqKEYWZFkxY&#10;Tpo4SdQnyBAEL6HK1kvnJS5GJUoD1FrMVTUW82Py25dOYNhNZbsFht7a3txIbkHr8H4hE3M8P20Q&#10;MBoI00hIvVHnDWzfvl00UudZXUxYdiRUiLk4NBQjCl2vqrpWNFQWNxSKOlzQpXLnS5RGWtzTj6Ll&#10;ScRsnYlQE8bGDYRFY598PFJkj4CU0UgjHnm0C5qURlI3FLoeGuqD994XXRAxcaTpvPKvV6goI1tk&#10;nyA/IdEt+Ki4mMtZZl3bR8yVyf+6iOGan3Aij2S5uXkiVQdIwg1XVlTYkaRuJGcNha6HhgLJo/sp&#10;eQJo+PXrN4qaNsiUuyLQBIl214lcojiP4IOigRhFyGca9dnnIvME3QbT2QondddI6obqkvTF3U5C&#10;0zb65utvxJI1ZMihzo7NXfc3cSE/UyQuM9mTai+IwI6BPYMRCPxRxsM3RincJFCBG1cayLGRHBuq&#10;c7eT0FRaWmZP+EJuOSxypBGeSx5TncWYp5D7mXSzNTRA/tr5E5EZxxedZrDSN199LZ48+AQaqjec&#10;UyMpaFLbTw/ed79IcEWy15Kly0SXA4HDJJAv4ZzEWcN0p/JXfr7gYmHLFPNTXrlilWgkZIrgJp8Y&#10;8bi9kZw1VLwtyd5QHY0kZcQhGQzc1NHlttLY78dS3oNPnJdRrtrQkUAvv+VU6iOMw9h9eUn+96cJ&#10;bJd0X6NIw0GGCG4ICV5oJCCiu0bKLygU3TIqJs7+Po5Rdzk0EhocSWNISUTWCnhJ2Ew/s5EuqiC5&#10;CyMOGglpzUjswo3hBmH7IGlLaSRbQhKtXrue1q7bQOvWbxIpgG1tbU4aCV1O4qXMzCxhXMJm2lJV&#10;IxoJJZ1+ane7JKJkwBUXFAl3ArlJKISFRkKXQVVBpXyYGk1opJLnXunCS2gkNS+B2+AAS4ZlDWWP&#10;+kZOQL2CUgYBeyAp7/mXaNrU6eJmcGNl5eUCXRjl1F3u5EmpQWLiEqh+/LQzNhJGOCR74byFhcWU&#10;7G+Skk+vpEYC7EGkGHWQzgyCBYfAEOzocl2zdCsqt9DeuMTTNhK+j0aCiwJOSkhMEll1KFZ2QevH&#10;nW8RqczcSDncSPCxMAKhe8HqVgxKhcCVhsIrGnRfcZmqgTo3EohbHxAo/DjUuQPfIVMuHhm6Hgay&#10;uepy5Eu4MkThpbyb76SkpGSBJmEK8A0q3ASXQ8rKPUHZOXmiQZSu14GijhRmNC4QBH6Dw/yf198Q&#10;FQiRbohGkn/6yhGsIECXg8sANC1dulxwCLgEKOhrsQpkKA0loUrhKKmx8Ko0kDL8Z2Zk2v03uDxK&#10;CvMV2UgQELjUUKHcLSrYPZHqVKLbYRiXEKVuKAlVUveSGk4yIlUhEzYlXvv3qwKZKB+CZFXUJ5R/&#10;8soTcBO6HRbuZASxD8ScU1hYJLqKKFUipynfevMt5NfHWzRWhx6l9ZHr6ZEHHhQNJAibj0cDg7DX&#10;cwMpOd7xbvr98k9emYKGQsUtFJ5NCTAJGwlVJ0Hk6HrgKDTWYw8/Qge5McA7im5ltAzs2080JFC0&#10;epVUuWSdW5CoaokU5it+pYAi6gR4KLoeRiYYmiBzoAPdCEhBY6BRoMpwv2bNWnEsrHElAR6NhAZC&#10;5ZXJU2dcHQ0FQw+2TDyPRlhQE8PDNogXU0bgJywLe/WVf1NGeoZoGCx4fv/d9wTZY5hHcR5FlTj6&#10;J59+LhxiEPn0WXNy5Z+6siXeTZeLUQhDNkakTawgX/BLfnQclTNS0B1L2Z1JnzyTG0RaHYBVAiga&#10;hPg5ignFe+if/WbixF4rVq1hJO4WxikW7EyYMuXsCpddCYKGwhpfsYyCbzpS5hh0JYSAgRY0ChR/&#10;o3tt4uPiXHWt8imETJo09YGklDQRCYC1vmrNuquj26kFSRbgFaxA2iAvnYiUX9F4GNrRoFl/9fuT&#10;/JUuMm7ilEWr1kQSCu/OnD336mskRT7+5DNBwHj9YcKkWfLb5ySTJ0++8HUBLqXAJECxu7j4RJow&#10;YerPi/hdrQIzAJOWBYXF3EjTz3/Q/WoQkC6saFti8tXLKWcSuaAcCon/tqqq6v/j19+1t58Yvu/Q&#10;oeEHD7ePQkw7OTVdLOlqbDooiopLxeYkxd94D581tR1Kbj1wOKZt/+FR+O6hQ+3D29tPKYXHUYTu&#10;/7Hity6vYnTsjLYfONROe1sO0I7drVS7bS9V1O6iksrtlF/WQNlFtZSeX0XJOZWUkFlBcenlFJNa&#10;SlHJJbQxqZgibQWiLtPauNxOK5KcrVRax8dildL6xCLxXax0iuZz4Zy2zM2UnF1JaXlVlFVUI34b&#10;14BrwTXtaGyjptaDdOjwUTpx8mSBfPmaaKKJJppcPKkJN759XmfoNfllSJVJr6+JMP+oZDVUR5gq&#10;5I80udCS6Gb4FJX9KvsaadsdIdT0RCDt+5svtT3vQ03P+dCup3yo/lFf2nyvH+XdHEBp/QIpQR+E&#10;bQm/lE9xyaQ23OfPNVZTuwIctVaZ/K6XD9PkQgqWcZQFm6hpkIVaB1nF5iutQ1hvZB0eTs23h9Oe&#10;O8y0445QamCAbbnNQCW3BFHOsABKGeRPsRF+FGn0pRX+vrTGMwDLVS+6K1RvlcqxqbXWat4hf6zJ&#10;xRBMCVYYzbS9r4V2WC20K5zVbKFGE6tR0t1mK20LC6e6sDCqDDNTiclIucYQSg01UHywjjYZAmhN&#10;oB8t9fERCyOm9/CiJT38jsg/ccGlzhIS6AikaotpgPyxJhdDRO6LdwjlBRipKMhEpaybA820JYAf&#10;hn8Y1fBrLf5mrQwwU2mgiQr42OwA/p5/MCX46CnaW0frvAJoubsfLejtQ7N69pFWCP/Vs9s9rM6X&#10;1FjM9Y4gEhph3Cofosn5lpEjR/7fD+PGF44ZO56wiZn8dheJ9Qh0TfQIbsZm1lisl+tlpPw+Rirw&#10;ZibyDqVsVqxTS+3DQPIyUKynjja6B9EatwBRrGBeDx+aeR2DiYGEtSTQiX92XyCf/rxIlZ/fnxzB&#10;U3shEs2vFolz1Zn5oU7Ecggkg0FTPQ1rUlx1N8mHOJWRI7/pNWXqzC1YRIiUHczuIskC8fN5CxbT&#10;199+f3TkyNF+8uFnLQluuldF8ofQYJHEasNsNFJ/3LAtaaBYab6op69YbS6q2MvMdLbL888kdRZT&#10;Cryy+gjzeVkecq4CENdYgy31FuPrteHGXEdAQ2siwtq2ubv/r/yVSyM5Zt3xrfcHUuOjrA8YaM/t&#10;Jtp7Yzi1sBHcPMBKe/tbCBtc1FvCqTzEJHLD8GDlr9tl9FfftqOY4MTJ0+irr8be+u2YH+jLr7+j&#10;uXMXn7ZyBwzweHd9hKLy250ERQnj4hP43JNH4v+11wb+Md7NUB/vbhAlzDe6Mqh6B4n0BVTsnn+9&#10;D82+zptmMLDECS6xYPuFWqvxk9oIU21dhGmfMzCcq9aaTFb59JdWuLf3LR2mox0jfKmZXe7Wp/2p&#10;9REDtdxpptYb5Po3YWwMsyG8LdRC1YYwKgsyU45fKCV7Bp/Vvplznnnmd7YHH6Hy+26kna8+SK0f&#10;P0X7P3uWDrDu//BJanvtAWr+xx2097EbqfGewbTrtoG08+Z+tH1YX9o2JIIabuhLdaw1rFtuGkAV&#10;tw2isjsGU87AvpTiH/KB/DOdJM5V/wwShAAwpJut7Ok7Vf7okoozMJyL1kYYp8inurwkWa87VXhL&#10;IFXe70d1D/nT1vt0tP32UNp5Qxjt7mcV3tPOEIuoFVQXGE5b/MKo2NtEmVjg5qZ7Sj5NF0l0uf4P&#10;BbcOOoXaHvs/f44OAjT/vJva7hxIzQPZWzOHUYXORPlYUeiDxcLScnOsyVdUWYKuVqy4jvMKEYr1&#10;s2rFclEMgalewT+r0vrFkBqr8QtnQHFUVH1HVXf5a5ev2AJ1lNjPn9KG+lH2jQFUMERPxf1DqDzM&#10;RBUmM1UEm6lKB4+K//ZjD8qHHz4bwWn8wORTdJLkgNCPqp66jVo/eor2vfMYtTw0lPYMCKcag4ly&#10;fTvKfiiaMfJLKi8tFzmZyEdACjWSXpEhrLziPXyGtGgs+ClJSqO0p14Ui7CxwYRQPheW1HZSvkZF&#10;kz2D7BsEXwqpM+u82IY55Awsaq2JMB7GsfLXrhyJ89BNXx3gR+tCfGiT2Y/iTAGUGKynFJ2BMoKC&#10;KYtd7hw/dtV92JOSvad0fmjJDkDif35VcMtAUVlozz/upMYbI6g+1CSWuIBJFIYpyS8UuaxYlBAX&#10;G0f7DxwU6ZarV64SheUzMzLE2iApz14qTYBsaaSS19XWiZ0xJ46fIPJgkTEEoC1ftlwkE2PpXf78&#10;RdIuSVAGmFAGlVJmBYwF71C+7Asm3B6/YeP8jMBxpvzdy5+BnMkat0Ca696HFvbxpmU+vrTK258i&#10;+wRSVJ8gfvg6ZhE9PwQDJXsFUworQBTnH04TJk0TkVxQb9l9w2jHP+4Wdk0lG+NYbK+Ax9b3ZsEk&#10;AI8t3sagOMQAOkApyclimQ8WjimLx7DXK1bmSUt/lIUbHYBCAjX2/0G2OUqvYzEsEqSxLAgABXth&#10;Qe24ceNF7h5W1YjKKlAGVzJfl1KOBqBK8DAcEo1wHqTWaprqDBg/VTEFI5/6ypGlPX1PTLnOk6Zf&#10;70WzevWheT29aUlvX1rh6k9rGWgb3JD+L6XiYkNyG9tHk6ZM+wL7M2cPYEP4/mFUZTaLdfZqe6Yk&#10;JUM83JjoGLG84InHRgiAKEuhAJ63/vMmvfiPfzDQdtsBpYCpK6Ck1UCD+w8Q54Oi4owAVUurWNqA&#10;xcFgK/zunDlzRSmMSZMmi3I92a+/LVZwp0Ht4JKAZXPXn1PcqS4stK8zADjT2gjz3roIc1md1fjh&#10;tn76v8qnuDplxp/c/ZRgHuIw06/1EnEZxGcQp4H3g9UA8IaWqeIVZbcPpmKdUewcJhnCUpmz4oRU&#10;MfTEx8VTdmaWYBRlWSuAoQaTwkyGwCDx2tDQQGtXd2wergYUvg9QFRcXC1ApQx/WwiigmssAeumF&#10;F6mvvKMPln7Axpo0cTKlpWUIpsr97weU6SfVWQGosCUSlr6BqeRb6yI14SEjas3m0IrAwD/Kb2nS&#10;nUz4o/sKBVCoNoRYDMoyYYkJFg0o9asgST4hb2MTHuE58UMQNfIYRIlhQ8XDy8rKpi2VWygnJ1ew&#10;h9EQLB7+u2+9TY898kgXdlIApVblfeU4RTsDS2IqBVT4LQx/WEeUlCitD8I6bRjwGAIx/BUUFtG8&#10;ufPF4naUWkGFIwVUmA8ES8m3qcnPkUl/6KVDdHgGg2ne9T60rCfbTljA5WrYLR/ikugdOhdut1AM&#10;DwwkeFGFS1YKTwt78KA+jrLsEA8YD1paoyltXoRhLIsZ63RgUgPqdKBSD38SqA7RV6O/FL+P1Xxi&#10;6JMBhesTe4/l5lNCYrJgqby7HhQrlhHNx6JcRPedBV41+Yky59o+YxAxxrKlhN66t+W3XWy9dEPs&#10;bjYDCW44DO2SgiIxPZKWlk6R6yLtyzIx9ABMWJ/RwoYyHjwAcDbMpNbuQOXIUhhKsa5fYSkx9PF1&#10;YPExGEoZ9nCtqXyt0dGxEqAeeVIUVABLAVBgqNMNeZdC2Ea7tcYSGiz/e+WLAiThXqMHM5CyP/tK&#10;eGrYnfCTkZ8IAxjFFmC/wJbBg5VsJrBS11IgijoDkVrVx/4UQAWwl4pqQGBFhaG+ZAbDfKEAVLBF&#10;MBSGPMWGSnDXn7am5rlIQ4TxZfb2TrAxfqzWYtzPntrEOqt5iPzxWYmjYV8TYT5V39f0L/njK0fY&#10;25ki4jPcyFhVD88NLjfKD6DU2+gvRouHhdhPCg91GOJMIaFUUVFJ/3rpJfGgu2MlRZ2BSK3qY88E&#10;KLUdhWvBsKfYUBhyYUPB0/v8s89pwfyFhLJQjux0oYc7MA0Dos0RJD9breZYvvBfyz9z+YkCJLjS&#10;cKkBpMLoOBHLwQPBq1J5APGkkR9+RGYGEx7oeh76YMvggatBAFUDxBmA1Ko+Fqo+jyOgHL09GOWI&#10;SaGMBEAvDXdbKT+/kO66407JywsbaAeT3cPzCCmWm+CiSZXVVOIUJKzKlvEV1177Rwbi27UW89ra&#10;CFMzgqPYedjZdxStDQ8XZaQvuQBM8HRQ5wNAQuVgeESozIAhAw9HAROGlbBQIy1auEgMOcoQ58hM&#10;UEeAqMETHSOBFZqZlUN1/DuOx6vPhXPDwFcb5U7Zia9T8fAQNUfhqbT0TCpYuExsF9sJTBeYnc5W&#10;qi2hTymgkN+6cgWNClYCkLALM6orA0xY2wuX2w4mflgAE1x0sJFkLymlibqCCQpQ4H3UV4ncEEXL&#10;V64RWlhUTDt37aLmlhZRvAGfnQlMztgJYML1AEyoVQ7vbqfdu6sXQEUBLgx1GQwm7BKLTqNEyeUm&#10;0OR8CewHUaoJrAQwsbGKxofNhBK5DVu384OXbCZ1WACeHB4qHq7CTpjMhZ0Fox0PMjklXZQswPaY&#10;+PzHHyVmSkhMEaCKvv8pO1vhs9OBqTM7dR7qwJYYelHxX+3ZwYHAxq0FK9ZQKt+bABLfqzSPdwVu&#10;NH25C3qoABPbS4jJIBGuiIcGsS/z+g3ioWAKAwbulEmTKTJyPVnNYQI0CBMASHiw27bvFJWaOleY&#10;g3ZlnMj1mwQbVX/+nQpMXY+D4nwKmABIZahzZjeh1KgjmHAfaZYh7FgASHJFKpG5qddWkpxvQYEm&#10;2BCwJcBMcKNRERSG64YNm8hmSxTDBh4SbBG44JU8BM6YNl08TGm4kzYPB3MoD74DTJIqIIENg7k/&#10;DKM7Fq0Qe/2fLzAhfKGACfbe3DnzxH0keUvlzBLkEq3QONegu+Qm0OR8ijLUwUCF1wMwFfPQhF49&#10;d+48ioqKsQMKKSWYfEU9Oez5jQeqGOMKoDpKO3YGFP7HUAjWAGBQbbUlLcsJkLqCqaNEZAeYFJtJ&#10;HcBUIuKYDK6orKLkIbeRjUEUD2UQYf/zK6qc7ZUmCW7Bk8FOGOoUdsoLlAxxAOqfL77EQ0at6PEA&#10;FNxwMAEYoXMAs7MNpTCKAirYUXgf5wRg2nc10s6lq52AqTOQFDApNhNstWq2j+ysxOBWcqAwJGPu&#10;EENcwcZoihOrWlg9pGq2AJN825pcKLG56/fYhztmKNhOgqHYGMfD/+rLr4SHJBiKe786Iq6kogzq&#10;P0A8aOcsxV4d21RgJQUs0Oovx/Jr96ykBhHOq4QFACQ4Axh2RQyMWQmsl5qaJq4zd/4SUVcRihqL&#10;Smlkm6vuytlJ80qWBAVQ8pCH2AxYqmDVOmFcz541RzwwFOYFA4AJFC8PQMIDxsNVPD1HUKmBJbHO&#10;SSr79zt28EgAkj4Hg0mhgA4QKUObAiQxvMkBS1xXckqqiC/F3/mQKM6pVEVGHUqUV0zsHfyefKua&#10;XAxhQM0TQUwGFFgKsSfEaDKZpTDsoVpqUmIyPff0M4KlYKOIIunMDmISmB8yHjYeumRPSaB6+IEH&#10;BdAALLVmD39Q9T+Ad0yk7yrTJwqIcK5OQFINb7Dj4BygiusGd51dkauF+pwAVOIfel8n36ImF1tE&#10;MJNBJU2zIKjJysBKCx8og2qLYCoMKQhCAlSIQOPhiuGPgaUu+gwg+Hv7CGAcZoAAJNCU0MH2vxUF&#10;6GDUhxtNnUCkZqRxY3+gjMwsAaKy0s2i8i0qbOMViqKuSuKffEuaXEpJcA/6F0AlJoGhDKwkBhZi&#10;NsnsbhfnFQh7CsY5siDtwx8b6bCpEDWHoQ7GApNgey2ACwsN1OzVnapBNHf2HFqyeAlt2VJFDQ1b&#10;xQKD1G9+EKWTHRVAimFG+uQ/79C33429/Lf/+yVJgmvQv5T4jFB2s+FuK4rNUQo2xoi5NkTNkU47&#10;ccJEO7C2sxcImwbD0TYeGhVwgbnANAJgsgKADWykPznicVqyZCmlp6ULDxLnBBsmfzxK1NxWK+pt&#10;IwUZmaOwjT544V/07nsf0viJU0RwNCEphWbMmH1Qvh1NLgdZ7qL/LWI0cK+h8I7gciveEjwn7JcC&#10;jY24kUqKS8XcG4ZCDEcILWA4hOGuTMjC7hKAY+DhbwQbATwwXn5SGq32MxH2FBYqF2yHAkRYHg4W&#10;wmreeHf94e/G/ID6BjR95hyKibNRPYMS9hqM+T1791JqegZNmTJ1vXw7mlwuUsbA4gd4Ug0oeE0w&#10;duFFYZsDGMHY6kCxY2DTKDuHQMUmGajur67wr9oCQVF1xX/BQGwLRTMDxbkZ6uXLscvYiRP7Ll66&#10;glJSMwSTAaTYnBrhA4AVsa6Fi5dpdtTlLMtdXH4NY1dsB4HCEvzA8dCxJw/yzQECASAZFOphSq3S&#10;53wsK76HoQtbRsTyuePddGn8U7+SfvH0MmHSlM9RqDsm1iYYCXOJWTm5YsjDJPP4SVMfkA/V5EqR&#10;774fX/PF8/+kWYNvpcggKw9HzCgOGs+sJoZPN93meNfAN+N66z3lr/9smThpyoxpM2bT7LkLhKLQ&#10;+dixY/8if6zJlSQouTN/4RJatGS5qNk0a858wsOdNGU6jZsw5Qv5ME00ObOsjdxAuxsbsRWBiCHh&#10;76LiErGL7bhJU++WD9NEkzPL2siNwmtDhkFLS4vw7GAEL1uxSjOCNTk3gRGck5snYlBYfpSRlU3r&#10;N0bRnHkLNDBdiUJEfzl+6tSA48dPvneovX3pgQNHt7XuO0R7mvfbd+zZUtdIZVU7qWjzNsotqaf0&#10;gmqxY098RjlFp5TShsQisQPPyphcWrYxixZGZpyVzluVJGymNes2EPahg+00Y9ZcmrMs2unxF1MX&#10;r8+kFVE5tDouT+wqhB2J4tLLKInvG/efU1xHhZu3crvs4PbZTfXbm2hHYyvtaTlAbfsP0/7DR0rb&#10;248vPHrixL3Hjh0zyM39yxTsUXXq1Kk/sV7Lf/di7XPy5MnHjh079fdjx078cPToycz29hOZ7UdP&#10;0JH2Y3ToyDE6eKid9h9sp30HDosGBSibWw+KbZqwnRQA2ti0n3bv3Ue7hLbRzj1tYisnAHe70Bba&#10;tquFtqp1J7RZaINKlffE56rj8X2cB+fEA97J58fv4Pfwu7ub9onr2NOyX1wXrrFl30FxvbjufQeO&#10;0AG+j4OH2+kw3xfu7+ixE8T3mnn8+ImZx06c+OHYsZOPnThx4la0i9w+f2H9ndx8mmiiiSaaaKKJ&#10;JpqcR6mOME+W/9REk3OTmtDQHqJGgDV0o/yWJpqcvdRYTa/ai0mYQ86ppI4mmrjU9DXX2QHESpdz&#10;uZurTVL/HHJNkpehNd8cTNV36Gjno/60/ZEAqr8/gCpvD6TCIUGUadZRoo+uMe4an8ujTIxK6sOD&#10;g9TgERphPiZ/rMmFlsjevf8v3SvkYEmIkWqHhtLuB/XU+ow/7Xvel1r+5kONz/jQ9id8qfpBPyq+&#10;w5+ybwikZHMQ2Xx1hA175NNcMqmzmL/rAiDWWqspXz5EkwstyZ4hH1aEmGh7/3DaPTSM9t5uopYH&#10;Qmnfo8HU+piemkYE0a7HAmnrwwG05T4/KrnTj7Jv9qOkgX4UY/anTf6BZPPQfSef7qIKtkd1BiBo&#10;dbj53/JhmlxoSfYy1G7rG96x9y50qJXabrZQy63hDKow2n2HSWzuXHN7MJUP11PBjUGUcUMAJfRn&#10;EIX70mq9D63w9qXo3kHb5dNeNCm7/vo/oKakI4jqjV5aQt3FkmR3w7Rqs5n2DrRQ0wDWflZq6mul&#10;5ghp+7Gm/lZqHGilHQPDqX6wmbYMMlLJwGDK7a+n1L5BFB8eQBuNfrRK50MLvb1pfm9v7Cm3WD79&#10;RRMevsYqAGJQ/Si/rcnFkAwX9/9FIXpsdLg9wkI7LRbaFYZNm1UbOJuwXZiFGsLDqTrMTOVmExWa&#10;QinLGExJIXqKMQTSep0/rfDzpYVe3jSzlxfNvL4PbfrDxdvOvTrCuEvNRLUWbSfwiypY8VugM9IW&#10;E/di1rrQcGoICadtBuxdJ+1ft93ATBQcTjXBYVQebKKiYCPl6EMoXRdMtgA9RfkH0VrfAFrWx5fm&#10;u/nQjJ5eYgPnGdf2OSX/zAUVZqKTahCptUEuWqrJBZT433v3xApf1HIqYFYqCTJReaCZKgLMVOUv&#10;7QSOXcCxGzj2sSsPMFFxIIqIhVKmfwgl+xkozltHG/sE0WpPf1ri5ktze3mLDYMmYyfwazxp4p/c&#10;b5N/7rxLZXjAdc7AA1up1nIF1t++0iXR1XBXokfwMVRLyWYt8DFScR8TlXmbaLMPqy//zVrka6R8&#10;/jwLtQp8ginBm4c1Lx2t9wiklW7+tKg3A6mHN027joEk7wI+8S9uF2RJd22E8RVHADF49mvG9QWW&#10;0aO/+u/4CZNPjBr1VZb8llNJcNO/gOEu3ZNB5WWkvD7SdvL53jyceTOIvPmzPiiCYaB4T6z21dE6&#10;NwaSqz8txO7fANK1HUCCyqc+b1LT11zUCUBW02z5I00uhIz5YcJzBYXFohhXcUkpYSHAmO/HnfWD&#10;TXTTpWPzw3TWNAYXNJUVGyMmeGJtHFb7MpBcsWrXnxb39KN5PXzEtmXYvuxCAEkBD4avrSEhPvLb&#10;l4Xwjf6K9Te1EabPqy+HzQzTrg38Y4KH7t5UT31xBg8jsGEyfPV7kjwNb0ddd/o9a7/9duwDUdGx&#10;ogQOimu1trZSfkGRyNXG1vKffjo6Vz70nCTRPbgcNTKhqGqb4CEttMRKX2yWuKp3AC1lIGGbslnX&#10;MSv9lcEkA2nSnzyGy6f5yVLv5fU7wT4Wc7n81kWXhohQ72pr6K1gQOypooBardWWy2B38CSf4BW5&#10;wSFUEm6kKouJtvULF7Gd5kFWauxvobpwMxUbTARwJXrou2zpMGrU6JlgHdTHBngSk1JpybIVNG7c&#10;5G3vvvvlNfJhP1V+NXnqDJr5/ieU4GY4it01sVoXu21iuTiWfKNuwBKw0vU+Yu879tpo6nkAUh0e&#10;XrjxDfnfCybVFtOAeqv501qrObEuwnzUGVC60xqr2SKf5tJJko/+ncrhOtr1aADtfkhHjXeH0t5b&#10;zNQ01EItDKLmARKQtkVYqNocRoXsYaWxrZLopn9IPoWQhx9++Nfjxk8SS6THjBlbM37y5JtHf/Ut&#10;/cDvyYd0K/Hu+ghFba6BgfLbdpkxa+5xsY5/xWr7uVAeGcu+UScA9QdQO2Blr0BmJraXrmfDm8E0&#10;i8E040/uEfJXLqnUWEy3MyCjaiJMu860X8nZKDNTLYWHX/L5RSEZej013O9Prc/70P6/+VHbCD21&#10;3Wui1psYRAwgRJh3Wyy0PcxCNcYwKjeYRZXcJI+Qs5rJxtLtWXPm0cyZM/8Y4xPaI1lnzMwfNoAq&#10;R9xC216+j3a9/jDt+e+jtPftx8Rr438eoV1vPEw7XnmAGl64h2qevp3K7r+RMvgaCt54h5bMmp8n&#10;n7qTxLvqVjKgTqFyiQSoALGB4qIefufVRvopwg/8TWdA+CkK24wB+Zp86stDMg36k3UMoj3P+FDL&#10;c77U+ngQtdxnpJZbwiUQWZiJzBbaYbRQfUg4VejMVORvpHQe2uRTnFFWf/bl8dxB/aj22Ttp7zsj&#10;aN9nz9KBz5+j/SOfoX38f+vL91LT08Npz0NDafftA2nX8AG048Z+tP2GCNrKWn9DX6plrRrWnyqH&#10;D6TNdwyhouGDKT3EtCvWI9BV/plOEu+qT8KQh8omqHYiv31JhW2aNGfAOFvl4e7ALtPFi9SftST7&#10;BzWW3RpIW0f40q4nfKnx0SDae28ID2lh1DTQSnsBIgbQToOFturCqSowjEr9TCLOk+hhWCSfpltJ&#10;CwlLqnxsODW//zgdHP13OjTqb3Tg7Uep7cmbqeXOgdTEIGnsG07bTGaqCTZTmc5E+QxSbM6D3blT&#10;fZj1+oRSErv8Qvlv7E+HfVey+RiwYr6eryc0DOUKv5V/tpMkuen843vrq+R/L7nUWUz7nYHkdFrT&#10;17xC/vrlJ+yRPZrdX0dld/tTzUO+VP9AIG27K5h23GyiXWxc77ZaaReDaIchnLYGhYvI8mYfHtK8&#10;jZTC7rd8GqeSEmSqqfv7XdT2ydN04AsGz3uP076Hh1Ers0xjRDgzm5lKAk0CMEl8Pmw3H+Ogyjb0&#10;apV2FWdlr01sEC2rss8vyj8nuId8KV/GZSvOwOJUTQaj/JXLV5J0OsocFkAFt/tR6R0BVDHcQNXD&#10;QqmufxjVh4fRVsx3MYjqmIUwTbHZl4e0PiYRz8Ekq3yaTpLiG/rvqidvo5aPnqT9nz5DbS/dTS23&#10;D6A97PnVBktsk8ysAlA4giZO149sfW+meMuNZJM1zsdEcXw8tqO3Kx+LTaElVTaJ7gCTfavWnoF9&#10;5Mu6LAS7VDoFi6NGmLaxAXh5GM9nknh33fM2UwAlD/ajjGF+lHdDEBUONFBpRChtNpuoItRMW9ig&#10;3hJopkp/swBRsbeJcryMlOga3CKfppNkD+p3rPHNR2jfx09R6wt3UfMt/WhHGA9X7N2l8nCkBo9t&#10;6F1UsGaDKCiBQKWoN7ljJ6EYqdCdu0TdSbyPKibYqhR7keROnU0Jur5ii3rsLi6UzydtFC2rCkzs&#10;zeXIl3fJpMZiHO8UMA7KBvQlScb7WRLnpT8aZfKjuL6+lDTAn9L76igrzEB5oaFUEGykIp00eQp7&#10;qATzW2yr5PBDS/MM7TKkJXvrI7aMGE5N742gltfup6Zb+9NOZrSiAKN40HbWCR5AZbkFomqt2P9k&#10;bxPFxMSK6rf7DxyggoJCevqJJ2nlipWUlJgkyiWj+i2q4qKe0tw5c8X3pB2T6qkkJl7sMN5JGUiK&#10;2gHlEXxJcoLYvd/tDDCOWmsxnpC/cuVJpHcArdb70gaTL0Wb/ckWEkTJegOl6YIpMzCEsv1DKNc3&#10;lPLYqMXcViY/JExNJLjqbpJPISTZ3/Te1hfvoT3MRI3330A7uWFK2QAGSygASrjpPlGjGwwDppk1&#10;c5ZQadMcecOcEyeoqqpK/K3sMqnU4FbAhO8WM6BuufEmiouLF9VwUaIZBUiTQvp3MsjtmwNCGUzQ&#10;aHf3v8qXfcGkwWTSOwPLmbSWhzP5FFeWrPD0oyV+3rRa50OROn+KCgykWH8dJfjpKcmXAeUTTOl9&#10;gimDHwgmRzG3hYchf11ISrBx3XbEgHgY28neVyXbQNioWQFQfNhQUXAdLFJUVEzjfxhHU6dMFdMl&#10;mDbB/iTq3ZOUfUqkPUo6tpZQ7waArSxQJH7x4iX03jvv0qZNUWSzJfAQWS32c0thBsU1wLODLSaK&#10;z6sAFd9bN1i+/PMqdRHm5c4Ack4aYRwjn+7KkGTPAO8Frt4037MPLfH2oRU+frS2TwBt6BNI0V46&#10;Nmb1zCgGfgAGMTEKDw1zWxPHTaQJEyY/iHOk6kwbGpiJtj80jBqs4ZTD3pdiA+G1cH2Uvab2wvkL&#10;aM7sOdTCAAJglN0modHR0WI7ie+//U58pmx407HZzWGxpTvAhKLv2GQHYBK7c+9upEQeAj/5eCTl&#10;5RVQYlKyqNed/eHnYo9fAEqASgaTABTfR3JP/XmJcFeZ/K6vsZpbnYLiJ2p9REg/+fRXhszs4UWz&#10;eveheW7etMjdh5a7+9Ea9wCR04OUjFgPPXtABm54acvPNcPvFwWybAlJtPHZF3+sfe4Oarh1AG1h&#10;Nx5DCcCjKLZ/AAslJCTQqM8/Z1Y5JNhGYR8AKMFmE69FbBfhvUBfPwdWkja9KeGhDBvsYGMdbEmB&#10;vdwcwYQhMys7h17+578oPSNTDHXY6DCNh+YOQDGAFHZiMC13ueYnr4FDspozEJyrVlvN2TXWsPtL&#10;QkKuuWymOM5VkKsz9TovmtGjD83p6U0Le/nQst5+tNo1gCLdmJncUeOaweQhgQnfWbx0xdHakjKq&#10;enw41QzuKwxyBTxxrPFsTGMrLDzgF//+D8EoAAUAAlWA9OH77wsWUlgJ7+3fv99+nMJKCpgwxN1z&#10;5112e0kwEw9z2P8EBjv2dIP9BCMcm+C8/uprIl1F2p1bCmwigAnPMQXDnQwmvqmzqt0NyQt3+X+1&#10;VtM2Z4Bw1Bqr6UiNxVxXYzWuq7aGXrDMzMtCJl/jKZK+pjKgZlzfR2QUIiFseW9/UZkfxdKRmoGZ&#10;9ejeAUHy11xK7xtKlf0sIqUklh+GAqKEAbcKFx27J2Hrddg2sHUACsUeUoPp7jvuFP8DSI8/8igl&#10;JyVRiE4v3lNYSQ2mAB9fGsPDnwIm2EwAk9jTDWCSmQnDKcIJ2BAae/gCTJkMpgwGEzIvJTB1MJN8&#10;W91KXVhoXwZG51zsCPOx2ghjPA9rH14Ws+2XUpQcHQGmv/Iwx2Ca38NXpF8gp0faNEZPce46+9qw&#10;7L7WA+VWi3gYiCwDQIKJAizCHQdDwJb58ovRYgstgAD7tDkD0jH+7JOPPhZAumHQYB66Gu3HOIJp&#10;S+UWUQ0X57R7corNxGAyBYeQPiBQxJsUMGEXceyLkpScwp5emYigY0tWRzDFu+vHybfXSbaGhYRX&#10;WUw37LAYPOS3NHEmE//gOl7JHEQW4YzrmJWu95GBFCg2j0HCmHy4S5JX8B3FbFSj8cX0BADEisAg&#10;mAg7HdUxmOJiYsXDVlx7AGT7tm1dgGQ0BNuHNmV4g3YHJomZYIAfEQa4sjWX4s0lsOeWzXaSegOd&#10;JYuXCkaCN1dcUCx2zMTOmQAT9voVYDoLVtLkDKIACcPcTDuQ/MXeINiBKK63/t/yoS65VqswVsXc&#10;FoNJTE8wiOB2w0YZO+Z7EesRNgy/LluyVNhIu3fvpoiw8C5AUoNIDaTuwdQRFnAGpofuu98eGgCY&#10;sLFNXf1WEWt6/bXXqax8MxVMndkJTNhBE3nhbAdeuQHBy0Em/cV9rGAkAOlaHtqu96VlvdhzYzaK&#10;ddUdlw9zSfQNnYvJUEcQZb33qXhgiOWUsnELZgCQigqLhDGNhw42CfIPcDq8/TQwKVuYdgYTApyD&#10;+w+gTDa2hfHNXqO0jVe9CA0sX7ZC7IqZa+rPYAqlTHmY01jpPMnEv3icRBoqUlKR/IXMQrCRetIQ&#10;Da5MiGJyVJnjwkMq31xBzz/3N/vO3AASHu5ttwwXDxwsUlNTQ+PGjqUWPuZ0QDo7MHUY4IrNBEaq&#10;qa4Rv694cgorYToG0e/HHxtB69ZFiqEuJwBpKtI29hjiwErxbsGXPkn+Spdpf/U6NZ+HteW9/CXb&#10;qLfBJn/kwq7/R/ZZdYCI2QhzWqV5hfyQtoltSRG1xgNUgIS4EWykgX37UW5ODs2dM8cOCDVQnAEJ&#10;qj7mTGBSot8Ar2P0W2KlHcKLy8jIEqEB2Ev5jz9LOSLnSWOl8y6LmY1gG2F7T/ktIfaJTwEidpkZ&#10;RIk+RqpiBsjLL6AP3/9AxI0AJNhGGGbwYGfPnMkPWppHczasQZ2BCKo+BtodmDqi3wCTNMThGrA7&#10;N4x/hZWk7IE6+u+b/xVhAbBSLrMS7CWwkmIrJboZyuTbviykzmq8MneP2tAzqEIdM0p0cfmNGkiJ&#10;MhsVRsWJB5OWlk4/fD9WDCV4eHDHFSBh2Dmd+w91BiJF1cd1ByTHIQ6sBEYUrMTARjRcsZXASsuX&#10;r6Dk5BSJlW68XQxxMLyV4e1s4koXU2osphbErWr7mo7XRRh/9lKqSybxbvpvOkDE9M8gwmTo5opK&#10;YRsheo1ej96PaQsMLXiYMILBFKcLSEKdAUhR9XHQ04GpO1ZCGGDBgoW0ZvUaYSsB/N98860UqCwu&#10;FayE4Q1R7/M9vCESjpI2dQyCGqupnUERg+T/er2+l3zIGaXWal7cKRAKtZqvvI2fFTaSQMT0j9iL&#10;n0m4/Av5AX337XfCQ8LesYrHJgEJMSTJYzt+vANEUDU4nAFIrepj1efoDKSOkIAjK+G67r/nXmHD&#10;SR5cA4388GNKTEyWPDgZSJ1CAb0N5z03GmwCMHUBxWm0JsJUVhtuWu3sM0UZnBMY+Wc9zXPJRICI&#10;FUFIpGSkcIMXpWcL++irL78SCWgAEozbysotIigIVgoO0okHiwetZiOoGhzOwKNW9bFQ9XnUYFJn&#10;CgBICiuJ4Y3tt/fffY+qqqpFXAkJchMmTBTDW97gm7vYSTb3C+u91VlNE52B4udqjdV4v/wTl5cg&#10;JxsgUtgIM+iYSUdPRo7Row89LIYO2CE3DBwk9GsGV1NTkwARZuwd7SOoGhjOwKNW9bFQ9Xm6H94k&#10;MAHQAPjIjz6mgf36y6GAbSIUAKM7MyuHChcvtwMJCz0vpp1Uptf/tTbCvNcZKH6WRpi2yj9xeYjN&#10;LfgOOxvJIEJaRll5hbCRoqJiJCDJHpshMEg8wJdeeFE8VAQkHe0jqCM4nAFIrY7Hq8+FcztGvNXD&#10;G+w2DG9gTWnaZLuYzvnH83+n78d8L7w3EemW40mwky6FwV1j0vljItgpMFjlw1xqwo0Da6yhH9VG&#10;mJoYMPtEloGww5x/rzrCtPCSD32J7sE/gI0wLaKwUTrbEwDS0qXLREKZGkhJScm0bu06enLECLLF&#10;22jW9Bk/CUhNzc0Ux8ZwYVHJWQEJvyEBqYOVlOHNHlNSeW+wk1atWkOvv/q6YFfEkwQj8f1dDvGk&#10;Gqt5kiMg5I/OWbaYzTq2sx6qtpp/QPEL+e2LK/HuIRWSbRQiZsuR04N0DHhrS5cstc+0K0BawfYS&#10;UkN27dolHqgz1x/qCAw1iIQBnFcghp8SZotN0XFdwKQ+lwIkZXhTBygd7SQACflKCANs3LCJPhn5&#10;ifg9TJd0AhKGt176S55DtDko6FpmqTIACX/Lb1950mFkh4hGBpCy73hAAAkTobA31EDq6vo7BxJU&#10;DQwowILjo2PjxbQLUnIRVkAlE7CK+lj1eSQgKcObcyDh2kQmJQOpY8qklirYOYDBncVASmcgpfpI&#10;9yqA5Gq4S26Gy0KWX8lbTQBIMD4xrAFIyDTMe/0tMbRhRQgeiBpICEYCSHiIHUDqGkeCKqDA8dEx&#10;8bR67XpavnINA8kmpaTwcLRr927Kzs5lW2f/aYDkbHjrbHCHG01d5t6Q152TkyeAlMlAEim5MLYZ&#10;SLhvm0fIBS9d84sRBUhiWGMgYVjLZUaSgFQjXGk8GNgfGD7Q+8ECEpBUy4wcgISHm5aWSTEMGuz7&#10;v2LVWlq5eh1FxcSJoSc5JY0fcLlw07EDd9ehrQNMaiCpwwBqIA0dPEQETJFBqUyXYOjEYksAKYPt&#10;PrARcrrFEiYBJL0GpPMlCR6GLZ2BFEq5dwJIm2k1G6uwNfBglDgShiAFSEpAUolsg50wTOXnF1I2&#10;M0FaehYlJCZTbFyC8KwAEMVOws7bYKiU4Q/a3ztXICnxJMXYfvzRx6iawa8ACRFuacv4zZTG95WC&#10;YQ1AwrDGQLrchrYrWhLcdDESkEIEkBABRiQYjb9g/kJhy4BB7FMk/NDUkW1oRma2YK6dbIBv52Ox&#10;ugRA2rdvXydwKIrviiEOK2g9Q88BSLCT1PEkCUg52Tmk8w8QoYiOEIAEpE3MdriXVF8ZRGAjL2nF&#10;TJxrUIDcDJr8XLG5B/8NPVQNJExywtMpLS0TDwPuNLwhGLPDhtxAL/ztearl9zH0AUh4uK1tbcIm&#10;AZAUACiqBgg0KTlNsBEM4XMHksR8EpCkEIAyVYJVuY5AWrtmnbgXwUYKiERxU2nFjCbnSZJcdWYB&#10;JG5kNZAQxIOdtGD+gk4hgM8/+VS47GAqTEcgxWTbth1ieFO8N6gaSFA1SOJtSUIBnvMFJDClEpRU&#10;D21paRniXiQ26gARalLKTaDJ+RIE5xBbUWwkAKmIbR0wzAfvfyiMYmEn8fCGDMQH7r1PKB5id94b&#10;Hr4aSACGAhIMhZlZOeLv7oHU8d1zApLK2IYhj0WUGc+8QEneMog0IF04geEJIGH6ANMImE7If/EV&#10;wUiff/a5mCZRD28IAwzq158fYmfvTWElPPDuwITjYMjnsUGuAOnHH38akNReG4x5u/vPwyvc/1Wr&#10;VovOkBgYRgnMRjYGkY1BBE1wvbyS264KiXfXV8DgxoQmor8AEkrtwUhFAfZ33npHiifJ3ls+D2ew&#10;SdRGt3NW6gqm7Jx8ETREFkEHkCRvzhmQFBCpgaR2/3ENAJIISAJI9sj2Vpo9e44ArQKieAYQFJVx&#10;43vr7pNvX5PzJTFuur6Kwa0ACZ4bbAv06Lf++xa78hmS96ZiJcdMyQ5W6h5MyHFCjSQFMAqQHNUR&#10;SACRGkiY7YeXlpKS6nSKJHJdpFg4mTXqG4oX208YKE7sHiABSb51Tc63qO0kYXBjeDP1FT0aE7Wj&#10;vxhtN7rBSrBHnLFSd0OcAiY88L1NTfx390DqztBWA+nu2++w20dKHAlBU8Vje+3frwqvMI5BBADF&#10;AkgeMpDc9Yfk29bkfIvNLThVGt6kyU0lnqSw0oTxE4SnpthK6P2dI92HxINUg6kzK0mAOszMlZmZ&#10;YweKcyCpQdQBJAVEh/k3ampqKT01jR57+BFatnRZp6h2Vla2mGcrSkqlGAZQDHYMYI2VgZTgHnir&#10;fNuanG8Z6eLyG4WVMOcGoxuslHfTHVJALy2dZsyYKWwlPCx1DjdYAevbYKvMnD6DH3Zne6mDmU6I&#10;2JMCFGiaeaj8d3dA6gARwAmgqr01APmbr7/pNM/23TffimEt2kNvVzWQ5FvW5EJJvJu+VYlyZyhD&#10;nJ2VKsRwgZ6uHuKUaRPYKzcNHUa1/LlkL0lTJ8oQpwaTwjQAS+ZgqVqJogqQOkCEaREJRAobwSYD&#10;C2ZlZokFk4p9BMZEVTdM66R/8R1FYTclRyC56WfJt6vJhRQ7K8mGtzrSjYxJLJlGb8cQJ4KUABM/&#10;yGp+DwwRFxtH1dXVnWwmNTM5AqrwyRc7AUkCUWcAgd1wHsVTO6BiIyU7cuHCRXb7qLy8gjYxeDa5&#10;Y1suSVG6J8bdcFG2KtWEJcFNXwsPThniBJj8GUz3jxBDHACF9JKP2GuCd6TEllAA683X36AP3nu/&#10;06SuMwNcDajK90fJwFHrcVGMFB6iAiD1kIbzYxgFE2I5EpixsKiYMjIyBcg3uuvsqoAJQErobRgo&#10;36YmF0M6Uks6wISId8HchSJImZ6RJVI0EDlG8A+2CWwUERJglgBbOIJpyaLFYvgDmNS65fNvHd47&#10;Rl+NHt2JhTBU4jw4n9o2Ugpw/fvlV0T5ZUyJxAy9gzYwgKACTG4MJlRccVhZrMlFkARP33ABJmYl&#10;BUzILkROT2GsTYAJ7PTiP17oCFSqwKTUBgCY8OABgJ18jJqdFK2bMkf+G+9LippKE8aNFwsNACA1&#10;iOxsxL+BQl8YWrGqFiBK+vdbtJ7Bs57BA93ACiCBjfi2Lv91YVejJLhLQxzAhAlPzJ6nMpigBXEJ&#10;AkzI9dm0cZNYRAlvSQkLwGaB7QLWwENXQIVXNUtBty5bY/9bUVTABWhw3K0338LfOWQHkWAjPieG&#10;UvwOrgEOQMKLr1GkWxCtY8Urtt4CmFBxJb530C3ybWlyKUQkfzGYpNW3MqBkUOXNmi+ClXiQSN/A&#10;Qsq1a9ZKYGKWQGhAsBMPPwqgXnvl351YSmEbZxrk5y9KKW9no14NIomN2mjt2nXCRoNNFPvAEwJA&#10;6xg8a1nxCiBhSIsKtGyWb0eTSykCTKxgJwBKDarUW+8VQxweJgxdDHOff/oZbdiwURjAMMIRHgA7&#10;AVAoNKpmKAVQ3Sk+78REDMi83DxavnSZcPERKF3LLj3Ao1YAaSODKNrHRJ9+9gWNGTPRT74dTS6l&#10;KDW4laQwocjtkRX5SZiOQLBx3rz5otrtV6O/pI8++NBuiMMohoelZqh9DA4FVGp1BBC+gxRaxLEQ&#10;dgBwc5atFlV5hfbuUDARQITA4+tvvEmfjfqSsKvlyJEj/0++HU0upYgcHkUZSFCRlsGKSdGkW+4V&#10;DIFl3ggMYrOahIREYTSjmgnsGNg0AJPCUGobCopg5ubNFXb2wTEw5DGLj2EM5yjOLaDVbFCjxpNa&#10;sVlypKvkoW30D6f/vPk2jfriK1qwaKnIG18XuRFg+o18O5pcSrG5GY4p+TxQKS2jY1IUmnjXowJQ&#10;ylImMAiGPVTrj42NE0a5wk5w3zfxMIiFmBgSV61cJYbCjPQMsYPSjp27xTlghxVl59JqH6OoxKtW&#10;gAhDGSrQRTOIlve/mT74cCR9891YWrp8FRUVl4pz4jyRGzZpIYDLRWyuuhkin4cVs+lQTD1gCkKZ&#10;18K0xCZM/n75vchQBJPApgGolHk6KB5uAyv+Vir6Y0Em1rwpqz9in/0nrewd0KG9JAWIMJRJ9hBq&#10;hRto6vsf7/36mzFil++ly1dSHoNR2RcFCwWQwrJsxSotun25yBwXl9/FuRtOKWByCiR3HmLkwKCI&#10;7bCmj51EhYmpVFpQLFgLimmXUraxirNyKT8ugWIee06ABKBZwYBZrlL8rwaQwkJxrvoj8qW5jJ84&#10;+dCceQspLj5B2GwAkjL3h/QVrG6Zt2CRxkyXkyS46acATHYgydMR0E5AYsYQsR05zrMWykBYKxvL&#10;q6EMDgVAYBw1iBQAOdpCscxCNreAG+XLsQsb1+0bN8VQXn6RyJRs3LOHh1KpRCCcgk3RsTR58owS&#10;+XBNLhdh2ykODxXDiwImASQGEKLLCpDAIoqLrnhbCoAEiBgwal3Vq8MOAoCw3QUCjPituF6BYhuw&#10;7mTm7LkCMFnMQGA9DK9gKCxkiE9Iopmz52msdLmKrXfQCDxkASR4TzKQ4JIrIFLcdIDDmSqfr2Hg&#10;SMOXZAOJIYzPHd/Du6f8c2eUWXPm0Vr21hKTU0V9gZzcfEplQx7LxmfMmqsB6UqQ+N76ebFu+h+j&#10;ASwGgQIs2DXdKRgHx+BYMBtAyedoS3AzvCaf9pxl2ozZwnsDoNZvjBavCxcvowmTpy2WD9HkSpFP&#10;R35G4+5+mJaEDZG8PQxNYBf5FQpPMNbNcICHyTmJrrqb5a+eF5k8dYYYymCE43X85KnF8keaXEmC&#10;wOD7H3xM77z7Ab373ocizvPZ56Ppu+/HXbThZdy4cX/6ZuLEsy5ZrMllKGCCxUtX0CIeUvA37BOw&#10;xIRJUzU7RZOzk4kTJxqSUlJF0QlMnSBjAIlxkes3aQavJmcvP0yY/CCmKY60S/ve7tu/nwHVQCmp&#10;GYKd5MM00eT0MnHqjI+KSsrEFAXSaNva2qi6tp6SU9IJ7rl8mCaanF4mT541Pl+e80KdSNSMRHZl&#10;bHwCwTWXD9NEk9PLlCnT18AmUlacIMKMwCBm4idPndUoH6aJJqeXydOmJ8fEYcHAZjFVAXayJSbT&#10;shWradLk6dp81y9JiOhXrP/D+htZ/x/rb2X9naLt7aeGt7efGH7oUPvwfUeOPHz4cPuorNzClctX&#10;rqak5FRKS88U1f7XrFsvDO24+NT63U37koU27kveIev23dA2WTvexzHK8Y1NB5Obmg8lN7cdSm5j&#10;3dN2cFQLa9v+w6MOHmwfdfjwsVH7Dh0S14JrYkO/n3Kd9fXiVbl+5Z5wf/8j37Im3cnRo0cDTpw4&#10;cU97+7HRhw4fKd1/8Ag1tx6kXXv20dadzVTdsIc21+yiksrtlF/WQNlFtZSat4USsjZTXFoZbUou&#10;ociEQlodm0cronJo8YZMWhiZcVY6dfpsUR55beQGUYR07vxFIo7k7NiLrcs2ZtGqmFxaG19AGxOL&#10;KSa1lGyZm8W9ZxXWUn5pg2gTtE3N1j3cVi20e+8+YgDTgYNHGKftS44fP/nu8eOnBp46dep6ubmv&#10;PuGb8zt58mTmsWMn6PCRY7TvAAOo7SDtadpPO/e00bZdLVS3vUkAqbJuNzfYTirdsp2KK7ZRQXkD&#10;5ZXWU3ZxLTdqDaUXVFNaXhWl5GyhpOxKBlmFaPS49HKKZbDFsEanlFJUSokA3sakYqEbEoto8apN&#10;IndaAGjFRlpnKxAPz1HXxOc7VWfHQnEeABy6Hsq/hd/D7+Iaolij+XpiUsvENeJabRnl4tqTsiso&#10;me8lle8pPb+aMvkeca+5JXXi3ou4DdAWaBO0DdqontsKbYYOuKf5ALXuA6Da6Uj7MTp67PiJH3/8&#10;cZzc9L8sYToHzf+FtVd7e3sfdtENx46dfIzZ64ejR0+Mbz96IvPo0WN72o8eF0A8dPioaDgwGg8j&#10;3JCHiYcUwW57Ww7Qnpb91MgghaLn7trbJgAL3dHYSjt2t9L23S20DcoPZKui3NMlbaYGleJ/SeXP&#10;5ePxXZwHinPi3Mrv4Dfx27iGPc37+bqgB8Q14sHjuvcdOMz30E4HDrWLezrC94Z75GEwq/2o6Hg/&#10;nDjx42juhI9x2/ThDtmbtYfcVpdm4xhNNNFEE0000UQTTTTRRBNNNNFEE00ujJCLy68rw0MH1VrN&#10;pbVWY/U2d/f/lT/SRBNNNLnwUm0xDaizGleq98mvsRo/lD/WRBNNNLlw0hQY+MfqCPOiWov5gEJA&#10;irJldKDCHOgqH6qJJlel/CruGp8/J7gbbk30MthS/A0/ZhsNVDRATyWD9FQ8RE+F/FrQX095ffWU&#10;xZ+l6w2U4megJC/DikRP3c2J1+v/IJ9Lk3OUotDQ39eEh77kSD6OylbRfPkrmmhydUncH4OuTXTT&#10;f53mZTiRExhKRcZQqhgcQnW3G2jHg0G090l/annWl9qe96Hm53yo6Rkf2vO0D+160pe2j/ClrY/4&#10;Uc39flRxtz+V3hZABcMCKXtgEKVbgyg5WEeJfnpK9DSMienp00P+SU1kIReX/6kNNz3EFlC5M+Jx&#10;1JoI0+4tJoNR/rommlw9ktw7JCzVM6Qh399Im4NNVB1upvr+Zto61EQ7bzVS470h1PSwgVof11Hb&#10;k4G0/5kAanvWn1pZW571o71P+1Hjk36083E/2sbEVP+IL1U/5EsV9/tS6d1+VHCbP2Xf5E/pQ/wp&#10;uV8AJYQFUFxwIMX6B1FcH/2u+N5BYfKl/KKkPiysX63FlFATYT7ljHS6U1hFZXr9b+XTaKLJ1SMp&#10;XoZ1JQYjNVjCaHe/cNo70EJ7B1mo6QbWYaw3h1Pz8HBquSOMWu80U9s9Jmq7z0St9xup5YEQan4w&#10;hPY+EEy7HzDQzvv1tO1+HdXfq6OaewKp8q4AKrsjgIqYkHJv8afMG/0o9QY/ShrkR3F9fSkqzJc2&#10;hPhRZJAfrfP1p0gvJinXoGr50q5aYWvoV0xEXzkjm9NpbYT56Na+oYPk02iiydUjiS4uv2EySinW&#10;m6ieyWjPAAs1D7JS80DWAZK28N8teJX/boXyMS2D+fMhVmoaaqW9N1qo8aZw2nlTGG2/2UwNNxup&#10;7iYjVd/I7t6NwVQ2zEBFN+gpb4iOsgax+zYwkJL7B5Ctrz/FWPxoo5kJKcSXVul9aKm/Dy329qEl&#10;Hj60ws2fonvrfjG1xmosod+fzlKCJSUfqokmV58kuQY/gq0SS9lFqw8Po539LLS7P5MLv+7pyxrB&#10;apV0r4U1nK2lMCYh1r3hrBYr7WFtjLDSLj52B39nW99wamBFB6qOMFNFhInKIkKpyBpC+dZgyrYY&#10;KD1cT8nhOkows7tmCqSo0ADaEOxHa3W+tDKQScnPhxb28aY57n1odu8+NKenNy3t5fdjTO+A5+VL&#10;v+qkzMXlt9UWU4ojCUFrrKaTW6zGZ+VDNdHk6hSbu64ChFSoM1JFqJlqwsLYUmJCCQ+nrWHhtM1s&#10;oe0mViOTTaikO0MstCtYVvzNivfw2bZQ/i5rXSh3IqOZKlnLjSYqZS0KNVJ+SCjlBIdQhiGYUvQG&#10;StDpKU6no+igINoYGEDrAvxptZ8fLffxpcV9fGi+hzfNdu1DM3t60bTrvWjqdZ408zovWt7LP1O+&#10;hatCmHAer7aa2p2RURe1mk7UWM0r5K9qosnVI9gkETuUg5RyA4wE163UYKJyg5k2s1aybtGHURVr&#10;tY5dhiDuEEHhVB/IxOOg9fx+HX9ew1ql4++yluv4fKxFTHj5QUxGrFmBIZQeyIQUEEyJ/gaK99VT&#10;jK+ONvoEUWSfQFrjFUArPP1oqYcvLXTzoXm9vWlWrz40o4dESFOu9aRJf2W9xpNm/dVri3wrV6SI&#10;WbW+5gSnxHNaNR2vDTetznBx0bKxNbm6JMY9KDjeTb8syTO4OZXJKd0nhDKZoHL8jZTHWsBa5Gei&#10;EtZSXzOVsW72YVcMyn9v8euslf78Ob+W43jWYj8jFeJcfnxOPz43a7ofE5IvE5KvgWx99BTrpaMo&#10;ryDa4BlIaz0CaJW7Py1386PFrr40v5cPzWWXbWaPPjSdrSMQ0mQQkkxK0Cl/cY+Tb+eKkTpryJDa&#10;COM+54TTWRFXqg03xldbg/vLX9dEkytTXntt5F9Gjhx91wsvvPD/5LfOSjb91e9Pie76EQke+oxk&#10;tqRSvZhI+rCFw5rjZaRc1oI+TDZ92AJiLfbu0BIffs+HP2fNZ8314e+wZnmzNcaa1ocJSewwzITk&#10;xW4ba7QnW0kebCW5s5XkFkArXf1paW8/WtSLSaknk1IPJqXr+tC0a5mUmIwEKcmEpOj4P7o9LV/+&#10;ZSuwiqojTAudEY9aayPMBTVhxvtH8vHyVzXR5MqShx9++NdffTXmlXnzFuyMXL/xeHSsTezRtWpN&#10;pCiCOWbseBo1alQ/+fCfJJiuRlJjvJtuTBJcPtY0z1DK8GLCYc1mzQFpyeQFzZQ1AxYYayqTUbJX&#10;MLK5yebJbpsnu20eOtrkzlYS6zo3JiVXmZR6+dHCnkxKPXxozvUdpDT1r15OSWnin93K5Uu97KS+&#10;r7EPu1v7nRFQjdV0pNoS+hSys+XDNdHk/EiiixdK7f1K+u/CyOTJk6+ZPm/erctXrNlVXFpGe/bs&#10;pUOHDtHhw0do3759tGPnLlHeOT0zm9ZvjBLbwE+aMp2wGfNnn42aLZ/mvAu2HEt0Cy5Pdg8+CssK&#10;CtJKYQsLmiyUyciTLSTWBA9sWYZNq7HfnbTvHfbAww6e2LUTW70u6+VPi3sqxORLs6/rTExTmIgm&#10;OxDTmD+5+8mXdMkFVk691fypmoBqmZhq+obNx+yafNgvVuq9vH63NSTkmqqQEPdaa2hAncX8aF2E&#10;aUyt1ZxWazWdULebaDur6WS1xVhcbzbr5FP8ciXt2sA/Jnvon0n0NCSnsvuRhYCwfygVBkkB4cpQ&#10;M9WGhYkkw20R4dRgDRezV+Uh7M7oTZQbECriNGwd7ExyN4xO6aXXy6c+o4wc+dlDY8aO+xE7gCWl&#10;pImd5UE8Tc3N1MyqbFSQm1cgtsFFeXBUdp44aeqJb78bmzJq1OhX3nhjzCUJhE75dHT68geepBhD&#10;PyaiEEFGgpAEKQXLpIRthpmUxAae0uac2BUWO75iy+DlTExLQExMSnOvlywmkNOMa5mcmJjU5CQI&#10;6k8ew+Wfv2RSExrao8Zq3ImOVR9hWlYTFhIuf3RVibhPvrfqcNO97G6+UhthHM8aVW01lZz1DOJp&#10;tKavuag2wnTVpn2ck8T07Pn7VH9ddK7JQKWDDbTlZgPV3BpMdcNDqOHmUNo6zEQ7hppp99Aw2nND&#10;ODUNtojEQZFAiERD1qaBUo7PdiYp5PxsMZoJ2dF5gezO+EqzXeio8e6GLPlnncrnX3z57/ETp9D8&#10;hUtopVxSft36jcItw86302fOEa7ZF19+I3T8xMkt8lcvqYybOOUJkOMSJlNYa7jO8ZOnVpe56H9r&#10;66UbYnPXrZeIKZjimZiUPdCxu/BGVyam3kFi33KJnAJpWU+JnBYxOc1ncpork9MsWE9MUNNlgrqU&#10;pFRvMd3eEG4cKP972UuZXv+HGr7eGmvoP5lAp9ZFGOOZXArZWtlWbTEdcUYUF0prLMYj9RHG1yvD&#10;A66TL08TSIqPvrl4iI7q7w+gxsf9xMLSVujT/tTyRCA1P2yg5vtCqflOEzUPD6PmYUxGQ2QiGsBE&#10;1M9Ke/tZqLGvRSQPbrdYRJ4PrKgtRlhOZirSGymbrSxYXIkehmT5p08rsJaw8e4Xo7+mTz8ddT+/&#10;ZXcRly9f/gfsmQpi+v6HCWL/1FlzF0TJH3crbPm9mBRgykrRGU9mmsNPZvaN+DHnhv6n8m4eeKr4&#10;rhuo7P5hVHL3DVRyz1AqVfReSQtvG0S5w/qfyuof8WOGKexkmt50Mtk/9GSCV8iE+N6+Yp0aCBTb&#10;TMGVLC4po9VrI4+KH+5G4Ook9Na/Y3MzHMNu1CApWE92ksJe+kxOK2A9MUEtZYJa3EOyoARJMTmB&#10;pKb+ycNXPuUvTqrNobfBxUHNpHNdL3exlS2g1RlaYTnnkugRMCjToD9ZflMQ1T/gT7uf8BWr21uf&#10;96G2v/lS2zP+tO8JHbU9Gkxt9xupDWu8brZQK8gIyy76MhlZkc3MZBTGZGS20A6ThbYamYxCwqgq&#10;OEzk+pSyq1cQwITkx4QEK8nd8JV8CT9bFi5cbpq3YLGwSJbOW0irvx9PttvvycmyWg8W3TqYKkcM&#10;p/q/3007/v0ANb71KDW9/zi1fvQUtY18mvZ98ozQto+fEu+18GfN746gprceob1vPER7XnuQGv99&#10;PzX+617a/dI9tOsfd9HOv91BO569Xeh21q3P3E4NT91G9U/eSnWsNY/fSlX8mxWP3kzlDwyjojuH&#10;UM7AvpRiMBWm+OtHpHqG+MiXfkZJ6q0bnOBusMW76w+DqEBSG2QXT7GkBFGxm7esh1+6/LVftDAx&#10;zXZGBJdCay2mE+zSZTRYTAPky9OkO7F5GHxTA3WHCwfrqOruANr2qC/tesqHGp/2ob1P+1LTU/7U&#10;PCJIZR2ZxeLT5hss0howkBGWVjAB7TGyqyZnOG8PZuvIwISkD6fKILaOAsxU7G+iPF8jZXqHUoqn&#10;4WRC76DzEmNI/LPXX1IDQkdl97NsL7l7qCCexv88TC0fPkn7Pn2GDoz6m9CDnz9HBz55mvYz4ex7&#10;8yFq++c9bAHeSi2P3cj3NoSabxtATTf3o73D+lIjk+1udj139gunHdYw2sauZwOyu81mqjOZqZbd&#10;0OpQM21hq68i2CSqBjhqOWuZ/FrOx5Yjm9sURmVh4VRqCaditiIL+0dQ/oC+xMRJacHGqCQv3e3y&#10;bZ1R4lyDro3tHfRKnKu+VLGoYE2tv9Z3qHzIL172sGvG1kitM6K4oBph3lITZnyWXFzOKQXlFy82&#10;L31cpllPhTcGUfmdAVT1oB/VP+ZLWx/zo+2P+tOOhwPFqvZd94TQ7juMtPvmMGpkMtoz0Ep72EUT&#10;67vM3HmZjMTSCiai7Xq2jpDNHBhO1QFhVOnPndDXTIU+JsrxMVJGn1C2jvSt8gzdT5LE6/W90kPN&#10;tUW3D6Ha5+6k3UxArWzh7GfSOfjF83ToCyYgtn4O/PcR2v+PO6iNSaft7kHUeks/ahrM19w3nHYx&#10;0Ww3M8kwUVQFm2mzziQSG7NBmqyp3kZKYk3k67WxxnmFUixrjIPivS7qGdJJ47rReFltrImYlUO6&#10;ABM2EjYz+VpS/EOPJHoGz8XiYPnWNfmJUhca2heZ304J5HyoxfTatn76v8o/p8m5CuIWiT76nemW&#10;IMoeGkj5t/lT8Z1+VHaPH1Xc609b7gmk6jt1VHs7gtqhVH+jkRqGmGlr/3Axq7adR/ntZtZQViai&#10;bWwRbdVJyytqmYiqmYiQ0Yxs5xJvE+V7GUX+DrsrIKRK+TLOWpDAmOIXklNw0yCqffZOamSygct1&#10;AJbPZ8/S/o/YInr9AWp7+hZqvXcwtd7Uj5oRYLcw8bBVUwNLJUjKyM5iwknhjp/A1xMvk4gj0XRL&#10;Ng4KojqT4je6KpORrDa1ygTlTBNYMSGQ4B54K/Kk5KbR5AxSERj4x1qr8ZPa80RIyKWqsRrX7QgK&#10;ulb+CU1+rix3cfl1gk9QY2JoEKX0D6D0of6UdbMf5Q73o/zh/lR0SyCV3KQTJTXKh4RQxcBQ2tLP&#10;RFVWdlfYhalh96M2lDWYVc+q4/ewxovJqIrJqBJkxJZRKbKZ+zAh9WHLgzsicnXOJX5k89AZMoyW&#10;CgSbt/3rPmr5gInnk2doP2I/742g1hfvopYHb6Bmtn72DmBLjQloq9FElXr+3QD+TbbKktjCAQmA&#10;QJwRD9Q28DZKfvhZyvh4NOUvXEZFsQlUvrmSKiq3UOWWaqqqrqEtVZLib0UrKqtEWgKOLc3IocL1&#10;UZQzbgqlvfg6Jd36ANlCBlC8bGU5Vfy2XZl4VJqgVpmQHNXmEfyjzd3wX7m5NGHZGd77/6rDQ5+u&#10;sZjrnBHKuSqC5bUWc0J9mHGY/BOaXAixeRqiYnVBFGf2p/i+fpQwwI+SB/tT6hB/Sh8cQFkDgygH&#10;daQjgqnAEkJF5lAqNhqpJNRIpSFSPlIZd3wsLt0cxBrQsb6rzBdrwpgU2O0BGWEZBggpySP4VGwv&#10;wxkTveKuuebP6QZTSsldQ2nrS/fS3neYfBCIZhJqeeluan5oKJNQf9rL7uOOMCZJtoCKVQQEy8QZ&#10;8SQ//U/Knb2ASjNzmFyqqbaunhq2bqdt23fQjh07RY7T7t2NIgEzOyubkpKSKTs7h/Jy82jB/PlU&#10;U1NLMTGxVM1klJ6eQQUFheK9lctXiP/XR66n1JRU8Xlj4x7axedCDhXOX9+wlWpq66iSSa5o7QbK&#10;GjmaEq3DKIGv16ny9XYiJUd1SlCGw3GuIc/IzfiLEaQe1EaY05wRyk/RamtYQ3W46WEkM8o/ocmF&#10;lhjXoMeifHS0XudP60N9aaPZl6ItfhQb4UfxVn/uLIGUEq6jVJOe0kMNlBkcTNnBIZRjCKFcXSjl&#10;BYVSfmComD0rZC3yY2V3qJAVa7vyWPOZkHK5c8FdSwchcKc5k7uR5hf6YO6gvicRH2p88xFqencE&#10;Nb/xEO199lbae+cg2jvESjvZEqoONlNRoIky+PfQgZ1ZQIl3PUbFaZmCBEA+W7dtFySxm8liz94m&#10;WrtmLZWWllF6WjpVVlTSgQMH6fsxY+jgwUP0+quv0ZEj7bS3qYnmzJ5N7e3t9PEHH4rX1atW82dH&#10;aO3qNVRVVUWHDh2myHWR4vsTxo2ntn376b233xG/sXXrNqplIsLff3vmWSbAbfTNN99SUVGx+Luu&#10;XiIqWFybS8opd8pMSvQLE/Erp8pk5FS5bR3V5qEvkZv1qpMaq7mgNuLCxYWwKFj+KU0ulkS5B9lW&#10;9/GnFb6+tCLQh1brfWhdsC+tD/GjjSH+FBUcQLF6tqKCdJQQqKfEQAMlBxgoNSCY0vyDxYr2DN8Q&#10;tkxCxKLSbFmzEJzlzoMgdhp3FixaBRmxe1El/3QXQfA2VWdcjBygrf+8T8yWNb76AO1+4hbazdbQ&#10;LnbJGswo94H0ASng7EhC+D9h+ANUnJ4lOjg6PCwUkBDcL5DGvLnzBOFMGD+edrFFBIJZu3YtHTt2&#10;jL7/bgydOHFC0pMn6aRK8d7x48f5OOgxOnr0KH/3qCAtkBOWs4CYcG4oyGkfE1Nb2z5qbW2jlpZW&#10;YVHtlUlqHV8LLLKXXniRtrN1Fh0dQ5MnTaY0Jke4gVXVtcIlLCuvoJxvfqCU4H6UzO3aSbkNoEl9&#10;Qjq0O5JyCz6a5Kozy819RUmVyXR9TYTxdbaCjjkjjwut1RGm9fKlaHIhBbGk9e5BtMTdhxZ6edMi&#10;b29a6udNK/x9aFWAL60J8KN1/v60wS+QNvkEUTRrLFtVcd56srEmsCZ6M0mxYmU7FpTaVSYisbaL&#10;OwQWqa6+5d7MkSNHdlnZjetIMxijyu4bxmR0L+16+X7a+fSttOP2gbSDiajWBGvISOk+UrzFkYSg&#10;aa+9K0gHFgdICC4TrBBbfDzNnjWLDh46JCwdrIHDEpS42FhBND/++KPQU6dOCVX+h27bto3JpLUb&#10;YgIpnZ6YZs+aLQho//4DgpxamZxamJyam1uoqalZfAb3ENcKNw8khWv/7NPPhDWXwu7ft998R9Hs&#10;JlZuqRL3B4IqWLOe0gbeQincHnbtQlQdBKWoQk7xbvrj8b11g+Xmv+ykTO/y2xqL8YWz3ZnkYimq&#10;WlabQ5+SL1OTCyEgg1WuATSnVx9RuXCOWx+a5+5NCz29abGXDy318qXlXn602tOf1noGUKRnoKjp&#10;s9GTCcpTR7GscZ56wmp2rGpPYE1kTZIXlyqKjjDjw09p6vRZYu3ZgoVLaOrMWcU//PBDz9Qg03Jk&#10;RNf//S7a9uwdtO3uwbR1oJVq2SIqYYsond0/BKYdSQia+o/XqKJ8s3DJYGkIV2ztOiYimyChyRMn&#10;UTuTRltbGyUmJDglIUcFYZnYPd2xY4c4/l8v/ZOC/Pw7kdKZiGnalKmkDwgkX68+4vsgqP2wmpic&#10;4NIpVpMzcoJFB+sJsSfEpkBOb/33LWH1FTLJfjn6SyamzSIbvLRsMxWs30RpvtwWTEyKgqAUBTkp&#10;6khOie6Gfck9A7xlOFwyqQ4LCauJMBei0zsjg8tFa62m/Oq+plk14aYR8qVrciEE2b7TUUL1ek+a&#10;3sOLZvZkgmKSmtPbW1Q0XNjbh5a4+tIyNz9a4epPq9wCaC1rpBsTFFtZG1lRXiPWQy9WtWOtFla5&#10;Y+0WFpcmeuhPTvp67KFpTEhYEJuZlUPlmyuocHUkFdwykGqeuo3qHrmZ6ob1o9rwMCrVSxYRAtRq&#10;AoKKKXUfMxXGxFN1TZ3ouOjIiAc1NGyl++6+hw4dPiwqAzz84EN2IlFUbQWBWL79+htBHI8+/HAX&#10;clKOe+PV12jo4CGdztOZmDq7cnAFFXLawpYNzp+amtbVpVNbTkxQTUxQe5mgQKyNTFCIdykEBcLd&#10;tClKnAeW4EP3P0DlbDHNn7dAnu2rEMtVMu8fQelMUCCpNBVJpdpJyjlBJbiF1FysvCfsy19jMS13&#10;1unPt2KmrI7dPUzZ11nNB9nySquJMI0Ri2R9fP4sX5Iml5ss6eFXNVUuDIaqhVOv8xJ1nmf06EOz&#10;WOf0YHLqye5dT19a3IvJqbefqOezmi2sta6BtN4tiKLcdaK8Bla0Y22WRExMSq76MhTukn/KZeTI&#10;Ob9bsGBJZLq1L1UwEVXdO5SqBlipMlSqFpDAnSWWO0oXImK1WYaJYDWsIrg4mBmbOnkKd+59gohe&#10;/Ps/hNUCggBZgDTURAJVkxIU5NNQ30D+3j5itsyRlPYxadwwcJD4G9//5suv7OdyTkxdyWkUu2Ig&#10;JszoKW4diEm4dIrlJMecuiUnJibcM8hp67YdIk6G2FNGRqaogvDqK/8WZA8LCuSU++FnlOFnFJru&#10;KyuTkyAqhaBkckLZFIWcYnvrz6sFUG/V92JieLM2wnzUGWmcSeX8n4a6CGMun2NTnTVsQk248UUs&#10;y6jy8/uT/DOaXG0y7zrvD+x1d1TkBEVtHtToQUmMuT18aEEPX1rE5IQCYyvYwsLaKqyzQkkNlNYA&#10;MWFpQzwTUqKbfpT8E3axeepvLLhl0I+b7xxCFRHhVKJYRegQUO4cCgkJ7cNkFD6USrJzmYwaSJmm&#10;t8XFC9cMnbxqSxUVs1sDEgAhKKR0LsS0eOEiQRy13MEVUoKl49fHm0J0evEZrLA1q1d3OZ9CTBI5&#10;SaSokFMTE8u7b78jXLnPP/uM0mSLqRM5yQTlzHJCDAn3CQJCugHuv4OctovUgtWr14hZO7x+zgQY&#10;FRUj3DqQU97HX1AmExMUs5OwotTkJAjKgZji3fSteT9hGQQPPr+pY8JQx4FQokO4ZRGmZfz+Z9UR&#10;pqfZ9blji9VoQmkP+auaaNJVJv3FrUZdDAzEJMiJVU1MqHKIlecokwG3b1UvtpZ6BzExgZRgKUmE&#10;FNtLd4d8aruk6kz5RcMHUanVQsU6E4/SEhkJVZGRyG7mz6AFK9YKywidEbGXzMwsWrZ0GSUlJolO&#10;vZM7KDo4CARWCYhAsZb27tljt2YcicSRlKA3DR0mSGjwgIFUVFgo3lMfp6jjuaDK73RHTo5unRIM&#10;dyQnxXIqLCyiIXwduD/cd1RUtCDG2Ni4Ti4d3FdYTWgjEFNWdg795/X/iHbKzy9kcipnwi6hnCee&#10;pyyZnLBcBZsgdLKcmJjs5MTPA+SU+mfPa+RHp4kmF1+muVzz54l/cT+mJiYoCoShDs8MJiWUvkAh&#10;MVhLS3r6i9XnwlJiUtooE1Ksm6E96rqg3vJphSAfKdNk2VoQYaGCIKNwGexrvLgTSCqRkZLZnPbk&#10;CyKwC6sAAeBo7pQIDH/N7lOCLUFYFpLFcYi2sKWEGTWpw7dTZWWl6MBQuHRnIiWoQkzdqePxUMdz&#10;Kno2BKUmp8MiBiaRk52g4Noh7iS7dd+P+Z7uuv0Oe0DcMd4Elw5WE6xJkNHjjz0uZuvWr98oLKaS&#10;0nIqjEukHL2FsrGsxi+UCaqDnARBeaMcbwc5iUC4m+F1+TFqosnFlx9+36PnpD97HFGTEtw6kBIK&#10;hc1hUprHpLSohx8tlUkJVpLdQnIzFMinskuGi/v/ZgaHt+XqjALsymJThZDsSypkMrL5hVFR5CYx&#10;+qPDgXDy8wuEtYD8IVhI6KzotJiZumHQYEE+xuAQ0bnVLtzm8s3is8yMjC7E4YxknJGRWp19x/G8&#10;au1KTo5xp86WU3fkhDZ44L777bN1T454XLh1It4kExPIW3LnkITZID6H24glMUXFpTR3ztwOl+7Z&#10;F8VOLKhbJchJbTnBpXMgJpub7jv5cWqiycWXh11cfj3hTx7bFEKCpYSyqrNASuy+wUpSExJiSYgh&#10;2Vz1M+RT2GVTL7/rU/2Nx7DCHYtHlZXvHeu5JEJSllIkhQ8TozsICZ0MpIMOB6sA+T6bN1cIq0Eh&#10;JaXzoiMH+vrRJx+PtJOS4sLBskI8BxaVI2k4EowzInJUx++o1fH8ijojp7N165C7pPMPEOQaqjfQ&#10;mG+/EySNIDisJnUgXO3OgZhqautp48ZNYnYOJDVr5mxBTLCaCiZOpZwAo0ROTEwgp07ExFYTiEmJ&#10;M9ncDGvkx6qJJpdGJlzj8ZJCSKj3DCtJctsQSwqgNey2oZiYICQ3PXNZV0n1Cj4qAK1WmZDEei2Z&#10;jAQhRdwo1p9huhsda8OGjcI9QYdLSEgUQV9YCggEOyOlmpoa0XERqFYsJXT+DLaSlA4dtSlKkINC&#10;Fo6k4oyEulPH7yqqJiNHVZPT6WbrurOaRLxJdufQFmKWTkVMisXUQUxYtlIvssJhMSEzfOGChVRQ&#10;WCwR09oNYnNNR6upI9bkGAAP+lx+tJpoculkxl88Vs66zvsUgtt2C8lVdtncgg7mXeM81yPB01Cl&#10;JqMuC0iZiJQ1XKn3jBCdBsFajPCLFi6yW0jIP8L0ONwWzEqhU4KU0EkVQoJiVgvT+nfcehtNmzpV&#10;dHjJMpGIwJEgnBGKM/I5nTo7h6KOv6dWR6vJkZy6s5rUsSYxSye7c0r6gGIxdRCTNDuHdkVOFyoa&#10;IBt8yuSplJycKoipyJZMefowOzk5unNdLKbeQZd84wFNNBGyuIfvPdg9A9P/KLka52aolz/qIgnu&#10;wfM7rVh3ICSFjJLYTUgeOFy4F8i1wci+dMlS0anQuZAQiM6GeBKmyGEhgJTQMdWkhM6LTozOrHbd&#10;0OmdERLUGZE4I54zqbPzKOrsdxWViOmnWU3dEZNjThOISUkbkIipVhATLCYsXUlJTZcC4GvWUV6g&#10;0SkxKTEmZVbO5mk4stxF/4vf/siZ1IT69LDnV1mw04jxZa2ywEUQzKTF9DZ0uyOFzSNoeCdCkknJ&#10;vjgUZKQQEo/EGLnRUdBpli9fIToSOhT+RyeDe2J33RziSYgTdZBSu+jIiut2rlYS1BnpnI06O5ei&#10;jr+tVlybYjWdD2LCrNzdd9xJYUYThRqC6anHn+jkynUQk+TKjfthnAiCC1fuh0l2YlJm5+ykJFtL&#10;SuA73k2XKz9uTRyk3mrKUojJUWus5taaiLClRT17aptqXkyJ89BXqgmpg4x4pFXIiBULSNEZENiG&#10;a5GRmcWdpkEEaxXXTZCSo+vWjZWEDoyO3EFI52YlQZ0Rztmqs/Op1dl1QNXEJJHTuRMT2gXts2H9&#10;BnuMCW4vcq5yc/OcuHKSxVRYWExz5syzB7/zbr+3EynZ40uKtaRy4xLddE/Kj/yyk93c6eusxpV1&#10;VvMBZ+RwNlprNafXWE1La6zGb2sjTA/VhoUMrjCbXbHFETaIROXKMr3+t45LcxoiTM87O9/plH+r&#10;oNpoNOB88mk0OV8CoNrJSEVIUjkNiYwUQsr674eiOiNGbSwsRYeBqwErSSEljPydXDfZSpo1YyY9&#10;eN/9ZAgMEtPeBw4cEB1YbSUpnd0ZETgjDUWdEc7ZqrPzqdXZtUDVxHQuFpNjjAnthHIojz/6GH33&#10;7Xf07FNPiyA/6kF1WEyYlasTOWCI4+UXFFG0KgM812ARs3Jqa0kdW1LcuIQrrD7T7tCev6+2Gj+o&#10;jTCXOSOGy01rrcbq6nDjK9o+bz9TEtyDi5wRkiijATLCiAuAM9CLeZTGNDU6x9Kly0R+DToOCEqZ&#10;dUM8CZZTRFi4WHOGzvfOW2/T8BtvsltJUyZNFh2voaFBdGR06tNZSVBnhKGoM7I5F3V2TkWdXYui&#10;pycmiZROF/wGYYvlKUrgmwkdbbierSekS4CQuosvYaYTlhI0/4VXurhwXUgJz5af8eVc+uRshNgy&#10;qQ4zDkNtbWfEcNlphHlvldW4pM6s85JvQZPTie16f6OdkFgBXImQWB0IKfv1t8XIjA4BYkInQWfB&#10;CA5iAilh5X9Kcgpt5/8XyuvS8D+m9fF3Xl6e6KDorFgxj/fQadGpfw4pQZ2Rzbmos3Mq6ux6oGpS&#10;kohJyQLv3lpCTE0hJmEtyaT04fsfCEty8uQpYrExLM+uOUwd1hImGtIzsviZlEvWUpC5CympkypV&#10;LlyM/PivKtkdGvr7GmvoBKfEcJmpqO9kMbdsCzdGyJeviSLxrsEvOSMkqVyGREgop4EFoUXpmSLA&#10;jQ6xbNlyEUtCZ0F8Scy8gZQc4kn/fvkVUdMIQd1vv/5akBAKuKGjZqRLuUhnS0pQZ4ShqDOiOVd1&#10;dl5FnV0P1BkxnYsbp8SW7NaSkibA7Yl2lZajOLeWVq1aIyoMwFrK7Te00yycnZRU1hKec7yHYbv8&#10;+K96IReXX9daTP+qs5qrnJGDM2VX8Q356z9Jsvz8/lQdFhZWZzU+gpk8JspJfA22Gosps7avubzG&#10;aq7n1+383v5aq+lEp9+PMO6rt5pfagjrvOTrFyUJ7oaNdkJiFRaSTEqCkFhBSCilAdcN0/0KKeXk&#10;5InM45ycXLEA1ZGUlFm3ARF96c7bbhd1sVHIP2rTJhr/wzjKyc4RHRedWE1KpyMmZ2ShVmdEA8V3&#10;s/l6o2PihXWRxX/j1ZaQRJEbNglLA8c5O6eijteiVjUxOYsvObpxICVHawnEjRlLkBLaEe2pWEtK&#10;2ZPO1lKVuG5sIy5cuA8/dW4pqV04eQBK/LNXHxkCvzhBgcSqMONwBNW7kIKs2t58l1BQ7sKRlDoI&#10;SarnA0LKGnaHAD5ICSM0dgiJiYkjmy1BuBfOLCW4cijsjxEeHRCdEZYCOic6qRLkdowpnY6UoM4I&#10;Q62OhITfWBu5kTKYhOB24nob90iZ1Lg23FNGVg5t2BR9xvM7XouialKSiOnMbpyalIS1JKcIoP3Q&#10;jrCWcI1o2w4XTsr2RjWCAlZcO3ZqgVtduHItZfmzlaSOKfmEOI0rJboa7pIhoIksteF6zzqr6SMU&#10;l6sKM/jKb2tysUUAVCYlBLYFIbFKFpJUywdlM3IeerITKU2ZPIW++PwL+uqrr7slJfXMm0RKzvOT&#10;JFI6fY6SWp2RhaL4HOeBBbExKpYi12+i1WvXU7wtSeT2gIT27N0rSKC1rU1cL1yifO7gUUyySGB0&#10;dl5FHa9F0RMnfqq11OHCob1gKWHmUlhLZ+nC5eYV2GfhMpmUMpiURBVLkBIIiRWDjZ2QWG0eIT/L&#10;RdFEkwsieb17/58gJFaMohhN7YTEitEWhJTFLkHuP18TpISYEqwN1Jt+7dXX6K03/2tPCRCkxB0J&#10;OTcgJSVHSSGlDmupg5QUa6mDlM7eWtq/f79YH2ZLSKZNMgGtWhNJy1euoWUrVtOSZStpOb/ivTXr&#10;NlBqeqa4B3RoECk6Ojp4SWkZJSSmkC0x+Se7cJ1JSSGmzqSktpY6SKkjbwlpAYixYaZSyVvq7MKB&#10;lFCDqYEyMrNp5oxZNH36DLH0RCGljAATpTMpCUJiK0kQEquyEYFGSppc9nLWpHTHA6LzgpQw6zN7&#10;9hz6dOQn9PGHH4nOgk6DzqOkBCjZ3CAldDi4KZ1JqbMLhw7cnbUkai9VVVNObh6lpmVSamoGJXFH&#10;hPUTE2cThLR+YzRFbogSr7CQ0EGbmps7uXGlTEiwmqKiYyk+IYkSk1IpJjaeX1P4+g7Yj/vxx+6J&#10;6eRJ58TknJQ6iMkZKSnEpLhwKI1bXFwiiAlbNQkXTiYllOTtcOEaxGaa2G7q++++70RKgpD4uQlC&#10;YgUhCSupEykFU4Kb4UEZAppocnlJvHtIxelJKVQET5GYB9BLKQFbxNISlHH9YtQXtGrlKtFhBClx&#10;J0KujXDhmJSUYLealDqISW0tSRZFFbskubkFwtXavLmSKrdI5TvgNmLqG7uCILCbkZEtiCkvr1Cc&#10;H0TgjEQUogE5bNwUI6woWFBr2XJKe/Bpyoi42X6Mos7Oo+jZkJJETN27cLh3x7gS2g0VNPH6zJNP&#10;iaxulG7BpgPOSGkGW0jYGHPYkBuE1YTnUrBijURIvt0QkiAl7FATTPG9g8JkCGiiyeUliR7BX2P0&#10;7CClEDFjA1LCtDJmchRSKsrJE8SAREnkIGVl5Yj9zTCrZnfh1NYSExMKnSHYjSJvTfye0gnhhqAz&#10;wfKCldXc0kL72B2DxYJXWFnojHDPiovLRNkOdFhnhOCMPBwVS2LWsXsHUoI7JzryP17jDhp6gUjJ&#10;uQvXQUodLhzaQ7EqQeJwfW+7+Ra69867ugl2N9ALf/8Hvffue/TD92OZsLFlUzllPPospYCQQEas&#10;goxYE72YiKAKIXkYTsmPXxNNLj+Jdwu5XbhwCimxKqQES0kipVBBSoUrVsvBbmnfMgRaMQMEiwmd&#10;RXHhlIA3ipyhnIkS8B750Ui2gvLZimoSnRMdFa/ojOh0cAtBUiA4JXepo6N3JYLO6pxEoCCG2LgE&#10;2sCuHTQqOo6vqZWqP/9OkNJxJoefQ0oSIXVHSp0Lw3VHSupgtzIDp2R3o03RtgopoYgetg2fOmUq&#10;xbL7CSsSzyUlBLvwKoTEBARVERK2zRLqasiWH78mmlx+EukiB7uZlBRrCTWfO5OSZCnlBVuEC6fE&#10;lVAREZYM4j1p6ZldYkt/e/Y5kTiJ4vn1PLo/+fiTNOKRxwhLKJDXBCJCJ4Qr4xj0hqJTnw9iQl5P&#10;cnIaJaWkUUpqhnD/EDfauWiFIKXDW7dfNqTkbMmJIylhF160vc2WyM+jVDyPfHbdBBl5B3cipASo&#10;mpA82FJy02tF3zS5vCXJwzC+c1ypg5SkmBJbSgh2w4XjDg0rCdZSUVGJsJbQ6eFSoMOg49hn4hBb&#10;cgh6PzHicZoxbbrojGdKEUCH7kpM50ZOOD4tPYvyCwpFnArT59h1F5/t2RgrSKktT9oB5exIqevv&#10;OZKSREhnIqWOmBIIqQspqWffuD1BSiD9xYsW05LFS8QMInY+weCA55HSd5ggJEFGrIKMWG1MRIqC&#10;kOLcdMflx66JJpevYPtntbXk3IWTSAm1e5SAN2JLa9dFCmsJnQRuRRdi4pH+wfsfEPua3TjkBork&#10;4zsHvrsSk2IxOZJTBylJxHQ25ITrKeNrBXHWsuLaFYLZG5coSKklLUt+7/SkdHor6fSkhHtSk5JC&#10;SAopoU2E68bk7SxPCW2K9IU5c+aKjSzXrlkncpRE8uS4yZQAIpLJyCaTUbyKkGxMSELd9Qvkx66J&#10;Jpe32Nz0oxwD3t2RUuFr/xUxDMWNW7RoiSAmLH1ApjdqAGFkP53F5EhMsBzOhpjQ2c+WnPB5Xn6R&#10;uI6W1lZBTLBCFJLZV1wmSGnX6vWdyKc7PRvXrYOQTk9KZaVlIgUAmyqgLc7Gdfv2m28pnQkJe8Sh&#10;dAnavphfbX4mQUTxinoaBCEJhbsmE1K8q6FdWz6hyZUkv2LgNgk3DqSkspaUWTjFhQMxFS1ZLqwl&#10;EBMWhC5dulwQE5ZAYONFdXzp7IgJpPRTiQnalZzgUoKQcC7M6OE61a5d+65GQUo7l67uRD7OVCKk&#10;zqTUQUjOSQnXqyYl3FffcAuN+uxzqmArE/dvt5JASmorycF1w44vuXn5VFm5hVJS08S6N9xP4qDh&#10;TEQGioMyGdnVQ1I1KdncDE/Jz1oTTa4MiekZFMzgPSXcuG6ISW0xIb6kWEwgqNVr1gprCUmKqanp&#10;nV05OfitpAqoc5jQMRVXRnHlfi45QTOzcsT58B0E45ubm1WkwqTUuFeQUu23E5wSkVp/rpWkWEjj&#10;xv4gZisnjBtPt958C91z512itEt3VhLa7oP33qc0do3RtgmJSeJe4LYl3fUIxTIB2ZVJSK2dSMlV&#10;lyM/Zk00ubKER9OnT5cioE6mzAsyUVF8op2YMHIvW7ZCdJ5UHs3nzp3XiZiUWTl0OjUxwWpSZqCQ&#10;d4OOil1l77vrbvG+RE7nQkzQkyLADbcNOTz1DQ1dSAWqkJLagnLUcyEkxTpyRkhKHEm5V8VtQwY3&#10;LCjHWBKspC+/GC2K6RUVl4gSuWhbxPIS73mMYjz1FO2hpxgmH7U6kpLNXbdHfryaaHJlSrxb8Den&#10;IyZ7moBsNRXMXaiKMVVSZOQGMSuXzBYAMr4VYlLcOSRBCncOxAR3TiYmWA9hoUbh5qHzPvn4E7Rp&#10;46aztpocCQrnqamp4787SMSRXDIH30nlr7/v8L4jKak/c0ZGnYlI0e4ICTW5B/UfINy4//7nTXr9&#10;36/arSS0C4gbbTWe22PypMmUnJJKVWwdISYGCyl24HCKYjICITmqmphASkxIh7Q4kiZXhSCX5UwW&#10;k9qdyx/xjCAmJV0gOjpW/I0aRn//2/MivmOPM8GdAzGp3DmFmBBXwSLfoYOHCAsC+vSTT8nEpJCT&#10;FDRWOr9CCAoxOSMoNTEpCoIpfPwfTkjJuUrf6yCiDjLqTESKOrWQWMXmlEocCW6bQywJxD1t6jSa&#10;MWMmIacLlQEwu1mSnUeb/My0ickHpKTWaPcOxVbs2Gw03s1wdKSLy//Ij1QTTa58sbka/iuICcFv&#10;h1k5Z+SU039YpzgTZofWrY2kxKRkevXlV6i6ulZYTU6D4LLVhECuxWS2x5rg3oGYYClI8aaOYHh3&#10;BKW2nNTamaQkoip86iXKf+hZJ591VukcHRaRcyKSrkkhoy6EBJfNGSHxfYOQ0CawkhB3mjN7jiAi&#10;kDmC2mmffkkbPXS00V1Hm5h41Bolq5qU4tx0h+THqIkmV5fEuerMCR6Gk47EhKxvsXCXiUkhJ0FQ&#10;/qGU9/7ITlYTVvevXLFSlOSA+4FCZXDz1LEmtdWEoDg2Fhg75nsqKCgUnRmdGooOjo4uEVT35IRj&#10;16xe04mUuupxqnj/c0FKiuXTnYKIUFMcs2DTpkwVJKv8pnINSq0khYxOR0ggW1iFIOL0tHRx7yDo&#10;r7/6mq3MGEHeIKXirByKMg2iDUxGUJCSWh2JKYb1dBuOaqLJVSFwAWyqCpWYmVPICSUyFHKSyuZK&#10;mmkIp4LVkZ2spry8Anr+2edEeQ5YAM8+/YxICHSMNSnkpI43KZaTmpwUglKIAHEaWFVPjnicsrKy&#10;hQuokBRUbd1I8ahjVD91DqX3v9X+v/oYtRqDg8U1KUSktoq6IyNnhIR7sRMSK8oEw0pEGygTA4gd&#10;oc1i73iI1jPxKCqIya1DN8qKrdjFduywkHrrXpUfmyaaXP2CbGAlZUBNTliVDhWlV5mgUD5DKJNT&#10;elAYFSalyeQkZYHDHUEZXVgCU6dME6Vd4dJtY1WnDwi3Tk1Q3InFbB13boWkuhCVTApQlP8AUSjk&#10;0UEoHbp1wTJK7zfc4X0c21mHDZFiXHPnzBHnSuDrx/8Iziu/hyRQNRmpCUmZacPMI8gI+sq/XhZk&#10;hJlKxTICGSW+9g5FugU51fVMQlCFmEBGcNni3fQnU//seY38qDTR5JclCW7BxxSrSSgTEwgKC0IF&#10;QckFxoSilAZraqCZ8tdJ+5Qps3QgJ5RASUpOESve0TFXrVotOqo9hUBlPcGiQPwFHRoWFNwgxYpy&#10;JKn1ketpyMBBgiA6SKPDqlJ0V1wSVXz6bSdrRwqod1WjIZhee+UV+bjDYnvtEY8+ZiciNRkphCRI&#10;ia8NW05NnzZdXDtmJVeuXMVEvE0EsZF3VFZWTvFPv0DrmHg6qWuHRsq63rWDkBDQtrnqZ8iPRhNN&#10;frnCVtPjICahCjnJBGUnKZmoFFWIKvvjz9mFw+r2DssJsafvx3wv3Drk5Hz+2eci5qRUFEC8RbGe&#10;nBKUiqRgSaFsymMPP2InKaEq8lAT1dmoFGA/zOdvE3vYpbF1cyYyWrpkqSCkRQsWUE5ODiUkJAq3&#10;ElYhMt+xdq0gIZnWB/ejtUxAa5lwTqcgJhCS4qpt0Pel77746vh34yYNkB+LJppoYnMLFmvmlAJi&#10;0g67UtkMlNDopCiroVZdOHfKFJHciJgTtm5CciAsB+yUgj3jYD2hDO9XX34lrCdYVvZ0ApV7Zyco&#10;maTwnkJQjpYUpuUVAlETy9mo2kWDqslo5Icfid9csmgxlTPh4vq+HD1alG1RYkUgIkwARN8zgokm&#10;kNZ0p707VCEjxI+iYR1xe7/74sv01tvv0ccjP6WvvhlDY8dNPDZ27Ni/yI9FE000SfDQz+pUSAzK&#10;xNStYkW7g+avXie7dh0EJVb31zXQ8mXLRU1wEBasqQnjJwj37uV//kuQFUgAr92RlKMl5UhUanLp&#10;TnEcvoMZQbzCfcN5162LFNYcYkJvvPa6SF+AlYfrRhIp7qcoM5s2Db9PEM5qRZlwnOna3oq7xm6a&#10;ICPJMor2NtJ7z79Er7/xX3r73Q/o089Hg4xo9twFtHjpCqFTp80+MGbMmP+VH4smmmiS6Kp/thMx&#10;sdrLZyjKpKQoFpMqKhaVypoy4m9UuCFauHcgImmxr1S3SYnDYC99uHeo243lGLCgsJEBCAEuHo6H&#10;u4fV+CAoJCSCoPJy8wSZFPP3MB0PklrBpAfSmT1zlnh9/933BLmh3Alyp3A8zo2A+6jPR1F+foEI&#10;UGORLMgQlREwkwgihTVUnJNHSR98Rmt8TbSKieZ0CiKCRaR20UBGUTIZrQ0eQO+BiN55nz76+FP6&#10;8uvvaNKU6aLWOCpqokaU4grjb2ykMH363Ab5kWiiiSaQaFeDh623oUqsTocyGdnLaQhl8lGpsqg0&#10;RqXRWNsla4xpEKW99SGV5BWKjQQUK0ohKTF7J+c94W/M6KGTgjjWrl0nZvuwbAW1iEBgsKQQFwKp&#10;1TGZfMSEk5KSIupepyanUHRUNJUUl4jV/LCAYJUhAA83DHlWqPmtEBAIIXPeYtow7C5a5a6jlb0D&#10;nGsvSR3JSG0VKfGieNa5Dz9Nn40aTZ+xRTRq9Nc0Zux4mjZjttg+Cju5gIwRLEcFhPajR4XivkCO&#10;Wdm5tGbdepoyfVaC/Eg00UQTRWJ6BdzOnewUyElZtQ5VymsoC0jVi0rV67mUpRRYXqHoRmQ3yxnO&#10;Sa+9TUVZOfaZPZAWLCmQieT+1dvJS1H8r1YcA6LBd6AgHATg4Xoh4RNxIJw/5dtxtMrXKEhmBZRJ&#10;5kyqEJHdIrK7Z0GdLKJYbqN416DNaLNvv/329+MmTDoA92z8xCk0feYcWrh4GW3YGCW2G8c9YmYS&#10;8bEj7VLFzmPHsfbuKL93QMz2IVYXZ0ukRUuWs2U1db54GJpooklnsfXSPxznbmg6EzHZCUmVraxk&#10;LyvZzEqWM1RJMHTM6+kyxc5qn+nqE0IbB95Ca/h3lACzOt6jWDSrVNaOmmyWO1FHEnLmmiFgDSJC&#10;fhG3BSW46TPk5uki48ePD5o4eeohxI1WrlorSCaHXUZYgSBXEBNcU2zMid12odgRBrOTsKIwSYDa&#10;5NjBZcasOScmTJ1qkU+tiSaaOEp8L70+zs2wTiEnQUzcSUVQlzusot2SkpxAqCQUOiUikI+D2me4&#10;VASkaAcRBXZyudRkpFblczURqa0hNQmJJSB8b3Gu+rZYN91T57JYdtKkqcPZWjq2dPkqETNKScug&#10;vPxCYcHBsmvYulW4rzt3Ib9LcmFhAcKiQpwpPiFRbC8Fi2vMmDFu8mk10UST00n8X/3d4nrrNyrE&#10;pJCTnZS4Y0OV5RVdSIlJAETgSER2EpIJQ01CjkSkkJHje1D1d5RzSQSkxIUkd2wTXwum7nH9IKF4&#10;d91h1vvORwmR8VOmvcgWj5hpW8+unC0hidIyMsUOLcjvgmWEIntw3UQNJraqsMddbHyCsJZmzZlP&#10;EyZNeU8+nSaaaHKuEtcjxCfeXZ/BRHVAbUXB8oAqJCXIiQkBiqCxmqCcqUJYzj5zpjinmBXj38Hv&#10;4XcVF0whH9YfbW66bfE9A5+VL/+CycQp06ax1XNq0ZJlTDbrxJbl0bHx8nbkKWRLTGbCSqa4+ETa&#10;FB0rtivHsZOnzmiXT6GJJpqcT4l393dLdA1+yeZuWLHRMOBInCe7gDJpCeICYcjEoVhYZ1JBMlAm&#10;GkVxLpChIB12L+PdDPttHrqc+N76by6Hra8nTpq6HjNyc+YtpAWLlgoLCi4eXDW84v/5C5fQzNnz&#10;2EKaXj9y5Mjfyl/VRBNNLpR8N2bs7k8+HUXvvPs+vfGft+jV1/4j9LXX36TX33iT3n31Dfrkn6/S&#10;Fy+/Tl+9+iZ9/8bbNOX1t2nOy2+m29x1Q6CIb0W7+nps6uV3PZ/yV9KZrxwZP35KxISJU1MmTp4m&#10;cpjYIhKv4ydP2zZ+0pSn5cM00USTiyE/jJ+0j5W+/2GCyOX59rux9A0rll98/e334vWrb76z///t&#10;mB/EseMmTJ4un0ITTTTR5PwIuyO/wXT52nUbKM6WRCmp6ZSaliFeEV9BxvOGTTG0hj9fvnK1yPXB&#10;8VOmzaQfJk59Uz6NJppoosn5kYkTJxpWrl4rpscxDY41aVKuzkFqbmkRlQWwIBZ5Pdm5eZSQmCwy&#10;nRGDGTdp6t3yaTTRRBNNzo+MnzT10XXrNxG24wYBoe6RVFP7uMh0xhKM3Y2NYnFsYVGpyO9Zt34j&#10;W0vzacKE6QHyaTTRRBNNzo9MnT7zU5BMQWGxWJsGEgIxofYRspz3NjUJC6piS5XI5UFez4pVUhKh&#10;fApNNNFEk/MnkyfPXIUcHCxAFVUB2FqC24YV/rCcsNRiS1UVFRaXiFgTcnaWLFtBU6bObJNPoYkm&#10;mmhy/mTytOnJyMlJTE4VLpy05AIr+RvE31hMW1BYRGnpmSK5EImG8xYspomTZ2yVT6GJJppocv5k&#10;4pRpC5AciIxmzLhhnRdKekDz8gvEEgsQVlQMCClSzL7NmDWXJkycapNPoYkmmlxqIaLfnjp16vf8&#10;et3Bg6d6HDlyxLO9vd17/9GjgQcPHguGHmo/9tyhQ+3P7T909K2DB49Obtt/aHLLviOrWvcfyWlu&#10;PZDT1HIgr6nlIO1p2k+79uyj7btbaevOFqrf3kQ1DXupqq6RKmt2U3nVTirdsoOKK7ZTYflWyitt&#10;oJziOsoqrKWMgmpKy6uilJwtlJRVQQmZmyk+o5xi08ooOrWUolJKaFNSMW1IKqLIhEKKtBXS2vgC&#10;WhOXT6tj82hVTC6tjM6habPmi6xluHFwz+JsCWJ5BSwjkBXeX7p8Jc2dv0jEkiZNnUmL1md0aGRn&#10;XXie1PG8nX6TdfH6TFq8IZOWCM2ipRtl3ZQtdJnQHFoelSPuc1UMNE/cO9pgHbcF2mQ9t81GbqNN&#10;ycWizWLSSkU7oj3RrsnZlZSau4XS86sps7CG27+W8krqqaCsgYo2b6PSyu1UXr2Tn9cuqqpvpJqt&#10;e8Rz3LqzmXbwc921dx/tad5Pe9r2b29uOZDTuv9gTtu+Q8nNbYcm7z94ZPLBw+1f7GesHDp07Ln9&#10;R44PAH4OHD2qA6agBw8e7AGcAXNQGYaaXK1y/PjxAT/++OPyY8dPtLJS+9HjdOjIUTpwsJ3a9h8h&#10;Bg7tbTlAu5k8dqrIo257M4OPyaN+D1XW7abNNUweTCAlDFAAtaC8gQmknnKZQLKLagWYAepUQSKV&#10;lJQtkYiNwR+XLhFJjEIk3DlAJOsTJSJB51nLnWgNdyaFTFZEs3JnQ4dD51u6EZolOic6KTqr6LSs&#10;i+wqd25WRwKYuzyWps6YI3KQFixaIpZcgKgw9Y8lFlOnz2IymkGzl0Z1+e6VqJ2JTmofpb26EJ1M&#10;cGjrFUxuaHs8A4Xc1sbLBMfktoGfWSeC42eKZxvPz1iQHD93PP+UvC2Ull9FmTywZBWB6OoEXoAb&#10;4Ac4wmBUzrgCvoAz4A24A/6AQ+BxT/MBamo9SK37DtG+g0fo4OGjdKT9GB09doL1+OGTJ0/GM5Fp&#10;GelXsrD182eMTvwgw1hvOnHixH3Hj598k8lrfnv78aVHjp8oOnr0WPOR9uN0+MgxOsQgOHjoKO1n&#10;Ett34AgT2WEGyGFqYTIDWEBoAE4jLCIeMXftaaMdjW0CVNt2tQiANexoFiNr3bYmqmUF+Kob9ggg&#10;YuTdAqupdjdVQHk03ly9i0dmVibBsqodQgFgABkKq6q4YpsAN7Rw81ZhZRUIbaB8HuGFcidARxDK&#10;I3+uSjMLqigtp5xft1A2WwZCmVyhWU4UpHuhFJ3W8feUa1GuDdYLOrbQkrpO96LcI+5XuXdYOWgL&#10;tAtUaSu0G1SQgkwMShujvdHuaH88BzwPPBc8HzwnQRz83PD88BzxPOuZRBr4GeM5b9vVys9dev6w&#10;jnfv3S9wAXzsZau5mfEC3AA/wNF+xhMGR2AMWAPmMGjyK2PwRPpRxuRRxubJk6f+zji96fhxCmf8&#10;+sCCl+GsiSaXv8iu5w1qPX7cUY8L5VF2JPS4rPb/j5+tHj8HdfZ959rddXHHvJvP5XAvne8Vym3w&#10;B7k5NNFEE0000eRKFxeX/x+2+jnIlQ537QAAAABJRU5ErkJgglBLAwQUAAYACAAAACEAwWG0n+IA&#10;AAALAQAADwAAAGRycy9kb3ducmV2LnhtbEyPTUvDQBCG74L/YRnBm93EmtTGbEop6qkUbAXxNs1O&#10;k9Dsbshuk/TfO570Nh8P7zyTrybTioF63zirIJ5FIMiWTje2UvB5eHt4BuEDWo2ts6TgSh5Wxe1N&#10;jpl2o/2gYR8qwSHWZ6igDqHLpPRlTQb9zHVkeXdyvcHAbV9J3ePI4aaVj1GUSoON5Qs1drSpqTzv&#10;L0bB+4jjeh6/DtvzaXP9PiS7r21MSt3fTesXEIGm8AfDrz6rQ8FOR3ex2otWQbKIE0YVpGmyBMHE&#10;Ip3z5MjFMnkCWeTy/w/FDwAAAP//AwBQSwMEFAAGAAgAAAAhAFj2qDXtAAAAzwEAABkAAABkcnMv&#10;X3JlbHMvZTJvRG9jLnhtbC5yZWxzrJHPSgMxEIfvgu8Q5u5mt1JRabYXFXrwIvUBhmQ2G5pMQhK1&#10;fXujULFQ8OIx8+f7fUxW633w4p1ycZEVDF0PglhH49gqeN0+Xd2CKBXZoI9MCg5UYD1eXqxeyGNt&#10;S2V2qYhG4aJgrjXdS1n0TAFLFxNx60wxB6ztma1MqHdoSS76/kbm3wwYT5hiYxTkjVmA2B5SS/6b&#10;HafJaXqI+i0Q1zMRcm6k7B3vGhSzpfqDTWxdsJ2OQZr4wT6ikctheXd9nHyOpkk87itlRg/yvO3w&#10;n7YutEsd8xUEMg7ld3Homu+Xgzz5hvETAAD//wMAUEsBAi0AFAAGAAgAAAAhALGCZ7YKAQAAEwIA&#10;ABMAAAAAAAAAAAAAAAAAAAAAAFtDb250ZW50X1R5cGVzXS54bWxQSwECLQAUAAYACAAAACEAOP0h&#10;/9YAAACUAQAACwAAAAAAAAAAAAAAAAA7AQAAX3JlbHMvLnJlbHNQSwECLQAUAAYACAAAACEAZD8Z&#10;WWMDAAAFCAAADgAAAAAAAAAAAAAAAAA6AgAAZHJzL2Uyb0RvYy54bWxQSwECLQAKAAAAAAAAACEA&#10;IvpOSAWUAAAFlAAAFAAAAAAAAAAAAAAAAADJBQAAZHJzL21lZGlhL2ltYWdlMS5wbmdQSwECLQAU&#10;AAYACAAAACEAwWG0n+IAAAALAQAADwAAAAAAAAAAAAAAAAAAmgAAZHJzL2Rvd25yZXYueG1sUEsB&#10;Ai0AFAAGAAgAAAAhAFj2qDXtAAAAzwEAABkAAAAAAAAAAAAAAAAAD5sAAGRycy9fcmVscy9lMm9E&#10;b2MueG1sLnJlbHNQSwUGAAAAAAYABgB8AQAAM5wAAAAA&#10;">
                <v:shape id="Picture 12" o:spid="_x0000_s1036" type="#_x0000_t75" style="position:absolute;width:57150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mAFwwAAANsAAAAPAAAAZHJzL2Rvd25yZXYueG1sRE9Na8JA&#10;EL0X/A/LCL3VTTzUEl1FlII9VNroweOQHZNodjZmt2b113cLBW/zeJ8zWwTTiCt1rrasIB0lIIgL&#10;q2suFex37y9vIJxH1thYJgU3crCYD55mmGnb8zddc1+KGMIuQwWV920mpSsqMuhGtiWO3NF2Bn2E&#10;XSl1h30MN40cJ8mrNFhzbKiwpVVFxTn/MQo+Lqbcbu7ha3Lehs91f8rT9HBT6nkYllMQnoJ/iP/d&#10;Gx3nj+Hvl3iAnP8CAAD//wMAUEsBAi0AFAAGAAgAAAAhANvh9svuAAAAhQEAABMAAAAAAAAAAAAA&#10;AAAAAAAAAFtDb250ZW50X1R5cGVzXS54bWxQSwECLQAUAAYACAAAACEAWvQsW78AAAAVAQAACwAA&#10;AAAAAAAAAAAAAAAfAQAAX3JlbHMvLnJlbHNQSwECLQAUAAYACAAAACEAsdZgBcMAAADbAAAADwAA&#10;AAAAAAAAAAAAAAAHAgAAZHJzL2Rvd25yZXYueG1sUEsFBgAAAAADAAMAtwAAAPcCAAAAAA==&#10;">
                  <v:imagedata r:id="rId34" o:title=""/>
                </v:shape>
                <v:shape id="Text Box 13" o:spid="_x0000_s1037" type="#_x0000_t202" style="position:absolute;top:38100;width:57149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/FjwQAAANsAAAAPAAAAZHJzL2Rvd25yZXYueG1sRE/bSgMx&#10;EH0X/IcwQt9sohUp26ZFREtF+9DLBwyb6e7SzWRJptutX28Ewbc5nOvMl4NvVU8xNYEtPIwNKOIy&#10;uIYrC4f9+/0UVBJkh21gsnClBMvF7c0cCxcuvKV+J5XKIZwKtFCLdIXWqazJYxqHjjhzxxA9Soax&#10;0i7iJYf7Vj8a86w9NpwbauzotabytDt7C2uzkU76j1XF+8l3fPoyg/t8s3Z0N7zMQAkN8i/+c69d&#10;nj+B31/yAXrxAwAA//8DAFBLAQItABQABgAIAAAAIQDb4fbL7gAAAIUBAAATAAAAAAAAAAAAAAAA&#10;AAAAAABbQ29udGVudF9UeXBlc10ueG1sUEsBAi0AFAAGAAgAAAAhAFr0LFu/AAAAFQEAAAsAAAAA&#10;AAAAAAAAAAAAHwEAAF9yZWxzLy5yZWxzUEsBAi0AFAAGAAgAAAAhAGqX8WPBAAAA2wAAAA8AAAAA&#10;AAAAAAAAAAAABwIAAGRycy9kb3ducmV2LnhtbFBLBQYAAAAAAwADALcAAAD1AgAAAAA=&#10;" stroked="f">
                  <v:textbox inset="1.27mm,1.27mm,1.27mm,1.27mm">
                    <w:txbxContent>
                      <w:p w14:paraId="2B197B8F" w14:textId="77777777" w:rsidR="007B021C" w:rsidRPr="007B021C" w:rsidRDefault="00000000" w:rsidP="007B021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5" w:history="1">
                          <w:r w:rsidR="007B021C" w:rsidRPr="007B021C">
                            <w:rPr>
                              <w:rStyle w:val="a3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B021C" w:rsidRPr="007B021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6" w:history="1">
                          <w:r w:rsidR="007B021C" w:rsidRPr="007B021C">
                            <w:rPr>
                              <w:rStyle w:val="a3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276C7A8" w14:textId="77777777" w:rsidR="007B021C" w:rsidRDefault="007B021C" w:rsidP="00CC255F"/>
    <w:p w14:paraId="11D65266" w14:textId="77777777" w:rsidR="007B021C" w:rsidRDefault="007B021C" w:rsidP="007B021C">
      <w:pPr>
        <w:pStyle w:val="a9"/>
        <w:rPr>
          <w:rFonts w:ascii="Calibri Light" w:eastAsia="Calibri" w:hAnsi="Calibri Light" w:cs="Calibri Light"/>
        </w:rPr>
      </w:pPr>
      <w:r w:rsidRPr="007B021C">
        <w:rPr>
          <w:rFonts w:ascii="Calibri Light" w:eastAsia="Calibri" w:hAnsi="Calibri Light" w:cs="Calibri Light"/>
        </w:rPr>
        <w:t>WHEN IN RED</w:t>
      </w:r>
    </w:p>
    <w:p w14:paraId="6623C8C7" w14:textId="77777777" w:rsidR="007B021C" w:rsidRDefault="007B021C" w:rsidP="007B021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B021C" w14:paraId="044358CE" w14:textId="77777777" w:rsidTr="00ED5F71">
        <w:tc>
          <w:tcPr>
            <w:tcW w:w="3003" w:type="dxa"/>
          </w:tcPr>
          <w:p w14:paraId="05DA5D34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AVOID</w:t>
            </w:r>
          </w:p>
        </w:tc>
        <w:tc>
          <w:tcPr>
            <w:tcW w:w="3003" w:type="dxa"/>
          </w:tcPr>
          <w:p w14:paraId="25363E60" w14:textId="77777777" w:rsidR="007B021C" w:rsidRPr="00CC255F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aps/>
              </w:rPr>
            </w:pPr>
            <w:r>
              <w:t>EVADE</w:t>
            </w:r>
          </w:p>
        </w:tc>
        <w:tc>
          <w:tcPr>
            <w:tcW w:w="3004" w:type="dxa"/>
          </w:tcPr>
          <w:p w14:paraId="2D03C257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CONTAIN</w:t>
            </w:r>
          </w:p>
        </w:tc>
      </w:tr>
      <w:tr w:rsidR="007B021C" w14:paraId="301FCDA1" w14:textId="77777777" w:rsidTr="00ED5F71">
        <w:tc>
          <w:tcPr>
            <w:tcW w:w="3003" w:type="dxa"/>
          </w:tcPr>
          <w:p w14:paraId="26B2781B" w14:textId="2BCE7B6D" w:rsidR="007B021C" w:rsidRDefault="00D82912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Everything in orange</w:t>
            </w:r>
            <w:r w:rsidR="002D4170">
              <w:t xml:space="preserve"> + parties</w:t>
            </w:r>
          </w:p>
        </w:tc>
        <w:tc>
          <w:tcPr>
            <w:tcW w:w="3003" w:type="dxa"/>
          </w:tcPr>
          <w:p w14:paraId="27B6702A" w14:textId="2B61CF14" w:rsidR="007B021C" w:rsidRDefault="002D4170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</w:t>
            </w:r>
          </w:p>
        </w:tc>
        <w:tc>
          <w:tcPr>
            <w:tcW w:w="3004" w:type="dxa"/>
          </w:tcPr>
          <w:p w14:paraId="1CF9B242" w14:textId="48E92A22" w:rsidR="007B021C" w:rsidRDefault="002D4170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Everything in orange + talk with SCC</w:t>
            </w:r>
          </w:p>
          <w:p w14:paraId="32384DE4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3510FB58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67873ECD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A812486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76311A7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EA91FDE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9384638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4EEA7928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436D0D2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5F5C13D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1002F670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5CB4DFC8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21F9E53B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14:paraId="0ADBDFA7" w14:textId="77777777" w:rsidR="007B021C" w:rsidRDefault="007B021C" w:rsidP="00ED5F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4F2069A9" w14:textId="643E9D55" w:rsidR="007B021C" w:rsidRPr="007B021C" w:rsidRDefault="00EC11A8" w:rsidP="007B021C">
      <w:r>
        <w:rPr>
          <w:noProof/>
        </w:rPr>
        <w:lastRenderedPageBreak/>
        <w:drawing>
          <wp:inline distT="0" distB="0" distL="0" distR="0" wp14:anchorId="1F4B8622" wp14:editId="77A79242">
            <wp:extent cx="5727700" cy="4815205"/>
            <wp:effectExtent l="0" t="0" r="6350" b="4445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6A231" wp14:editId="2ED6D8AD">
            <wp:extent cx="3596952" cy="5250635"/>
            <wp:effectExtent l="0" t="0" r="3810" b="762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1C" w:rsidRPr="007B021C">
      <w:headerReference w:type="default" r:id="rId39"/>
      <w:footerReference w:type="default" r:id="rId40"/>
      <w:pgSz w:w="11900" w:h="16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BA3C" w14:textId="77777777" w:rsidR="00BA6B65" w:rsidRDefault="00BA6B65">
      <w:r>
        <w:separator/>
      </w:r>
    </w:p>
  </w:endnote>
  <w:endnote w:type="continuationSeparator" w:id="0">
    <w:p w14:paraId="1E45B2D2" w14:textId="77777777" w:rsidR="00BA6B65" w:rsidRDefault="00BA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EB8C" w14:textId="77777777" w:rsidR="007045DB" w:rsidRDefault="007045DB">
    <w:pPr>
      <w:pStyle w:val="Kop-en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1751" w14:textId="77777777" w:rsidR="00BA6B65" w:rsidRDefault="00BA6B65">
      <w:r>
        <w:separator/>
      </w:r>
    </w:p>
  </w:footnote>
  <w:footnote w:type="continuationSeparator" w:id="0">
    <w:p w14:paraId="0F05E295" w14:textId="77777777" w:rsidR="00BA6B65" w:rsidRDefault="00BA6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AB0F" w14:textId="77777777" w:rsidR="007045DB" w:rsidRDefault="007045DB">
    <w:pPr>
      <w:pStyle w:val="Kop-envoet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95"/>
    <w:multiLevelType w:val="hybridMultilevel"/>
    <w:tmpl w:val="C87CE5E2"/>
    <w:numStyleLink w:val="Gemporteerdestijl1"/>
  </w:abstractNum>
  <w:abstractNum w:abstractNumId="1" w15:restartNumberingAfterBreak="0">
    <w:nsid w:val="17694D58"/>
    <w:multiLevelType w:val="hybridMultilevel"/>
    <w:tmpl w:val="C87CE5E2"/>
    <w:styleLink w:val="Gemporteerdestijl1"/>
    <w:lvl w:ilvl="0" w:tplc="8BE41DB8">
      <w:start w:val="1"/>
      <w:numFmt w:val="upperLetter"/>
      <w:lvlText w:val="%1)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B8A00E">
      <w:start w:val="1"/>
      <w:numFmt w:val="lowerLetter"/>
      <w:lvlText w:val="%2."/>
      <w:lvlJc w:val="left"/>
      <w:pPr>
        <w:tabs>
          <w:tab w:val="left" w:pos="708"/>
          <w:tab w:val="num" w:pos="142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26A25C">
      <w:start w:val="1"/>
      <w:numFmt w:val="lowerRoman"/>
      <w:lvlText w:val="%3.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136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66EFFE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6805B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6641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26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846ACE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FE9A5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127B00">
      <w:start w:val="1"/>
      <w:numFmt w:val="lowerRoman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6384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DD659C"/>
    <w:multiLevelType w:val="hybridMultilevel"/>
    <w:tmpl w:val="CD6AFC56"/>
    <w:lvl w:ilvl="0" w:tplc="2E78144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AE760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7EA4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090B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CBCF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B25A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40075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F63B3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E07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4E0E18"/>
    <w:multiLevelType w:val="hybridMultilevel"/>
    <w:tmpl w:val="7C4295A8"/>
    <w:numStyleLink w:val="Gemporteerdestijl2"/>
  </w:abstractNum>
  <w:abstractNum w:abstractNumId="4" w15:restartNumberingAfterBreak="0">
    <w:nsid w:val="27A1095C"/>
    <w:multiLevelType w:val="hybridMultilevel"/>
    <w:tmpl w:val="6562B7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E48"/>
    <w:multiLevelType w:val="hybridMultilevel"/>
    <w:tmpl w:val="70CEE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65A"/>
    <w:multiLevelType w:val="hybridMultilevel"/>
    <w:tmpl w:val="0914995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273C4"/>
    <w:multiLevelType w:val="hybridMultilevel"/>
    <w:tmpl w:val="0A221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5943"/>
    <w:multiLevelType w:val="hybridMultilevel"/>
    <w:tmpl w:val="744ACBD8"/>
    <w:lvl w:ilvl="0" w:tplc="BB148AB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C805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6D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69F6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3A72A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4CD5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0002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2C9EB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BAA0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DE7759"/>
    <w:multiLevelType w:val="hybridMultilevel"/>
    <w:tmpl w:val="C01A2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A6BDA"/>
    <w:multiLevelType w:val="hybridMultilevel"/>
    <w:tmpl w:val="CFAEFF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87365"/>
    <w:multiLevelType w:val="hybridMultilevel"/>
    <w:tmpl w:val="7C4295A8"/>
    <w:styleLink w:val="Gemporteerdestijl2"/>
    <w:lvl w:ilvl="0" w:tplc="E47AA178">
      <w:start w:val="1"/>
      <w:numFmt w:val="upperLetter"/>
      <w:lvlText w:val="%1)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1A8AC4">
      <w:start w:val="1"/>
      <w:numFmt w:val="lowerLetter"/>
      <w:lvlText w:val="%2.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142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B8BC54">
      <w:start w:val="1"/>
      <w:numFmt w:val="lowerRoman"/>
      <w:lvlText w:val="%3.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136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62B3A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C6DA3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48719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26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2B89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7A8DA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0A73C8">
      <w:start w:val="1"/>
      <w:numFmt w:val="lowerRoman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20"/>
        </w:tabs>
        <w:ind w:left="6384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C5E6854"/>
    <w:multiLevelType w:val="hybridMultilevel"/>
    <w:tmpl w:val="5DCE0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04827">
    <w:abstractNumId w:val="1"/>
  </w:num>
  <w:num w:numId="2" w16cid:durableId="2131170280">
    <w:abstractNumId w:val="0"/>
  </w:num>
  <w:num w:numId="3" w16cid:durableId="319776939">
    <w:abstractNumId w:val="11"/>
  </w:num>
  <w:num w:numId="4" w16cid:durableId="2011760072">
    <w:abstractNumId w:val="3"/>
  </w:num>
  <w:num w:numId="5" w16cid:durableId="1264649150">
    <w:abstractNumId w:val="3"/>
    <w:lvlOverride w:ilvl="0">
      <w:startOverride w:val="4"/>
    </w:lvlOverride>
  </w:num>
  <w:num w:numId="6" w16cid:durableId="1225145612">
    <w:abstractNumId w:val="2"/>
  </w:num>
  <w:num w:numId="7" w16cid:durableId="1389184475">
    <w:abstractNumId w:val="8"/>
  </w:num>
  <w:num w:numId="8" w16cid:durableId="1314142294">
    <w:abstractNumId w:val="6"/>
  </w:num>
  <w:num w:numId="9" w16cid:durableId="328412506">
    <w:abstractNumId w:val="9"/>
  </w:num>
  <w:num w:numId="10" w16cid:durableId="1239628648">
    <w:abstractNumId w:val="4"/>
  </w:num>
  <w:num w:numId="11" w16cid:durableId="185337563">
    <w:abstractNumId w:val="5"/>
  </w:num>
  <w:num w:numId="12" w16cid:durableId="586158640">
    <w:abstractNumId w:val="7"/>
  </w:num>
  <w:num w:numId="13" w16cid:durableId="1649432089">
    <w:abstractNumId w:val="12"/>
  </w:num>
  <w:num w:numId="14" w16cid:durableId="911279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DB"/>
    <w:rsid w:val="000F12DA"/>
    <w:rsid w:val="000F1AF3"/>
    <w:rsid w:val="001650BC"/>
    <w:rsid w:val="002B1EBA"/>
    <w:rsid w:val="002D4170"/>
    <w:rsid w:val="003D1627"/>
    <w:rsid w:val="003E3467"/>
    <w:rsid w:val="005D49C2"/>
    <w:rsid w:val="006B739C"/>
    <w:rsid w:val="007045DB"/>
    <w:rsid w:val="007573CE"/>
    <w:rsid w:val="007A03D5"/>
    <w:rsid w:val="007B021C"/>
    <w:rsid w:val="007D5CAF"/>
    <w:rsid w:val="008053E5"/>
    <w:rsid w:val="00904BE8"/>
    <w:rsid w:val="00930751"/>
    <w:rsid w:val="00A47C87"/>
    <w:rsid w:val="00AA4AC1"/>
    <w:rsid w:val="00B17BCD"/>
    <w:rsid w:val="00BA12E2"/>
    <w:rsid w:val="00BA6B65"/>
    <w:rsid w:val="00BD1EF5"/>
    <w:rsid w:val="00C4297E"/>
    <w:rsid w:val="00CA122A"/>
    <w:rsid w:val="00CC255F"/>
    <w:rsid w:val="00D82912"/>
    <w:rsid w:val="00E26145"/>
    <w:rsid w:val="00E35156"/>
    <w:rsid w:val="00EC11A8"/>
    <w:rsid w:val="00ED6908"/>
    <w:rsid w:val="00F33D70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7B9C"/>
  <w15:docId w15:val="{B5ADA659-B488-4E5C-9ECB-8E058397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1C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E26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F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F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Koptekst2">
    <w:name w:val="Koptekst 2"/>
    <w:next w:val="Hoofdtekst"/>
    <w:pPr>
      <w:keepNext/>
      <w:outlineLvl w:val="1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paragraph" w:customStyle="1" w:styleId="Hoofdtekst">
    <w:name w:val="Hoofdtekst"/>
    <w:rPr>
      <w:rFonts w:cs="Arial Unicode MS"/>
      <w:color w:val="000000"/>
      <w:sz w:val="24"/>
      <w:szCs w:val="24"/>
      <w:u w:color="000000"/>
    </w:rPr>
  </w:style>
  <w:style w:type="paragraph" w:customStyle="1" w:styleId="HoofdtekstA">
    <w:name w:val="Hoofdtekst A"/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styleId="a4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Gemporteerdestijl1">
    <w:name w:val="Geïmporteerde stijl 1"/>
    <w:pPr>
      <w:numPr>
        <w:numId w:val="1"/>
      </w:numPr>
    </w:pPr>
  </w:style>
  <w:style w:type="character" w:customStyle="1" w:styleId="Koppeling">
    <w:name w:val="Koppeling"/>
    <w:rPr>
      <w:color w:val="0000FF"/>
      <w:u w:val="single" w:color="0000FF"/>
    </w:rPr>
  </w:style>
  <w:style w:type="character" w:customStyle="1" w:styleId="Hyperlink0">
    <w:name w:val="Hyperlink.0"/>
    <w:basedOn w:val="Koppeling"/>
    <w:rPr>
      <w:color w:val="0000FF"/>
      <w:u w:val="single" w:color="0000FF"/>
      <w:lang w:val="nl-NL"/>
    </w:rPr>
  </w:style>
  <w:style w:type="numbering" w:customStyle="1" w:styleId="Gemporteerdestijl2">
    <w:name w:val="Geïmporteerde stijl 2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E261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5">
    <w:name w:val="footnote text"/>
    <w:basedOn w:val="a"/>
    <w:link w:val="a6"/>
    <w:uiPriority w:val="99"/>
    <w:semiHidden/>
    <w:unhideWhenUsed/>
    <w:rsid w:val="00E26145"/>
    <w:rPr>
      <w:sz w:val="20"/>
      <w:szCs w:val="20"/>
    </w:rPr>
  </w:style>
  <w:style w:type="character" w:customStyle="1" w:styleId="a6">
    <w:name w:val="Текст виноски Знак"/>
    <w:basedOn w:val="a0"/>
    <w:link w:val="a5"/>
    <w:uiPriority w:val="99"/>
    <w:semiHidden/>
    <w:rsid w:val="00E26145"/>
    <w:rPr>
      <w:lang w:val="en-US" w:eastAsia="en-US"/>
    </w:rPr>
  </w:style>
  <w:style w:type="character" w:styleId="a7">
    <w:name w:val="footnote reference"/>
    <w:basedOn w:val="a0"/>
    <w:uiPriority w:val="99"/>
    <w:semiHidden/>
    <w:unhideWhenUsed/>
    <w:rsid w:val="00E26145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B17BC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77F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F77F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a9">
    <w:name w:val="Title"/>
    <w:basedOn w:val="a"/>
    <w:next w:val="a"/>
    <w:link w:val="aa"/>
    <w:uiPriority w:val="10"/>
    <w:qFormat/>
    <w:rsid w:val="00F77F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 Знак"/>
    <w:basedOn w:val="a0"/>
    <w:link w:val="a9"/>
    <w:uiPriority w:val="10"/>
    <w:rsid w:val="00F77FC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b">
    <w:name w:val="No Spacing"/>
    <w:uiPriority w:val="1"/>
    <w:qFormat/>
    <w:rsid w:val="008053E5"/>
    <w:rPr>
      <w:sz w:val="24"/>
      <w:szCs w:val="24"/>
      <w:lang w:val="en-US" w:eastAsia="en-US"/>
    </w:rPr>
  </w:style>
  <w:style w:type="table" w:styleId="ac">
    <w:name w:val="Table Grid"/>
    <w:basedOn w:val="a1"/>
    <w:uiPriority w:val="39"/>
    <w:rsid w:val="00CC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b-cs-center.deviantart.com/art/Glossy-Traffic-Signal-Light-451056523" TargetMode="External"/><Relationship Id="rId18" Type="http://schemas.openxmlformats.org/officeDocument/2006/relationships/hyperlink" Target="https://creativecommons.org/licenses/by-nc/3.0/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creativecommons.org/licenses/by-nc/3.0/" TargetMode="External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ngimg.com/download/27429" TargetMode="External"/><Relationship Id="rId20" Type="http://schemas.openxmlformats.org/officeDocument/2006/relationships/hyperlink" Target="https://pngimg.com/download/27429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://www.picserver.org/o/orange-1.html" TargetMode="External"/><Relationship Id="rId32" Type="http://schemas.openxmlformats.org/officeDocument/2006/relationships/hyperlink" Target="http://pngimg.com/download/51593" TargetMode="External"/><Relationship Id="rId37" Type="http://schemas.openxmlformats.org/officeDocument/2006/relationships/image" Target="media/image1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jpeg"/><Relationship Id="rId28" Type="http://schemas.openxmlformats.org/officeDocument/2006/relationships/hyperlink" Target="http://www.picserver.org/o/orange-1.html" TargetMode="External"/><Relationship Id="rId36" Type="http://schemas.openxmlformats.org/officeDocument/2006/relationships/hyperlink" Target="https://creativecommons.org/licenses/by-nc/3.0/" TargetMode="External"/><Relationship Id="rId10" Type="http://schemas.openxmlformats.org/officeDocument/2006/relationships/hyperlink" Target="http://ab-cs-center.deviantart.com/art/Glossy-Traffic-Signal-Light-451056523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pngimg.com/download/515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-cs-center.deviantart.com/art/Glossy-Traffic-Signal-Light-451056523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7.jpeg"/><Relationship Id="rId30" Type="http://schemas.openxmlformats.org/officeDocument/2006/relationships/image" Target="media/image8.png"/><Relationship Id="rId35" Type="http://schemas.openxmlformats.org/officeDocument/2006/relationships/hyperlink" Target="http://pngimg.com/download/51593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ngimg.com/download/27429" TargetMode="External"/><Relationship Id="rId25" Type="http://schemas.openxmlformats.org/officeDocument/2006/relationships/hyperlink" Target="http://www.picserver.org/o/orange-1.html" TargetMode="External"/><Relationship Id="rId33" Type="http://schemas.openxmlformats.org/officeDocument/2006/relationships/hyperlink" Target="https://creativecommons.org/licenses/by-nc/3.0/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8849-C66D-4C90-ADBE-46DA8384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907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HZ University of Applied Sciences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Heertjes</dc:creator>
  <cp:lastModifiedBy>Ihor Novikov</cp:lastModifiedBy>
  <cp:revision>3</cp:revision>
  <dcterms:created xsi:type="dcterms:W3CDTF">2022-12-20T22:34:00Z</dcterms:created>
  <dcterms:modified xsi:type="dcterms:W3CDTF">2023-04-04T13:41:00Z</dcterms:modified>
</cp:coreProperties>
</file>