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10219" w14:textId="77777777" w:rsidR="00CA0100" w:rsidRDefault="00CA0100">
      <w:hyperlink r:id="rId4" w:history="1">
        <w:r w:rsidRPr="00FC4B46">
          <w:rPr>
            <w:rStyle w:val="Hyperlink"/>
          </w:rPr>
          <w:t>file:///C:/Users/chpet/prework-about-me/index.html</w:t>
        </w:r>
      </w:hyperlink>
      <w:r>
        <w:t xml:space="preserve"> </w:t>
      </w:r>
      <w:bookmarkStart w:id="0" w:name="_GoBack"/>
      <w:bookmarkEnd w:id="0"/>
    </w:p>
    <w:sectPr w:rsidR="00CA0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0"/>
    <w:rsid w:val="00C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59C6"/>
  <w15:chartTrackingRefBased/>
  <w15:docId w15:val="{8EB280F5-92D8-41DC-B386-4833B931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chpet/prework-about-m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pether</dc:creator>
  <cp:keywords/>
  <dc:description/>
  <cp:lastModifiedBy>chance pether</cp:lastModifiedBy>
  <cp:revision>1</cp:revision>
  <dcterms:created xsi:type="dcterms:W3CDTF">2020-03-13T14:41:00Z</dcterms:created>
  <dcterms:modified xsi:type="dcterms:W3CDTF">2020-03-13T14:42:00Z</dcterms:modified>
</cp:coreProperties>
</file>