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4D42" w14:textId="77777777" w:rsidR="005A6CC1" w:rsidRDefault="005A6CC1">
      <w:hyperlink r:id="rId4" w:history="1">
        <w:r w:rsidRPr="005A6CC1">
          <w:rPr>
            <w:rStyle w:val="Hyperlink"/>
          </w:rPr>
          <w:t>https://scratch.mit.edu/projects/385318890/</w:t>
        </w:r>
      </w:hyperlink>
    </w:p>
    <w:sectPr w:rsidR="005A6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1"/>
    <w:rsid w:val="005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5F49"/>
  <w15:chartTrackingRefBased/>
  <w15:docId w15:val="{305A9D08-389D-41A0-BD53-162D638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3853188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pether</dc:creator>
  <cp:keywords/>
  <dc:description/>
  <cp:lastModifiedBy>chance pether</cp:lastModifiedBy>
  <cp:revision>1</cp:revision>
  <dcterms:created xsi:type="dcterms:W3CDTF">2020-04-27T16:29:00Z</dcterms:created>
  <dcterms:modified xsi:type="dcterms:W3CDTF">2020-04-27T16:31:00Z</dcterms:modified>
</cp:coreProperties>
</file>