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EB" w:rsidRPr="00005211" w:rsidRDefault="00485FEB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eastAsia="ru-RU"/>
        </w:rPr>
      </w:pPr>
      <w:r w:rsidRPr="00005211">
        <w:rPr>
          <w:b/>
          <w:sz w:val="24"/>
          <w:szCs w:val="24"/>
          <w:lang w:val="uk-UA" w:eastAsia="ru-RU"/>
        </w:rPr>
        <w:t>Курсова робота  «Мікрокомп’ютерні та мікропроцесорні системи»</w:t>
      </w:r>
      <w:r w:rsidR="00005211" w:rsidRPr="00005211">
        <w:rPr>
          <w:b/>
          <w:sz w:val="24"/>
          <w:szCs w:val="24"/>
          <w:lang w:eastAsia="ru-RU"/>
        </w:rPr>
        <w:t>.</w:t>
      </w:r>
    </w:p>
    <w:p w:rsidR="00005211" w:rsidRPr="000F6E8A" w:rsidRDefault="00005211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eastAsia="ru-RU"/>
        </w:rPr>
      </w:pPr>
      <w:r w:rsidRPr="00005211">
        <w:rPr>
          <w:b/>
          <w:sz w:val="24"/>
          <w:szCs w:val="24"/>
          <w:lang w:val="uk-UA" w:eastAsia="ru-RU"/>
        </w:rPr>
        <w:t>Розрахунок варіантів завдань</w:t>
      </w:r>
    </w:p>
    <w:p w:rsidR="00485FEB" w:rsidRDefault="00485FEB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>
        <w:rPr>
          <w:sz w:val="24"/>
          <w:szCs w:val="24"/>
          <w:lang w:val="uk-UA" w:eastAsia="ru-RU"/>
        </w:rPr>
        <w:t xml:space="preserve">Кожний студент отримує </w:t>
      </w:r>
      <w:r w:rsidR="00CA150C">
        <w:rPr>
          <w:sz w:val="24"/>
          <w:szCs w:val="24"/>
          <w:lang w:val="uk-UA" w:eastAsia="ru-RU"/>
        </w:rPr>
        <w:t xml:space="preserve"> 6 завдань, по одному завданню з кожного розділу.</w:t>
      </w:r>
    </w:p>
    <w:p w:rsidR="00485FEB" w:rsidRDefault="00485FEB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B21919" w:rsidRDefault="00485FEB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>
        <w:rPr>
          <w:sz w:val="24"/>
          <w:szCs w:val="24"/>
          <w:lang w:val="uk-UA" w:eastAsia="ru-RU"/>
        </w:rPr>
        <w:t>Розрахунок варіанту</w:t>
      </w:r>
      <w:r w:rsidR="00B21919" w:rsidRPr="00B21919">
        <w:rPr>
          <w:sz w:val="24"/>
          <w:szCs w:val="24"/>
          <w:lang w:val="uk-UA" w:eastAsia="ru-RU"/>
        </w:rPr>
        <w:t xml:space="preserve"> завдань </w:t>
      </w:r>
      <w:r>
        <w:rPr>
          <w:sz w:val="24"/>
          <w:szCs w:val="24"/>
          <w:lang w:val="uk-UA" w:eastAsia="ru-RU"/>
        </w:rPr>
        <w:t>для кожного розділу виконується за формулою:</w:t>
      </w:r>
    </w:p>
    <w:p w:rsidR="0024199F" w:rsidRPr="00B21919" w:rsidRDefault="0024199F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FC519D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eastAsia="ru-RU"/>
        </w:rPr>
      </w:pPr>
      <w:r w:rsidRPr="00B21919">
        <w:rPr>
          <w:sz w:val="24"/>
          <w:szCs w:val="24"/>
          <w:lang w:val="uk-UA" w:eastAsia="ru-RU"/>
        </w:rPr>
        <w:t>N = (   (</w:t>
      </w:r>
      <w:r>
        <w:rPr>
          <w:sz w:val="24"/>
          <w:szCs w:val="24"/>
          <w:lang w:val="uk-UA" w:eastAsia="ru-RU"/>
        </w:rPr>
        <w:t>23</w:t>
      </w:r>
      <w:r>
        <w:rPr>
          <w:sz w:val="24"/>
          <w:szCs w:val="24"/>
          <w:lang w:eastAsia="ru-RU"/>
        </w:rPr>
        <w:t>*</w:t>
      </w:r>
      <w:r>
        <w:rPr>
          <w:sz w:val="24"/>
          <w:szCs w:val="24"/>
          <w:lang w:val="uk-UA" w:eastAsia="ru-RU"/>
        </w:rPr>
        <w:t xml:space="preserve">№гр + </w:t>
      </w:r>
      <w:r w:rsidRPr="00B21919">
        <w:rPr>
          <w:sz w:val="24"/>
          <w:szCs w:val="24"/>
          <w:lang w:val="uk-UA" w:eastAsia="ru-RU"/>
        </w:rPr>
        <w:t>19 * (№зал.кн . % 100) + 17 * №бр. + 11* № в бр. +</w:t>
      </w:r>
    </w:p>
    <w:p w:rsid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 xml:space="preserve"> 13 * №завд.</w:t>
      </w:r>
      <w:r w:rsidR="00FC519D">
        <w:rPr>
          <w:sz w:val="24"/>
          <w:szCs w:val="24"/>
          <w:lang w:eastAsia="ru-RU"/>
        </w:rPr>
        <w:t>*</w:t>
      </w:r>
      <w:r w:rsidR="00FC519D" w:rsidRPr="00FC519D">
        <w:rPr>
          <w:sz w:val="24"/>
          <w:szCs w:val="24"/>
          <w:lang w:val="uk-UA" w:eastAsia="ru-RU"/>
        </w:rPr>
        <w:t xml:space="preserve"> </w:t>
      </w:r>
      <w:r w:rsidR="00FC519D" w:rsidRPr="00B21919">
        <w:rPr>
          <w:sz w:val="24"/>
          <w:szCs w:val="24"/>
          <w:lang w:val="uk-UA" w:eastAsia="ru-RU"/>
        </w:rPr>
        <w:t>(№зал.кн</w:t>
      </w:r>
      <w:r w:rsidR="00FC519D">
        <w:rPr>
          <w:sz w:val="24"/>
          <w:szCs w:val="24"/>
          <w:lang w:val="uk-UA" w:eastAsia="ru-RU"/>
        </w:rPr>
        <w:t>%</w:t>
      </w:r>
      <w:r w:rsidR="00FC519D" w:rsidRPr="00B21919">
        <w:rPr>
          <w:sz w:val="24"/>
          <w:szCs w:val="24"/>
          <w:lang w:val="uk-UA" w:eastAsia="ru-RU"/>
        </w:rPr>
        <w:t>100</w:t>
      </w:r>
      <w:r w:rsidR="00FC519D">
        <w:rPr>
          <w:sz w:val="24"/>
          <w:szCs w:val="24"/>
          <w:lang w:eastAsia="ru-RU"/>
        </w:rPr>
        <w:t xml:space="preserve">   </w:t>
      </w:r>
      <w:r w:rsidRPr="00B21919">
        <w:rPr>
          <w:sz w:val="24"/>
          <w:szCs w:val="24"/>
          <w:lang w:val="uk-UA" w:eastAsia="ru-RU"/>
        </w:rPr>
        <w:t xml:space="preserve">) </w:t>
      </w:r>
      <w:r w:rsidR="00FC519D">
        <w:rPr>
          <w:sz w:val="24"/>
          <w:szCs w:val="24"/>
          <w:lang w:eastAsia="ru-RU"/>
        </w:rPr>
        <w:t xml:space="preserve"> )</w:t>
      </w:r>
      <w:r w:rsidRPr="00B21919">
        <w:rPr>
          <w:sz w:val="24"/>
          <w:szCs w:val="24"/>
          <w:lang w:val="uk-UA" w:eastAsia="ru-RU"/>
        </w:rPr>
        <w:t>% Кільк.завд.  ) + 1</w:t>
      </w:r>
    </w:p>
    <w:p w:rsidR="0024199F" w:rsidRPr="00B21919" w:rsidRDefault="0024199F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eastAsia="ru-RU"/>
        </w:rPr>
      </w:pP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 xml:space="preserve">де :    </w:t>
      </w:r>
      <w:r w:rsidRPr="00B21919">
        <w:rPr>
          <w:sz w:val="24"/>
          <w:szCs w:val="24"/>
          <w:lang w:val="uk-UA" w:eastAsia="ru-RU"/>
        </w:rPr>
        <w:tab/>
      </w:r>
      <w:r>
        <w:rPr>
          <w:sz w:val="24"/>
          <w:szCs w:val="24"/>
          <w:lang w:val="uk-UA" w:eastAsia="ru-RU"/>
        </w:rPr>
        <w:t>№гр – номер групи  (для ПН-01 = 1, для ПВ-01 = 2, для ПІ-п11=3) (</w:t>
      </w:r>
      <w:r w:rsidR="0024199F">
        <w:rPr>
          <w:sz w:val="24"/>
          <w:szCs w:val="24"/>
          <w:lang w:val="uk-UA" w:eastAsia="ru-RU"/>
        </w:rPr>
        <w:t>наприклад, 2</w:t>
      </w:r>
      <w:r>
        <w:rPr>
          <w:sz w:val="24"/>
          <w:szCs w:val="24"/>
          <w:lang w:val="uk-UA" w:eastAsia="ru-RU"/>
        </w:rPr>
        <w:t>)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708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 xml:space="preserve"> ( №зал.кн . % 100) – останні 2 цифри номера залікової книжки (наприклад, 43);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708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>№бр – номер бригади( наприклад, 2);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ab/>
        <w:t>№ в бр. – номер студента в списку бригади (наприклад, 2 );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ab/>
        <w:t xml:space="preserve">№завд – номер </w:t>
      </w:r>
      <w:r w:rsidR="00485FEB">
        <w:rPr>
          <w:sz w:val="24"/>
          <w:szCs w:val="24"/>
          <w:lang w:val="uk-UA" w:eastAsia="ru-RU"/>
        </w:rPr>
        <w:t>розділу</w:t>
      </w:r>
      <w:r w:rsidRPr="00B21919">
        <w:rPr>
          <w:sz w:val="24"/>
          <w:szCs w:val="24"/>
          <w:lang w:val="uk-UA" w:eastAsia="ru-RU"/>
        </w:rPr>
        <w:t xml:space="preserve"> ( 1, 2, 3, 4, 5</w:t>
      </w:r>
      <w:r>
        <w:rPr>
          <w:sz w:val="24"/>
          <w:szCs w:val="24"/>
          <w:lang w:val="uk-UA" w:eastAsia="ru-RU"/>
        </w:rPr>
        <w:t>, 6</w:t>
      </w:r>
      <w:r w:rsidRPr="00B21919">
        <w:rPr>
          <w:sz w:val="24"/>
          <w:szCs w:val="24"/>
          <w:lang w:val="uk-UA" w:eastAsia="ru-RU"/>
        </w:rPr>
        <w:t xml:space="preserve"> ) (наприклад, 1);</w:t>
      </w:r>
    </w:p>
    <w:p w:rsidR="00B21919" w:rsidRPr="00B21919" w:rsidRDefault="00B21919" w:rsidP="00485FEB">
      <w:pPr>
        <w:overflowPunct/>
        <w:autoSpaceDE/>
        <w:autoSpaceDN/>
        <w:adjustRightInd/>
        <w:spacing w:line="360" w:lineRule="auto"/>
        <w:ind w:left="708"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 xml:space="preserve">Кільк.завд.- кількість варіантів завдань в  списку завдань для певного </w:t>
      </w:r>
      <w:r w:rsidR="00485FEB">
        <w:rPr>
          <w:sz w:val="24"/>
          <w:szCs w:val="24"/>
          <w:lang w:val="uk-UA" w:eastAsia="ru-RU"/>
        </w:rPr>
        <w:t>розділу</w:t>
      </w:r>
      <w:r w:rsidRPr="00B21919">
        <w:rPr>
          <w:sz w:val="24"/>
          <w:szCs w:val="24"/>
          <w:lang w:val="uk-UA" w:eastAsia="ru-RU"/>
        </w:rPr>
        <w:t xml:space="preserve"> </w:t>
      </w:r>
      <w:r w:rsidR="00485FEB">
        <w:rPr>
          <w:sz w:val="24"/>
          <w:szCs w:val="24"/>
          <w:lang w:val="uk-UA" w:eastAsia="ru-RU"/>
        </w:rPr>
        <w:t xml:space="preserve"> ( </w:t>
      </w:r>
      <w:r w:rsidRPr="00B21919">
        <w:rPr>
          <w:sz w:val="24"/>
          <w:szCs w:val="24"/>
          <w:lang w:val="uk-UA" w:eastAsia="ru-RU"/>
        </w:rPr>
        <w:t xml:space="preserve">наприклад, </w:t>
      </w:r>
      <w:r>
        <w:rPr>
          <w:sz w:val="24"/>
          <w:szCs w:val="24"/>
          <w:lang w:val="uk-UA" w:eastAsia="ru-RU"/>
        </w:rPr>
        <w:t>10</w:t>
      </w:r>
      <w:r w:rsidRPr="00B21919">
        <w:rPr>
          <w:sz w:val="24"/>
          <w:szCs w:val="24"/>
          <w:lang w:val="uk-UA" w:eastAsia="ru-RU"/>
        </w:rPr>
        <w:t xml:space="preserve"> ) ;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ab/>
        <w:t>( … ) %  Кільк.завд. – залишок від ділення отриманого числа на кількість завдань в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left="2124" w:firstLine="708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 xml:space="preserve"> списку завдань</w:t>
      </w:r>
      <w:r w:rsidR="00485FEB">
        <w:rPr>
          <w:sz w:val="24"/>
          <w:szCs w:val="24"/>
          <w:lang w:val="uk-UA" w:eastAsia="ru-RU"/>
        </w:rPr>
        <w:t xml:space="preserve"> </w:t>
      </w:r>
      <w:r w:rsidR="00485FEB" w:rsidRPr="00B21919">
        <w:rPr>
          <w:sz w:val="24"/>
          <w:szCs w:val="24"/>
          <w:lang w:val="uk-UA" w:eastAsia="ru-RU"/>
        </w:rPr>
        <w:t xml:space="preserve">для певного </w:t>
      </w:r>
      <w:r w:rsidR="00485FEB">
        <w:rPr>
          <w:sz w:val="24"/>
          <w:szCs w:val="24"/>
          <w:lang w:val="uk-UA" w:eastAsia="ru-RU"/>
        </w:rPr>
        <w:t xml:space="preserve">розділу </w:t>
      </w:r>
      <w:r w:rsidRPr="00B21919">
        <w:rPr>
          <w:sz w:val="24"/>
          <w:szCs w:val="24"/>
          <w:lang w:val="uk-UA" w:eastAsia="ru-RU"/>
        </w:rPr>
        <w:t xml:space="preserve">. 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 xml:space="preserve">Приклад розрахунку для вказаних значень 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>( (</w:t>
      </w:r>
      <w:r>
        <w:rPr>
          <w:sz w:val="24"/>
          <w:szCs w:val="24"/>
          <w:lang w:val="uk-UA" w:eastAsia="ru-RU"/>
        </w:rPr>
        <w:t>23</w:t>
      </w:r>
      <w:r w:rsidR="0024199F">
        <w:rPr>
          <w:sz w:val="24"/>
          <w:szCs w:val="24"/>
          <w:lang w:val="uk-UA" w:eastAsia="ru-RU"/>
        </w:rPr>
        <w:t>*2</w:t>
      </w:r>
      <w:r>
        <w:rPr>
          <w:sz w:val="24"/>
          <w:szCs w:val="24"/>
          <w:lang w:val="uk-UA" w:eastAsia="ru-RU"/>
        </w:rPr>
        <w:t xml:space="preserve"> + 19*</w:t>
      </w:r>
      <w:r w:rsidRPr="00B21919">
        <w:rPr>
          <w:sz w:val="24"/>
          <w:szCs w:val="24"/>
          <w:lang w:val="uk-UA" w:eastAsia="ru-RU"/>
        </w:rPr>
        <w:t>43  +  1</w:t>
      </w:r>
      <w:r>
        <w:rPr>
          <w:sz w:val="24"/>
          <w:szCs w:val="24"/>
          <w:lang w:val="uk-UA" w:eastAsia="ru-RU"/>
        </w:rPr>
        <w:t>7*2  +  11*</w:t>
      </w:r>
      <w:r w:rsidRPr="00B21919">
        <w:rPr>
          <w:sz w:val="24"/>
          <w:szCs w:val="24"/>
          <w:lang w:val="uk-UA" w:eastAsia="ru-RU"/>
        </w:rPr>
        <w:t>2</w:t>
      </w:r>
      <w:r>
        <w:rPr>
          <w:sz w:val="24"/>
          <w:szCs w:val="24"/>
          <w:lang w:val="uk-UA" w:eastAsia="ru-RU"/>
        </w:rPr>
        <w:t xml:space="preserve">  +  13*1</w:t>
      </w:r>
      <w:r w:rsidR="00FC519D">
        <w:rPr>
          <w:sz w:val="24"/>
          <w:szCs w:val="24"/>
          <w:lang w:eastAsia="ru-RU"/>
        </w:rPr>
        <w:t>*43</w:t>
      </w:r>
      <w:r>
        <w:rPr>
          <w:sz w:val="24"/>
          <w:szCs w:val="24"/>
          <w:lang w:val="uk-UA" w:eastAsia="ru-RU"/>
        </w:rPr>
        <w:t>)  % 10</w:t>
      </w:r>
      <w:r w:rsidRPr="00B21919">
        <w:rPr>
          <w:sz w:val="24"/>
          <w:szCs w:val="24"/>
          <w:lang w:val="uk-UA" w:eastAsia="ru-RU"/>
        </w:rPr>
        <w:t xml:space="preserve"> ) +  1 = 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>( (</w:t>
      </w:r>
      <w:r w:rsidR="0024199F">
        <w:rPr>
          <w:sz w:val="24"/>
          <w:szCs w:val="24"/>
          <w:lang w:val="uk-UA" w:eastAsia="ru-RU"/>
        </w:rPr>
        <w:t xml:space="preserve"> 46</w:t>
      </w:r>
      <w:r>
        <w:rPr>
          <w:sz w:val="24"/>
          <w:szCs w:val="24"/>
          <w:lang w:val="uk-UA" w:eastAsia="ru-RU"/>
        </w:rPr>
        <w:t xml:space="preserve"> + </w:t>
      </w:r>
      <w:r w:rsidRPr="00B21919">
        <w:rPr>
          <w:sz w:val="24"/>
          <w:szCs w:val="24"/>
          <w:lang w:val="uk-UA" w:eastAsia="ru-RU"/>
        </w:rPr>
        <w:t>817 + 34 + 22</w:t>
      </w:r>
      <w:r w:rsidR="00FC519D">
        <w:rPr>
          <w:sz w:val="24"/>
          <w:szCs w:val="24"/>
          <w:lang w:val="uk-UA" w:eastAsia="ru-RU"/>
        </w:rPr>
        <w:t xml:space="preserve"> + </w:t>
      </w:r>
      <w:r w:rsidR="00FC519D">
        <w:rPr>
          <w:sz w:val="24"/>
          <w:szCs w:val="24"/>
          <w:lang w:eastAsia="ru-RU"/>
        </w:rPr>
        <w:t>559</w:t>
      </w:r>
      <w:r w:rsidR="0024199F">
        <w:rPr>
          <w:sz w:val="24"/>
          <w:szCs w:val="24"/>
          <w:lang w:val="uk-UA" w:eastAsia="ru-RU"/>
        </w:rPr>
        <w:t>) % 10</w:t>
      </w:r>
      <w:r w:rsidRPr="00B21919">
        <w:rPr>
          <w:sz w:val="24"/>
          <w:szCs w:val="24"/>
          <w:lang w:val="uk-UA" w:eastAsia="ru-RU"/>
        </w:rPr>
        <w:t xml:space="preserve">) + 1 = </w:t>
      </w:r>
    </w:p>
    <w:p w:rsidR="00B21919" w:rsidRPr="00B21919" w:rsidRDefault="00B21919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 xml:space="preserve">( </w:t>
      </w:r>
      <w:r w:rsidR="00FC519D">
        <w:rPr>
          <w:sz w:val="24"/>
          <w:szCs w:val="24"/>
          <w:lang w:eastAsia="ru-RU"/>
        </w:rPr>
        <w:t>1578</w:t>
      </w:r>
      <w:r w:rsidRPr="00B21919">
        <w:rPr>
          <w:sz w:val="24"/>
          <w:szCs w:val="24"/>
          <w:lang w:val="uk-UA" w:eastAsia="ru-RU"/>
        </w:rPr>
        <w:t xml:space="preserve">  %  </w:t>
      </w:r>
      <w:r w:rsidR="0024199F">
        <w:rPr>
          <w:sz w:val="24"/>
          <w:szCs w:val="24"/>
          <w:lang w:val="uk-UA" w:eastAsia="ru-RU"/>
        </w:rPr>
        <w:t>10</w:t>
      </w:r>
      <w:r w:rsidRPr="00B21919">
        <w:rPr>
          <w:sz w:val="24"/>
          <w:szCs w:val="24"/>
          <w:lang w:val="uk-UA" w:eastAsia="ru-RU"/>
        </w:rPr>
        <w:t xml:space="preserve">) + 1 = </w:t>
      </w:r>
    </w:p>
    <w:p w:rsidR="00B21919" w:rsidRPr="00FC519D" w:rsidRDefault="00FC519D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8</w:t>
      </w:r>
      <w:r w:rsidR="00B21919" w:rsidRPr="00B21919">
        <w:rPr>
          <w:sz w:val="24"/>
          <w:szCs w:val="24"/>
          <w:lang w:val="uk-UA" w:eastAsia="ru-RU"/>
        </w:rPr>
        <w:t xml:space="preserve">  + 1 = </w:t>
      </w:r>
      <w:r>
        <w:rPr>
          <w:sz w:val="24"/>
          <w:szCs w:val="24"/>
          <w:lang w:eastAsia="ru-RU"/>
        </w:rPr>
        <w:t>9</w:t>
      </w:r>
    </w:p>
    <w:p w:rsidR="00B21919" w:rsidRDefault="00B21919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B21919">
        <w:rPr>
          <w:sz w:val="24"/>
          <w:szCs w:val="24"/>
          <w:lang w:val="uk-UA" w:eastAsia="ru-RU"/>
        </w:rPr>
        <w:t>Завдання номер 1</w:t>
      </w:r>
      <w:r w:rsidRPr="00B21919">
        <w:rPr>
          <w:sz w:val="24"/>
          <w:szCs w:val="24"/>
          <w:lang w:eastAsia="ru-RU"/>
        </w:rPr>
        <w:t xml:space="preserve">) </w:t>
      </w:r>
      <w:r w:rsidRPr="00B21919">
        <w:rPr>
          <w:sz w:val="24"/>
          <w:szCs w:val="24"/>
          <w:lang w:val="uk-UA" w:eastAsia="ru-RU"/>
        </w:rPr>
        <w:t xml:space="preserve"> -  і</w:t>
      </w:r>
      <w:r w:rsidR="0024199F">
        <w:rPr>
          <w:sz w:val="24"/>
          <w:szCs w:val="24"/>
          <w:lang w:val="uk-UA" w:eastAsia="ru-RU"/>
        </w:rPr>
        <w:t>з завдань</w:t>
      </w:r>
      <w:r w:rsidR="00485FEB">
        <w:rPr>
          <w:sz w:val="24"/>
          <w:szCs w:val="24"/>
          <w:lang w:val="uk-UA" w:eastAsia="ru-RU"/>
        </w:rPr>
        <w:t xml:space="preserve"> розділу</w:t>
      </w:r>
      <w:r w:rsidR="0024199F">
        <w:rPr>
          <w:sz w:val="24"/>
          <w:szCs w:val="24"/>
          <w:lang w:val="uk-UA" w:eastAsia="ru-RU"/>
        </w:rPr>
        <w:t xml:space="preserve"> 1</w:t>
      </w:r>
      <w:r w:rsidRPr="00B21919">
        <w:rPr>
          <w:sz w:val="24"/>
          <w:szCs w:val="24"/>
          <w:lang w:val="uk-UA" w:eastAsia="ru-RU"/>
        </w:rPr>
        <w:t xml:space="preserve"> необхідно виконати варіант </w:t>
      </w:r>
      <w:r w:rsidR="0024199F">
        <w:rPr>
          <w:sz w:val="24"/>
          <w:szCs w:val="24"/>
          <w:lang w:val="uk-UA" w:eastAsia="ru-RU"/>
        </w:rPr>
        <w:t>№3</w:t>
      </w:r>
      <w:r w:rsidR="000F6E8A">
        <w:rPr>
          <w:sz w:val="24"/>
          <w:szCs w:val="24"/>
          <w:lang w:eastAsia="ru-RU"/>
        </w:rPr>
        <w:t>.</w:t>
      </w:r>
      <w:r w:rsidR="000F6E8A">
        <w:rPr>
          <w:sz w:val="24"/>
          <w:szCs w:val="24"/>
          <w:lang w:eastAsia="ru-RU"/>
        </w:rPr>
        <w:tab/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t>СПИСОК БРИГАД ГРУПИ ПН-01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t xml:space="preserve">Перша бригада: </w:t>
      </w:r>
    </w:p>
    <w:p w:rsidR="000F6E8A" w:rsidRPr="000F6E8A" w:rsidRDefault="000F6E8A" w:rsidP="000F6E8A">
      <w:pPr>
        <w:numPr>
          <w:ilvl w:val="0"/>
          <w:numId w:val="3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Герасимчук Андрій</w:t>
      </w:r>
    </w:p>
    <w:p w:rsidR="000F6E8A" w:rsidRPr="000F6E8A" w:rsidRDefault="000F6E8A" w:rsidP="000F6E8A">
      <w:pPr>
        <w:numPr>
          <w:ilvl w:val="0"/>
          <w:numId w:val="3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Горбатюк Ярослав</w:t>
      </w:r>
    </w:p>
    <w:p w:rsidR="000F6E8A" w:rsidRPr="000F6E8A" w:rsidRDefault="000F6E8A" w:rsidP="000F6E8A">
      <w:pPr>
        <w:numPr>
          <w:ilvl w:val="0"/>
          <w:numId w:val="3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Іванюк Ярослав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t>Друга бригада:</w:t>
      </w:r>
    </w:p>
    <w:p w:rsidR="000F6E8A" w:rsidRPr="000F6E8A" w:rsidRDefault="000F6E8A" w:rsidP="000F6E8A">
      <w:pPr>
        <w:numPr>
          <w:ilvl w:val="0"/>
          <w:numId w:val="4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Сокальський Ярослав</w:t>
      </w:r>
    </w:p>
    <w:p w:rsidR="000F6E8A" w:rsidRPr="000F6E8A" w:rsidRDefault="000F6E8A" w:rsidP="000F6E8A">
      <w:pPr>
        <w:numPr>
          <w:ilvl w:val="0"/>
          <w:numId w:val="4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Чуприна Максим</w:t>
      </w:r>
    </w:p>
    <w:p w:rsidR="000F6E8A" w:rsidRPr="000F6E8A" w:rsidRDefault="000F6E8A" w:rsidP="000F6E8A">
      <w:pPr>
        <w:numPr>
          <w:ilvl w:val="0"/>
          <w:numId w:val="4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Якубович Павло</w:t>
      </w:r>
    </w:p>
    <w:p w:rsidR="004E38B2" w:rsidRDefault="004E38B2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val="uk-UA" w:eastAsia="ru-RU"/>
        </w:rPr>
      </w:pP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lastRenderedPageBreak/>
        <w:t>Третя бригада:</w:t>
      </w:r>
    </w:p>
    <w:p w:rsidR="000F6E8A" w:rsidRPr="000F6E8A" w:rsidRDefault="000F6E8A" w:rsidP="000F6E8A">
      <w:pPr>
        <w:numPr>
          <w:ilvl w:val="0"/>
          <w:numId w:val="5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Данілов Микита</w:t>
      </w:r>
    </w:p>
    <w:p w:rsidR="000F6E8A" w:rsidRPr="000F6E8A" w:rsidRDefault="000F6E8A" w:rsidP="000F6E8A">
      <w:pPr>
        <w:numPr>
          <w:ilvl w:val="0"/>
          <w:numId w:val="5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Коломійченко Володимир</w:t>
      </w:r>
    </w:p>
    <w:p w:rsidR="000F6E8A" w:rsidRPr="000F6E8A" w:rsidRDefault="000F6E8A" w:rsidP="000F6E8A">
      <w:pPr>
        <w:numPr>
          <w:ilvl w:val="0"/>
          <w:numId w:val="5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Малохатько Анастасія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t>Четверта бригада:</w:t>
      </w:r>
    </w:p>
    <w:p w:rsidR="000F6E8A" w:rsidRPr="000F6E8A" w:rsidRDefault="000F6E8A" w:rsidP="000F6E8A">
      <w:pPr>
        <w:numPr>
          <w:ilvl w:val="0"/>
          <w:numId w:val="6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Олексієнко Антон</w:t>
      </w:r>
    </w:p>
    <w:p w:rsidR="000F6E8A" w:rsidRPr="000F6E8A" w:rsidRDefault="000F6E8A" w:rsidP="000F6E8A">
      <w:pPr>
        <w:numPr>
          <w:ilvl w:val="0"/>
          <w:numId w:val="6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Купрацевич Микита</w:t>
      </w:r>
    </w:p>
    <w:p w:rsidR="000F6E8A" w:rsidRPr="000F6E8A" w:rsidRDefault="000F6E8A" w:rsidP="000F6E8A">
      <w:pPr>
        <w:numPr>
          <w:ilvl w:val="0"/>
          <w:numId w:val="6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Сич Іван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t>П</w:t>
      </w:r>
      <w:r w:rsidRPr="000F6E8A">
        <w:rPr>
          <w:b/>
          <w:sz w:val="24"/>
          <w:szCs w:val="24"/>
          <w:lang w:eastAsia="ru-RU"/>
        </w:rPr>
        <w:t>’</w:t>
      </w:r>
      <w:r w:rsidRPr="000F6E8A">
        <w:rPr>
          <w:b/>
          <w:sz w:val="24"/>
          <w:szCs w:val="24"/>
          <w:lang w:val="uk-UA" w:eastAsia="ru-RU"/>
        </w:rPr>
        <w:t>ята бригада</w:t>
      </w:r>
    </w:p>
    <w:p w:rsidR="000F6E8A" w:rsidRPr="000F6E8A" w:rsidRDefault="000F6E8A" w:rsidP="000F6E8A">
      <w:pPr>
        <w:numPr>
          <w:ilvl w:val="0"/>
          <w:numId w:val="7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Овсянников Микита</w:t>
      </w:r>
    </w:p>
    <w:p w:rsidR="000F6E8A" w:rsidRPr="000F6E8A" w:rsidRDefault="000F6E8A" w:rsidP="000F6E8A">
      <w:pPr>
        <w:numPr>
          <w:ilvl w:val="0"/>
          <w:numId w:val="7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Литовченко Віталій</w:t>
      </w:r>
    </w:p>
    <w:p w:rsidR="000F6E8A" w:rsidRPr="000F6E8A" w:rsidRDefault="000F6E8A" w:rsidP="000F6E8A">
      <w:pPr>
        <w:numPr>
          <w:ilvl w:val="0"/>
          <w:numId w:val="7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Шульга Владислав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t>Шоста бригада</w:t>
      </w:r>
    </w:p>
    <w:p w:rsidR="000F6E8A" w:rsidRPr="000F6E8A" w:rsidRDefault="000F6E8A" w:rsidP="000F6E8A">
      <w:pPr>
        <w:numPr>
          <w:ilvl w:val="0"/>
          <w:numId w:val="8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Дудкін Владислав Артемович</w:t>
      </w:r>
    </w:p>
    <w:p w:rsidR="000F6E8A" w:rsidRPr="000F6E8A" w:rsidRDefault="000F6E8A" w:rsidP="000F6E8A">
      <w:pPr>
        <w:numPr>
          <w:ilvl w:val="0"/>
          <w:numId w:val="8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Кучинський Гліб Олександрович</w:t>
      </w:r>
    </w:p>
    <w:p w:rsidR="000F6E8A" w:rsidRDefault="000F6E8A" w:rsidP="000F6E8A">
      <w:pPr>
        <w:numPr>
          <w:ilvl w:val="0"/>
          <w:numId w:val="8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Усенко Богдан Миколайович</w:t>
      </w:r>
    </w:p>
    <w:p w:rsid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СПИСОК БРИГАД ГРУП</w:t>
      </w:r>
      <w:r w:rsidRPr="000F6E8A">
        <w:rPr>
          <w:b/>
          <w:sz w:val="24"/>
          <w:szCs w:val="24"/>
          <w:lang w:val="uk-UA" w:eastAsia="ru-RU"/>
        </w:rPr>
        <w:t xml:space="preserve"> 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0F6E8A">
        <w:rPr>
          <w:b/>
          <w:sz w:val="24"/>
          <w:szCs w:val="24"/>
          <w:lang w:val="uk-UA" w:eastAsia="ru-RU"/>
        </w:rPr>
        <w:t>ПВ-01, ПІ-п11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</w:p>
    <w:p w:rsidR="000F6E8A" w:rsidRPr="004E38B2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4E38B2">
        <w:rPr>
          <w:b/>
          <w:sz w:val="24"/>
          <w:szCs w:val="24"/>
          <w:lang w:val="uk-UA" w:eastAsia="ru-RU"/>
        </w:rPr>
        <w:t>Бригада 1</w:t>
      </w:r>
    </w:p>
    <w:p w:rsidR="000F6E8A" w:rsidRPr="000F6E8A" w:rsidRDefault="000F6E8A" w:rsidP="000F6E8A">
      <w:pPr>
        <w:numPr>
          <w:ilvl w:val="0"/>
          <w:numId w:val="9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ru-RU" w:eastAsia="ru-RU"/>
        </w:rPr>
      </w:pPr>
      <w:r w:rsidRPr="000F6E8A">
        <w:rPr>
          <w:sz w:val="24"/>
          <w:szCs w:val="24"/>
          <w:lang w:val="ru-RU" w:eastAsia="ru-RU"/>
        </w:rPr>
        <w:t>Ковалінський Іван</w:t>
      </w:r>
    </w:p>
    <w:p w:rsidR="000F6E8A" w:rsidRPr="000F6E8A" w:rsidRDefault="000F6E8A" w:rsidP="000F6E8A">
      <w:pPr>
        <w:numPr>
          <w:ilvl w:val="0"/>
          <w:numId w:val="9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ru-RU" w:eastAsia="ru-RU"/>
        </w:rPr>
      </w:pPr>
      <w:r w:rsidRPr="000F6E8A">
        <w:rPr>
          <w:sz w:val="24"/>
          <w:szCs w:val="24"/>
          <w:lang w:val="ru-RU" w:eastAsia="ru-RU"/>
        </w:rPr>
        <w:t>Меланич Дмитро</w:t>
      </w:r>
    </w:p>
    <w:p w:rsidR="000F6E8A" w:rsidRPr="000F6E8A" w:rsidRDefault="000F6E8A" w:rsidP="000F6E8A">
      <w:pPr>
        <w:numPr>
          <w:ilvl w:val="0"/>
          <w:numId w:val="9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ru-RU" w:eastAsia="ru-RU"/>
        </w:rPr>
      </w:pPr>
      <w:r w:rsidRPr="000F6E8A">
        <w:rPr>
          <w:sz w:val="24"/>
          <w:szCs w:val="24"/>
          <w:lang w:val="ru-RU" w:eastAsia="ru-RU"/>
        </w:rPr>
        <w:t>Мехед Олександр</w:t>
      </w:r>
    </w:p>
    <w:p w:rsidR="000F6E8A" w:rsidRPr="000F6E8A" w:rsidRDefault="000F6E8A" w:rsidP="000F6E8A">
      <w:pPr>
        <w:numPr>
          <w:ilvl w:val="0"/>
          <w:numId w:val="9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ru-RU" w:eastAsia="ru-RU"/>
        </w:rPr>
        <w:t>Пашкевич Артем</w:t>
      </w:r>
    </w:p>
    <w:p w:rsidR="000F6E8A" w:rsidRPr="004E38B2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4E38B2">
        <w:rPr>
          <w:b/>
          <w:sz w:val="24"/>
          <w:szCs w:val="24"/>
          <w:lang w:val="uk-UA" w:eastAsia="ru-RU"/>
        </w:rPr>
        <w:t>Бригада 2</w:t>
      </w:r>
    </w:p>
    <w:p w:rsidR="000F6E8A" w:rsidRPr="000F6E8A" w:rsidRDefault="000F6E8A" w:rsidP="000F6E8A">
      <w:pPr>
        <w:numPr>
          <w:ilvl w:val="0"/>
          <w:numId w:val="10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Бистрицький Георгій</w:t>
      </w:r>
    </w:p>
    <w:p w:rsidR="000F6E8A" w:rsidRPr="000F6E8A" w:rsidRDefault="000F6E8A" w:rsidP="000F6E8A">
      <w:pPr>
        <w:numPr>
          <w:ilvl w:val="0"/>
          <w:numId w:val="10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Матьйозов Ярослав</w:t>
      </w:r>
    </w:p>
    <w:p w:rsidR="000F6E8A" w:rsidRPr="000F6E8A" w:rsidRDefault="000F6E8A" w:rsidP="000F6E8A">
      <w:pPr>
        <w:numPr>
          <w:ilvl w:val="0"/>
          <w:numId w:val="10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Марієнко Володимир</w:t>
      </w:r>
    </w:p>
    <w:p w:rsidR="000F6E8A" w:rsidRPr="000F6E8A" w:rsidRDefault="000F6E8A" w:rsidP="000F6E8A">
      <w:pPr>
        <w:numPr>
          <w:ilvl w:val="0"/>
          <w:numId w:val="10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Сліпенко Олександр</w:t>
      </w:r>
    </w:p>
    <w:p w:rsidR="000F6E8A" w:rsidRPr="004E38B2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4E38B2">
        <w:rPr>
          <w:b/>
          <w:sz w:val="24"/>
          <w:szCs w:val="24"/>
          <w:lang w:val="uk-UA" w:eastAsia="ru-RU"/>
        </w:rPr>
        <w:t>Бригада 3</w:t>
      </w:r>
    </w:p>
    <w:p w:rsidR="000F6E8A" w:rsidRPr="000F6E8A" w:rsidRDefault="000F6E8A" w:rsidP="000F6E8A">
      <w:pPr>
        <w:numPr>
          <w:ilvl w:val="0"/>
          <w:numId w:val="11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Демченко Олександр</w:t>
      </w:r>
    </w:p>
    <w:p w:rsidR="000F6E8A" w:rsidRPr="000F6E8A" w:rsidRDefault="000F6E8A" w:rsidP="000F6E8A">
      <w:pPr>
        <w:numPr>
          <w:ilvl w:val="0"/>
          <w:numId w:val="11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Соколюк Роман</w:t>
      </w:r>
    </w:p>
    <w:p w:rsidR="000F6E8A" w:rsidRPr="000F6E8A" w:rsidRDefault="000F6E8A" w:rsidP="000F6E8A">
      <w:pPr>
        <w:numPr>
          <w:ilvl w:val="0"/>
          <w:numId w:val="11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Чернишенко Олег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0F6E8A" w:rsidRPr="004E38B2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4E38B2">
        <w:rPr>
          <w:b/>
          <w:sz w:val="24"/>
          <w:szCs w:val="24"/>
          <w:lang w:val="uk-UA" w:eastAsia="ru-RU"/>
        </w:rPr>
        <w:lastRenderedPageBreak/>
        <w:t>Бригада 4</w:t>
      </w:r>
    </w:p>
    <w:p w:rsidR="000F6E8A" w:rsidRPr="000F6E8A" w:rsidRDefault="000F6E8A" w:rsidP="000F6E8A">
      <w:pPr>
        <w:numPr>
          <w:ilvl w:val="0"/>
          <w:numId w:val="12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Круглик Олександр</w:t>
      </w:r>
    </w:p>
    <w:p w:rsidR="000F6E8A" w:rsidRPr="000F6E8A" w:rsidRDefault="000F6E8A" w:rsidP="000F6E8A">
      <w:pPr>
        <w:numPr>
          <w:ilvl w:val="0"/>
          <w:numId w:val="12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Куліківський Сергій</w:t>
      </w:r>
    </w:p>
    <w:p w:rsidR="000F6E8A" w:rsidRPr="000F6E8A" w:rsidRDefault="000F6E8A" w:rsidP="000F6E8A">
      <w:pPr>
        <w:numPr>
          <w:ilvl w:val="0"/>
          <w:numId w:val="12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Винник Максим</w:t>
      </w:r>
    </w:p>
    <w:p w:rsidR="000F6E8A" w:rsidRPr="004E38B2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b/>
          <w:sz w:val="24"/>
          <w:szCs w:val="24"/>
          <w:lang w:val="uk-UA" w:eastAsia="ru-RU"/>
        </w:rPr>
      </w:pPr>
      <w:r w:rsidRPr="004E38B2">
        <w:rPr>
          <w:b/>
          <w:sz w:val="24"/>
          <w:szCs w:val="24"/>
          <w:lang w:val="uk-UA" w:eastAsia="ru-RU"/>
        </w:rPr>
        <w:t>Бригада 5</w:t>
      </w:r>
    </w:p>
    <w:p w:rsidR="000F6E8A" w:rsidRPr="000F6E8A" w:rsidRDefault="000F6E8A" w:rsidP="000F6E8A">
      <w:pPr>
        <w:numPr>
          <w:ilvl w:val="0"/>
          <w:numId w:val="13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Гуляєв Владислав</w:t>
      </w:r>
    </w:p>
    <w:p w:rsidR="000F6E8A" w:rsidRPr="000F6E8A" w:rsidRDefault="000F6E8A" w:rsidP="000F6E8A">
      <w:pPr>
        <w:numPr>
          <w:ilvl w:val="0"/>
          <w:numId w:val="13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Цимбал Дмитро</w:t>
      </w:r>
    </w:p>
    <w:p w:rsidR="000F6E8A" w:rsidRPr="000F6E8A" w:rsidRDefault="000F6E8A" w:rsidP="000F6E8A">
      <w:pPr>
        <w:numPr>
          <w:ilvl w:val="0"/>
          <w:numId w:val="13"/>
        </w:numPr>
        <w:tabs>
          <w:tab w:val="left" w:pos="7947"/>
        </w:tabs>
        <w:overflowPunct/>
        <w:autoSpaceDE/>
        <w:autoSpaceDN/>
        <w:adjustRightInd/>
        <w:spacing w:line="360" w:lineRule="auto"/>
        <w:jc w:val="left"/>
        <w:textAlignment w:val="auto"/>
        <w:rPr>
          <w:sz w:val="24"/>
          <w:szCs w:val="24"/>
          <w:lang w:val="uk-UA" w:eastAsia="ru-RU"/>
        </w:rPr>
      </w:pPr>
      <w:r w:rsidRPr="000F6E8A">
        <w:rPr>
          <w:sz w:val="24"/>
          <w:szCs w:val="24"/>
          <w:lang w:val="uk-UA" w:eastAsia="ru-RU"/>
        </w:rPr>
        <w:t>Горшкальов Олександр</w:t>
      </w: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left="720"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0F6E8A" w:rsidRPr="000F6E8A" w:rsidRDefault="000F6E8A" w:rsidP="000F6E8A">
      <w:pPr>
        <w:tabs>
          <w:tab w:val="left" w:pos="7947"/>
        </w:tabs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0F6E8A" w:rsidRPr="000F6E8A" w:rsidRDefault="000F6E8A" w:rsidP="00B21919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4"/>
          <w:szCs w:val="24"/>
          <w:lang w:val="uk-UA" w:eastAsia="ru-RU"/>
        </w:rPr>
      </w:pPr>
    </w:p>
    <w:p w:rsidR="00E267F4" w:rsidRDefault="00E267F4"/>
    <w:sectPr w:rsidR="00E267F4" w:rsidSect="00E2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645F"/>
    <w:multiLevelType w:val="hybridMultilevel"/>
    <w:tmpl w:val="ABD81F14"/>
    <w:lvl w:ilvl="0" w:tplc="0422000F">
      <w:start w:val="1"/>
      <w:numFmt w:val="decimal"/>
      <w:lvlText w:val="%1."/>
      <w:lvlJc w:val="left"/>
      <w:pPr>
        <w:ind w:left="947" w:hanging="360"/>
      </w:p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159E12A9"/>
    <w:multiLevelType w:val="hybridMultilevel"/>
    <w:tmpl w:val="1D2C7CC2"/>
    <w:lvl w:ilvl="0" w:tplc="0422000F">
      <w:start w:val="1"/>
      <w:numFmt w:val="decimal"/>
      <w:lvlText w:val="%1."/>
      <w:lvlJc w:val="left"/>
      <w:pPr>
        <w:ind w:left="947" w:hanging="360"/>
      </w:p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16A8723B"/>
    <w:multiLevelType w:val="hybridMultilevel"/>
    <w:tmpl w:val="384E85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E4113"/>
    <w:multiLevelType w:val="hybridMultilevel"/>
    <w:tmpl w:val="896C54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F45D8"/>
    <w:multiLevelType w:val="hybridMultilevel"/>
    <w:tmpl w:val="5A46B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22C78"/>
    <w:multiLevelType w:val="hybridMultilevel"/>
    <w:tmpl w:val="5CFEF11C"/>
    <w:lvl w:ilvl="0" w:tplc="0422000F">
      <w:start w:val="1"/>
      <w:numFmt w:val="decimal"/>
      <w:lvlText w:val="%1."/>
      <w:lvlJc w:val="left"/>
      <w:pPr>
        <w:ind w:left="947" w:hanging="360"/>
      </w:p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4AF42471"/>
    <w:multiLevelType w:val="hybridMultilevel"/>
    <w:tmpl w:val="5F361DB6"/>
    <w:lvl w:ilvl="0" w:tplc="0422000F">
      <w:start w:val="1"/>
      <w:numFmt w:val="decimal"/>
      <w:lvlText w:val="%1."/>
      <w:lvlJc w:val="left"/>
      <w:pPr>
        <w:ind w:left="947" w:hanging="360"/>
      </w:p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552D76A7"/>
    <w:multiLevelType w:val="hybridMultilevel"/>
    <w:tmpl w:val="4CBC43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F32B0"/>
    <w:multiLevelType w:val="hybridMultilevel"/>
    <w:tmpl w:val="728CC7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D36E8"/>
    <w:multiLevelType w:val="hybridMultilevel"/>
    <w:tmpl w:val="3E50E94E"/>
    <w:lvl w:ilvl="0" w:tplc="0422000F">
      <w:start w:val="1"/>
      <w:numFmt w:val="decimal"/>
      <w:lvlText w:val="%1."/>
      <w:lvlJc w:val="left"/>
      <w:pPr>
        <w:ind w:left="947" w:hanging="360"/>
      </w:p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7738779A"/>
    <w:multiLevelType w:val="multilevel"/>
    <w:tmpl w:val="77EC1FB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C161F8F"/>
    <w:multiLevelType w:val="hybridMultilevel"/>
    <w:tmpl w:val="C2BAFF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B21919"/>
    <w:rsid w:val="00001A68"/>
    <w:rsid w:val="000025E3"/>
    <w:rsid w:val="00005211"/>
    <w:rsid w:val="00006828"/>
    <w:rsid w:val="000110DD"/>
    <w:rsid w:val="000112CF"/>
    <w:rsid w:val="000175BD"/>
    <w:rsid w:val="00040AA3"/>
    <w:rsid w:val="00045A2E"/>
    <w:rsid w:val="0004622B"/>
    <w:rsid w:val="0005220B"/>
    <w:rsid w:val="00053780"/>
    <w:rsid w:val="00053913"/>
    <w:rsid w:val="000550DF"/>
    <w:rsid w:val="00057291"/>
    <w:rsid w:val="0005738F"/>
    <w:rsid w:val="000665B7"/>
    <w:rsid w:val="000672EE"/>
    <w:rsid w:val="00071286"/>
    <w:rsid w:val="000915CE"/>
    <w:rsid w:val="000974D8"/>
    <w:rsid w:val="000A5574"/>
    <w:rsid w:val="000A63E4"/>
    <w:rsid w:val="000A6C5B"/>
    <w:rsid w:val="000D03B4"/>
    <w:rsid w:val="000D0BDE"/>
    <w:rsid w:val="000D17B9"/>
    <w:rsid w:val="000D3AF7"/>
    <w:rsid w:val="000D50CC"/>
    <w:rsid w:val="000D7DCC"/>
    <w:rsid w:val="000E3C63"/>
    <w:rsid w:val="000F05BE"/>
    <w:rsid w:val="000F6E8A"/>
    <w:rsid w:val="001115AE"/>
    <w:rsid w:val="00116B3D"/>
    <w:rsid w:val="00121C35"/>
    <w:rsid w:val="00121E3F"/>
    <w:rsid w:val="001331EB"/>
    <w:rsid w:val="0013551E"/>
    <w:rsid w:val="00135A61"/>
    <w:rsid w:val="0014768E"/>
    <w:rsid w:val="0016201A"/>
    <w:rsid w:val="001649B8"/>
    <w:rsid w:val="00166EB2"/>
    <w:rsid w:val="00172015"/>
    <w:rsid w:val="001723BA"/>
    <w:rsid w:val="0017433F"/>
    <w:rsid w:val="001745CA"/>
    <w:rsid w:val="00184A35"/>
    <w:rsid w:val="001A0545"/>
    <w:rsid w:val="001A3AD1"/>
    <w:rsid w:val="001A44E1"/>
    <w:rsid w:val="001A5B40"/>
    <w:rsid w:val="001A7BD9"/>
    <w:rsid w:val="001B013E"/>
    <w:rsid w:val="001B259C"/>
    <w:rsid w:val="001B33F7"/>
    <w:rsid w:val="001C20F8"/>
    <w:rsid w:val="001C326D"/>
    <w:rsid w:val="001D3AB6"/>
    <w:rsid w:val="001E3713"/>
    <w:rsid w:val="001F32A6"/>
    <w:rsid w:val="001F374C"/>
    <w:rsid w:val="001F38A3"/>
    <w:rsid w:val="001F3C17"/>
    <w:rsid w:val="001F6A74"/>
    <w:rsid w:val="0020270C"/>
    <w:rsid w:val="00211DE3"/>
    <w:rsid w:val="00213D7C"/>
    <w:rsid w:val="002221BF"/>
    <w:rsid w:val="00231364"/>
    <w:rsid w:val="002361AB"/>
    <w:rsid w:val="0024199F"/>
    <w:rsid w:val="002439D6"/>
    <w:rsid w:val="00247B24"/>
    <w:rsid w:val="00250548"/>
    <w:rsid w:val="002538FA"/>
    <w:rsid w:val="00260015"/>
    <w:rsid w:val="0026679C"/>
    <w:rsid w:val="00270490"/>
    <w:rsid w:val="00275B69"/>
    <w:rsid w:val="00283475"/>
    <w:rsid w:val="002862C8"/>
    <w:rsid w:val="00291AE2"/>
    <w:rsid w:val="0029776F"/>
    <w:rsid w:val="002A0C6C"/>
    <w:rsid w:val="002A3D0A"/>
    <w:rsid w:val="002C25AF"/>
    <w:rsid w:val="002C4458"/>
    <w:rsid w:val="002D0023"/>
    <w:rsid w:val="002D226E"/>
    <w:rsid w:val="002D6346"/>
    <w:rsid w:val="002D7533"/>
    <w:rsid w:val="002E2BA6"/>
    <w:rsid w:val="002E2F4C"/>
    <w:rsid w:val="002E39D3"/>
    <w:rsid w:val="002E4F55"/>
    <w:rsid w:val="002E75A2"/>
    <w:rsid w:val="002F245D"/>
    <w:rsid w:val="002F5E06"/>
    <w:rsid w:val="002F77D8"/>
    <w:rsid w:val="00300AAE"/>
    <w:rsid w:val="00301DD5"/>
    <w:rsid w:val="003030FB"/>
    <w:rsid w:val="00307159"/>
    <w:rsid w:val="0031339C"/>
    <w:rsid w:val="003133DD"/>
    <w:rsid w:val="00314559"/>
    <w:rsid w:val="00315CFE"/>
    <w:rsid w:val="00317099"/>
    <w:rsid w:val="00317301"/>
    <w:rsid w:val="00321A75"/>
    <w:rsid w:val="0033152C"/>
    <w:rsid w:val="00341A85"/>
    <w:rsid w:val="00342487"/>
    <w:rsid w:val="00345681"/>
    <w:rsid w:val="00352D7C"/>
    <w:rsid w:val="00353B33"/>
    <w:rsid w:val="00354AB2"/>
    <w:rsid w:val="00357668"/>
    <w:rsid w:val="00357FC8"/>
    <w:rsid w:val="0036312C"/>
    <w:rsid w:val="00363519"/>
    <w:rsid w:val="003647FD"/>
    <w:rsid w:val="00367128"/>
    <w:rsid w:val="003678A1"/>
    <w:rsid w:val="00374234"/>
    <w:rsid w:val="00380BC1"/>
    <w:rsid w:val="00381F12"/>
    <w:rsid w:val="0038214A"/>
    <w:rsid w:val="00386790"/>
    <w:rsid w:val="003876DC"/>
    <w:rsid w:val="003925F3"/>
    <w:rsid w:val="003956BB"/>
    <w:rsid w:val="0039570B"/>
    <w:rsid w:val="003963FE"/>
    <w:rsid w:val="003B265F"/>
    <w:rsid w:val="003B3C6D"/>
    <w:rsid w:val="003C406C"/>
    <w:rsid w:val="003C60BC"/>
    <w:rsid w:val="003D1EBB"/>
    <w:rsid w:val="003D3931"/>
    <w:rsid w:val="003D707F"/>
    <w:rsid w:val="003E470C"/>
    <w:rsid w:val="003F1897"/>
    <w:rsid w:val="003F4806"/>
    <w:rsid w:val="003F50F0"/>
    <w:rsid w:val="003F54E6"/>
    <w:rsid w:val="003F6A68"/>
    <w:rsid w:val="00405922"/>
    <w:rsid w:val="00406CC9"/>
    <w:rsid w:val="00407270"/>
    <w:rsid w:val="0041288F"/>
    <w:rsid w:val="00416BE4"/>
    <w:rsid w:val="00417E7B"/>
    <w:rsid w:val="00422B97"/>
    <w:rsid w:val="00424C83"/>
    <w:rsid w:val="00434A54"/>
    <w:rsid w:val="00453496"/>
    <w:rsid w:val="00455DBC"/>
    <w:rsid w:val="00455E5F"/>
    <w:rsid w:val="0047708C"/>
    <w:rsid w:val="00485407"/>
    <w:rsid w:val="00485FEB"/>
    <w:rsid w:val="00487568"/>
    <w:rsid w:val="00487F15"/>
    <w:rsid w:val="0049294D"/>
    <w:rsid w:val="00493193"/>
    <w:rsid w:val="004A18B9"/>
    <w:rsid w:val="004A1DD9"/>
    <w:rsid w:val="004A2299"/>
    <w:rsid w:val="004A2CCA"/>
    <w:rsid w:val="004A46D9"/>
    <w:rsid w:val="004B5FC6"/>
    <w:rsid w:val="004B6F38"/>
    <w:rsid w:val="004E3396"/>
    <w:rsid w:val="004E38B2"/>
    <w:rsid w:val="004F1A87"/>
    <w:rsid w:val="004F35BF"/>
    <w:rsid w:val="00515D67"/>
    <w:rsid w:val="005169AA"/>
    <w:rsid w:val="0052152A"/>
    <w:rsid w:val="00522ED9"/>
    <w:rsid w:val="005333E6"/>
    <w:rsid w:val="005345F3"/>
    <w:rsid w:val="0053689E"/>
    <w:rsid w:val="00542FD3"/>
    <w:rsid w:val="00543E51"/>
    <w:rsid w:val="005462FD"/>
    <w:rsid w:val="00552558"/>
    <w:rsid w:val="005659F2"/>
    <w:rsid w:val="00565DB0"/>
    <w:rsid w:val="00571E42"/>
    <w:rsid w:val="0057263D"/>
    <w:rsid w:val="00574BAF"/>
    <w:rsid w:val="00577D3C"/>
    <w:rsid w:val="0058541D"/>
    <w:rsid w:val="005854B5"/>
    <w:rsid w:val="00586827"/>
    <w:rsid w:val="005874E5"/>
    <w:rsid w:val="00587AAE"/>
    <w:rsid w:val="005967E3"/>
    <w:rsid w:val="005A374C"/>
    <w:rsid w:val="005A55B7"/>
    <w:rsid w:val="005A5FD1"/>
    <w:rsid w:val="005C032C"/>
    <w:rsid w:val="005C21E7"/>
    <w:rsid w:val="005C4F36"/>
    <w:rsid w:val="005D3198"/>
    <w:rsid w:val="005E0484"/>
    <w:rsid w:val="005E2F19"/>
    <w:rsid w:val="005E4FD8"/>
    <w:rsid w:val="005E521C"/>
    <w:rsid w:val="005F12AE"/>
    <w:rsid w:val="005F15CB"/>
    <w:rsid w:val="005F1CCA"/>
    <w:rsid w:val="005F47C2"/>
    <w:rsid w:val="00604772"/>
    <w:rsid w:val="006052CF"/>
    <w:rsid w:val="00607C18"/>
    <w:rsid w:val="006355CF"/>
    <w:rsid w:val="00646A9D"/>
    <w:rsid w:val="00661452"/>
    <w:rsid w:val="00665D95"/>
    <w:rsid w:val="006740A5"/>
    <w:rsid w:val="00674CCC"/>
    <w:rsid w:val="0067512F"/>
    <w:rsid w:val="00676C38"/>
    <w:rsid w:val="0068141B"/>
    <w:rsid w:val="0068750B"/>
    <w:rsid w:val="006876B0"/>
    <w:rsid w:val="00693D6D"/>
    <w:rsid w:val="0069646B"/>
    <w:rsid w:val="006A29C6"/>
    <w:rsid w:val="006A41DC"/>
    <w:rsid w:val="006B069C"/>
    <w:rsid w:val="006B336B"/>
    <w:rsid w:val="006B6665"/>
    <w:rsid w:val="006C2852"/>
    <w:rsid w:val="006D2ECD"/>
    <w:rsid w:val="006D518F"/>
    <w:rsid w:val="006D690B"/>
    <w:rsid w:val="006E2394"/>
    <w:rsid w:val="006F6977"/>
    <w:rsid w:val="007038B0"/>
    <w:rsid w:val="00713069"/>
    <w:rsid w:val="007203AB"/>
    <w:rsid w:val="00721FB8"/>
    <w:rsid w:val="00724470"/>
    <w:rsid w:val="00735B79"/>
    <w:rsid w:val="007364EC"/>
    <w:rsid w:val="00745D6F"/>
    <w:rsid w:val="00763F79"/>
    <w:rsid w:val="00764929"/>
    <w:rsid w:val="00772DA4"/>
    <w:rsid w:val="00773210"/>
    <w:rsid w:val="0077599E"/>
    <w:rsid w:val="00781710"/>
    <w:rsid w:val="00792DCD"/>
    <w:rsid w:val="007A07D0"/>
    <w:rsid w:val="007A0E24"/>
    <w:rsid w:val="007A1D08"/>
    <w:rsid w:val="007B0B8B"/>
    <w:rsid w:val="007B2736"/>
    <w:rsid w:val="007C3A9A"/>
    <w:rsid w:val="007D2093"/>
    <w:rsid w:val="007D29A1"/>
    <w:rsid w:val="007D3087"/>
    <w:rsid w:val="007D3337"/>
    <w:rsid w:val="007D3D8F"/>
    <w:rsid w:val="007D5FEC"/>
    <w:rsid w:val="007F5960"/>
    <w:rsid w:val="007F7825"/>
    <w:rsid w:val="008005FD"/>
    <w:rsid w:val="00802C77"/>
    <w:rsid w:val="00811904"/>
    <w:rsid w:val="008124E4"/>
    <w:rsid w:val="0082475B"/>
    <w:rsid w:val="00824D7B"/>
    <w:rsid w:val="008342B5"/>
    <w:rsid w:val="008374F6"/>
    <w:rsid w:val="00842ADB"/>
    <w:rsid w:val="008444A9"/>
    <w:rsid w:val="00850ECC"/>
    <w:rsid w:val="008518AE"/>
    <w:rsid w:val="00853C74"/>
    <w:rsid w:val="00861728"/>
    <w:rsid w:val="0087397D"/>
    <w:rsid w:val="008750E5"/>
    <w:rsid w:val="008759B3"/>
    <w:rsid w:val="008A034D"/>
    <w:rsid w:val="008B53C6"/>
    <w:rsid w:val="008B60E9"/>
    <w:rsid w:val="008C2639"/>
    <w:rsid w:val="008C55A2"/>
    <w:rsid w:val="008C7A67"/>
    <w:rsid w:val="008D245E"/>
    <w:rsid w:val="008D3A76"/>
    <w:rsid w:val="008F1E26"/>
    <w:rsid w:val="008F4BF3"/>
    <w:rsid w:val="008F4C15"/>
    <w:rsid w:val="008F522F"/>
    <w:rsid w:val="008F5805"/>
    <w:rsid w:val="00904DC5"/>
    <w:rsid w:val="00914996"/>
    <w:rsid w:val="00923365"/>
    <w:rsid w:val="0093188C"/>
    <w:rsid w:val="009368D5"/>
    <w:rsid w:val="009377A6"/>
    <w:rsid w:val="00940C15"/>
    <w:rsid w:val="00953C47"/>
    <w:rsid w:val="009657CB"/>
    <w:rsid w:val="009706E3"/>
    <w:rsid w:val="00971C69"/>
    <w:rsid w:val="00973EDF"/>
    <w:rsid w:val="009755C3"/>
    <w:rsid w:val="00980D95"/>
    <w:rsid w:val="00983A29"/>
    <w:rsid w:val="0099492B"/>
    <w:rsid w:val="00994FD5"/>
    <w:rsid w:val="009A6EA6"/>
    <w:rsid w:val="009A7141"/>
    <w:rsid w:val="009B395A"/>
    <w:rsid w:val="009B3D09"/>
    <w:rsid w:val="009C1AC2"/>
    <w:rsid w:val="009C69E1"/>
    <w:rsid w:val="009C7753"/>
    <w:rsid w:val="009D7230"/>
    <w:rsid w:val="009E4D8D"/>
    <w:rsid w:val="009E7770"/>
    <w:rsid w:val="009F17D1"/>
    <w:rsid w:val="00A000AB"/>
    <w:rsid w:val="00A01049"/>
    <w:rsid w:val="00A110FC"/>
    <w:rsid w:val="00A11AB6"/>
    <w:rsid w:val="00A14EE8"/>
    <w:rsid w:val="00A17112"/>
    <w:rsid w:val="00A20FE9"/>
    <w:rsid w:val="00A23305"/>
    <w:rsid w:val="00A24D80"/>
    <w:rsid w:val="00A25123"/>
    <w:rsid w:val="00A2650B"/>
    <w:rsid w:val="00A277A4"/>
    <w:rsid w:val="00A32EF4"/>
    <w:rsid w:val="00A35866"/>
    <w:rsid w:val="00A52B50"/>
    <w:rsid w:val="00A53A5F"/>
    <w:rsid w:val="00A56BE8"/>
    <w:rsid w:val="00A6125D"/>
    <w:rsid w:val="00A614F5"/>
    <w:rsid w:val="00A6599E"/>
    <w:rsid w:val="00A67D0F"/>
    <w:rsid w:val="00A71420"/>
    <w:rsid w:val="00A735BA"/>
    <w:rsid w:val="00A8533F"/>
    <w:rsid w:val="00A91C83"/>
    <w:rsid w:val="00A93964"/>
    <w:rsid w:val="00A94F67"/>
    <w:rsid w:val="00A96C9A"/>
    <w:rsid w:val="00AA0E8E"/>
    <w:rsid w:val="00AA4143"/>
    <w:rsid w:val="00AB455C"/>
    <w:rsid w:val="00AB72EF"/>
    <w:rsid w:val="00AD3BF9"/>
    <w:rsid w:val="00AD7B7C"/>
    <w:rsid w:val="00AE0128"/>
    <w:rsid w:val="00AE0E66"/>
    <w:rsid w:val="00AE3A52"/>
    <w:rsid w:val="00AF463A"/>
    <w:rsid w:val="00AF6F29"/>
    <w:rsid w:val="00B06073"/>
    <w:rsid w:val="00B06655"/>
    <w:rsid w:val="00B11CBD"/>
    <w:rsid w:val="00B1734E"/>
    <w:rsid w:val="00B21919"/>
    <w:rsid w:val="00B402FE"/>
    <w:rsid w:val="00B40C3A"/>
    <w:rsid w:val="00B46798"/>
    <w:rsid w:val="00B47F3B"/>
    <w:rsid w:val="00B526FC"/>
    <w:rsid w:val="00B537AF"/>
    <w:rsid w:val="00B539B8"/>
    <w:rsid w:val="00B62052"/>
    <w:rsid w:val="00B6313F"/>
    <w:rsid w:val="00B632D4"/>
    <w:rsid w:val="00B67FFE"/>
    <w:rsid w:val="00B74DAC"/>
    <w:rsid w:val="00B74DCA"/>
    <w:rsid w:val="00B81278"/>
    <w:rsid w:val="00B83748"/>
    <w:rsid w:val="00B90EF3"/>
    <w:rsid w:val="00B965A6"/>
    <w:rsid w:val="00BA6E14"/>
    <w:rsid w:val="00BB1106"/>
    <w:rsid w:val="00BC1864"/>
    <w:rsid w:val="00BC3B29"/>
    <w:rsid w:val="00BD4329"/>
    <w:rsid w:val="00BE7A0B"/>
    <w:rsid w:val="00BF06B9"/>
    <w:rsid w:val="00BF2EDE"/>
    <w:rsid w:val="00C04DA7"/>
    <w:rsid w:val="00C14ECE"/>
    <w:rsid w:val="00C157CD"/>
    <w:rsid w:val="00C21983"/>
    <w:rsid w:val="00C219E8"/>
    <w:rsid w:val="00C3407B"/>
    <w:rsid w:val="00C4063C"/>
    <w:rsid w:val="00C4111D"/>
    <w:rsid w:val="00C42D66"/>
    <w:rsid w:val="00C51698"/>
    <w:rsid w:val="00C544FA"/>
    <w:rsid w:val="00C5702A"/>
    <w:rsid w:val="00C6253D"/>
    <w:rsid w:val="00C7459B"/>
    <w:rsid w:val="00C75234"/>
    <w:rsid w:val="00C809C2"/>
    <w:rsid w:val="00C8686D"/>
    <w:rsid w:val="00C879B2"/>
    <w:rsid w:val="00C91146"/>
    <w:rsid w:val="00CA150C"/>
    <w:rsid w:val="00CA2CD1"/>
    <w:rsid w:val="00CB5CCD"/>
    <w:rsid w:val="00CC79A4"/>
    <w:rsid w:val="00CD0394"/>
    <w:rsid w:val="00CD0AE5"/>
    <w:rsid w:val="00CD703B"/>
    <w:rsid w:val="00CE15A7"/>
    <w:rsid w:val="00CE6141"/>
    <w:rsid w:val="00CE7307"/>
    <w:rsid w:val="00CF400B"/>
    <w:rsid w:val="00D068E0"/>
    <w:rsid w:val="00D11D83"/>
    <w:rsid w:val="00D22FF3"/>
    <w:rsid w:val="00D268BD"/>
    <w:rsid w:val="00D27FFE"/>
    <w:rsid w:val="00D346CA"/>
    <w:rsid w:val="00D355D5"/>
    <w:rsid w:val="00D37BEA"/>
    <w:rsid w:val="00D37D29"/>
    <w:rsid w:val="00D41BC4"/>
    <w:rsid w:val="00D456FA"/>
    <w:rsid w:val="00D46BDA"/>
    <w:rsid w:val="00D4768D"/>
    <w:rsid w:val="00D47DE3"/>
    <w:rsid w:val="00D52242"/>
    <w:rsid w:val="00D56DAB"/>
    <w:rsid w:val="00D63F54"/>
    <w:rsid w:val="00D64B60"/>
    <w:rsid w:val="00D656A0"/>
    <w:rsid w:val="00D66197"/>
    <w:rsid w:val="00D701FF"/>
    <w:rsid w:val="00D750BC"/>
    <w:rsid w:val="00D8073A"/>
    <w:rsid w:val="00D91123"/>
    <w:rsid w:val="00D92661"/>
    <w:rsid w:val="00D92848"/>
    <w:rsid w:val="00D95EF0"/>
    <w:rsid w:val="00D96B58"/>
    <w:rsid w:val="00DA042B"/>
    <w:rsid w:val="00DA196D"/>
    <w:rsid w:val="00DA3287"/>
    <w:rsid w:val="00DA3336"/>
    <w:rsid w:val="00DA5E04"/>
    <w:rsid w:val="00DB1DE7"/>
    <w:rsid w:val="00DB324C"/>
    <w:rsid w:val="00DC3821"/>
    <w:rsid w:val="00DC514C"/>
    <w:rsid w:val="00DD0102"/>
    <w:rsid w:val="00DD5556"/>
    <w:rsid w:val="00DE543A"/>
    <w:rsid w:val="00E02DC6"/>
    <w:rsid w:val="00E067DB"/>
    <w:rsid w:val="00E1753E"/>
    <w:rsid w:val="00E267F4"/>
    <w:rsid w:val="00E272B3"/>
    <w:rsid w:val="00E274E2"/>
    <w:rsid w:val="00E31E8A"/>
    <w:rsid w:val="00E4159F"/>
    <w:rsid w:val="00E4358D"/>
    <w:rsid w:val="00E60113"/>
    <w:rsid w:val="00E645DC"/>
    <w:rsid w:val="00E71FFA"/>
    <w:rsid w:val="00E731BE"/>
    <w:rsid w:val="00E74F24"/>
    <w:rsid w:val="00E775D1"/>
    <w:rsid w:val="00E77EDE"/>
    <w:rsid w:val="00E90287"/>
    <w:rsid w:val="00E913F8"/>
    <w:rsid w:val="00EA1548"/>
    <w:rsid w:val="00EB525C"/>
    <w:rsid w:val="00EC3457"/>
    <w:rsid w:val="00EC657E"/>
    <w:rsid w:val="00ED16AC"/>
    <w:rsid w:val="00ED268A"/>
    <w:rsid w:val="00ED4440"/>
    <w:rsid w:val="00EE5BFE"/>
    <w:rsid w:val="00F02EBB"/>
    <w:rsid w:val="00F02F7E"/>
    <w:rsid w:val="00F05BD5"/>
    <w:rsid w:val="00F10C38"/>
    <w:rsid w:val="00F17AAF"/>
    <w:rsid w:val="00F30056"/>
    <w:rsid w:val="00F31FC7"/>
    <w:rsid w:val="00F33BA8"/>
    <w:rsid w:val="00F3504C"/>
    <w:rsid w:val="00F37451"/>
    <w:rsid w:val="00F37A0A"/>
    <w:rsid w:val="00F37FA1"/>
    <w:rsid w:val="00F4285B"/>
    <w:rsid w:val="00F553D0"/>
    <w:rsid w:val="00F648C6"/>
    <w:rsid w:val="00F804D8"/>
    <w:rsid w:val="00F84C42"/>
    <w:rsid w:val="00F851BA"/>
    <w:rsid w:val="00F86D78"/>
    <w:rsid w:val="00F94F27"/>
    <w:rsid w:val="00F9592F"/>
    <w:rsid w:val="00FA4013"/>
    <w:rsid w:val="00FB21CB"/>
    <w:rsid w:val="00FB69AC"/>
    <w:rsid w:val="00FC0F9A"/>
    <w:rsid w:val="00FC519D"/>
    <w:rsid w:val="00FD0D83"/>
    <w:rsid w:val="00FD13CC"/>
    <w:rsid w:val="00FD33FD"/>
    <w:rsid w:val="00FD346E"/>
    <w:rsid w:val="00FE5CDA"/>
    <w:rsid w:val="00FF3240"/>
    <w:rsid w:val="00FF4823"/>
    <w:rsid w:val="00FF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F02F7E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1">
    <w:name w:val="heading 1"/>
    <w:basedOn w:val="a"/>
    <w:next w:val="a"/>
    <w:link w:val="10"/>
    <w:unhideWhenUsed/>
    <w:qFormat/>
    <w:rsid w:val="00F02F7E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F02F7E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02F7E"/>
    <w:pPr>
      <w:spacing w:before="360"/>
      <w:ind w:firstLine="0"/>
      <w:outlineLvl w:val="2"/>
    </w:pPr>
  </w:style>
  <w:style w:type="paragraph" w:styleId="4">
    <w:name w:val="heading 4"/>
    <w:basedOn w:val="a"/>
    <w:next w:val="a"/>
    <w:link w:val="40"/>
    <w:qFormat/>
    <w:rsid w:val="00F02F7E"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2F7E"/>
    <w:rPr>
      <w:b/>
      <w:sz w:val="24"/>
    </w:rPr>
  </w:style>
  <w:style w:type="character" w:customStyle="1" w:styleId="20">
    <w:name w:val="Заголовок 2 Знак"/>
    <w:basedOn w:val="a0"/>
    <w:link w:val="2"/>
    <w:semiHidden/>
    <w:rsid w:val="00F02F7E"/>
    <w:rPr>
      <w:b/>
    </w:rPr>
  </w:style>
  <w:style w:type="character" w:customStyle="1" w:styleId="30">
    <w:name w:val="Заголовок 3 Знак"/>
    <w:basedOn w:val="a0"/>
    <w:link w:val="3"/>
    <w:rsid w:val="00F02F7E"/>
  </w:style>
  <w:style w:type="character" w:customStyle="1" w:styleId="40">
    <w:name w:val="Заголовок 4 Знак"/>
    <w:basedOn w:val="a0"/>
    <w:link w:val="4"/>
    <w:rsid w:val="00F02F7E"/>
  </w:style>
  <w:style w:type="paragraph" w:styleId="a3">
    <w:name w:val="List Paragraph"/>
    <w:basedOn w:val="a"/>
    <w:uiPriority w:val="34"/>
    <w:qFormat/>
    <w:rsid w:val="00F02F7E"/>
    <w:pPr>
      <w:overflowPunct/>
      <w:autoSpaceDE/>
      <w:autoSpaceDN/>
      <w:adjustRightInd/>
      <w:spacing w:line="240" w:lineRule="auto"/>
      <w:ind w:left="720" w:firstLine="0"/>
      <w:contextualSpacing/>
      <w:jc w:val="left"/>
      <w:textAlignment w:val="auto"/>
    </w:pPr>
    <w:rPr>
      <w:sz w:val="24"/>
      <w:szCs w:val="24"/>
      <w:lang w:val="ru-RU" w:eastAsia="ru-RU"/>
    </w:rPr>
  </w:style>
  <w:style w:type="paragraph" w:customStyle="1" w:styleId="heading1">
    <w:name w:val="heading1"/>
    <w:basedOn w:val="a"/>
    <w:next w:val="a"/>
    <w:qFormat/>
    <w:rsid w:val="00F02F7E"/>
    <w:pPr>
      <w:keepNext/>
      <w:keepLines/>
      <w:numPr>
        <w:numId w:val="2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a"/>
    <w:qFormat/>
    <w:rsid w:val="00F02F7E"/>
    <w:pPr>
      <w:keepNext/>
      <w:keepLines/>
      <w:numPr>
        <w:ilvl w:val="1"/>
        <w:numId w:val="2"/>
      </w:numPr>
      <w:suppressAutoHyphens/>
      <w:spacing w:before="360" w:after="160"/>
      <w:jc w:val="left"/>
      <w:outlineLvl w:val="1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1279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2023-03-29T11:05:00Z</dcterms:created>
  <dcterms:modified xsi:type="dcterms:W3CDTF">2023-03-29T11:05:00Z</dcterms:modified>
</cp:coreProperties>
</file>