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FA" w:rsidRDefault="00B542FA" w:rsidP="00E43F50">
      <w:pPr>
        <w:pStyle w:val="a3"/>
        <w:ind w:left="11" w:firstLine="301"/>
        <w:rPr>
          <w:b/>
          <w:bCs/>
          <w:sz w:val="22"/>
          <w:szCs w:val="22"/>
          <w:lang w:val="uk-UA"/>
        </w:rPr>
      </w:pPr>
    </w:p>
    <w:p w:rsidR="00384227" w:rsidRPr="00C66E1D" w:rsidRDefault="00384227" w:rsidP="00E43F50">
      <w:pPr>
        <w:pStyle w:val="a3"/>
        <w:ind w:left="11" w:firstLine="301"/>
        <w:rPr>
          <w:b/>
          <w:bCs/>
          <w:color w:val="FF0000"/>
          <w:sz w:val="28"/>
          <w:szCs w:val="28"/>
          <w:lang w:val="en-US"/>
        </w:rPr>
      </w:pPr>
      <w:r w:rsidRPr="00C66E1D">
        <w:rPr>
          <w:b/>
          <w:bCs/>
          <w:color w:val="FF0000"/>
          <w:sz w:val="28"/>
          <w:szCs w:val="28"/>
          <w:lang w:val="uk-UA"/>
        </w:rPr>
        <w:t>Технологія розробки пр</w:t>
      </w:r>
      <w:r w:rsidR="00C34F3B" w:rsidRPr="00C66E1D">
        <w:rPr>
          <w:b/>
          <w:bCs/>
          <w:color w:val="FF0000"/>
          <w:sz w:val="28"/>
          <w:szCs w:val="28"/>
          <w:lang w:val="uk-UA"/>
        </w:rPr>
        <w:t xml:space="preserve">ограмного забезпечення </w:t>
      </w:r>
      <w:r w:rsidR="00E67A84" w:rsidRPr="00C66E1D">
        <w:rPr>
          <w:b/>
          <w:bCs/>
          <w:color w:val="FF0000"/>
          <w:sz w:val="28"/>
          <w:szCs w:val="28"/>
          <w:lang w:val="uk-UA"/>
        </w:rPr>
        <w:t>мовою а</w:t>
      </w:r>
      <w:r w:rsidR="00FF7409" w:rsidRPr="00C66E1D">
        <w:rPr>
          <w:b/>
          <w:bCs/>
          <w:color w:val="FF0000"/>
          <w:sz w:val="28"/>
          <w:szCs w:val="28"/>
          <w:lang w:val="uk-UA"/>
        </w:rPr>
        <w:t>семблер</w:t>
      </w:r>
      <w:r w:rsidR="00C34F3B" w:rsidRPr="00C66E1D">
        <w:rPr>
          <w:b/>
          <w:bCs/>
          <w:color w:val="FF0000"/>
          <w:sz w:val="28"/>
          <w:szCs w:val="28"/>
          <w:lang w:val="uk-UA"/>
        </w:rPr>
        <w:t xml:space="preserve"> А</w:t>
      </w:r>
      <w:r w:rsidR="00304A44" w:rsidRPr="00C66E1D">
        <w:rPr>
          <w:b/>
          <w:bCs/>
          <w:color w:val="FF0000"/>
          <w:sz w:val="28"/>
          <w:szCs w:val="28"/>
          <w:lang w:val="uk-UA"/>
        </w:rPr>
        <w:t>51</w:t>
      </w:r>
    </w:p>
    <w:p w:rsidR="00C44926" w:rsidRPr="00C44926" w:rsidRDefault="00C44926" w:rsidP="00E43F50">
      <w:pPr>
        <w:pStyle w:val="a3"/>
        <w:ind w:left="11" w:firstLine="301"/>
        <w:rPr>
          <w:b/>
          <w:bCs/>
          <w:color w:val="FF0000"/>
          <w:sz w:val="22"/>
          <w:szCs w:val="22"/>
          <w:lang w:val="uk-UA"/>
        </w:rPr>
      </w:pPr>
    </w:p>
    <w:p w:rsidR="00C44926" w:rsidRPr="00C66E1D" w:rsidRDefault="00C44926" w:rsidP="00C66E1D">
      <w:pPr>
        <w:pStyle w:val="a3"/>
        <w:rPr>
          <w:b/>
          <w:bCs/>
          <w:sz w:val="22"/>
          <w:szCs w:val="22"/>
          <w:lang w:val="uk-UA"/>
        </w:rPr>
      </w:pPr>
      <w:r w:rsidRPr="00C66E1D">
        <w:rPr>
          <w:b/>
          <w:bCs/>
          <w:sz w:val="22"/>
          <w:szCs w:val="22"/>
          <w:lang w:val="uk-UA"/>
        </w:rPr>
        <w:t xml:space="preserve">1 </w:t>
      </w:r>
      <w:r w:rsidR="00924BD8">
        <w:rPr>
          <w:b/>
          <w:bCs/>
          <w:sz w:val="22"/>
          <w:szCs w:val="22"/>
          <w:lang w:val="uk-UA"/>
        </w:rPr>
        <w:t xml:space="preserve"> </w:t>
      </w:r>
      <w:r w:rsidR="00304A44" w:rsidRPr="00C66E1D">
        <w:rPr>
          <w:b/>
          <w:bCs/>
          <w:sz w:val="22"/>
          <w:szCs w:val="22"/>
          <w:lang w:val="uk-UA"/>
        </w:rPr>
        <w:t>Розробка програмного забезпечення для роботи  з пам’яттю</w:t>
      </w:r>
    </w:p>
    <w:p w:rsidR="00304A44" w:rsidRPr="00304A44" w:rsidRDefault="00304A44" w:rsidP="00E43F50">
      <w:pPr>
        <w:pStyle w:val="a3"/>
        <w:ind w:left="11" w:firstLine="301"/>
        <w:rPr>
          <w:bCs/>
          <w:sz w:val="22"/>
          <w:szCs w:val="22"/>
          <w:lang w:val="uk-UA"/>
        </w:rPr>
      </w:pP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обчислює двобайтову суму елементів масиву, розташованого в пам'яті програм з адреси С050Н. Довжина вихідного масиву – 12 однобайтових елементів.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множення елементів масиву, розташованого в пам'яті програм з адреси C080Н на 25, і двобайтовий добуток  зберігає у вигляді масиву у внутрішній пам'яті даних з адреси 30Н. Довжина  вихідного масиву – 8 однобайтових елементів.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сортування елементів  масиву, розташованого в пам'яті програм з адреси C070Н. Парні елементи  зберігаються у внутрішній пам'яті даних з адреси 30Н, а непарні – в зовнішній  пам'яті даних з адреси С250Н. Довжина вихідного масиву – 10 однобайтових  елементів.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ділення елементів масиву,  розташованого в пам'яті програм з адреси C080Н, на 3. Ціле від ділення  зберігається у внутрішній пам'яті даних з адреси 50Н, а залишок – у зовнішній  пам'яті даних з адреси С220Н. Довжина вихідного масиву – 15 однобайтових  елементів.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побітовий XOR  елементів масиву, розташованого в пам'яті програм з адреси С020Н із вмістом  комірки пам'яті за адресою 55Н. Довжина вихідного масиву – 12 однобайтових  елементів. Результат розмістити за адресою 30Н.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додавання елементів масиву,  розташованого в пам'яті програм з адреси C100Н із вмістом комірки пам'яті за  адресою 25Н, і результат зберігає у вигляді масиву у внутрішній пам'яті даних  з адреси C230Н. Довжина вихідного масиву – 10 однобайтових елементів.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 xml:space="preserve">Написати програму, яка виконує сортування елементів масиву, розташованого в пам'яті програм з адреси C050Н. Негативні елементи  зберігаються у внутрішній пам'яті даних з адреси 20Н, а позитивні – в  зовнішній пам'яті даних з адреси C260Н. Довжина вихідного масиву 10  однобайтових елементів. 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множення елементів масиву,  розташованого в пам'яті програм з адреси C080Н, на 5. Результат зберігається у  внутрішній пам'яті даних з адреси 50Н. Довжина вихідного масиву – 15  однобайтових елементів.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логічне додавання елементів  масиву, розташованого в пам'яті програм з адреси C030Н із константою А5Н. Довжина вихідного масиву – 9 однобайтових елементів. Результат розмістити за адресою 40Н.</w:t>
      </w:r>
    </w:p>
    <w:p w:rsidR="00304A44" w:rsidRPr="00C66E1D" w:rsidRDefault="00304A44" w:rsidP="00C66E1D">
      <w:pPr>
        <w:numPr>
          <w:ilvl w:val="0"/>
          <w:numId w:val="3"/>
        </w:numPr>
        <w:jc w:val="both"/>
        <w:rPr>
          <w:sz w:val="22"/>
          <w:szCs w:val="22"/>
          <w:lang w:val="uk-UA"/>
        </w:rPr>
      </w:pPr>
      <w:r w:rsidRPr="00C66E1D">
        <w:rPr>
          <w:sz w:val="22"/>
          <w:szCs w:val="22"/>
          <w:lang w:val="uk-UA"/>
        </w:rPr>
        <w:t>Написати програму, яка виконує сортування елементів масиву, розташованого в пам'</w:t>
      </w:r>
      <w:r w:rsidR="000047CE" w:rsidRPr="00C66E1D">
        <w:rPr>
          <w:sz w:val="22"/>
          <w:szCs w:val="22"/>
          <w:lang w:val="uk-UA"/>
        </w:rPr>
        <w:t>яті програм за адресою</w:t>
      </w:r>
      <w:r w:rsidRPr="00C66E1D">
        <w:rPr>
          <w:sz w:val="22"/>
          <w:szCs w:val="22"/>
          <w:lang w:val="uk-UA"/>
        </w:rPr>
        <w:t xml:space="preserve"> C050Н. Елементи, що більше 30Н, зберігаються у внутрішній пам'яті даних з адреси 20Н, інші – в зовнішній пам'яті даних з адреси C260Н. Довжина вихідного масиву – 10 однобайтових елементів.</w:t>
      </w:r>
    </w:p>
    <w:p w:rsidR="00304A44" w:rsidRDefault="00304A44" w:rsidP="00E43F50">
      <w:pPr>
        <w:pStyle w:val="a3"/>
        <w:ind w:left="11" w:firstLine="301"/>
        <w:rPr>
          <w:b/>
          <w:bCs/>
          <w:sz w:val="22"/>
          <w:szCs w:val="22"/>
          <w:lang w:val="uk-UA"/>
        </w:rPr>
      </w:pPr>
    </w:p>
    <w:p w:rsidR="00E43F50" w:rsidRDefault="00E43F50" w:rsidP="00E43F50">
      <w:pPr>
        <w:pStyle w:val="a5"/>
        <w:shd w:val="clear" w:color="auto" w:fill="FFFFFF"/>
        <w:suppressAutoHyphens/>
        <w:ind w:left="360"/>
        <w:rPr>
          <w:sz w:val="22"/>
          <w:szCs w:val="22"/>
          <w:lang w:val="uk-UA"/>
        </w:rPr>
      </w:pPr>
    </w:p>
    <w:p w:rsidR="00E43F50" w:rsidRPr="00C66E1D" w:rsidRDefault="00344652" w:rsidP="00C66E1D">
      <w:pPr>
        <w:shd w:val="clear" w:color="auto" w:fill="FFFFFF"/>
        <w:suppressAutoHyphens/>
        <w:rPr>
          <w:b/>
          <w:sz w:val="22"/>
          <w:szCs w:val="22"/>
          <w:lang w:val="uk-UA"/>
        </w:rPr>
      </w:pPr>
      <w:r w:rsidRPr="00C66E1D">
        <w:rPr>
          <w:b/>
          <w:sz w:val="22"/>
          <w:szCs w:val="22"/>
          <w:lang w:val="uk-UA"/>
        </w:rPr>
        <w:t xml:space="preserve">2 </w:t>
      </w:r>
      <w:r w:rsidR="00B542FA" w:rsidRPr="00C66E1D">
        <w:rPr>
          <w:b/>
          <w:sz w:val="22"/>
          <w:szCs w:val="22"/>
          <w:lang w:val="uk-UA"/>
        </w:rPr>
        <w:t xml:space="preserve"> Розробка програмного забезпечення для </w:t>
      </w:r>
      <w:r w:rsidR="00085205" w:rsidRPr="00C66E1D">
        <w:rPr>
          <w:b/>
          <w:sz w:val="22"/>
          <w:szCs w:val="22"/>
          <w:lang w:val="uk-UA"/>
        </w:rPr>
        <w:t>виконання</w:t>
      </w:r>
      <w:r w:rsidR="00E24935" w:rsidRPr="00C66E1D">
        <w:rPr>
          <w:b/>
          <w:sz w:val="22"/>
          <w:szCs w:val="22"/>
          <w:lang w:val="uk-UA"/>
        </w:rPr>
        <w:t xml:space="preserve"> </w:t>
      </w:r>
      <w:r w:rsidR="00B542FA" w:rsidRPr="00C66E1D">
        <w:rPr>
          <w:b/>
          <w:sz w:val="22"/>
          <w:szCs w:val="22"/>
          <w:lang w:val="uk-UA"/>
        </w:rPr>
        <w:t>логіч</w:t>
      </w:r>
      <w:r w:rsidR="00085205" w:rsidRPr="00C66E1D">
        <w:rPr>
          <w:b/>
          <w:sz w:val="22"/>
          <w:szCs w:val="22"/>
          <w:lang w:val="uk-UA"/>
        </w:rPr>
        <w:t>них операцій</w:t>
      </w:r>
    </w:p>
    <w:p w:rsidR="00E43F50" w:rsidRPr="00C30266" w:rsidRDefault="00E43F50" w:rsidP="00C30266">
      <w:pPr>
        <w:shd w:val="clear" w:color="auto" w:fill="FFFFFF"/>
        <w:suppressAutoHyphens/>
        <w:rPr>
          <w:b/>
          <w:sz w:val="22"/>
          <w:szCs w:val="22"/>
          <w:lang w:val="uk-UA"/>
        </w:rPr>
      </w:pPr>
    </w:p>
    <w:p w:rsidR="00E43F50" w:rsidRPr="00085205" w:rsidRDefault="00E43F50" w:rsidP="00E43F50">
      <w:pPr>
        <w:shd w:val="clear" w:color="auto" w:fill="FFFFFF"/>
        <w:suppressAutoHyphens/>
        <w:ind w:firstLine="720"/>
        <w:jc w:val="both"/>
        <w:rPr>
          <w:sz w:val="22"/>
          <w:szCs w:val="22"/>
          <w:lang w:val="en-US"/>
        </w:rPr>
      </w:pPr>
      <w:r w:rsidRPr="00E43F50">
        <w:rPr>
          <w:sz w:val="22"/>
          <w:szCs w:val="22"/>
          <w:lang w:val="uk-UA"/>
        </w:rPr>
        <w:t>Скласти програму на основі команд операцій з бітами для обчислення  виразу відповідно до свого варіанта.</w:t>
      </w:r>
      <w:r w:rsidRPr="00E43F50">
        <w:rPr>
          <w:color w:val="000000"/>
          <w:sz w:val="22"/>
          <w:szCs w:val="22"/>
          <w:lang w:val="uk-UA"/>
        </w:rPr>
        <w:t xml:space="preserve"> Значення X, W, Z  одержати з перших трьох виводів порту Р0.</w:t>
      </w:r>
      <w:r w:rsidR="00085205">
        <w:rPr>
          <w:color w:val="000000"/>
          <w:sz w:val="22"/>
          <w:szCs w:val="22"/>
          <w:lang w:val="uk-UA"/>
        </w:rPr>
        <w:t xml:space="preserve"> Результат виводити на лінію </w:t>
      </w:r>
      <w:r w:rsidR="00085205">
        <w:rPr>
          <w:color w:val="000000"/>
          <w:sz w:val="22"/>
          <w:szCs w:val="22"/>
          <w:lang w:val="en-US"/>
        </w:rPr>
        <w:t>P3.5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X and Z or ( W and (not Z) )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(not X) and ( not ( W and Z ) )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not ( ( X or W ) and Z )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X and ( W or Z ) or ( W and (not X) )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(not X) and (not W) or (not Z)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(not X) or ( X and W and (not Z) )</w:t>
      </w:r>
    </w:p>
    <w:p w:rsidR="00E43F50" w:rsidRPr="00A5340E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( W and Z ) or ( X and (not Z) )</w:t>
      </w:r>
    </w:p>
    <w:p w:rsidR="00E43F50" w:rsidRDefault="00E43F50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 w:rsidRPr="00A5340E">
        <w:rPr>
          <w:sz w:val="22"/>
          <w:szCs w:val="22"/>
          <w:lang w:val="uk-UA"/>
        </w:rPr>
        <w:t>Y = W and X or ( (not X) or Z )</w:t>
      </w:r>
    </w:p>
    <w:p w:rsidR="00A5340E" w:rsidRPr="00A5340E" w:rsidRDefault="00A5340E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>
        <w:rPr>
          <w:sz w:val="22"/>
          <w:szCs w:val="22"/>
          <w:lang w:val="en-US"/>
        </w:rPr>
        <w:t>Y = (not W) and X or (Z  or ( notX))</w:t>
      </w:r>
    </w:p>
    <w:p w:rsidR="00A5340E" w:rsidRPr="00A5340E" w:rsidRDefault="00A5340E" w:rsidP="00A5340E">
      <w:pPr>
        <w:pStyle w:val="a5"/>
        <w:numPr>
          <w:ilvl w:val="0"/>
          <w:numId w:val="16"/>
        </w:numPr>
        <w:shd w:val="clear" w:color="auto" w:fill="FFFFFF"/>
        <w:suppressAutoHyphens/>
        <w:rPr>
          <w:sz w:val="22"/>
          <w:szCs w:val="22"/>
          <w:lang w:val="uk-UA"/>
        </w:rPr>
      </w:pPr>
      <w:r>
        <w:rPr>
          <w:sz w:val="22"/>
          <w:szCs w:val="22"/>
          <w:lang w:val="en-US"/>
        </w:rPr>
        <w:t>Y = X and (notZ) and W and (X or Z)</w:t>
      </w:r>
    </w:p>
    <w:p w:rsidR="00A5340E" w:rsidRDefault="00A5340E" w:rsidP="00E43F50">
      <w:pPr>
        <w:shd w:val="clear" w:color="auto" w:fill="FFFFFF"/>
        <w:suppressAutoHyphens/>
        <w:rPr>
          <w:sz w:val="22"/>
          <w:szCs w:val="22"/>
          <w:lang w:val="en-US"/>
        </w:rPr>
      </w:pPr>
    </w:p>
    <w:p w:rsidR="00BA134A" w:rsidRPr="00BA134A" w:rsidRDefault="00BA134A" w:rsidP="00E43F50">
      <w:pPr>
        <w:shd w:val="clear" w:color="auto" w:fill="FFFFFF"/>
        <w:suppressAutoHyphens/>
        <w:rPr>
          <w:sz w:val="22"/>
          <w:szCs w:val="22"/>
          <w:lang w:val="en-US"/>
        </w:rPr>
      </w:pPr>
    </w:p>
    <w:p w:rsidR="00085205" w:rsidRDefault="00085205" w:rsidP="00E43F50">
      <w:pPr>
        <w:pStyle w:val="a3"/>
        <w:ind w:left="360"/>
        <w:jc w:val="both"/>
        <w:rPr>
          <w:b/>
          <w:sz w:val="22"/>
          <w:szCs w:val="22"/>
          <w:lang w:val="uk-UA"/>
        </w:rPr>
      </w:pPr>
    </w:p>
    <w:p w:rsidR="00C66E1D" w:rsidRDefault="00C66E1D" w:rsidP="00344652">
      <w:pPr>
        <w:pStyle w:val="a3"/>
        <w:jc w:val="both"/>
        <w:rPr>
          <w:sz w:val="22"/>
          <w:szCs w:val="22"/>
          <w:lang w:val="uk-UA"/>
        </w:rPr>
      </w:pPr>
    </w:p>
    <w:p w:rsidR="00E43F50" w:rsidRPr="00C66E1D" w:rsidRDefault="00344652" w:rsidP="00344652">
      <w:pPr>
        <w:pStyle w:val="a3"/>
        <w:jc w:val="both"/>
        <w:rPr>
          <w:b/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</w:t>
      </w:r>
      <w:r w:rsidR="004531FC" w:rsidRPr="00C66E1D">
        <w:rPr>
          <w:b/>
          <w:sz w:val="22"/>
          <w:szCs w:val="22"/>
          <w:lang w:val="uk-UA"/>
        </w:rPr>
        <w:t>3</w:t>
      </w:r>
      <w:r w:rsidR="00C30266" w:rsidRPr="00C66E1D">
        <w:rPr>
          <w:b/>
          <w:sz w:val="22"/>
          <w:szCs w:val="22"/>
          <w:lang w:val="uk-UA"/>
        </w:rPr>
        <w:t xml:space="preserve"> </w:t>
      </w:r>
      <w:r w:rsidR="00C44926" w:rsidRPr="00C66E1D">
        <w:rPr>
          <w:b/>
          <w:sz w:val="22"/>
          <w:szCs w:val="22"/>
          <w:lang w:val="uk-UA"/>
        </w:rPr>
        <w:t>Розробка програмного забезпечення для організації підпрограм</w:t>
      </w:r>
    </w:p>
    <w:p w:rsidR="00E43F50" w:rsidRPr="003575B7" w:rsidRDefault="00E43F50" w:rsidP="00E43F50">
      <w:pPr>
        <w:ind w:firstLine="425"/>
        <w:rPr>
          <w:b/>
          <w:sz w:val="22"/>
          <w:szCs w:val="22"/>
        </w:rPr>
      </w:pPr>
    </w:p>
    <w:p w:rsidR="00E43F50" w:rsidRDefault="001755B3" w:rsidP="00E43F50">
      <w:pPr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 xml:space="preserve">Розробити </w:t>
      </w:r>
      <w:r w:rsidR="00C30266">
        <w:rPr>
          <w:sz w:val="22"/>
          <w:szCs w:val="22"/>
          <w:lang w:val="uk-UA"/>
        </w:rPr>
        <w:t>підпрограму для виконання завдання</w:t>
      </w:r>
      <w:r w:rsidR="00E43F50" w:rsidRPr="003575B7">
        <w:rPr>
          <w:sz w:val="22"/>
          <w:szCs w:val="22"/>
          <w:lang w:val="uk-UA"/>
        </w:rPr>
        <w:t xml:space="preserve">. Параметри </w:t>
      </w:r>
      <w:r w:rsidR="00962259">
        <w:rPr>
          <w:sz w:val="22"/>
          <w:szCs w:val="22"/>
          <w:lang w:val="uk-UA"/>
        </w:rPr>
        <w:t>підпрограми</w:t>
      </w:r>
      <w:r w:rsidR="00962259" w:rsidRPr="003575B7">
        <w:rPr>
          <w:sz w:val="22"/>
          <w:szCs w:val="22"/>
          <w:lang w:val="uk-UA"/>
        </w:rPr>
        <w:t xml:space="preserve"> </w:t>
      </w:r>
      <w:r w:rsidR="00E43F50" w:rsidRPr="003575B7">
        <w:rPr>
          <w:sz w:val="22"/>
          <w:szCs w:val="22"/>
          <w:lang w:val="uk-UA"/>
        </w:rPr>
        <w:t>передати через регістри.</w:t>
      </w:r>
    </w:p>
    <w:p w:rsidR="00085205" w:rsidRPr="00085205" w:rsidRDefault="00085205" w:rsidP="00E43F50">
      <w:pPr>
        <w:ind w:left="360"/>
        <w:jc w:val="both"/>
        <w:rPr>
          <w:sz w:val="22"/>
          <w:szCs w:val="22"/>
          <w:lang w:val="en-US"/>
        </w:rPr>
      </w:pPr>
    </w:p>
    <w:p w:rsidR="00E43F50" w:rsidRPr="003575B7" w:rsidRDefault="00E43F50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3575B7">
        <w:rPr>
          <w:sz w:val="22"/>
          <w:szCs w:val="22"/>
          <w:lang w:val="uk-UA"/>
        </w:rPr>
        <w:t>Розробі</w:t>
      </w:r>
      <w:r>
        <w:rPr>
          <w:sz w:val="22"/>
          <w:szCs w:val="22"/>
          <w:lang w:val="uk-UA"/>
        </w:rPr>
        <w:t xml:space="preserve">ть </w:t>
      </w:r>
      <w:r w:rsidR="00924BD8">
        <w:rPr>
          <w:sz w:val="22"/>
          <w:szCs w:val="22"/>
          <w:lang w:val="uk-UA"/>
        </w:rPr>
        <w:t>під</w:t>
      </w:r>
      <w:r>
        <w:rPr>
          <w:sz w:val="22"/>
          <w:szCs w:val="22"/>
          <w:lang w:val="uk-UA"/>
        </w:rPr>
        <w:t>програму сортування масиву за зростанням</w:t>
      </w:r>
      <w:r w:rsidRPr="003575B7">
        <w:rPr>
          <w:sz w:val="22"/>
          <w:szCs w:val="22"/>
          <w:lang w:val="uk-UA"/>
        </w:rPr>
        <w:t xml:space="preserve">. </w:t>
      </w:r>
    </w:p>
    <w:p w:rsidR="000047CE" w:rsidRPr="001755B3" w:rsidRDefault="000047CE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Скласти </w:t>
      </w:r>
      <w:r w:rsidR="00924BD8">
        <w:rPr>
          <w:sz w:val="22"/>
          <w:szCs w:val="22"/>
          <w:lang w:val="uk-UA"/>
        </w:rPr>
        <w:t>під</w:t>
      </w:r>
      <w:r>
        <w:rPr>
          <w:sz w:val="22"/>
          <w:szCs w:val="22"/>
          <w:lang w:val="uk-UA"/>
        </w:rPr>
        <w:t>програму, що утворює новий масив з від’ємних елементів заданого масиву.</w:t>
      </w:r>
    </w:p>
    <w:p w:rsidR="000047CE" w:rsidRPr="001755B3" w:rsidRDefault="000047CE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1755B3">
        <w:rPr>
          <w:sz w:val="22"/>
          <w:szCs w:val="22"/>
          <w:lang w:val="uk-UA"/>
        </w:rPr>
        <w:t xml:space="preserve">Скласти </w:t>
      </w:r>
      <w:r w:rsidR="00924BD8">
        <w:rPr>
          <w:sz w:val="22"/>
          <w:szCs w:val="22"/>
          <w:lang w:val="uk-UA"/>
        </w:rPr>
        <w:t>під</w:t>
      </w:r>
      <w:r w:rsidRPr="001755B3">
        <w:rPr>
          <w:sz w:val="22"/>
          <w:szCs w:val="22"/>
          <w:lang w:val="uk-UA"/>
        </w:rPr>
        <w:t>програму для обчислення виразу X</w:t>
      </w:r>
      <w:r w:rsidR="00924BD8">
        <w:rPr>
          <w:sz w:val="22"/>
          <w:szCs w:val="22"/>
          <w:lang w:val="uk-UA"/>
        </w:rPr>
        <w:t xml:space="preserve"> в ступені </w:t>
      </w:r>
      <w:r w:rsidR="00924BD8">
        <w:rPr>
          <w:sz w:val="22"/>
          <w:szCs w:val="22"/>
          <w:lang w:val="en-US"/>
        </w:rPr>
        <w:t>N</w:t>
      </w:r>
      <w:r w:rsidRPr="001755B3">
        <w:rPr>
          <w:sz w:val="22"/>
          <w:szCs w:val="22"/>
          <w:lang w:val="uk-UA"/>
        </w:rPr>
        <w:t xml:space="preserve"> з використанням  команди MUL.</w:t>
      </w:r>
    </w:p>
    <w:p w:rsidR="00E43F50" w:rsidRPr="003575B7" w:rsidRDefault="00E43F50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3575B7">
        <w:rPr>
          <w:sz w:val="22"/>
          <w:szCs w:val="22"/>
          <w:lang w:val="uk-UA"/>
        </w:rPr>
        <w:t>Розробіть</w:t>
      </w:r>
      <w:r w:rsidR="00924BD8">
        <w:rPr>
          <w:sz w:val="22"/>
          <w:szCs w:val="22"/>
          <w:lang w:val="uk-UA"/>
        </w:rPr>
        <w:t>під</w:t>
      </w:r>
      <w:r w:rsidRPr="003575B7">
        <w:rPr>
          <w:sz w:val="22"/>
          <w:szCs w:val="22"/>
          <w:lang w:val="uk-UA"/>
        </w:rPr>
        <w:t xml:space="preserve"> програму підрахунку кількості </w:t>
      </w:r>
      <w:r w:rsidR="00924BD8">
        <w:rPr>
          <w:sz w:val="22"/>
          <w:szCs w:val="22"/>
          <w:lang w:val="uk-UA"/>
        </w:rPr>
        <w:t>єлементів масиву</w:t>
      </w:r>
      <w:r w:rsidRPr="003575B7">
        <w:rPr>
          <w:sz w:val="22"/>
          <w:szCs w:val="22"/>
          <w:lang w:val="uk-UA"/>
        </w:rPr>
        <w:t xml:space="preserve"> зі значеннями, відмінними від 38h.</w:t>
      </w:r>
    </w:p>
    <w:p w:rsidR="00E43F50" w:rsidRPr="003575B7" w:rsidRDefault="00E43F50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3575B7">
        <w:rPr>
          <w:sz w:val="22"/>
          <w:szCs w:val="22"/>
          <w:lang w:val="uk-UA"/>
        </w:rPr>
        <w:t xml:space="preserve">Напишіть </w:t>
      </w:r>
      <w:r w:rsidR="00924BD8">
        <w:rPr>
          <w:sz w:val="22"/>
          <w:szCs w:val="22"/>
          <w:lang w:val="uk-UA"/>
        </w:rPr>
        <w:t>під</w:t>
      </w:r>
      <w:r w:rsidRPr="003575B7">
        <w:rPr>
          <w:sz w:val="22"/>
          <w:szCs w:val="22"/>
          <w:lang w:val="uk-UA"/>
        </w:rPr>
        <w:t xml:space="preserve">програму підрахунку кількості </w:t>
      </w:r>
      <w:r w:rsidR="00962259">
        <w:rPr>
          <w:sz w:val="22"/>
          <w:szCs w:val="22"/>
          <w:lang w:val="uk-UA"/>
        </w:rPr>
        <w:t>елементів масиву</w:t>
      </w:r>
      <w:r w:rsidRPr="003575B7">
        <w:rPr>
          <w:sz w:val="22"/>
          <w:szCs w:val="22"/>
          <w:lang w:val="uk-UA"/>
        </w:rPr>
        <w:t>, значення яких менші або дорівнюють A3h.</w:t>
      </w:r>
    </w:p>
    <w:p w:rsidR="00E43F50" w:rsidRPr="003575B7" w:rsidRDefault="00E43F50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3575B7">
        <w:rPr>
          <w:sz w:val="22"/>
          <w:szCs w:val="22"/>
          <w:lang w:val="uk-UA"/>
        </w:rPr>
        <w:t xml:space="preserve">Розробіть </w:t>
      </w:r>
      <w:r w:rsidR="00924BD8">
        <w:rPr>
          <w:sz w:val="22"/>
          <w:szCs w:val="22"/>
          <w:lang w:val="uk-UA"/>
        </w:rPr>
        <w:t>під</w:t>
      </w:r>
      <w:r w:rsidRPr="003575B7">
        <w:rPr>
          <w:sz w:val="22"/>
          <w:szCs w:val="22"/>
          <w:lang w:val="uk-UA"/>
        </w:rPr>
        <w:t>програму підрахунку кількості від’ємних і додатних чисел</w:t>
      </w:r>
      <w:r w:rsidR="00962259">
        <w:rPr>
          <w:sz w:val="22"/>
          <w:szCs w:val="22"/>
          <w:lang w:val="uk-UA"/>
        </w:rPr>
        <w:t xml:space="preserve"> в масиві</w:t>
      </w:r>
      <w:r w:rsidRPr="003575B7">
        <w:rPr>
          <w:sz w:val="22"/>
          <w:szCs w:val="22"/>
          <w:lang w:val="uk-UA"/>
        </w:rPr>
        <w:t xml:space="preserve">, при цьому вважати, що нуль - додатне число. </w:t>
      </w:r>
    </w:p>
    <w:p w:rsidR="00E43F50" w:rsidRPr="003575B7" w:rsidRDefault="00E43F50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3575B7">
        <w:rPr>
          <w:sz w:val="22"/>
          <w:szCs w:val="22"/>
          <w:lang w:val="uk-UA"/>
        </w:rPr>
        <w:t>Напишіть підпрограму обчислення чисел Фібоначі.</w:t>
      </w:r>
    </w:p>
    <w:p w:rsidR="00E43F50" w:rsidRPr="00C66E1D" w:rsidRDefault="00C66E1D" w:rsidP="00C66E1D">
      <w:pPr>
        <w:widowControl w:val="0"/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 w:rsidR="00E43F50" w:rsidRPr="00C66E1D">
        <w:rPr>
          <w:sz w:val="22"/>
          <w:szCs w:val="22"/>
          <w:lang w:val="uk-UA"/>
        </w:rPr>
        <w:t>Алгоритм:</w:t>
      </w:r>
    </w:p>
    <w:p w:rsidR="00E43F50" w:rsidRPr="00C66E1D" w:rsidRDefault="00C66E1D" w:rsidP="00C66E1D">
      <w:pPr>
        <w:widowControl w:val="0"/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 w:rsidR="00E43F50" w:rsidRPr="00C66E1D">
        <w:rPr>
          <w:sz w:val="22"/>
          <w:szCs w:val="22"/>
          <w:lang w:val="uk-UA"/>
        </w:rPr>
        <w:t>А</w:t>
      </w:r>
      <w:r w:rsidR="00E43F50" w:rsidRPr="00924BD8">
        <w:rPr>
          <w:sz w:val="16"/>
          <w:szCs w:val="16"/>
          <w:lang w:val="uk-UA"/>
        </w:rPr>
        <w:t>1</w:t>
      </w:r>
      <w:r w:rsidR="00E43F50" w:rsidRPr="00C66E1D">
        <w:rPr>
          <w:sz w:val="22"/>
          <w:szCs w:val="22"/>
          <w:lang w:val="uk-UA"/>
        </w:rPr>
        <w:t>=1;</w:t>
      </w:r>
      <w:r w:rsidR="00924BD8">
        <w:rPr>
          <w:sz w:val="22"/>
          <w:szCs w:val="22"/>
          <w:lang w:val="uk-UA"/>
        </w:rPr>
        <w:t xml:space="preserve">  </w:t>
      </w:r>
      <w:r w:rsidR="00E43F50" w:rsidRPr="00C66E1D">
        <w:rPr>
          <w:sz w:val="22"/>
          <w:szCs w:val="22"/>
          <w:lang w:val="uk-UA"/>
        </w:rPr>
        <w:t>А</w:t>
      </w:r>
      <w:r w:rsidR="00E43F50" w:rsidRPr="00924BD8">
        <w:rPr>
          <w:sz w:val="16"/>
          <w:szCs w:val="16"/>
          <w:lang w:val="uk-UA"/>
        </w:rPr>
        <w:t>2</w:t>
      </w:r>
      <w:r w:rsidR="00E43F50" w:rsidRPr="00C66E1D">
        <w:rPr>
          <w:sz w:val="22"/>
          <w:szCs w:val="22"/>
          <w:lang w:val="uk-UA"/>
        </w:rPr>
        <w:t xml:space="preserve">=1; </w:t>
      </w:r>
      <w:r w:rsidR="00924BD8">
        <w:rPr>
          <w:sz w:val="22"/>
          <w:szCs w:val="22"/>
          <w:lang w:val="uk-UA"/>
        </w:rPr>
        <w:t xml:space="preserve"> </w:t>
      </w:r>
      <w:r w:rsidR="00E43F50" w:rsidRPr="00C66E1D">
        <w:rPr>
          <w:sz w:val="22"/>
          <w:szCs w:val="22"/>
          <w:lang w:val="uk-UA"/>
        </w:rPr>
        <w:t>Аi =Ai-</w:t>
      </w:r>
      <w:r w:rsidR="00E43F50" w:rsidRPr="00924BD8">
        <w:rPr>
          <w:sz w:val="16"/>
          <w:szCs w:val="16"/>
          <w:lang w:val="uk-UA"/>
        </w:rPr>
        <w:t>2</w:t>
      </w:r>
      <w:r w:rsidR="00E43F50" w:rsidRPr="00C66E1D">
        <w:rPr>
          <w:sz w:val="22"/>
          <w:szCs w:val="22"/>
          <w:lang w:val="uk-UA"/>
        </w:rPr>
        <w:t>+Ai-</w:t>
      </w:r>
      <w:r w:rsidR="00E43F50" w:rsidRPr="00924BD8">
        <w:rPr>
          <w:sz w:val="16"/>
          <w:szCs w:val="16"/>
          <w:lang w:val="uk-UA"/>
        </w:rPr>
        <w:t>1</w:t>
      </w:r>
      <w:r w:rsidR="00E43F50" w:rsidRPr="00C66E1D">
        <w:rPr>
          <w:sz w:val="22"/>
          <w:szCs w:val="22"/>
          <w:lang w:val="uk-UA"/>
        </w:rPr>
        <w:t xml:space="preserve">. </w:t>
      </w:r>
    </w:p>
    <w:p w:rsidR="00E43F50" w:rsidRDefault="00E43F50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3575B7">
        <w:rPr>
          <w:sz w:val="22"/>
          <w:szCs w:val="22"/>
          <w:lang w:val="uk-UA"/>
        </w:rPr>
        <w:t>Нехай у пам'яті перебуває рядок, що закінчується нулем. Розробіть підпрограму підрахунку довжини рядка.</w:t>
      </w:r>
    </w:p>
    <w:p w:rsidR="000047CE" w:rsidRPr="001755B3" w:rsidRDefault="00924BD8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Підп</w:t>
      </w:r>
      <w:r w:rsidR="000047CE" w:rsidRPr="001755B3">
        <w:rPr>
          <w:sz w:val="22"/>
          <w:szCs w:val="22"/>
          <w:lang w:val="uk-UA"/>
        </w:rPr>
        <w:t xml:space="preserve">рограму підсумовування елементів масиву, що лежать у діапазоні від </w:t>
      </w:r>
      <w:r w:rsidR="004531FC">
        <w:rPr>
          <w:sz w:val="22"/>
          <w:szCs w:val="22"/>
          <w:lang w:val="uk-UA"/>
        </w:rPr>
        <w:t xml:space="preserve">заданого </w:t>
      </w:r>
      <w:r w:rsidR="000047CE" w:rsidRPr="001755B3">
        <w:rPr>
          <w:sz w:val="22"/>
          <w:szCs w:val="22"/>
          <w:lang w:val="uk-UA"/>
        </w:rPr>
        <w:t xml:space="preserve">MIN до </w:t>
      </w:r>
      <w:r w:rsidR="004531FC">
        <w:rPr>
          <w:sz w:val="22"/>
          <w:szCs w:val="22"/>
          <w:lang w:val="uk-UA"/>
        </w:rPr>
        <w:t xml:space="preserve">заданого </w:t>
      </w:r>
      <w:r w:rsidR="000047CE" w:rsidRPr="001755B3">
        <w:rPr>
          <w:sz w:val="22"/>
          <w:szCs w:val="22"/>
          <w:lang w:val="uk-UA"/>
        </w:rPr>
        <w:t>MAX.</w:t>
      </w:r>
    </w:p>
    <w:p w:rsidR="000047CE" w:rsidRPr="001755B3" w:rsidRDefault="000047CE" w:rsidP="00C66E1D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1755B3">
        <w:rPr>
          <w:sz w:val="22"/>
          <w:szCs w:val="22"/>
          <w:lang w:val="uk-UA"/>
        </w:rPr>
        <w:t xml:space="preserve">Скласти </w:t>
      </w:r>
      <w:r w:rsidR="00924BD8">
        <w:rPr>
          <w:sz w:val="22"/>
          <w:szCs w:val="22"/>
          <w:lang w:val="uk-UA"/>
        </w:rPr>
        <w:t>під</w:t>
      </w:r>
      <w:r w:rsidRPr="001755B3">
        <w:rPr>
          <w:sz w:val="22"/>
          <w:szCs w:val="22"/>
          <w:lang w:val="uk-UA"/>
        </w:rPr>
        <w:t>програму для обчислення виразу 2X</w:t>
      </w:r>
      <w:r w:rsidR="00924BD8">
        <w:rPr>
          <w:sz w:val="22"/>
          <w:szCs w:val="22"/>
          <w:lang w:val="en-US"/>
        </w:rPr>
        <w:t>^</w:t>
      </w:r>
      <w:r w:rsidRPr="00C66E1D">
        <w:rPr>
          <w:sz w:val="22"/>
          <w:szCs w:val="22"/>
          <w:lang w:val="uk-UA"/>
        </w:rPr>
        <w:t xml:space="preserve">2 </w:t>
      </w:r>
      <w:r w:rsidRPr="001755B3">
        <w:rPr>
          <w:sz w:val="22"/>
          <w:szCs w:val="22"/>
          <w:lang w:val="uk-UA"/>
        </w:rPr>
        <w:t xml:space="preserve">+ 4Х + 1 з використанням команди MUL. </w:t>
      </w:r>
    </w:p>
    <w:p w:rsidR="000047CE" w:rsidRDefault="000047CE" w:rsidP="00C66E1D">
      <w:pPr>
        <w:ind w:left="360"/>
        <w:rPr>
          <w:sz w:val="22"/>
          <w:szCs w:val="22"/>
          <w:lang w:val="uk-UA"/>
        </w:rPr>
      </w:pPr>
    </w:p>
    <w:p w:rsidR="00E43F50" w:rsidRPr="00A5340E" w:rsidRDefault="00C44926" w:rsidP="00C66E1D">
      <w:pPr>
        <w:pStyle w:val="a3"/>
        <w:ind w:left="11" w:firstLine="301"/>
        <w:rPr>
          <w:b/>
          <w:bCs/>
          <w:sz w:val="28"/>
          <w:szCs w:val="28"/>
          <w:lang w:val="uk-UA"/>
        </w:rPr>
      </w:pPr>
      <w:r w:rsidRPr="00A5340E">
        <w:rPr>
          <w:b/>
          <w:bCs/>
          <w:sz w:val="28"/>
          <w:szCs w:val="28"/>
          <w:lang w:val="uk-UA"/>
        </w:rPr>
        <w:t xml:space="preserve">Розробка програмного забезпечення для </w:t>
      </w:r>
      <w:r w:rsidR="00E24935" w:rsidRPr="00A5340E">
        <w:rPr>
          <w:b/>
          <w:bCs/>
          <w:sz w:val="28"/>
          <w:szCs w:val="28"/>
          <w:lang w:val="uk-UA"/>
        </w:rPr>
        <w:t xml:space="preserve">керування </w:t>
      </w:r>
      <w:r w:rsidR="00384227" w:rsidRPr="00A5340E">
        <w:rPr>
          <w:b/>
          <w:bCs/>
          <w:sz w:val="28"/>
          <w:szCs w:val="28"/>
          <w:lang w:val="uk-UA"/>
        </w:rPr>
        <w:t>периферійними пристроями</w:t>
      </w:r>
    </w:p>
    <w:p w:rsidR="00384227" w:rsidRPr="00A5340E" w:rsidRDefault="00384227" w:rsidP="00384227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b/>
          <w:sz w:val="22"/>
          <w:szCs w:val="22"/>
          <w:lang w:val="uk-UA"/>
        </w:rPr>
      </w:pPr>
    </w:p>
    <w:p w:rsidR="00E43F50" w:rsidRPr="00A5340E" w:rsidRDefault="00344652" w:rsidP="00B57472">
      <w:pPr>
        <w:shd w:val="clear" w:color="auto" w:fill="FFFFFF"/>
        <w:suppressAutoHyphens/>
        <w:rPr>
          <w:b/>
          <w:sz w:val="22"/>
          <w:szCs w:val="22"/>
          <w:lang w:val="uk-UA"/>
        </w:rPr>
      </w:pPr>
      <w:r w:rsidRPr="00A5340E">
        <w:rPr>
          <w:b/>
          <w:sz w:val="22"/>
          <w:szCs w:val="22"/>
          <w:lang w:val="uk-UA"/>
        </w:rPr>
        <w:t>4</w:t>
      </w:r>
      <w:r w:rsidR="00B57472" w:rsidRPr="00A5340E">
        <w:rPr>
          <w:b/>
          <w:sz w:val="22"/>
          <w:szCs w:val="22"/>
          <w:lang w:val="uk-UA"/>
        </w:rPr>
        <w:t xml:space="preserve"> </w:t>
      </w:r>
      <w:r w:rsidR="00B542FA" w:rsidRPr="00A5340E">
        <w:rPr>
          <w:b/>
          <w:sz w:val="22"/>
          <w:szCs w:val="22"/>
          <w:lang w:val="uk-UA"/>
        </w:rPr>
        <w:t xml:space="preserve"> </w:t>
      </w:r>
      <w:r w:rsidRPr="00A5340E">
        <w:rPr>
          <w:b/>
          <w:sz w:val="22"/>
          <w:szCs w:val="22"/>
          <w:lang w:val="uk-UA"/>
        </w:rPr>
        <w:t>К</w:t>
      </w:r>
      <w:r w:rsidR="00E24935" w:rsidRPr="00A5340E">
        <w:rPr>
          <w:b/>
          <w:sz w:val="22"/>
          <w:szCs w:val="22"/>
          <w:lang w:val="uk-UA"/>
        </w:rPr>
        <w:t>ерування системою</w:t>
      </w:r>
      <w:r w:rsidR="00B542FA" w:rsidRPr="00A5340E">
        <w:rPr>
          <w:b/>
          <w:sz w:val="22"/>
          <w:szCs w:val="22"/>
          <w:lang w:val="uk-UA"/>
        </w:rPr>
        <w:t xml:space="preserve"> вводу-виводу </w:t>
      </w:r>
      <w:r w:rsidR="00C44926" w:rsidRPr="00A5340E">
        <w:rPr>
          <w:b/>
          <w:sz w:val="22"/>
          <w:szCs w:val="22"/>
          <w:lang w:val="uk-UA"/>
        </w:rPr>
        <w:t>загального призначення</w:t>
      </w:r>
    </w:p>
    <w:p w:rsidR="000047CE" w:rsidRDefault="000047CE" w:rsidP="00E24935">
      <w:pPr>
        <w:widowControl w:val="0"/>
        <w:tabs>
          <w:tab w:val="left" w:pos="1080"/>
        </w:tabs>
        <w:autoSpaceDE w:val="0"/>
        <w:autoSpaceDN w:val="0"/>
        <w:adjustRightInd w:val="0"/>
        <w:rPr>
          <w:b/>
          <w:sz w:val="22"/>
          <w:szCs w:val="22"/>
          <w:lang w:val="uk-UA"/>
        </w:rPr>
      </w:pP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 xml:space="preserve">Реалізувати </w:t>
      </w:r>
      <w:r w:rsidR="00C30266">
        <w:rPr>
          <w:sz w:val="22"/>
          <w:szCs w:val="22"/>
          <w:lang w:val="uk-UA"/>
        </w:rPr>
        <w:t xml:space="preserve">вмикання лівого світлодіода </w:t>
      </w:r>
      <w:r w:rsidR="00CC69FE">
        <w:rPr>
          <w:sz w:val="22"/>
          <w:szCs w:val="22"/>
          <w:lang w:val="uk-UA"/>
        </w:rPr>
        <w:t>під</w:t>
      </w:r>
      <w:r w:rsidR="00C30266">
        <w:rPr>
          <w:sz w:val="22"/>
          <w:szCs w:val="22"/>
          <w:lang w:val="uk-UA"/>
        </w:rPr>
        <w:t xml:space="preserve"> </w:t>
      </w:r>
      <w:r w:rsidRPr="00E42746">
        <w:rPr>
          <w:sz w:val="22"/>
          <w:szCs w:val="22"/>
          <w:lang w:val="uk-UA"/>
        </w:rPr>
        <w:t xml:space="preserve">час натискання кнопки P3.3. </w:t>
      </w: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>Реалізувати вмикання світлодіода в момент вмикання будь-якого з трьох тумблерів.</w:t>
      </w: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>Реалізувати зміну стану лівого світлодіода після натискання кнопки P3.3.</w:t>
      </w: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 xml:space="preserve">Реалізувати вмикання світлодіода після вмикання тумблера 1, вимикання світлодіода після вмикання тумблера 2. </w:t>
      </w: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 xml:space="preserve">Реалізувати перемикання режимів роботи лівого світлодіода натисканням кнопки Р3.3: погашений, горить, блимає з деякою частотою. </w:t>
      </w: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>Реалізувати блимання світлодіода з деякою частотою, після</w:t>
      </w:r>
      <w:r w:rsidR="000047CE">
        <w:rPr>
          <w:sz w:val="22"/>
          <w:szCs w:val="22"/>
          <w:lang w:val="uk-UA"/>
        </w:rPr>
        <w:t xml:space="preserve"> кожного</w:t>
      </w:r>
      <w:r w:rsidRPr="00E42746">
        <w:rPr>
          <w:sz w:val="22"/>
          <w:szCs w:val="22"/>
          <w:lang w:val="uk-UA"/>
        </w:rPr>
        <w:t xml:space="preserve"> і</w:t>
      </w:r>
      <w:r w:rsidR="000047CE">
        <w:rPr>
          <w:sz w:val="22"/>
          <w:szCs w:val="22"/>
          <w:lang w:val="uk-UA"/>
        </w:rPr>
        <w:t>мпульсного сигналу від тумблера </w:t>
      </w:r>
      <w:r w:rsidRPr="00E42746">
        <w:rPr>
          <w:sz w:val="22"/>
          <w:szCs w:val="22"/>
          <w:lang w:val="uk-UA"/>
        </w:rPr>
        <w:t>1 частота повинна збільшуватися, після</w:t>
      </w:r>
      <w:r w:rsidR="000047CE">
        <w:rPr>
          <w:sz w:val="22"/>
          <w:szCs w:val="22"/>
          <w:lang w:val="uk-UA"/>
        </w:rPr>
        <w:t xml:space="preserve"> кожного </w:t>
      </w:r>
      <w:r w:rsidRPr="00E42746">
        <w:rPr>
          <w:sz w:val="22"/>
          <w:szCs w:val="22"/>
          <w:lang w:val="uk-UA"/>
        </w:rPr>
        <w:t>і</w:t>
      </w:r>
      <w:r w:rsidR="000047CE">
        <w:rPr>
          <w:sz w:val="22"/>
          <w:szCs w:val="22"/>
          <w:lang w:val="uk-UA"/>
        </w:rPr>
        <w:t>мпульсного сигналу від тумблера </w:t>
      </w:r>
      <w:r w:rsidRPr="00E42746">
        <w:rPr>
          <w:sz w:val="22"/>
          <w:szCs w:val="22"/>
          <w:lang w:val="uk-UA"/>
        </w:rPr>
        <w:t xml:space="preserve">2 зменшуватися. </w:t>
      </w:r>
    </w:p>
    <w:p w:rsidR="00E42746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 xml:space="preserve">Реалізувати вмикання та вимикання світлодіода при наборі попередньо заданих комбінацій з 3 тумблерів. </w:t>
      </w:r>
    </w:p>
    <w:p w:rsidR="00E42746" w:rsidRPr="00E42746" w:rsidRDefault="000047CE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Вімкнути світлодіод, номер якого задано тумблерами.</w:t>
      </w:r>
    </w:p>
    <w:p w:rsidR="00561525" w:rsidRPr="00CC3FA6" w:rsidRDefault="00561525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CC3FA6">
        <w:rPr>
          <w:sz w:val="22"/>
          <w:szCs w:val="22"/>
          <w:lang w:val="uk-UA"/>
        </w:rPr>
        <w:t xml:space="preserve">Відобразити </w:t>
      </w:r>
      <w:r>
        <w:rPr>
          <w:sz w:val="22"/>
          <w:szCs w:val="22"/>
          <w:lang w:val="uk-UA"/>
        </w:rPr>
        <w:t xml:space="preserve">блимаючими </w:t>
      </w:r>
      <w:r w:rsidRPr="00CC3FA6">
        <w:rPr>
          <w:sz w:val="22"/>
          <w:szCs w:val="22"/>
          <w:lang w:val="uk-UA"/>
        </w:rPr>
        <w:t>світлодіодами, які з тумблерів ввімкнені.</w:t>
      </w:r>
    </w:p>
    <w:p w:rsidR="00E24935" w:rsidRPr="00E42746" w:rsidRDefault="00E42746" w:rsidP="00C66E1D">
      <w:pPr>
        <w:widowControl w:val="0"/>
        <w:numPr>
          <w:ilvl w:val="0"/>
          <w:numId w:val="14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E42746">
        <w:rPr>
          <w:sz w:val="22"/>
          <w:szCs w:val="22"/>
          <w:lang w:val="uk-UA"/>
        </w:rPr>
        <w:t>Вивести на світлодіоди кількість імпульсних сигналів від  правого тумблера.</w:t>
      </w:r>
    </w:p>
    <w:p w:rsidR="00E43F50" w:rsidRDefault="00E43F50" w:rsidP="00E43F50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sz w:val="22"/>
          <w:szCs w:val="22"/>
          <w:lang w:val="uk-UA"/>
        </w:rPr>
      </w:pPr>
    </w:p>
    <w:p w:rsidR="00E42746" w:rsidRDefault="00E42746" w:rsidP="00C44926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b/>
          <w:bCs/>
          <w:sz w:val="22"/>
          <w:szCs w:val="22"/>
          <w:lang w:val="uk-UA"/>
        </w:rPr>
      </w:pPr>
    </w:p>
    <w:p w:rsidR="00C44926" w:rsidRPr="00A5340E" w:rsidRDefault="00344652" w:rsidP="00C66E1D">
      <w:pPr>
        <w:widowControl w:val="0"/>
        <w:tabs>
          <w:tab w:val="left" w:pos="1080"/>
        </w:tabs>
        <w:autoSpaceDE w:val="0"/>
        <w:autoSpaceDN w:val="0"/>
        <w:adjustRightInd w:val="0"/>
        <w:rPr>
          <w:b/>
          <w:bCs/>
          <w:sz w:val="22"/>
          <w:szCs w:val="22"/>
          <w:lang w:val="uk-UA"/>
        </w:rPr>
      </w:pPr>
      <w:r w:rsidRPr="00A5340E">
        <w:rPr>
          <w:b/>
          <w:bCs/>
          <w:sz w:val="22"/>
          <w:szCs w:val="22"/>
          <w:lang w:val="uk-UA"/>
        </w:rPr>
        <w:t xml:space="preserve">5 </w:t>
      </w:r>
      <w:r w:rsidR="00B57472" w:rsidRPr="00A5340E">
        <w:rPr>
          <w:b/>
          <w:bCs/>
          <w:sz w:val="22"/>
          <w:szCs w:val="22"/>
          <w:lang w:val="uk-UA"/>
        </w:rPr>
        <w:t xml:space="preserve"> </w:t>
      </w:r>
      <w:r w:rsidRPr="00A5340E">
        <w:rPr>
          <w:b/>
          <w:bCs/>
          <w:sz w:val="22"/>
          <w:szCs w:val="22"/>
          <w:lang w:val="uk-UA"/>
        </w:rPr>
        <w:t>К</w:t>
      </w:r>
      <w:r w:rsidR="00E24935" w:rsidRPr="00A5340E">
        <w:rPr>
          <w:b/>
          <w:bCs/>
          <w:sz w:val="22"/>
          <w:szCs w:val="22"/>
          <w:lang w:val="uk-UA"/>
        </w:rPr>
        <w:t>ерування системою</w:t>
      </w:r>
      <w:r w:rsidR="00C44926" w:rsidRPr="00A5340E">
        <w:rPr>
          <w:b/>
          <w:bCs/>
          <w:sz w:val="22"/>
          <w:szCs w:val="22"/>
          <w:lang w:val="uk-UA"/>
        </w:rPr>
        <w:t xml:space="preserve"> індикації</w:t>
      </w:r>
    </w:p>
    <w:p w:rsidR="00C44926" w:rsidRPr="00C44926" w:rsidRDefault="00C44926" w:rsidP="00C44926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b/>
          <w:bCs/>
          <w:sz w:val="22"/>
          <w:szCs w:val="22"/>
          <w:lang w:val="uk-UA"/>
        </w:rPr>
      </w:pP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від 3 до D.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0,2,4,6,8,А,H,E.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1,3,5,7,9,b,d,F.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1,1,2,2,3,3,4,4.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2,5,8,A,C,d,E,F.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на тумблерах у символи 1,3,5,7,9,b,A,d.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2,6,A,E,0,4,8,C.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lastRenderedPageBreak/>
        <w:t>Написати програму, яка перетворить код на тумблерах у символи 1,4,7,A,d,0,3,6.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0,3,6,9,C,F,2,5.</w:t>
      </w:r>
    </w:p>
    <w:p w:rsidR="00C44926" w:rsidRPr="00B57472" w:rsidRDefault="00C44926" w:rsidP="00B57472">
      <w:pPr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Написати програму, яка перетворить код на тумблерах у символи 5,9,C,0,4,8,C,0.</w:t>
      </w:r>
    </w:p>
    <w:p w:rsidR="00C44926" w:rsidRDefault="00C44926" w:rsidP="00C44926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sz w:val="22"/>
          <w:szCs w:val="22"/>
          <w:lang w:val="uk-UA"/>
        </w:rPr>
      </w:pPr>
    </w:p>
    <w:p w:rsidR="00C44926" w:rsidRPr="00A5340E" w:rsidRDefault="00344652" w:rsidP="00C44926">
      <w:pPr>
        <w:pStyle w:val="a5"/>
        <w:shd w:val="clear" w:color="auto" w:fill="FFFFFF"/>
        <w:suppressAutoHyphens/>
        <w:ind w:left="360"/>
        <w:rPr>
          <w:b/>
          <w:sz w:val="22"/>
          <w:szCs w:val="22"/>
          <w:lang w:val="uk-UA"/>
        </w:rPr>
      </w:pPr>
      <w:r w:rsidRPr="00A5340E">
        <w:rPr>
          <w:b/>
          <w:sz w:val="22"/>
          <w:szCs w:val="22"/>
          <w:lang w:val="uk-UA"/>
        </w:rPr>
        <w:t>6</w:t>
      </w:r>
      <w:r w:rsidR="00C44926" w:rsidRPr="00A5340E">
        <w:rPr>
          <w:b/>
          <w:sz w:val="22"/>
          <w:szCs w:val="22"/>
          <w:lang w:val="uk-UA"/>
        </w:rPr>
        <w:t xml:space="preserve">  </w:t>
      </w:r>
      <w:r w:rsidR="00A5340E">
        <w:rPr>
          <w:b/>
          <w:sz w:val="22"/>
          <w:szCs w:val="22"/>
          <w:lang w:val="uk-UA"/>
        </w:rPr>
        <w:t>К</w:t>
      </w:r>
      <w:r w:rsidR="00082178" w:rsidRPr="00A5340E">
        <w:rPr>
          <w:b/>
          <w:sz w:val="22"/>
          <w:szCs w:val="22"/>
          <w:lang w:val="uk-UA"/>
        </w:rPr>
        <w:t xml:space="preserve">ерування </w:t>
      </w:r>
      <w:r w:rsidR="00384227" w:rsidRPr="00A5340E">
        <w:rPr>
          <w:b/>
          <w:sz w:val="22"/>
          <w:szCs w:val="22"/>
          <w:lang w:val="uk-UA"/>
        </w:rPr>
        <w:t>послідовним</w:t>
      </w:r>
      <w:r w:rsidR="00E24935" w:rsidRPr="00A5340E">
        <w:rPr>
          <w:b/>
          <w:sz w:val="22"/>
          <w:szCs w:val="22"/>
          <w:lang w:val="uk-UA"/>
        </w:rPr>
        <w:t xml:space="preserve"> </w:t>
      </w:r>
      <w:r w:rsidR="00384227" w:rsidRPr="00A5340E">
        <w:rPr>
          <w:b/>
          <w:sz w:val="22"/>
          <w:szCs w:val="22"/>
          <w:lang w:val="uk-UA"/>
        </w:rPr>
        <w:t>інтерфейсом</w:t>
      </w:r>
      <w:r w:rsidR="00C44926" w:rsidRPr="00A5340E">
        <w:rPr>
          <w:b/>
          <w:sz w:val="22"/>
          <w:szCs w:val="22"/>
          <w:lang w:val="uk-UA"/>
        </w:rPr>
        <w:t xml:space="preserve"> </w:t>
      </w:r>
    </w:p>
    <w:p w:rsidR="00C44926" w:rsidRPr="00A5340E" w:rsidRDefault="00C44926" w:rsidP="00C44926">
      <w:pPr>
        <w:pStyle w:val="a5"/>
        <w:shd w:val="clear" w:color="auto" w:fill="FFFFFF"/>
        <w:suppressAutoHyphens/>
        <w:ind w:left="360"/>
        <w:rPr>
          <w:b/>
          <w:bCs/>
          <w:sz w:val="22"/>
          <w:szCs w:val="22"/>
          <w:lang w:val="uk-UA"/>
        </w:rPr>
      </w:pPr>
    </w:p>
    <w:p w:rsidR="00C44926" w:rsidRPr="00C44926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Підраховувати скільки разів було натисн</w:t>
      </w:r>
      <w:r w:rsidRPr="00C44926">
        <w:rPr>
          <w:sz w:val="22"/>
          <w:szCs w:val="22"/>
          <w:lang w:val="uk-UA"/>
        </w:rPr>
        <w:t>ена кнопка</w:t>
      </w:r>
      <w:r w:rsidRPr="00B57472">
        <w:rPr>
          <w:sz w:val="22"/>
          <w:szCs w:val="22"/>
          <w:lang w:val="uk-UA"/>
        </w:rPr>
        <w:t xml:space="preserve"> INT1 та виводити  на термінал повідомлення про поточну кількість натиснень</w:t>
      </w:r>
      <w:r w:rsidRPr="00C44926">
        <w:rPr>
          <w:sz w:val="22"/>
          <w:szCs w:val="22"/>
          <w:lang w:val="uk-UA"/>
        </w:rPr>
        <w:t>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Виводити на термінал повідомлення про поточний стан тумблерів у вигляді рядка з нулів та одиниць.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Вивести на термінал перше повідомлення до натиснення на INT1, після чого вивести інше повідомлення.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Виводити на термінал  цифри, що вводяться з клавіатури макета.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Виводити на термінал прізвище студент</w:t>
      </w:r>
      <w:r w:rsidRPr="00C44926">
        <w:rPr>
          <w:sz w:val="22"/>
          <w:szCs w:val="22"/>
          <w:lang w:val="uk-UA"/>
        </w:rPr>
        <w:t>а</w:t>
      </w:r>
      <w:r w:rsidRPr="00B57472">
        <w:rPr>
          <w:sz w:val="22"/>
          <w:szCs w:val="22"/>
          <w:lang w:val="uk-UA"/>
        </w:rPr>
        <w:t xml:space="preserve"> до </w:t>
      </w:r>
      <w:r w:rsidR="00B57472">
        <w:rPr>
          <w:sz w:val="22"/>
          <w:szCs w:val="22"/>
          <w:lang w:val="uk-UA"/>
        </w:rPr>
        <w:t>трикратного натиснення заданої клавіші</w:t>
      </w:r>
      <w:r w:rsidRPr="00B57472">
        <w:rPr>
          <w:sz w:val="22"/>
          <w:szCs w:val="22"/>
          <w:lang w:val="uk-UA"/>
        </w:rPr>
        <w:t xml:space="preserve"> на клавіатурі макета.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Піднести число 2 до ступеню N</w:t>
      </w:r>
      <w:r w:rsidRPr="00C44926">
        <w:rPr>
          <w:sz w:val="22"/>
          <w:szCs w:val="22"/>
          <w:lang w:val="uk-UA"/>
        </w:rPr>
        <w:t xml:space="preserve"> </w:t>
      </w:r>
      <w:r w:rsidRPr="00B57472">
        <w:rPr>
          <w:sz w:val="22"/>
          <w:szCs w:val="22"/>
          <w:lang w:val="uk-UA"/>
        </w:rPr>
        <w:t>(N&lt;4 – двійкове число яке задається тумблерами) і виводити результат на термінал.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Вивести на термінал фрагмент памяті кодів.</w:t>
      </w:r>
    </w:p>
    <w:p w:rsidR="00C44926" w:rsidRPr="00B57472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Виводити на термінал повідомлення про натиснення певної клавіші на клавіатурі макету.</w:t>
      </w:r>
    </w:p>
    <w:p w:rsidR="00C44926" w:rsidRPr="00C44926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B57472">
        <w:rPr>
          <w:sz w:val="22"/>
          <w:szCs w:val="22"/>
          <w:lang w:val="uk-UA"/>
        </w:rPr>
        <w:t>Виводити на термінал інформацію про кількість натиснень на  кожну клавішу верхнього ряду клавіатури макету у вигляді рядку з трьох цифр.</w:t>
      </w:r>
    </w:p>
    <w:p w:rsidR="00C44926" w:rsidRPr="00C44926" w:rsidRDefault="00C44926" w:rsidP="00B57472">
      <w:pPr>
        <w:widowControl w:val="0"/>
        <w:numPr>
          <w:ilvl w:val="0"/>
          <w:numId w:val="12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  <w:lang w:val="uk-UA"/>
        </w:rPr>
      </w:pPr>
      <w:r w:rsidRPr="00C44926">
        <w:rPr>
          <w:sz w:val="22"/>
          <w:szCs w:val="22"/>
          <w:lang w:val="uk-UA"/>
        </w:rPr>
        <w:t xml:space="preserve">Після натиснення на </w:t>
      </w:r>
      <w:r w:rsidRPr="00B57472">
        <w:rPr>
          <w:sz w:val="22"/>
          <w:szCs w:val="22"/>
          <w:lang w:val="uk-UA"/>
        </w:rPr>
        <w:t>INT1</w:t>
      </w:r>
      <w:r w:rsidRPr="00C44926">
        <w:rPr>
          <w:sz w:val="22"/>
          <w:szCs w:val="22"/>
          <w:lang w:val="uk-UA"/>
        </w:rPr>
        <w:t xml:space="preserve"> виводити на термінал десяткове число, що набране на тумблерах в двійковому коді.</w:t>
      </w:r>
    </w:p>
    <w:p w:rsidR="00C44926" w:rsidRPr="00C44926" w:rsidRDefault="00C44926" w:rsidP="00C44926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:rsidR="00C44926" w:rsidRDefault="00C44926" w:rsidP="00E43F50">
      <w:pPr>
        <w:widowControl w:val="0"/>
        <w:tabs>
          <w:tab w:val="left" w:pos="1080"/>
        </w:tabs>
        <w:autoSpaceDE w:val="0"/>
        <w:autoSpaceDN w:val="0"/>
        <w:adjustRightInd w:val="0"/>
        <w:ind w:left="360"/>
        <w:rPr>
          <w:sz w:val="22"/>
          <w:szCs w:val="22"/>
          <w:lang w:val="uk-UA"/>
        </w:rPr>
      </w:pPr>
    </w:p>
    <w:p w:rsidR="00E43F50" w:rsidRDefault="00E43F50" w:rsidP="00E43F50">
      <w:pPr>
        <w:pStyle w:val="a5"/>
        <w:shd w:val="clear" w:color="auto" w:fill="FFFFFF"/>
        <w:suppressAutoHyphens/>
        <w:ind w:left="360"/>
        <w:rPr>
          <w:b/>
          <w:sz w:val="22"/>
          <w:szCs w:val="22"/>
          <w:lang w:val="uk-UA"/>
        </w:rPr>
      </w:pPr>
    </w:p>
    <w:p w:rsidR="00E43F50" w:rsidRDefault="00E43F50" w:rsidP="00E43F50">
      <w:pPr>
        <w:pStyle w:val="a5"/>
        <w:shd w:val="clear" w:color="auto" w:fill="FFFFFF"/>
        <w:suppressAutoHyphens/>
        <w:ind w:left="360"/>
        <w:rPr>
          <w:b/>
          <w:sz w:val="22"/>
          <w:szCs w:val="22"/>
          <w:lang w:val="uk-UA"/>
        </w:rPr>
      </w:pPr>
    </w:p>
    <w:p w:rsidR="00E43F50" w:rsidRPr="00E43F50" w:rsidRDefault="00E43F50" w:rsidP="00E43F50">
      <w:pPr>
        <w:pStyle w:val="a5"/>
        <w:shd w:val="clear" w:color="auto" w:fill="FFFFFF"/>
        <w:suppressAutoHyphens/>
        <w:ind w:left="360"/>
        <w:rPr>
          <w:b/>
          <w:sz w:val="22"/>
          <w:szCs w:val="22"/>
        </w:rPr>
      </w:pPr>
    </w:p>
    <w:p w:rsidR="00E43F50" w:rsidRPr="007668C5" w:rsidRDefault="00E43F50" w:rsidP="00E43F50">
      <w:pPr>
        <w:pStyle w:val="a3"/>
        <w:ind w:left="360"/>
        <w:jc w:val="both"/>
        <w:rPr>
          <w:sz w:val="22"/>
          <w:szCs w:val="22"/>
          <w:lang w:val="uk-UA"/>
        </w:rPr>
      </w:pPr>
    </w:p>
    <w:p w:rsidR="00E267F4" w:rsidRDefault="00E267F4"/>
    <w:sectPr w:rsidR="00E267F4" w:rsidSect="00E2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A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CA13BC"/>
    <w:multiLevelType w:val="hybridMultilevel"/>
    <w:tmpl w:val="7B68E5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596E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5236F5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66960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96C6CC7"/>
    <w:multiLevelType w:val="hybridMultilevel"/>
    <w:tmpl w:val="BABEB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D42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81857B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AF11173"/>
    <w:multiLevelType w:val="hybridMultilevel"/>
    <w:tmpl w:val="0EB24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66E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1D043C5"/>
    <w:multiLevelType w:val="hybridMultilevel"/>
    <w:tmpl w:val="310AC6A8"/>
    <w:lvl w:ilvl="0" w:tplc="0422000F">
      <w:start w:val="1"/>
      <w:numFmt w:val="decimal"/>
      <w:lvlText w:val="%1."/>
      <w:lvlJc w:val="left"/>
      <w:pPr>
        <w:ind w:left="1032" w:hanging="360"/>
      </w:pPr>
    </w:lvl>
    <w:lvl w:ilvl="1" w:tplc="04220019" w:tentative="1">
      <w:start w:val="1"/>
      <w:numFmt w:val="lowerLetter"/>
      <w:lvlText w:val="%2."/>
      <w:lvlJc w:val="left"/>
      <w:pPr>
        <w:ind w:left="1752" w:hanging="360"/>
      </w:pPr>
    </w:lvl>
    <w:lvl w:ilvl="2" w:tplc="0422001B" w:tentative="1">
      <w:start w:val="1"/>
      <w:numFmt w:val="lowerRoman"/>
      <w:lvlText w:val="%3."/>
      <w:lvlJc w:val="right"/>
      <w:pPr>
        <w:ind w:left="2472" w:hanging="180"/>
      </w:pPr>
    </w:lvl>
    <w:lvl w:ilvl="3" w:tplc="0422000F" w:tentative="1">
      <w:start w:val="1"/>
      <w:numFmt w:val="decimal"/>
      <w:lvlText w:val="%4."/>
      <w:lvlJc w:val="left"/>
      <w:pPr>
        <w:ind w:left="3192" w:hanging="360"/>
      </w:pPr>
    </w:lvl>
    <w:lvl w:ilvl="4" w:tplc="04220019" w:tentative="1">
      <w:start w:val="1"/>
      <w:numFmt w:val="lowerLetter"/>
      <w:lvlText w:val="%5."/>
      <w:lvlJc w:val="left"/>
      <w:pPr>
        <w:ind w:left="3912" w:hanging="360"/>
      </w:pPr>
    </w:lvl>
    <w:lvl w:ilvl="5" w:tplc="0422001B" w:tentative="1">
      <w:start w:val="1"/>
      <w:numFmt w:val="lowerRoman"/>
      <w:lvlText w:val="%6."/>
      <w:lvlJc w:val="right"/>
      <w:pPr>
        <w:ind w:left="4632" w:hanging="180"/>
      </w:pPr>
    </w:lvl>
    <w:lvl w:ilvl="6" w:tplc="0422000F" w:tentative="1">
      <w:start w:val="1"/>
      <w:numFmt w:val="decimal"/>
      <w:lvlText w:val="%7."/>
      <w:lvlJc w:val="left"/>
      <w:pPr>
        <w:ind w:left="5352" w:hanging="360"/>
      </w:pPr>
    </w:lvl>
    <w:lvl w:ilvl="7" w:tplc="04220019" w:tentative="1">
      <w:start w:val="1"/>
      <w:numFmt w:val="lowerLetter"/>
      <w:lvlText w:val="%8."/>
      <w:lvlJc w:val="left"/>
      <w:pPr>
        <w:ind w:left="6072" w:hanging="360"/>
      </w:pPr>
    </w:lvl>
    <w:lvl w:ilvl="8" w:tplc="0422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1">
    <w:nsid w:val="6CB63FD4"/>
    <w:multiLevelType w:val="hybridMultilevel"/>
    <w:tmpl w:val="E64CB3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F216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77C46B7C"/>
    <w:multiLevelType w:val="hybridMultilevel"/>
    <w:tmpl w:val="98CE8F1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25EF4"/>
    <w:multiLevelType w:val="hybridMultilevel"/>
    <w:tmpl w:val="E5684B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53672F"/>
    <w:multiLevelType w:val="hybridMultilevel"/>
    <w:tmpl w:val="65583E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1"/>
  </w:num>
  <w:num w:numId="7">
    <w:abstractNumId w:val="2"/>
  </w:num>
  <w:num w:numId="8">
    <w:abstractNumId w:val="15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5"/>
  </w:num>
  <w:num w:numId="14">
    <w:abstractNumId w:val="3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/>
  <w:rsids>
    <w:rsidRoot w:val="00E43F50"/>
    <w:rsid w:val="00001A68"/>
    <w:rsid w:val="000025E3"/>
    <w:rsid w:val="000047CE"/>
    <w:rsid w:val="000110DD"/>
    <w:rsid w:val="000112CF"/>
    <w:rsid w:val="000175BD"/>
    <w:rsid w:val="00040AA3"/>
    <w:rsid w:val="000459B8"/>
    <w:rsid w:val="00045A2E"/>
    <w:rsid w:val="0004622B"/>
    <w:rsid w:val="0005220B"/>
    <w:rsid w:val="00053780"/>
    <w:rsid w:val="00053913"/>
    <w:rsid w:val="000550DF"/>
    <w:rsid w:val="00057291"/>
    <w:rsid w:val="0005738F"/>
    <w:rsid w:val="000651E0"/>
    <w:rsid w:val="000665B7"/>
    <w:rsid w:val="000672EE"/>
    <w:rsid w:val="00071286"/>
    <w:rsid w:val="00082178"/>
    <w:rsid w:val="00085205"/>
    <w:rsid w:val="000915CE"/>
    <w:rsid w:val="000974D8"/>
    <w:rsid w:val="000A5574"/>
    <w:rsid w:val="000A63E4"/>
    <w:rsid w:val="000A6C5B"/>
    <w:rsid w:val="000D03B4"/>
    <w:rsid w:val="000D0BDE"/>
    <w:rsid w:val="000D17B9"/>
    <w:rsid w:val="000D3AF7"/>
    <w:rsid w:val="000D50CC"/>
    <w:rsid w:val="000D7DCC"/>
    <w:rsid w:val="000E3C63"/>
    <w:rsid w:val="000F05BE"/>
    <w:rsid w:val="001115AE"/>
    <w:rsid w:val="00116B3D"/>
    <w:rsid w:val="00121C35"/>
    <w:rsid w:val="00121E3F"/>
    <w:rsid w:val="001331EB"/>
    <w:rsid w:val="0013551E"/>
    <w:rsid w:val="0014768E"/>
    <w:rsid w:val="00154EFE"/>
    <w:rsid w:val="0016201A"/>
    <w:rsid w:val="001649B8"/>
    <w:rsid w:val="00166EB2"/>
    <w:rsid w:val="00172015"/>
    <w:rsid w:val="001723BA"/>
    <w:rsid w:val="0017433F"/>
    <w:rsid w:val="001745CA"/>
    <w:rsid w:val="001755B3"/>
    <w:rsid w:val="00184A35"/>
    <w:rsid w:val="001A0545"/>
    <w:rsid w:val="001A3AD1"/>
    <w:rsid w:val="001A44E1"/>
    <w:rsid w:val="001A5B40"/>
    <w:rsid w:val="001A7BD9"/>
    <w:rsid w:val="001B013E"/>
    <w:rsid w:val="001B259C"/>
    <w:rsid w:val="001B33F7"/>
    <w:rsid w:val="001C20F8"/>
    <w:rsid w:val="001C326D"/>
    <w:rsid w:val="001D3AB6"/>
    <w:rsid w:val="001E3713"/>
    <w:rsid w:val="001F32A6"/>
    <w:rsid w:val="001F374C"/>
    <w:rsid w:val="001F38A3"/>
    <w:rsid w:val="001F3C17"/>
    <w:rsid w:val="001F6A74"/>
    <w:rsid w:val="0020270C"/>
    <w:rsid w:val="00211DE3"/>
    <w:rsid w:val="00213D7C"/>
    <w:rsid w:val="002221BF"/>
    <w:rsid w:val="00231364"/>
    <w:rsid w:val="002361AB"/>
    <w:rsid w:val="002439D6"/>
    <w:rsid w:val="00247B24"/>
    <w:rsid w:val="00250548"/>
    <w:rsid w:val="002538FA"/>
    <w:rsid w:val="00254DAA"/>
    <w:rsid w:val="0026679C"/>
    <w:rsid w:val="00270490"/>
    <w:rsid w:val="00275B69"/>
    <w:rsid w:val="00283475"/>
    <w:rsid w:val="002862C8"/>
    <w:rsid w:val="00291AE2"/>
    <w:rsid w:val="0029776F"/>
    <w:rsid w:val="002A0C6C"/>
    <w:rsid w:val="002A3D0A"/>
    <w:rsid w:val="002C25AF"/>
    <w:rsid w:val="002C4458"/>
    <w:rsid w:val="002D0023"/>
    <w:rsid w:val="002D226E"/>
    <w:rsid w:val="002D6346"/>
    <w:rsid w:val="002D7533"/>
    <w:rsid w:val="002E2BA6"/>
    <w:rsid w:val="002E2F4C"/>
    <w:rsid w:val="002E39D3"/>
    <w:rsid w:val="002E75A2"/>
    <w:rsid w:val="002F245D"/>
    <w:rsid w:val="002F5E06"/>
    <w:rsid w:val="002F77D8"/>
    <w:rsid w:val="00300AAE"/>
    <w:rsid w:val="00301DD5"/>
    <w:rsid w:val="003030FB"/>
    <w:rsid w:val="00304A44"/>
    <w:rsid w:val="00307159"/>
    <w:rsid w:val="0031339C"/>
    <w:rsid w:val="003133DD"/>
    <w:rsid w:val="00314559"/>
    <w:rsid w:val="00315CFE"/>
    <w:rsid w:val="00317099"/>
    <w:rsid w:val="00317301"/>
    <w:rsid w:val="00321A75"/>
    <w:rsid w:val="00341A85"/>
    <w:rsid w:val="00342487"/>
    <w:rsid w:val="00344652"/>
    <w:rsid w:val="00345681"/>
    <w:rsid w:val="00352D7C"/>
    <w:rsid w:val="00353B33"/>
    <w:rsid w:val="00354AB2"/>
    <w:rsid w:val="00357668"/>
    <w:rsid w:val="00357FC8"/>
    <w:rsid w:val="0036312C"/>
    <w:rsid w:val="003647FD"/>
    <w:rsid w:val="00367128"/>
    <w:rsid w:val="003678A1"/>
    <w:rsid w:val="00374234"/>
    <w:rsid w:val="00380BC1"/>
    <w:rsid w:val="00381F12"/>
    <w:rsid w:val="0038214A"/>
    <w:rsid w:val="00384227"/>
    <w:rsid w:val="003876DC"/>
    <w:rsid w:val="003925F3"/>
    <w:rsid w:val="003956BB"/>
    <w:rsid w:val="0039570B"/>
    <w:rsid w:val="003B265F"/>
    <w:rsid w:val="003B3C6D"/>
    <w:rsid w:val="003C406C"/>
    <w:rsid w:val="003C60BC"/>
    <w:rsid w:val="003D1EBB"/>
    <w:rsid w:val="003D3931"/>
    <w:rsid w:val="003D707F"/>
    <w:rsid w:val="003E470C"/>
    <w:rsid w:val="003F4806"/>
    <w:rsid w:val="003F50F0"/>
    <w:rsid w:val="003F54E6"/>
    <w:rsid w:val="003F6A68"/>
    <w:rsid w:val="00405922"/>
    <w:rsid w:val="00406CC9"/>
    <w:rsid w:val="00407270"/>
    <w:rsid w:val="0041288F"/>
    <w:rsid w:val="00416BE4"/>
    <w:rsid w:val="00417E7B"/>
    <w:rsid w:val="00422B97"/>
    <w:rsid w:val="00424C83"/>
    <w:rsid w:val="00434A54"/>
    <w:rsid w:val="004531FC"/>
    <w:rsid w:val="00453496"/>
    <w:rsid w:val="00455DBC"/>
    <w:rsid w:val="00455E5F"/>
    <w:rsid w:val="0047708C"/>
    <w:rsid w:val="00485407"/>
    <w:rsid w:val="00487568"/>
    <w:rsid w:val="00487F15"/>
    <w:rsid w:val="0049294D"/>
    <w:rsid w:val="00493193"/>
    <w:rsid w:val="004A1DD9"/>
    <w:rsid w:val="004A2299"/>
    <w:rsid w:val="004A2CCA"/>
    <w:rsid w:val="004B5FC6"/>
    <w:rsid w:val="004B6F38"/>
    <w:rsid w:val="004E3396"/>
    <w:rsid w:val="004F1A87"/>
    <w:rsid w:val="004F35BF"/>
    <w:rsid w:val="00515D67"/>
    <w:rsid w:val="005169AA"/>
    <w:rsid w:val="0052152A"/>
    <w:rsid w:val="005333E6"/>
    <w:rsid w:val="005345F3"/>
    <w:rsid w:val="0053689E"/>
    <w:rsid w:val="00542FD3"/>
    <w:rsid w:val="00543E51"/>
    <w:rsid w:val="005462FD"/>
    <w:rsid w:val="00552558"/>
    <w:rsid w:val="00561525"/>
    <w:rsid w:val="005659F2"/>
    <w:rsid w:val="00565DB0"/>
    <w:rsid w:val="00571E42"/>
    <w:rsid w:val="0057263D"/>
    <w:rsid w:val="00574BAF"/>
    <w:rsid w:val="00577D3C"/>
    <w:rsid w:val="0058541D"/>
    <w:rsid w:val="005854B5"/>
    <w:rsid w:val="005874E5"/>
    <w:rsid w:val="005967E3"/>
    <w:rsid w:val="005A374C"/>
    <w:rsid w:val="005A55B7"/>
    <w:rsid w:val="005A5FD1"/>
    <w:rsid w:val="005C032C"/>
    <w:rsid w:val="005C21E7"/>
    <w:rsid w:val="005C4F36"/>
    <w:rsid w:val="005D3198"/>
    <w:rsid w:val="005E2F19"/>
    <w:rsid w:val="005E4FD8"/>
    <w:rsid w:val="005E521C"/>
    <w:rsid w:val="005F12AE"/>
    <w:rsid w:val="005F1CCA"/>
    <w:rsid w:val="005F47C2"/>
    <w:rsid w:val="00604772"/>
    <w:rsid w:val="006052CF"/>
    <w:rsid w:val="00607C18"/>
    <w:rsid w:val="006355CF"/>
    <w:rsid w:val="006622FF"/>
    <w:rsid w:val="00665D95"/>
    <w:rsid w:val="006740A5"/>
    <w:rsid w:val="00674CCC"/>
    <w:rsid w:val="0067512F"/>
    <w:rsid w:val="00676C38"/>
    <w:rsid w:val="0068141B"/>
    <w:rsid w:val="0068750B"/>
    <w:rsid w:val="006876B0"/>
    <w:rsid w:val="0069646B"/>
    <w:rsid w:val="006A29C6"/>
    <w:rsid w:val="006A41DC"/>
    <w:rsid w:val="006B069C"/>
    <w:rsid w:val="006B336B"/>
    <w:rsid w:val="006B6665"/>
    <w:rsid w:val="006B748F"/>
    <w:rsid w:val="006C2852"/>
    <w:rsid w:val="006D2ECD"/>
    <w:rsid w:val="006D518F"/>
    <w:rsid w:val="006D690B"/>
    <w:rsid w:val="006E2394"/>
    <w:rsid w:val="007038B0"/>
    <w:rsid w:val="00713069"/>
    <w:rsid w:val="007203AB"/>
    <w:rsid w:val="00721FB8"/>
    <w:rsid w:val="00724470"/>
    <w:rsid w:val="00735B79"/>
    <w:rsid w:val="007364EC"/>
    <w:rsid w:val="00745D6F"/>
    <w:rsid w:val="00763F79"/>
    <w:rsid w:val="00764929"/>
    <w:rsid w:val="00772DA4"/>
    <w:rsid w:val="00773210"/>
    <w:rsid w:val="0077599E"/>
    <w:rsid w:val="00792DCD"/>
    <w:rsid w:val="007A07D0"/>
    <w:rsid w:val="007A0E24"/>
    <w:rsid w:val="007A1D08"/>
    <w:rsid w:val="007B0B8B"/>
    <w:rsid w:val="007B2736"/>
    <w:rsid w:val="007C3A9A"/>
    <w:rsid w:val="007D2093"/>
    <w:rsid w:val="007D29A1"/>
    <w:rsid w:val="007D3087"/>
    <w:rsid w:val="007D3337"/>
    <w:rsid w:val="007D3D8F"/>
    <w:rsid w:val="007D5FEC"/>
    <w:rsid w:val="007F5960"/>
    <w:rsid w:val="007F7825"/>
    <w:rsid w:val="008005FD"/>
    <w:rsid w:val="00802C77"/>
    <w:rsid w:val="00811904"/>
    <w:rsid w:val="008124E4"/>
    <w:rsid w:val="00821623"/>
    <w:rsid w:val="0082475B"/>
    <w:rsid w:val="00824D7B"/>
    <w:rsid w:val="008342B5"/>
    <w:rsid w:val="008374F6"/>
    <w:rsid w:val="00842ADB"/>
    <w:rsid w:val="008444A9"/>
    <w:rsid w:val="00850ECC"/>
    <w:rsid w:val="008518AE"/>
    <w:rsid w:val="00853C74"/>
    <w:rsid w:val="00861728"/>
    <w:rsid w:val="0087397D"/>
    <w:rsid w:val="008750E5"/>
    <w:rsid w:val="008759B3"/>
    <w:rsid w:val="00894225"/>
    <w:rsid w:val="008A0E85"/>
    <w:rsid w:val="008B53C6"/>
    <w:rsid w:val="008C2639"/>
    <w:rsid w:val="008D245E"/>
    <w:rsid w:val="008D3A76"/>
    <w:rsid w:val="008F1E26"/>
    <w:rsid w:val="008F4BF3"/>
    <w:rsid w:val="008F4C15"/>
    <w:rsid w:val="008F522F"/>
    <w:rsid w:val="008F5805"/>
    <w:rsid w:val="00904DC5"/>
    <w:rsid w:val="00914996"/>
    <w:rsid w:val="00923365"/>
    <w:rsid w:val="00924BD8"/>
    <w:rsid w:val="0093188C"/>
    <w:rsid w:val="009368D5"/>
    <w:rsid w:val="009377A6"/>
    <w:rsid w:val="00940C15"/>
    <w:rsid w:val="00953C47"/>
    <w:rsid w:val="00962259"/>
    <w:rsid w:val="009657CB"/>
    <w:rsid w:val="00971C69"/>
    <w:rsid w:val="00973EDF"/>
    <w:rsid w:val="009755C3"/>
    <w:rsid w:val="00983A29"/>
    <w:rsid w:val="0099492B"/>
    <w:rsid w:val="00994FD5"/>
    <w:rsid w:val="009A7141"/>
    <w:rsid w:val="009B395A"/>
    <w:rsid w:val="009B3EF0"/>
    <w:rsid w:val="009C1AC2"/>
    <w:rsid w:val="009C69E1"/>
    <w:rsid w:val="009D7230"/>
    <w:rsid w:val="009E4D8D"/>
    <w:rsid w:val="009E7770"/>
    <w:rsid w:val="009F17D1"/>
    <w:rsid w:val="00A000AB"/>
    <w:rsid w:val="00A01049"/>
    <w:rsid w:val="00A110FC"/>
    <w:rsid w:val="00A11AB6"/>
    <w:rsid w:val="00A14EE8"/>
    <w:rsid w:val="00A17112"/>
    <w:rsid w:val="00A23305"/>
    <w:rsid w:val="00A24D80"/>
    <w:rsid w:val="00A25123"/>
    <w:rsid w:val="00A2650B"/>
    <w:rsid w:val="00A277A4"/>
    <w:rsid w:val="00A32EF4"/>
    <w:rsid w:val="00A35866"/>
    <w:rsid w:val="00A43520"/>
    <w:rsid w:val="00A52B50"/>
    <w:rsid w:val="00A5340E"/>
    <w:rsid w:val="00A53A5F"/>
    <w:rsid w:val="00A56BE8"/>
    <w:rsid w:val="00A6125D"/>
    <w:rsid w:val="00A614F5"/>
    <w:rsid w:val="00A6599E"/>
    <w:rsid w:val="00A67D0F"/>
    <w:rsid w:val="00A71420"/>
    <w:rsid w:val="00A735BA"/>
    <w:rsid w:val="00A8533F"/>
    <w:rsid w:val="00A91C83"/>
    <w:rsid w:val="00A93964"/>
    <w:rsid w:val="00A94F67"/>
    <w:rsid w:val="00A96C9A"/>
    <w:rsid w:val="00AA0E8E"/>
    <w:rsid w:val="00AA4143"/>
    <w:rsid w:val="00AB455C"/>
    <w:rsid w:val="00AD3BF9"/>
    <w:rsid w:val="00AD7B7C"/>
    <w:rsid w:val="00AE0128"/>
    <w:rsid w:val="00AE0E66"/>
    <w:rsid w:val="00AE3A52"/>
    <w:rsid w:val="00AF463A"/>
    <w:rsid w:val="00AF6F29"/>
    <w:rsid w:val="00B06073"/>
    <w:rsid w:val="00B06655"/>
    <w:rsid w:val="00B11CBD"/>
    <w:rsid w:val="00B1734E"/>
    <w:rsid w:val="00B34160"/>
    <w:rsid w:val="00B402FE"/>
    <w:rsid w:val="00B40C3A"/>
    <w:rsid w:val="00B46798"/>
    <w:rsid w:val="00B47F3B"/>
    <w:rsid w:val="00B526FC"/>
    <w:rsid w:val="00B537AF"/>
    <w:rsid w:val="00B539B8"/>
    <w:rsid w:val="00B542FA"/>
    <w:rsid w:val="00B57472"/>
    <w:rsid w:val="00B62052"/>
    <w:rsid w:val="00B6313F"/>
    <w:rsid w:val="00B632D4"/>
    <w:rsid w:val="00B67FFE"/>
    <w:rsid w:val="00B74DAC"/>
    <w:rsid w:val="00B74DCA"/>
    <w:rsid w:val="00B81278"/>
    <w:rsid w:val="00B83748"/>
    <w:rsid w:val="00B90EF3"/>
    <w:rsid w:val="00BA134A"/>
    <w:rsid w:val="00BA64DC"/>
    <w:rsid w:val="00BA6E14"/>
    <w:rsid w:val="00BB1106"/>
    <w:rsid w:val="00BC1864"/>
    <w:rsid w:val="00BC3B29"/>
    <w:rsid w:val="00BD4329"/>
    <w:rsid w:val="00BE7A0B"/>
    <w:rsid w:val="00BF06B9"/>
    <w:rsid w:val="00BF2EDE"/>
    <w:rsid w:val="00C04DA7"/>
    <w:rsid w:val="00C14ECE"/>
    <w:rsid w:val="00C157CD"/>
    <w:rsid w:val="00C21983"/>
    <w:rsid w:val="00C219E8"/>
    <w:rsid w:val="00C30266"/>
    <w:rsid w:val="00C3407B"/>
    <w:rsid w:val="00C34F3B"/>
    <w:rsid w:val="00C4063C"/>
    <w:rsid w:val="00C4111D"/>
    <w:rsid w:val="00C42D66"/>
    <w:rsid w:val="00C44926"/>
    <w:rsid w:val="00C51698"/>
    <w:rsid w:val="00C544FA"/>
    <w:rsid w:val="00C5702A"/>
    <w:rsid w:val="00C6253D"/>
    <w:rsid w:val="00C66E1D"/>
    <w:rsid w:val="00C7459B"/>
    <w:rsid w:val="00C75234"/>
    <w:rsid w:val="00C809C2"/>
    <w:rsid w:val="00C81A1C"/>
    <w:rsid w:val="00C8686D"/>
    <w:rsid w:val="00C879B2"/>
    <w:rsid w:val="00C91146"/>
    <w:rsid w:val="00CA2CD1"/>
    <w:rsid w:val="00CB5CCD"/>
    <w:rsid w:val="00CC69FE"/>
    <w:rsid w:val="00CC79A4"/>
    <w:rsid w:val="00CD0394"/>
    <w:rsid w:val="00CD0AE5"/>
    <w:rsid w:val="00CD703B"/>
    <w:rsid w:val="00CE15A7"/>
    <w:rsid w:val="00CE6141"/>
    <w:rsid w:val="00CE7307"/>
    <w:rsid w:val="00CF400B"/>
    <w:rsid w:val="00D068E0"/>
    <w:rsid w:val="00D11D83"/>
    <w:rsid w:val="00D22FF3"/>
    <w:rsid w:val="00D268BD"/>
    <w:rsid w:val="00D27FFE"/>
    <w:rsid w:val="00D346CA"/>
    <w:rsid w:val="00D355D5"/>
    <w:rsid w:val="00D37BEA"/>
    <w:rsid w:val="00D37D29"/>
    <w:rsid w:val="00D41BC4"/>
    <w:rsid w:val="00D456FA"/>
    <w:rsid w:val="00D46BDA"/>
    <w:rsid w:val="00D4768D"/>
    <w:rsid w:val="00D47DE3"/>
    <w:rsid w:val="00D52242"/>
    <w:rsid w:val="00D56DAB"/>
    <w:rsid w:val="00D63F54"/>
    <w:rsid w:val="00D64B60"/>
    <w:rsid w:val="00D656A0"/>
    <w:rsid w:val="00D701FF"/>
    <w:rsid w:val="00D750BC"/>
    <w:rsid w:val="00D8073A"/>
    <w:rsid w:val="00D91123"/>
    <w:rsid w:val="00D92661"/>
    <w:rsid w:val="00D92848"/>
    <w:rsid w:val="00D95EF0"/>
    <w:rsid w:val="00D96B58"/>
    <w:rsid w:val="00DA042B"/>
    <w:rsid w:val="00DA196D"/>
    <w:rsid w:val="00DA3287"/>
    <w:rsid w:val="00DA3336"/>
    <w:rsid w:val="00DA5E04"/>
    <w:rsid w:val="00DB1DE7"/>
    <w:rsid w:val="00DB324C"/>
    <w:rsid w:val="00DC3821"/>
    <w:rsid w:val="00DC514C"/>
    <w:rsid w:val="00DD0102"/>
    <w:rsid w:val="00DD5556"/>
    <w:rsid w:val="00DE543A"/>
    <w:rsid w:val="00E02DC6"/>
    <w:rsid w:val="00E067DB"/>
    <w:rsid w:val="00E10B3F"/>
    <w:rsid w:val="00E1753E"/>
    <w:rsid w:val="00E24935"/>
    <w:rsid w:val="00E267F4"/>
    <w:rsid w:val="00E272B3"/>
    <w:rsid w:val="00E274E2"/>
    <w:rsid w:val="00E31E8A"/>
    <w:rsid w:val="00E4159F"/>
    <w:rsid w:val="00E42746"/>
    <w:rsid w:val="00E4358D"/>
    <w:rsid w:val="00E43F50"/>
    <w:rsid w:val="00E60113"/>
    <w:rsid w:val="00E645DC"/>
    <w:rsid w:val="00E67A84"/>
    <w:rsid w:val="00E71FFA"/>
    <w:rsid w:val="00E731BE"/>
    <w:rsid w:val="00E74F24"/>
    <w:rsid w:val="00E775D1"/>
    <w:rsid w:val="00E90287"/>
    <w:rsid w:val="00E913F8"/>
    <w:rsid w:val="00EA1548"/>
    <w:rsid w:val="00EC3457"/>
    <w:rsid w:val="00EC657E"/>
    <w:rsid w:val="00ED16AC"/>
    <w:rsid w:val="00ED268A"/>
    <w:rsid w:val="00ED4440"/>
    <w:rsid w:val="00EE1893"/>
    <w:rsid w:val="00EE23D7"/>
    <w:rsid w:val="00EE5BFE"/>
    <w:rsid w:val="00EF0BF8"/>
    <w:rsid w:val="00F02EBB"/>
    <w:rsid w:val="00F05BD5"/>
    <w:rsid w:val="00F10C38"/>
    <w:rsid w:val="00F17AAF"/>
    <w:rsid w:val="00F239A0"/>
    <w:rsid w:val="00F30056"/>
    <w:rsid w:val="00F31FC7"/>
    <w:rsid w:val="00F33BA8"/>
    <w:rsid w:val="00F3504C"/>
    <w:rsid w:val="00F37451"/>
    <w:rsid w:val="00F37A0A"/>
    <w:rsid w:val="00F37FA1"/>
    <w:rsid w:val="00F4285B"/>
    <w:rsid w:val="00F553D0"/>
    <w:rsid w:val="00F648C6"/>
    <w:rsid w:val="00F804D8"/>
    <w:rsid w:val="00F84C42"/>
    <w:rsid w:val="00F851BA"/>
    <w:rsid w:val="00F86D78"/>
    <w:rsid w:val="00F94F27"/>
    <w:rsid w:val="00F9592F"/>
    <w:rsid w:val="00FA4013"/>
    <w:rsid w:val="00FB21CB"/>
    <w:rsid w:val="00FB69AC"/>
    <w:rsid w:val="00FC0F9A"/>
    <w:rsid w:val="00FD0D83"/>
    <w:rsid w:val="00FD13CC"/>
    <w:rsid w:val="00FD33FD"/>
    <w:rsid w:val="00FD346E"/>
    <w:rsid w:val="00FE5CDA"/>
    <w:rsid w:val="00FF3240"/>
    <w:rsid w:val="00FF4823"/>
    <w:rsid w:val="00FF6DB5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F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43F50"/>
    <w:rPr>
      <w:szCs w:val="20"/>
    </w:rPr>
  </w:style>
  <w:style w:type="character" w:customStyle="1" w:styleId="a4">
    <w:name w:val="Основной текст Знак"/>
    <w:basedOn w:val="a0"/>
    <w:link w:val="a3"/>
    <w:rsid w:val="00E43F5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E43F50"/>
    <w:pPr>
      <w:ind w:left="720"/>
      <w:contextualSpacing/>
    </w:pPr>
  </w:style>
  <w:style w:type="character" w:customStyle="1" w:styleId="hwtze">
    <w:name w:val="hwtze"/>
    <w:basedOn w:val="a0"/>
    <w:rsid w:val="00E24935"/>
  </w:style>
  <w:style w:type="character" w:customStyle="1" w:styleId="rynqvb">
    <w:name w:val="rynqvb"/>
    <w:basedOn w:val="a0"/>
    <w:rsid w:val="00E24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4688</Words>
  <Characters>2673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2023-03-22T19:27:00Z</dcterms:created>
  <dcterms:modified xsi:type="dcterms:W3CDTF">2023-03-22T20:56:00Z</dcterms:modified>
</cp:coreProperties>
</file>