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989B5" w14:textId="77777777" w:rsidR="00000000" w:rsidRDefault="00000000">
      <w:pPr>
        <w:pStyle w:val="NormalWeb"/>
      </w:pPr>
      <w:r>
        <w:fldChar w:fldCharType="begin"/>
      </w:r>
      <w:r>
        <w:instrText xml:space="preserve"> INCLUDEPICTURE  \d "cid:CHILKAT-CID-cb69eb4a-b901-41e4-b939-d7f44ec95151" \x \y \* MERGEFORMATINET </w:instrText>
      </w:r>
      <w:r>
        <w:fldChar w:fldCharType="separate"/>
      </w:r>
      <w:r w:rsidR="00201275">
        <w:rPr>
          <w:noProof/>
        </w:rPr>
        <w:pict w14:anchorId="116F9C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alt="PLATE_1" style="width:692.3pt;height:467.1pt;mso-width-percent:0;mso-height-percent:0;mso-width-percent:0;mso-height-percent:0">
            <v:imagedata r:id="rId4" r:href="rId5"/>
          </v:shape>
        </w:pict>
      </w:r>
      <w:r>
        <w:fldChar w:fldCharType="end"/>
      </w:r>
    </w:p>
    <w:p w14:paraId="3274BCCC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79027CD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37BA1F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6F7C2FB3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731"/>
        <w:gridCol w:w="831"/>
      </w:tblGrid>
      <w:tr w:rsidR="00000000" w14:paraId="708AB3B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EDF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21C2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E01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22EB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B5A7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750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5A9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547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F29D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8E95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452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D55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6BB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1AC304D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D13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C77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152656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F00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135992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39C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102352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2A1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109829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D8E1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201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4AE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113522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C47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A54E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106651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BB4A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101213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13E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89953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7558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30031</w:t>
            </w:r>
          </w:p>
        </w:tc>
      </w:tr>
      <w:tr w:rsidR="00000000" w14:paraId="136EFAC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E7D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1BB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124657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BB08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707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49333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EA2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DA30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3BB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81A2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52039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805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65791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3D7A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90081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8079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C5CE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D6D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29443</w:t>
            </w:r>
          </w:p>
        </w:tc>
      </w:tr>
      <w:tr w:rsidR="00000000" w14:paraId="71DA4D9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75B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A18B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123416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76FF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46D4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5E2C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63314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EA02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75203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B4A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99913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374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107614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619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112427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C07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102251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163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108993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904C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CB07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30563</w:t>
            </w:r>
          </w:p>
        </w:tc>
      </w:tr>
      <w:tr w:rsidR="00000000" w14:paraId="5495BAB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FB2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C959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737A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FE1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108877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A01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52973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01D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95619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49B8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97971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E0C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0D3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3625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62A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131505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A788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89307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2586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30529</w:t>
            </w:r>
          </w:p>
        </w:tc>
      </w:tr>
      <w:tr w:rsidR="00000000" w14:paraId="08D6CF6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96F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A28E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AD2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110745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871D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95EF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84901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354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81911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5FF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CFF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102314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3A8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0E3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74417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C6C7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D2C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3330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110180</w:t>
            </w:r>
          </w:p>
        </w:tc>
      </w:tr>
      <w:tr w:rsidR="00000000" w14:paraId="380559D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E030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B88A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BDF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104812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6A1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90626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11F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101592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43CC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82339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81E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92094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56B5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67974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F73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761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93713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361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87966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712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75892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CCE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103170</w:t>
            </w:r>
          </w:p>
        </w:tc>
      </w:tr>
      <w:tr w:rsidR="00000000" w14:paraId="6DAF9A7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567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64E9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6AC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35C3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82834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4EA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75781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ACF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6C6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B72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2BA7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B9F2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84360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A24B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101892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7E3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99133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B16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96439</w:t>
            </w:r>
          </w:p>
        </w:tc>
      </w:tr>
      <w:tr w:rsidR="00000000" w14:paraId="54F604C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C4C2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5C41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907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105988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01F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85259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8161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80653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DBE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96693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4C4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76813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120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95244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F92A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D865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112736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2FD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57949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729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85979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93A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107224</w:t>
            </w:r>
          </w:p>
        </w:tc>
      </w:tr>
    </w:tbl>
    <w:p w14:paraId="7D23301E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152860A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9F9F49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460C15E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911AC4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0ED4D1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8B162D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282A7C3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06ADE9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AB21FE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0E7F9B0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4E573A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EE9A81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54E29E7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74DCE03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1937BC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5200698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552DCA2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8919F9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65A3BA4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0579ADC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8B1E36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3B6DFC6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23.56</w:t>
            </w:r>
          </w:p>
        </w:tc>
      </w:tr>
      <w:tr w:rsidR="00000000" w14:paraId="710C5FE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80D60E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244B1FB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14.1</w:t>
            </w:r>
          </w:p>
        </w:tc>
      </w:tr>
      <w:tr w:rsidR="00000000" w14:paraId="3D7399F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2C747F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32212AC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14.9</w:t>
            </w:r>
          </w:p>
        </w:tc>
      </w:tr>
      <w:tr w:rsidR="00000000" w14:paraId="7A77CFA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6E5AE7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04638F2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24.03</w:t>
            </w:r>
          </w:p>
        </w:tc>
      </w:tr>
      <w:tr w:rsidR="00000000" w14:paraId="20B427E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165A5C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1396F14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24.14</w:t>
            </w:r>
          </w:p>
        </w:tc>
      </w:tr>
      <w:tr w:rsidR="00000000" w14:paraId="415DB4B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A6AEE2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334035D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DB23E1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2E9F0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23C4BDC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35F67BA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A0498F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2D6C7CA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CFB98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F30BA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4613499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894383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20B92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016AC85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36887F8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93CD5C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5DE1B27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A2FC0F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D9076D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1A2CF7E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12:14:29 PM</w:t>
            </w:r>
          </w:p>
        </w:tc>
      </w:tr>
      <w:tr w:rsidR="00000000" w14:paraId="2C27B5A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50AD8B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0A716A3E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3C5C770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C058F6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7228E2B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24F425A" w14:textId="77777777" w:rsidR="00000000" w:rsidRDefault="00000000">
            <w:pPr>
              <w:pStyle w:val="HTMLPreformatted"/>
            </w:pPr>
            <w:r>
              <w:t>Legend:</w:t>
            </w:r>
          </w:p>
          <w:p w14:paraId="75B1455E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2CBF1CB6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3ABD4BCF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0B1207F0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4DC73D75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6F8D7EFA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224D35FB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071CAD1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481EFC42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58F138D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7CEDC62F" w14:textId="77777777" w:rsidR="00000000" w:rsidRDefault="00000000">
            <w:pPr>
              <w:pStyle w:val="HTMLPreformatted"/>
            </w:pPr>
            <w:r>
              <w:t xml:space="preserve">1     Tim_CTB  0     1113  1     00:00:00.000  De=1st Ex=Top Em=Top Wdw=N/A (14)  </w:t>
            </w:r>
          </w:p>
          <w:p w14:paraId="48D90198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59522C4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7C05A39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40796507" w14:textId="77777777" w:rsidR="00000000" w:rsidRDefault="00201275">
      <w:pPr>
        <w:rPr>
          <w:rFonts w:eastAsia="Times New Roman"/>
        </w:rPr>
      </w:pPr>
      <w:r>
        <w:rPr>
          <w:rFonts w:eastAsia="Times New Roman"/>
          <w:noProof/>
        </w:rPr>
        <w:pict w14:anchorId="697A81AC">
          <v:rect id="_x0000_i1047" alt="" style="width:468pt;height:.05pt;mso-width-percent:0;mso-height-percent:0;mso-width-percent:0;mso-height-percent:0" o:hrstd="t" o:hrnoshade="t" o:hr="t" fillcolor="black" stroked="f"/>
        </w:pict>
      </w:r>
    </w:p>
    <w:p w14:paraId="0C259117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"cid:CHILKAT-CID-ba4cd04a-633c-4034-86b8-1ecfdefe9b71" \x \y \* MERGEFORMATINET </w:instrText>
      </w:r>
      <w:r>
        <w:fldChar w:fldCharType="separate"/>
      </w:r>
      <w:r w:rsidR="00201275">
        <w:rPr>
          <w:noProof/>
        </w:rPr>
        <w:pict w14:anchorId="399D902B">
          <v:shape id="_x0000_i1046" type="#_x0000_t75" alt="PLATE_2" style="width:692.3pt;height:467.1pt;mso-width-percent:0;mso-height-percent:0;mso-width-percent:0;mso-height-percent:0">
            <v:imagedata r:id="rId6" r:href="rId7"/>
          </v:shape>
        </w:pict>
      </w:r>
      <w:r>
        <w:fldChar w:fldCharType="end"/>
      </w:r>
    </w:p>
    <w:p w14:paraId="183BE724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39E96F7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D1F040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4B66A8B6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57716B8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631E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963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818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042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257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733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202B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3FA0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E68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3678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787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FE57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7E5A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4FC5D3D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671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AD57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E29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D6E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101851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5982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107967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E2F4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117085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B4C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116387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000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113706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D53D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118979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A6A6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106669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224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88C5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96507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F1B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31073</w:t>
            </w:r>
          </w:p>
        </w:tc>
      </w:tr>
      <w:tr w:rsidR="00000000" w14:paraId="6766DD9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D04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58A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97558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843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98121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4C6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57916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CFB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407B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76665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66C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AE7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57023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F401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66719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820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92821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27F7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4831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57953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A09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30048</w:t>
            </w:r>
          </w:p>
        </w:tc>
      </w:tr>
      <w:tr w:rsidR="00000000" w14:paraId="5FCFBED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4F3C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49E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105157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1D4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106326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F20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114126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944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69547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9F0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79577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345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95304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DE87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115626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0352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126389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F22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118951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858C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115392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6E87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4A1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30529</w:t>
            </w:r>
          </w:p>
        </w:tc>
      </w:tr>
      <w:tr w:rsidR="00000000" w14:paraId="6153DF6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90C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C664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105903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B8E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99479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274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113385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9430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62312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761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7A7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E3D3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125946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337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110007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26CD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99971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AE5D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467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99958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E19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30343</w:t>
            </w:r>
          </w:p>
        </w:tc>
      </w:tr>
      <w:tr w:rsidR="00000000" w14:paraId="46C3F3D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DC6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DF8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34626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40D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7FF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82564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3F3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86119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BF4A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83917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A687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29476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717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111161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ACE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D569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5BD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958B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107557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197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107383</w:t>
            </w:r>
          </w:p>
        </w:tc>
      </w:tr>
      <w:tr w:rsidR="00000000" w14:paraId="188A145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6EDA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9AD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577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96A7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565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EAE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81571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FC63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97243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E16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78384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47E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110573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F44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111185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5FA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689C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89360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3D80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105680</w:t>
            </w:r>
          </w:p>
        </w:tc>
      </w:tr>
      <w:tr w:rsidR="00000000" w14:paraId="5FC0447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A60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9269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E911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103964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BF6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84502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03EC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74411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D0A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97188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6E8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53302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A43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107107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56F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122951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0179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85161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DED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102267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AB7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106882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0BF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113080</w:t>
            </w:r>
          </w:p>
        </w:tc>
      </w:tr>
      <w:tr w:rsidR="00000000" w14:paraId="03B53E1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1003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62C6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F37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92344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3DD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88254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72E9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682D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88249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487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E62A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94470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A22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1BE7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97379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88F8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55662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261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90757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8328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109497</w:t>
            </w:r>
          </w:p>
        </w:tc>
      </w:tr>
    </w:tbl>
    <w:p w14:paraId="5B1AF947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27E206A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4D9F03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4DF9824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5266B9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DD1554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807A72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58A42FF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</w:tr>
      <w:tr w:rsidR="00000000" w14:paraId="682F0EF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2C134E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5917268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97BF63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05E23D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6691266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2A4A9B5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3A28FC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1E72844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7A41B95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3583B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1F0ABEA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4386E6B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670AEF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6BF57B4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23.56</w:t>
            </w:r>
          </w:p>
        </w:tc>
      </w:tr>
      <w:tr w:rsidR="00000000" w14:paraId="7BA2315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94E2D5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372E05D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</w:t>
            </w:r>
          </w:p>
        </w:tc>
      </w:tr>
      <w:tr w:rsidR="00000000" w14:paraId="5EA039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84CA21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4EF3160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</w:t>
            </w:r>
          </w:p>
        </w:tc>
      </w:tr>
      <w:tr w:rsidR="00000000" w14:paraId="60BEE3D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3D51BC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61965EC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24.22</w:t>
            </w:r>
          </w:p>
        </w:tc>
      </w:tr>
      <w:tr w:rsidR="00000000" w14:paraId="2271D61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636958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471241C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24.24</w:t>
            </w:r>
          </w:p>
        </w:tc>
      </w:tr>
      <w:tr w:rsidR="00000000" w14:paraId="63FC520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30158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43B7246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9A59F7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1E3520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68CF741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68620C6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1E3CE3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7B6B8F3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0E415F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82493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6540C57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5FE857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92B4CE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1D31AE7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1C94023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052DA3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658AE58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AC2421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526158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5115C20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12:15:15 PM</w:t>
            </w:r>
          </w:p>
        </w:tc>
      </w:tr>
      <w:tr w:rsidR="00000000" w14:paraId="1365728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96D5BB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5E6503F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4CF159EE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FA1601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0581FD1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213E30A" w14:textId="77777777" w:rsidR="00000000" w:rsidRDefault="00000000">
            <w:pPr>
              <w:pStyle w:val="HTMLPreformatted"/>
            </w:pPr>
            <w:r>
              <w:t>Legend:</w:t>
            </w:r>
          </w:p>
          <w:p w14:paraId="2FF9DFD5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200CC91F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258C5C77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14C40F89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4094A721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21DC64D9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1F1593BA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19D1179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28FF3B4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6D6B537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55F2EDB9" w14:textId="77777777" w:rsidR="00000000" w:rsidRDefault="00000000">
            <w:pPr>
              <w:pStyle w:val="HTMLPreformatted"/>
            </w:pPr>
            <w:r>
              <w:t xml:space="preserve">2     Tim_CTB  0     1150  1     00:00:00.000  De=1st Ex=Top Em=Top Wdw=N/A (14)  </w:t>
            </w:r>
          </w:p>
          <w:p w14:paraId="6396BDE1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6D5E881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290F046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5E97D250" w14:textId="77777777" w:rsidR="00000000" w:rsidRDefault="00201275">
      <w:pPr>
        <w:rPr>
          <w:rFonts w:eastAsia="Times New Roman"/>
        </w:rPr>
      </w:pPr>
      <w:r>
        <w:rPr>
          <w:rFonts w:eastAsia="Times New Roman"/>
          <w:noProof/>
        </w:rPr>
        <w:pict w14:anchorId="4B6BD084">
          <v:rect id="_x0000_i1045" alt="" style="width:468pt;height:.05pt;mso-width-percent:0;mso-height-percent:0;mso-width-percent:0;mso-height-percent:0" o:hrstd="t" o:hrnoshade="t" o:hr="t" fillcolor="black" stroked="f"/>
        </w:pict>
      </w:r>
    </w:p>
    <w:p w14:paraId="016C3FED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"cid:CHILKAT-CID-97c28887-eb14-449d-8e88-bda9fd4b9e0e" \x \y \* MERGEFORMATINET </w:instrText>
      </w:r>
      <w:r>
        <w:fldChar w:fldCharType="separate"/>
      </w:r>
      <w:r w:rsidR="00201275">
        <w:rPr>
          <w:noProof/>
        </w:rPr>
        <w:pict w14:anchorId="50557112">
          <v:shape id="_x0000_i1044" type="#_x0000_t75" alt="PLATE_3" style="width:692.3pt;height:467.1pt;mso-width-percent:0;mso-height-percent:0;mso-width-percent:0;mso-height-percent:0">
            <v:imagedata r:id="rId8" r:href="rId9"/>
          </v:shape>
        </w:pict>
      </w:r>
      <w:r>
        <w:fldChar w:fldCharType="end"/>
      </w:r>
    </w:p>
    <w:p w14:paraId="30DD1A0D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1ECD179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D3D2BF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3D0DA333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731"/>
        <w:gridCol w:w="831"/>
        <w:gridCol w:w="831"/>
        <w:gridCol w:w="831"/>
        <w:gridCol w:w="731"/>
        <w:gridCol w:w="831"/>
        <w:gridCol w:w="831"/>
        <w:gridCol w:w="831"/>
        <w:gridCol w:w="831"/>
        <w:gridCol w:w="731"/>
        <w:gridCol w:w="731"/>
      </w:tblGrid>
      <w:tr w:rsidR="00000000" w14:paraId="5CB01FE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AC0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F1C5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F82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86E7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6049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FFC3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DF3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A725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4DCF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1CC4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A471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520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955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49B0860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4B5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57E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110048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FF0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82869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C424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149038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EB1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113434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DA2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EDA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77F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109810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038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102919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2A90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86194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3AC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111675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FA92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C153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29699</w:t>
            </w:r>
          </w:p>
        </w:tc>
      </w:tr>
      <w:tr w:rsidR="00000000" w14:paraId="3035C66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34B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3349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9D9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63026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07F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54569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5EE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65752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479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70214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B1E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60346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8969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33D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3E47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4FB1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67C0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63918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6058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29403</w:t>
            </w:r>
          </w:p>
        </w:tc>
      </w:tr>
      <w:tr w:rsidR="00000000" w14:paraId="0253CC5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0824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16B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90918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235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65267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AC7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149872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E59D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58934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B27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69666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996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72993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663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84021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4F1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111248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25A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101919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D45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DA2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93063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DF51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29447</w:t>
            </w:r>
          </w:p>
        </w:tc>
      </w:tr>
      <w:tr w:rsidR="00000000" w14:paraId="3B4E99C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335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CB2B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85073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17E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68903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9D4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329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54617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89B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84858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951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C2B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3DF1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CE9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100212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4CE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125541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DCC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85831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121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29630</w:t>
            </w:r>
          </w:p>
        </w:tc>
      </w:tr>
      <w:tr w:rsidR="00000000" w14:paraId="7047A3E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6EA3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869D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54E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67148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0BB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93964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D9C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74668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864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87828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3C23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30583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338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102853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D9B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9260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83732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97A2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34E0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98502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8249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94578</w:t>
            </w:r>
          </w:p>
        </w:tc>
      </w:tr>
      <w:tr w:rsidR="00000000" w14:paraId="55C6B0E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66BA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1E7F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28857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FCE4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59086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E42B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109937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4CE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81747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59C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E85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71941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341D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417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104248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BAC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A90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85957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4875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72309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E1CE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94547</w:t>
            </w:r>
          </w:p>
        </w:tc>
      </w:tr>
      <w:tr w:rsidR="00000000" w14:paraId="224439C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7CD3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C3EF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28791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1D4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61505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0D30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104824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27C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67404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29D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DD42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DBD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104423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94F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5427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87340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7CFE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99238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843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93912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8E0A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97997</w:t>
            </w:r>
          </w:p>
        </w:tc>
      </w:tr>
      <w:tr w:rsidR="00000000" w14:paraId="75013FE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6A1B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5A5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28302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87DE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62592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8CA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95413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2016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71810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29E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68845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825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57213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0695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87809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AAF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17CA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AF21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94B3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83286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ADF7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94706</w:t>
            </w:r>
          </w:p>
        </w:tc>
      </w:tr>
    </w:tbl>
    <w:p w14:paraId="4BFDD3D7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28FF586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3B4C53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5D8B499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6EE42F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5C2D13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392A2C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6B7BC1B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</w:t>
            </w:r>
          </w:p>
        </w:tc>
      </w:tr>
      <w:tr w:rsidR="00000000" w14:paraId="1C27BAB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DE0CE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54675B5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E8AF0F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32314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0F9A53B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79A1E27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34B313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16ACAE2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112F24A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279AFF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2160948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262EC50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89D450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246DDFC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23.66</w:t>
            </w:r>
          </w:p>
        </w:tc>
      </w:tr>
      <w:tr w:rsidR="00000000" w14:paraId="41FAB28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B48D74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6476F0A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</w:t>
            </w:r>
          </w:p>
        </w:tc>
      </w:tr>
      <w:tr w:rsidR="00000000" w14:paraId="504F3FD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9A07F1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2D37CA0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</w:t>
            </w:r>
          </w:p>
        </w:tc>
      </w:tr>
      <w:tr w:rsidR="00000000" w14:paraId="5EA6034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521E1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6859F8A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24.32</w:t>
            </w:r>
          </w:p>
        </w:tc>
      </w:tr>
      <w:tr w:rsidR="00000000" w14:paraId="59ECF7F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1D7988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67022FB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24.34</w:t>
            </w:r>
          </w:p>
        </w:tc>
      </w:tr>
      <w:tr w:rsidR="00000000" w14:paraId="3FF312F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2F2787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5B03E84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87AF91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B2B240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7113323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0D7F4E9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0B2EAB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1AE2E53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802527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7F5A1E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555138F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2E3C10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C225BB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4D24ABE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206D6FC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670993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68B26F8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30BB84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164ED3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37EC65D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12:16:25 PM</w:t>
            </w:r>
          </w:p>
        </w:tc>
      </w:tr>
      <w:tr w:rsidR="00000000" w14:paraId="6A7C8A6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3AA61F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46D6B489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A9D06C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5D8D62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0BDEAA0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5194A32" w14:textId="77777777" w:rsidR="00000000" w:rsidRDefault="00000000">
            <w:pPr>
              <w:pStyle w:val="HTMLPreformatted"/>
            </w:pPr>
            <w:r>
              <w:t>Legend:</w:t>
            </w:r>
          </w:p>
          <w:p w14:paraId="46403475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2829539B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547938C0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4982F69D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403BCF35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51890CDA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11BEF6EB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6613422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77A95F2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82D23FB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76CA4DCA" w14:textId="77777777" w:rsidR="00000000" w:rsidRDefault="00000000">
            <w:pPr>
              <w:pStyle w:val="HTMLPreformatted"/>
            </w:pPr>
            <w:r>
              <w:t xml:space="preserve">3     Tim_CTB  0     1167  1     00:00:00.000  De=1st Ex=Top Em=Top Wdw=N/A (14)  </w:t>
            </w:r>
          </w:p>
          <w:p w14:paraId="4A173718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339FBA4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7B4F174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11BAB035" w14:textId="77777777" w:rsidR="00000000" w:rsidRDefault="00201275">
      <w:pPr>
        <w:rPr>
          <w:rFonts w:eastAsia="Times New Roman"/>
        </w:rPr>
      </w:pPr>
      <w:r>
        <w:rPr>
          <w:rFonts w:eastAsia="Times New Roman"/>
          <w:noProof/>
        </w:rPr>
        <w:pict w14:anchorId="34AA4B50">
          <v:rect id="_x0000_i1043" alt="" style="width:468pt;height:.05pt;mso-width-percent:0;mso-height-percent:0;mso-width-percent:0;mso-height-percent:0" o:hrstd="t" o:hrnoshade="t" o:hr="t" fillcolor="black" stroked="f"/>
        </w:pict>
      </w:r>
    </w:p>
    <w:p w14:paraId="42069661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"cid:CHILKAT-CID-3e7162fd-a7ab-42dd-82c4-c4d72124b49a" \x \y \* MERGEFORMATINET </w:instrText>
      </w:r>
      <w:r>
        <w:fldChar w:fldCharType="separate"/>
      </w:r>
      <w:r w:rsidR="00201275">
        <w:rPr>
          <w:noProof/>
        </w:rPr>
        <w:pict w14:anchorId="27A337E8">
          <v:shape id="_x0000_i1042" type="#_x0000_t75" alt="PLATE_4" style="width:692.3pt;height:467.1pt;mso-width-percent:0;mso-height-percent:0;mso-width-percent:0;mso-height-percent:0">
            <v:imagedata r:id="rId10" r:href="rId11"/>
          </v:shape>
        </w:pict>
      </w:r>
      <w:r>
        <w:fldChar w:fldCharType="end"/>
      </w:r>
    </w:p>
    <w:p w14:paraId="11C3D8C3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67301FB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15F7C4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3C3D7A7C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5E8C795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90BA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F01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38F2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AD5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08E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572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D00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674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F55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EEC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4214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2F8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865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109CD88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8CD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938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113699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476B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112636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35C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F33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116954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D28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108940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22C4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111963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B95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3477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115509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D15F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118601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7CF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116655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CE5A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0AB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31861</w:t>
            </w:r>
          </w:p>
        </w:tc>
      </w:tr>
      <w:tr w:rsidR="00000000" w14:paraId="2693675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A7B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E0C2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103621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224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109799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6719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61329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EDD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99573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18E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BCE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100644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0F5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109333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9AD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CF3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104775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399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57751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48BD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67373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AD04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30489</w:t>
            </w:r>
          </w:p>
        </w:tc>
      </w:tr>
      <w:tr w:rsidR="00000000" w14:paraId="43B8EC1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F51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E91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114602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B91D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122685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3F7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119764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64FA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77280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D911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84547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7A5F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105348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8A8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125214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1346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126207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8DF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131007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AD9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DA1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109028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4C57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31442</w:t>
            </w:r>
          </w:p>
        </w:tc>
      </w:tr>
      <w:tr w:rsidR="00000000" w14:paraId="0D97712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45A4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1A3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36B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111224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107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192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67971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83B5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111567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128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108789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0497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118229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3D3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118469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6E6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107142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DD17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123503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FE5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107887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2C7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31411</w:t>
            </w:r>
          </w:p>
        </w:tc>
      </w:tr>
      <w:tr w:rsidR="00000000" w14:paraId="46037B0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DD10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BEB5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448D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107693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E782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7452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103243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10A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85748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176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117701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E55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126517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DD5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503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100928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B2B9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49302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7BA5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116567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993E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115026</w:t>
            </w:r>
          </w:p>
        </w:tc>
      </w:tr>
      <w:tr w:rsidR="00000000" w14:paraId="6B3B92D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948B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AFA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48EA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111695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D4F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106768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5FB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118058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CEB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6855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260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102790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3AE1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103236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F7C4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113277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9A3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107024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4D2E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93328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0FE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114535</w:t>
            </w:r>
          </w:p>
        </w:tc>
      </w:tr>
      <w:tr w:rsidR="00000000" w14:paraId="52E87F3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7D9E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3B03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32422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369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111272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2A2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107831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E01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108657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930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103148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3CB3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B1F0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119908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5CB3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118821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08C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98937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49E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112353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C905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113022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054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120482</w:t>
            </w:r>
          </w:p>
        </w:tc>
      </w:tr>
      <w:tr w:rsidR="00000000" w14:paraId="47C4C22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651A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BF4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4D7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8529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95DC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101963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3DF1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112337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57E3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94948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1F9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111435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7D78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111495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824A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119502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6D83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52DC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943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118663</w:t>
            </w:r>
          </w:p>
        </w:tc>
      </w:tr>
    </w:tbl>
    <w:p w14:paraId="6258B026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3629D72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F6A902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3087656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E30C87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32AA97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54926A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725CF4D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</w:tr>
      <w:tr w:rsidR="00000000" w14:paraId="47B4561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6B3F25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0065427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C12E47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C571E9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653DB9E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757A76E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D3462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0337245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2359821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630261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3032AE6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6B122F9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E113B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44BEE98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51577B6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3B8B99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50B52BA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</w:t>
            </w:r>
          </w:p>
        </w:tc>
      </w:tr>
      <w:tr w:rsidR="00000000" w14:paraId="08F7D95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42710C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09BBE97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</w:t>
            </w:r>
          </w:p>
        </w:tc>
      </w:tr>
      <w:tr w:rsidR="00000000" w14:paraId="0D41C3D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7599C0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33C4501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24.32</w:t>
            </w:r>
          </w:p>
        </w:tc>
      </w:tr>
      <w:tr w:rsidR="00000000" w14:paraId="4EF6610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F0228F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00EAE8E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24.32</w:t>
            </w:r>
          </w:p>
        </w:tc>
      </w:tr>
      <w:tr w:rsidR="00000000" w14:paraId="3EE98AF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CF430D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1F02865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1FA660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084A56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1BCB514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32DB5EB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E29658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7528A1F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2CF3A5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4CDA3C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001077C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676BC1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2FE3F4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5ECD565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40D9955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1AD92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6509B7B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8102B5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642E45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7F40126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12:17:14 PM</w:t>
            </w:r>
          </w:p>
        </w:tc>
      </w:tr>
      <w:tr w:rsidR="00000000" w14:paraId="62BC6F7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F5B0AD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720DF908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2C93CEC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D1793F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3FEB8A2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D70B203" w14:textId="77777777" w:rsidR="00000000" w:rsidRDefault="00000000">
            <w:pPr>
              <w:pStyle w:val="HTMLPreformatted"/>
            </w:pPr>
            <w:r>
              <w:t>Legend:</w:t>
            </w:r>
          </w:p>
          <w:p w14:paraId="2769F163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265E23B4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048C87D6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1E43CF3F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2A7267B3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02010045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7B73FA0E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2B4CE4A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749DFB7D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A1F73E0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33AD2853" w14:textId="77777777" w:rsidR="00000000" w:rsidRDefault="00000000">
            <w:pPr>
              <w:pStyle w:val="HTMLPreformatted"/>
            </w:pPr>
            <w:r>
              <w:t xml:space="preserve">4     Tim_CTB  0     1056  1     00:00:00.000  De=1st Ex=Top Em=Top Wdw=N/A (14)  </w:t>
            </w:r>
          </w:p>
          <w:p w14:paraId="14F0CABA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1F5F61E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BC5D3E8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293B5659" w14:textId="77777777" w:rsidR="00000000" w:rsidRDefault="00201275">
      <w:pPr>
        <w:rPr>
          <w:rFonts w:eastAsia="Times New Roman"/>
        </w:rPr>
      </w:pPr>
      <w:r>
        <w:rPr>
          <w:rFonts w:eastAsia="Times New Roman"/>
          <w:noProof/>
        </w:rPr>
        <w:pict w14:anchorId="3287E379">
          <v:rect id="_x0000_i1041" alt="" style="width:468pt;height:.05pt;mso-width-percent:0;mso-height-percent:0;mso-width-percent:0;mso-height-percent:0" o:hrstd="t" o:hrnoshade="t" o:hr="t" fillcolor="black" stroked="f"/>
        </w:pict>
      </w:r>
    </w:p>
    <w:p w14:paraId="646C6B19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"cid:CHILKAT-CID-75b7a451-b904-46d5-906f-ab4ee06e2122" \x \y \* MERGEFORMATINET </w:instrText>
      </w:r>
      <w:r>
        <w:fldChar w:fldCharType="separate"/>
      </w:r>
      <w:r w:rsidR="00201275">
        <w:rPr>
          <w:noProof/>
        </w:rPr>
        <w:pict w14:anchorId="68506C4D">
          <v:shape id="_x0000_i1040" type="#_x0000_t75" alt="PLATE_5" style="width:692.3pt;height:467.1pt;mso-width-percent:0;mso-height-percent:0;mso-width-percent:0;mso-height-percent:0">
            <v:imagedata r:id="rId12" r:href="rId13"/>
          </v:shape>
        </w:pict>
      </w:r>
      <w:r>
        <w:fldChar w:fldCharType="end"/>
      </w:r>
    </w:p>
    <w:p w14:paraId="2E5584F6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968EA2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1DA93E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28EB767E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3415F3A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D8C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76C4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219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9C60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A80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96FD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CFD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DC8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81F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290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FD02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525F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7EE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38080F1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30F4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FEF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138091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45DC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118478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2537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108639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BDF3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117761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505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05A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111369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688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108333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D00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115499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9BF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121539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2E69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B38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105904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CC98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31687</w:t>
            </w:r>
          </w:p>
        </w:tc>
      </w:tr>
      <w:tr w:rsidR="00000000" w14:paraId="0DFB5F7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88E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D1AC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897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106153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79C9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57549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166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F69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102571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CC0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107220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4F66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116787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91F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D16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118869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78EA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68987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3CF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72876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CE7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30082</w:t>
            </w:r>
          </w:p>
        </w:tc>
      </w:tr>
      <w:tr w:rsidR="00000000" w14:paraId="150471A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A0B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A30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116188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5A8B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118373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B3D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118279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9EE1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74057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419B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82138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D0C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104677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17B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124717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5650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126731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DAB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123059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7FE1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122285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D66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105269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8C4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31060</w:t>
            </w:r>
          </w:p>
        </w:tc>
      </w:tr>
      <w:tr w:rsidR="00000000" w14:paraId="25BC26E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89B8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5C6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109437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2C9D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106941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7B5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117589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18C3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89E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105381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2FD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105791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608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9C0A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108868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B3F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104436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CCB5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844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111313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055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32076</w:t>
            </w:r>
          </w:p>
        </w:tc>
      </w:tr>
      <w:tr w:rsidR="00000000" w14:paraId="1210777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2E52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825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34024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904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D7FF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117757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27A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105385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4B2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81863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8A1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114568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2B0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113104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655E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286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98163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CDD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9AC7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118904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D31D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122438</w:t>
            </w:r>
          </w:p>
        </w:tc>
      </w:tr>
      <w:tr w:rsidR="00000000" w14:paraId="4500BA1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C4D8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ACA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30671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00C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106144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6B3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100772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B23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99513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348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99436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82F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102458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456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92B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A345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B3BE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103819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ADB1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887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124508</w:t>
            </w:r>
          </w:p>
        </w:tc>
      </w:tr>
      <w:tr w:rsidR="00000000" w14:paraId="513C81E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EF12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A155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DD5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57B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DE87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0E7F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8B7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73322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A746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4EB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D96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100587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4EE1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90D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111348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4B1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118109</w:t>
            </w:r>
          </w:p>
        </w:tc>
      </w:tr>
      <w:tr w:rsidR="00000000" w14:paraId="1EE4E95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F59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247A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A94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101219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D5B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5D0C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96571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A60D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60A8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92417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FC2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102703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0E26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F033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116312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568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64915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599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106381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FE6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116790</w:t>
            </w:r>
          </w:p>
        </w:tc>
      </w:tr>
    </w:tbl>
    <w:p w14:paraId="4ED94783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13049D9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099454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1B62E43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31DDAE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7351DD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D9AE1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28F9837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</w:t>
            </w:r>
          </w:p>
        </w:tc>
      </w:tr>
      <w:tr w:rsidR="00000000" w14:paraId="46B76D1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BC657A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231DBBB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9C86D1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5DFFC3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7CDCB2E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2EF2502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90CBF2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590EFC4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3E0C4F6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0FA69E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41BE569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7599BA3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94FAC0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0087D24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5E73C4B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588B49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088481C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</w:t>
            </w:r>
          </w:p>
        </w:tc>
      </w:tr>
      <w:tr w:rsidR="00000000" w14:paraId="4E948A7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A4DE83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39D229A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</w:t>
            </w:r>
          </w:p>
        </w:tc>
      </w:tr>
      <w:tr w:rsidR="00000000" w14:paraId="54A1C75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390C3C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53B4A81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24.32</w:t>
            </w:r>
          </w:p>
        </w:tc>
      </w:tr>
      <w:tr w:rsidR="00000000" w14:paraId="117E783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D69ED1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43B8541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24.32</w:t>
            </w:r>
          </w:p>
        </w:tc>
      </w:tr>
      <w:tr w:rsidR="00000000" w14:paraId="118C8E8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D737A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4A7F527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B2EC7C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844BA5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5FAC972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4C57B6B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CB3ABC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23D20D5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FFD85A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C08CBE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5883B68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CF6753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FD04C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44AD071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79003B3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5FBBA1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351EC88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D9AB1E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8EC61B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3F6E17F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12:18:00 PM</w:t>
            </w:r>
          </w:p>
        </w:tc>
      </w:tr>
      <w:tr w:rsidR="00000000" w14:paraId="45EC6E9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2A6D95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A5A7E9B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4DEEFDE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CB7B03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0C2670FD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48F3FF0" w14:textId="77777777" w:rsidR="00000000" w:rsidRDefault="00000000">
            <w:pPr>
              <w:pStyle w:val="HTMLPreformatted"/>
            </w:pPr>
            <w:r>
              <w:t>Legend:</w:t>
            </w:r>
          </w:p>
          <w:p w14:paraId="6694BCCB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731B9315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03E67695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3B5FDF9C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68124753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20472B52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6555BF67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259CD1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7C7E936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9C95807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7C42CE45" w14:textId="77777777" w:rsidR="00000000" w:rsidRDefault="00000000">
            <w:pPr>
              <w:pStyle w:val="HTMLPreformatted"/>
            </w:pPr>
            <w:r>
              <w:t xml:space="preserve">5     Tim_CTB  0     1037  1     00:00:00.000  De=1st Ex=Top Em=Top Wdw=N/A (14)  </w:t>
            </w:r>
          </w:p>
          <w:p w14:paraId="29F02315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04D6D46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EE9A7CB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409FACCA" w14:textId="77777777" w:rsidR="00000000" w:rsidRDefault="00201275">
      <w:pPr>
        <w:rPr>
          <w:rFonts w:eastAsia="Times New Roman"/>
        </w:rPr>
      </w:pPr>
      <w:r>
        <w:rPr>
          <w:rFonts w:eastAsia="Times New Roman"/>
          <w:noProof/>
        </w:rPr>
        <w:pict w14:anchorId="6E8EE9BB">
          <v:rect id="_x0000_i1039" alt="" style="width:468pt;height:.05pt;mso-width-percent:0;mso-height-percent:0;mso-width-percent:0;mso-height-percent:0" o:hrstd="t" o:hrnoshade="t" o:hr="t" fillcolor="black" stroked="f"/>
        </w:pict>
      </w:r>
    </w:p>
    <w:p w14:paraId="48B4A9C2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"cid:CHILKAT-CID-0b17c6a1-ef3c-44b8-b104-86ecea472c95" \x \y \* MERGEFORMATINET </w:instrText>
      </w:r>
      <w:r>
        <w:fldChar w:fldCharType="separate"/>
      </w:r>
      <w:r w:rsidR="00201275">
        <w:rPr>
          <w:noProof/>
        </w:rPr>
        <w:pict w14:anchorId="330C5E05">
          <v:shape id="_x0000_i1038" type="#_x0000_t75" alt="PLATE_6" style="width:692.3pt;height:467.1pt;mso-width-percent:0;mso-height-percent:0;mso-width-percent:0;mso-height-percent:0">
            <v:imagedata r:id="rId14" r:href="rId15"/>
          </v:shape>
        </w:pict>
      </w:r>
      <w:r>
        <w:fldChar w:fldCharType="end"/>
      </w:r>
    </w:p>
    <w:p w14:paraId="55E1524A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76C8930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01EC06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07BE2CD2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4FCEAEA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A38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DFE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4EF5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BF0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DCC3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5C6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5CD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A195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E205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6A2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0139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C28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8E3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47A1AB5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0E5B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CFEE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ED86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139041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4151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DD9D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108295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824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115640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018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124477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A1D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115711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E063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113067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27A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112181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311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119814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6F0E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106708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83E9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31313</w:t>
            </w:r>
          </w:p>
        </w:tc>
      </w:tr>
      <w:tr w:rsidR="00000000" w14:paraId="04BF07D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3617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AB6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113934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A20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114077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A1C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E44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108278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7661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120303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8CE1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101083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35D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109615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1C1F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105675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E840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FF75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215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DD4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30562</w:t>
            </w:r>
          </w:p>
        </w:tc>
      </w:tr>
      <w:tr w:rsidR="00000000" w14:paraId="2897798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CC2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C40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116788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65BD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117568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25E2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115269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F7E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75148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737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81810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0CA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386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5DE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110147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1ECF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074D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116346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2992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98386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413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30812</w:t>
            </w:r>
          </w:p>
        </w:tc>
      </w:tr>
      <w:tr w:rsidR="00000000" w14:paraId="0B2F1BE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EFA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8A54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E669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110147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7189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112924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A8C0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72495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F800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99905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DE0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98928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0EB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103085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44C4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106295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DB0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101790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EB19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115966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2EA9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104099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3B0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31663</w:t>
            </w:r>
          </w:p>
        </w:tc>
      </w:tr>
      <w:tr w:rsidR="00000000" w14:paraId="0C652B8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4EC4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DD6F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14C3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115181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A55D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FC55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104142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7C4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81956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4BB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114579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C89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103992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05C6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AD49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26C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49277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4E2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108718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4440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113951</w:t>
            </w:r>
          </w:p>
        </w:tc>
      </w:tr>
      <w:tr w:rsidR="00000000" w14:paraId="687CF9C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410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B37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FD2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105060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43F8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5B7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B2F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99022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937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104266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6131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99585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AC96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97853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D97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106345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4656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103718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E12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96863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2F2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109160</w:t>
            </w:r>
          </w:p>
        </w:tc>
      </w:tr>
      <w:tr w:rsidR="00000000" w14:paraId="3304DF9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8654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A67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22DA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107068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677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110584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32B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75D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104112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667F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500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111754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7F9C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4F4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5356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99148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AC8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8366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112539</w:t>
            </w:r>
          </w:p>
        </w:tc>
      </w:tr>
      <w:tr w:rsidR="00000000" w14:paraId="0B73497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196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916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30262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D996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106259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03E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104383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EC2D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97470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0C4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101076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9C52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93362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A6F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580C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F108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E5E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66370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AFE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55D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111798</w:t>
            </w:r>
          </w:p>
        </w:tc>
      </w:tr>
    </w:tbl>
    <w:p w14:paraId="60D50548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006538D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73892D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78806D4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6424C9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AF5AD9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1ED4F2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3801751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</w:t>
            </w:r>
          </w:p>
        </w:tc>
      </w:tr>
      <w:tr w:rsidR="00000000" w14:paraId="3DB3180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E10BF6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538C054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351F0F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AACECC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770559C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44928F5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995630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1305120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5D4EE61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59281F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20905D1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6CB3716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6DE9BF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1511F36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23.66</w:t>
            </w:r>
          </w:p>
        </w:tc>
      </w:tr>
      <w:tr w:rsidR="00000000" w14:paraId="6DFD491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11BAE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323D1FE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14.4</w:t>
            </w:r>
          </w:p>
        </w:tc>
      </w:tr>
      <w:tr w:rsidR="00000000" w14:paraId="30BB0DA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8E9DA5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2E69ED2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</w:t>
            </w:r>
          </w:p>
        </w:tc>
      </w:tr>
      <w:tr w:rsidR="00000000" w14:paraId="5CCC123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308043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359629B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24.22</w:t>
            </w:r>
          </w:p>
        </w:tc>
      </w:tr>
      <w:tr w:rsidR="00000000" w14:paraId="2150B52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BE4EBE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3839ED4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24.24</w:t>
            </w:r>
          </w:p>
        </w:tc>
      </w:tr>
      <w:tr w:rsidR="00000000" w14:paraId="70483F4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04181E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5C20C59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F429CA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EB0DE2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0246C00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63844E4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981462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1F6E3F6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3A769C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5BCDD0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1978357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CA7909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8929BF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6B7618F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2A61053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362F62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768A155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99E536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711F6C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373439E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12:18:42 PM</w:t>
            </w:r>
          </w:p>
        </w:tc>
      </w:tr>
      <w:tr w:rsidR="00000000" w14:paraId="7EBC5AC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9F31D6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AF35418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7EE021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3EDE16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781F0F8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0D310FC" w14:textId="77777777" w:rsidR="00000000" w:rsidRDefault="00000000">
            <w:pPr>
              <w:pStyle w:val="HTMLPreformatted"/>
            </w:pPr>
            <w:r>
              <w:t>Legend:</w:t>
            </w:r>
          </w:p>
          <w:p w14:paraId="1C3F6B37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4800E463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654687C6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5DD3A0A7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1AC70BD3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611D595E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3DFA626F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499F1CC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65E3BB8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AA45C3A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6E730C56" w14:textId="77777777" w:rsidR="00000000" w:rsidRDefault="00000000">
            <w:pPr>
              <w:pStyle w:val="HTMLPreformatted"/>
            </w:pPr>
            <w:r>
              <w:t xml:space="preserve">6     Tim_CTB  0     1154  1     00:00:00.000  De=1st Ex=Top Em=Top Wdw=N/A (14)  </w:t>
            </w:r>
          </w:p>
          <w:p w14:paraId="4EAD3554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1ED83D7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C9EB024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68BA6607" w14:textId="77777777" w:rsidR="00000000" w:rsidRDefault="00201275">
      <w:pPr>
        <w:rPr>
          <w:rFonts w:eastAsia="Times New Roman"/>
        </w:rPr>
      </w:pPr>
      <w:r>
        <w:rPr>
          <w:rFonts w:eastAsia="Times New Roman"/>
          <w:noProof/>
        </w:rPr>
        <w:pict w14:anchorId="4B026C0C">
          <v:rect id="_x0000_i1037" alt="" style="width:468pt;height:.05pt;mso-width-percent:0;mso-height-percent:0;mso-width-percent:0;mso-height-percent:0" o:hrstd="t" o:hrnoshade="t" o:hr="t" fillcolor="black" stroked="f"/>
        </w:pict>
      </w:r>
    </w:p>
    <w:p w14:paraId="51E9010B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"cid:CHILKAT-CID-6d6bd851-a703-4928-930d-6d367b0a8ef6" \x \y \* MERGEFORMATINET </w:instrText>
      </w:r>
      <w:r>
        <w:fldChar w:fldCharType="separate"/>
      </w:r>
      <w:r w:rsidR="00201275">
        <w:rPr>
          <w:noProof/>
        </w:rPr>
        <w:pict w14:anchorId="620BE966">
          <v:shape id="_x0000_i1036" type="#_x0000_t75" alt="PLATE_7" style="width:692.3pt;height:467.1pt;mso-width-percent:0;mso-height-percent:0;mso-width-percent:0;mso-height-percent:0">
            <v:imagedata r:id="rId16" r:href="rId17"/>
          </v:shape>
        </w:pict>
      </w:r>
      <w:r>
        <w:fldChar w:fldCharType="end"/>
      </w:r>
    </w:p>
    <w:p w14:paraId="72D9EF6A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20CD83EF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DC2AF5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074B2DD0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2C03A77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92A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800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14E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15F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F155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6368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B5B9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5AA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FA9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BD2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8A5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11A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BAE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1F5A0E8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BB4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1D4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B998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141489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A0D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131192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229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272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41E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137554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CF4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8F00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145293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433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149665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640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134834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502B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111936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B0D7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30327</w:t>
            </w:r>
          </w:p>
        </w:tc>
      </w:tr>
      <w:tr w:rsidR="00000000" w14:paraId="3DF2BF0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C04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1B3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110774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EF1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217B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57358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8DF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2CDB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100048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F789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96666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704B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A6B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1B3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0C8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54E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55461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0160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29908</w:t>
            </w:r>
          </w:p>
        </w:tc>
      </w:tr>
      <w:tr w:rsidR="00000000" w14:paraId="749C2E3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71F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A6E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114811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9A78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124882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0078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5AF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23E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90096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A9BC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A47E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142846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906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138791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9A42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134188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81D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134781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9F5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127077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24B0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30181</w:t>
            </w:r>
          </w:p>
        </w:tc>
      </w:tr>
      <w:tr w:rsidR="00000000" w14:paraId="3D60C37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A647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F11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107692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445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127748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99D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EDD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69574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194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117873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B382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116266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98AC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0A1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05A7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133061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3ED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170214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A04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96A5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30877</w:t>
            </w:r>
          </w:p>
        </w:tc>
      </w:tr>
      <w:tr w:rsidR="00000000" w14:paraId="04B041D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3664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BF05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E3B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126383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8AA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CDDE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110141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583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92989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0CB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30045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507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125057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42E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115227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A7B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94679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7A1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51188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E564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125146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E3F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117114</w:t>
            </w:r>
          </w:p>
        </w:tc>
      </w:tr>
      <w:tr w:rsidR="00000000" w14:paraId="104ADAC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9F9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863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FDA5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FFC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7736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0C8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96934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FC0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119948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998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5639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121591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E05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344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104960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9A1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109098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F43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110974</w:t>
            </w:r>
          </w:p>
        </w:tc>
      </w:tr>
      <w:tr w:rsidR="00000000" w14:paraId="2EB96B7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739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17EC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29454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43C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124518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B43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98544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93D3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97467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612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118957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365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56646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5C5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6E43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132777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1053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32F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129943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F362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E55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116177</w:t>
            </w:r>
          </w:p>
        </w:tc>
      </w:tr>
      <w:tr w:rsidR="00000000" w14:paraId="6C847FE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D82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5834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28177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F102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102851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4C6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93926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4271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95858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C30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AFF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85185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E1A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5D7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E68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2C38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66792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6D96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124794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109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112034</w:t>
            </w:r>
          </w:p>
        </w:tc>
      </w:tr>
    </w:tbl>
    <w:p w14:paraId="322AF338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7D0E458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4C1776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28E4E84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78EB5E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0BC6DB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0B0070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2C0B18A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</w:t>
            </w:r>
          </w:p>
        </w:tc>
      </w:tr>
      <w:tr w:rsidR="00000000" w14:paraId="235B5D8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7C908A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165DB0F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E8924F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31F134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5A33567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60BB809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E5C13B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5D6E04D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5132261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4129A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22E89F4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3F10A22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EBA03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696E146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23.75</w:t>
            </w:r>
          </w:p>
        </w:tc>
      </w:tr>
      <w:tr w:rsidR="00000000" w14:paraId="5FD771A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C28C47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430632C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</w:t>
            </w:r>
          </w:p>
        </w:tc>
      </w:tr>
      <w:tr w:rsidR="00000000" w14:paraId="618A5F3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7311B8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61FA7C9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</w:t>
            </w:r>
          </w:p>
        </w:tc>
      </w:tr>
      <w:tr w:rsidR="00000000" w14:paraId="09B9D23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73507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26E3BC4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24.12</w:t>
            </w:r>
          </w:p>
        </w:tc>
      </w:tr>
      <w:tr w:rsidR="00000000" w14:paraId="328D3E3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8C2888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19FDA41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24.14</w:t>
            </w:r>
          </w:p>
        </w:tc>
      </w:tr>
      <w:tr w:rsidR="00000000" w14:paraId="2E67DB0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F992D8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62749AE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6718EF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14B459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1FBA3AE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3632E5B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D86BA0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049A802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66DD73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9A40C0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056F35C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1FA6D3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E682B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3C30AA1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0C59D3C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F3C41D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75B7197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51B891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D1DA35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2510806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12:19:25 PM</w:t>
            </w:r>
          </w:p>
        </w:tc>
      </w:tr>
      <w:tr w:rsidR="00000000" w14:paraId="50D333C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C666F9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5176C0F8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4E6DCF9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3D5DC3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23E6B43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5C1DB19" w14:textId="77777777" w:rsidR="00000000" w:rsidRDefault="00000000">
            <w:pPr>
              <w:pStyle w:val="HTMLPreformatted"/>
            </w:pPr>
            <w:r>
              <w:t>Legend:</w:t>
            </w:r>
          </w:p>
          <w:p w14:paraId="58FF48F7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549F015F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73048AF3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10538CA2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7046DC2B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69795C19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6FCF1C4C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777D7B0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7B7E726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49C3349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57687626" w14:textId="77777777" w:rsidR="00000000" w:rsidRDefault="00000000">
            <w:pPr>
              <w:pStyle w:val="HTMLPreformatted"/>
            </w:pPr>
            <w:r>
              <w:t xml:space="preserve">7     Tim_CTB  0     1085  1     00:00:00.000  De=1st Ex=Top Em=Top Wdw=N/A (14)  </w:t>
            </w:r>
          </w:p>
          <w:p w14:paraId="5D896898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2537D11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CF885F5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695C0A1B" w14:textId="77777777" w:rsidR="00000000" w:rsidRDefault="00201275">
      <w:pPr>
        <w:rPr>
          <w:rFonts w:eastAsia="Times New Roman"/>
        </w:rPr>
      </w:pPr>
      <w:r>
        <w:rPr>
          <w:rFonts w:eastAsia="Times New Roman"/>
          <w:noProof/>
        </w:rPr>
        <w:pict w14:anchorId="43337B6D">
          <v:rect id="_x0000_i1035" alt="" style="width:468pt;height:.05pt;mso-width-percent:0;mso-height-percent:0;mso-width-percent:0;mso-height-percent:0" o:hrstd="t" o:hrnoshade="t" o:hr="t" fillcolor="black" stroked="f"/>
        </w:pict>
      </w:r>
    </w:p>
    <w:p w14:paraId="0AFCAFF6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"cid:CHILKAT-CID-5d1542cf-8d80-4809-b630-8cc91486641f" \x \y \* MERGEFORMATINET </w:instrText>
      </w:r>
      <w:r>
        <w:fldChar w:fldCharType="separate"/>
      </w:r>
      <w:r w:rsidR="00201275">
        <w:rPr>
          <w:noProof/>
        </w:rPr>
        <w:pict w14:anchorId="54763A27">
          <v:shape id="_x0000_i1034" type="#_x0000_t75" alt="PLATE_8" style="width:692.3pt;height:467.1pt;mso-width-percent:0;mso-height-percent:0;mso-width-percent:0;mso-height-percent:0">
            <v:imagedata r:id="rId18" r:href="rId19"/>
          </v:shape>
        </w:pict>
      </w:r>
      <w:r>
        <w:fldChar w:fldCharType="end"/>
      </w:r>
    </w:p>
    <w:p w14:paraId="1AF73767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B481EEE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915256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78D773BD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731"/>
        <w:gridCol w:w="731"/>
        <w:gridCol w:w="731"/>
        <w:gridCol w:w="731"/>
        <w:gridCol w:w="731"/>
        <w:gridCol w:w="831"/>
        <w:gridCol w:w="831"/>
        <w:gridCol w:w="831"/>
        <w:gridCol w:w="831"/>
        <w:gridCol w:w="831"/>
        <w:gridCol w:w="731"/>
        <w:gridCol w:w="731"/>
      </w:tblGrid>
      <w:tr w:rsidR="00000000" w14:paraId="7DDDD9A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800D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CFA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74F0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3F2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B42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EDD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419C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19F4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D58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F277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D083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827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B15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466A9EE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4E1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807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87249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9C3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98085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F16D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90093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0AFA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99613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ACE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92619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A0F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107491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143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92750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250D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108326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F5C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101635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870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70D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93348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BD62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25354</w:t>
            </w:r>
          </w:p>
        </w:tc>
      </w:tr>
      <w:tr w:rsidR="00000000" w14:paraId="7850285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FA5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F35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B193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85161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ACB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43315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F10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77696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B2F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74397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BFAB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76980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7B0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54153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28F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58520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639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98398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F792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887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42450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664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23735</w:t>
            </w:r>
          </w:p>
        </w:tc>
      </w:tr>
      <w:tr w:rsidR="00000000" w14:paraId="6206C83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985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00BE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F11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6731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84662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D772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64943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703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67749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B8C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89776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091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106665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DEA9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104749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9E9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27A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0E20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95122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F83B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24439</w:t>
            </w:r>
          </w:p>
        </w:tc>
      </w:tr>
      <w:tr w:rsidR="00000000" w14:paraId="60AFFFE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3BD3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28EB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85915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D428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95427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17CF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84FA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52127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88F9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C54C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90566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404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112816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FE0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D26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94065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30C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121932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462A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98371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9A5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24700</w:t>
            </w:r>
          </w:p>
        </w:tc>
      </w:tr>
      <w:tr w:rsidR="00000000" w14:paraId="1C29434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F88B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DEE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26678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A2D8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84418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63BC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71058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A76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76389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92E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72905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4B5D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F57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57D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92513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8F6A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70337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3E9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86CA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761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90055</w:t>
            </w:r>
          </w:p>
        </w:tc>
      </w:tr>
      <w:tr w:rsidR="00000000" w14:paraId="37CB43D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72C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865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4A4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10F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77488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2F5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86428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59C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75138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DB7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97889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882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69218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E27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85790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126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98545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EAD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80243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780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75840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B0FC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95000</w:t>
            </w:r>
          </w:p>
        </w:tc>
      </w:tr>
      <w:tr w:rsidR="00000000" w14:paraId="2516E17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6D9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11C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24178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069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87807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6507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66263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E3EA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FD1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24CE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23FC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100028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8FD6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106773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182A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92876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22D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95410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007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88443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AC2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94580</w:t>
            </w:r>
          </w:p>
        </w:tc>
      </w:tr>
      <w:tr w:rsidR="00000000" w14:paraId="356A3B9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35F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100F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23E0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83653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6B91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79557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4CE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81709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2635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CF9B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76574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62F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291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110865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4D4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123502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B8E8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56052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D18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93559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8410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95347</w:t>
            </w:r>
          </w:p>
        </w:tc>
      </w:tr>
    </w:tbl>
    <w:p w14:paraId="477CE5A6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42641D8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D82EA5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18A8491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5CDF12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8FECD2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08E9D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6FFFF24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</w:t>
            </w:r>
          </w:p>
        </w:tc>
      </w:tr>
      <w:tr w:rsidR="00000000" w14:paraId="581B287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211746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22ACBEA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E42FE9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4EB691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762B82B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129E92D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B2D218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3D6CD11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16.18</w:t>
            </w:r>
          </w:p>
        </w:tc>
      </w:tr>
      <w:tr w:rsidR="00000000" w14:paraId="34B01C1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872EA2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1B8E145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1FAAF6D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3324BD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1B94346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23.75</w:t>
            </w:r>
          </w:p>
        </w:tc>
      </w:tr>
      <w:tr w:rsidR="00000000" w14:paraId="3ADB3AC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CCD2C8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6632831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</w:t>
            </w:r>
          </w:p>
        </w:tc>
      </w:tr>
      <w:tr w:rsidR="00000000" w14:paraId="6A0D73C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769E99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0531FEE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14.4</w:t>
            </w:r>
          </w:p>
        </w:tc>
      </w:tr>
      <w:tr w:rsidR="00000000" w14:paraId="26A77CE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11EB30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31C67C9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24.03</w:t>
            </w:r>
          </w:p>
        </w:tc>
      </w:tr>
      <w:tr w:rsidR="00000000" w14:paraId="62EC675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26FC36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14A6ED5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24.05</w:t>
            </w:r>
          </w:p>
        </w:tc>
      </w:tr>
      <w:tr w:rsidR="00000000" w14:paraId="2CCC479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246718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037EA6A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882A81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3E3F79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4B9D9C5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4344666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776697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24B8092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6667C2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21A391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330D0AD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FB9ED3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4B5C30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7C07BBB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6CD891A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ACD5F2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23C8E3D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D2BDAF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59A85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499CBDD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12:20:05 PM</w:t>
            </w:r>
          </w:p>
        </w:tc>
      </w:tr>
      <w:tr w:rsidR="00000000" w14:paraId="2A2F9E3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67B105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7FD4B8E8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412F583E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EC686D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74828A9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0592B92" w14:textId="77777777" w:rsidR="00000000" w:rsidRDefault="00000000">
            <w:pPr>
              <w:pStyle w:val="HTMLPreformatted"/>
            </w:pPr>
            <w:r>
              <w:t>Legend:</w:t>
            </w:r>
          </w:p>
          <w:p w14:paraId="07E97335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21F572B3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603E0A94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4728A988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7DFC911B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5D57BCAE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09EE536E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17034BE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6EBA60E2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F0BC83A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120D3F33" w14:textId="77777777" w:rsidR="00000000" w:rsidRDefault="00000000">
            <w:pPr>
              <w:pStyle w:val="HTMLPreformatted"/>
            </w:pPr>
            <w:r>
              <w:t xml:space="preserve">8     Tim_CTB  0     1044  1     00:00:00.000  De=1st Ex=Top Em=Top Wdw=N/A (14)  </w:t>
            </w:r>
          </w:p>
          <w:p w14:paraId="213E511C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1540967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F23A367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69D80F71" w14:textId="77777777" w:rsidR="00000000" w:rsidRDefault="00201275">
      <w:pPr>
        <w:rPr>
          <w:rFonts w:eastAsia="Times New Roman"/>
        </w:rPr>
      </w:pPr>
      <w:r>
        <w:rPr>
          <w:rFonts w:eastAsia="Times New Roman"/>
          <w:noProof/>
        </w:rPr>
        <w:pict w14:anchorId="15F21D86">
          <v:rect id="_x0000_i1033" alt="" style="width:468pt;height:.05pt;mso-width-percent:0;mso-height-percent:0;mso-width-percent:0;mso-height-percent:0" o:hrstd="t" o:hrnoshade="t" o:hr="t" fillcolor="black" stroked="f"/>
        </w:pict>
      </w:r>
    </w:p>
    <w:p w14:paraId="20D54A34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"cid:CHILKAT-CID-d58fabda-deff-41b8-bdfb-363abd490c6c" \x \y \* MERGEFORMATINET </w:instrText>
      </w:r>
      <w:r>
        <w:fldChar w:fldCharType="separate"/>
      </w:r>
      <w:r w:rsidR="00201275">
        <w:rPr>
          <w:noProof/>
        </w:rPr>
        <w:pict w14:anchorId="727AAE33">
          <v:shape id="_x0000_i1032" type="#_x0000_t75" alt="PLATE_9" style="width:692.3pt;height:467.1pt;mso-width-percent:0;mso-height-percent:0;mso-width-percent:0;mso-height-percent:0">
            <v:imagedata r:id="rId20" r:href="rId21"/>
          </v:shape>
        </w:pict>
      </w:r>
      <w:r>
        <w:fldChar w:fldCharType="end"/>
      </w:r>
    </w:p>
    <w:p w14:paraId="318C72CD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13FD5DC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41CE80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7A039F63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1F57939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6A2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4E9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ED87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1CD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DACF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46E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77C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E91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F9C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803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D0F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642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F3C1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0A5D588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C666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58B6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97131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C8B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9E0B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A32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113746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250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122280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585B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116729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C899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115376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8A5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D08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135732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956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C30A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0F4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30411</w:t>
            </w:r>
          </w:p>
        </w:tc>
      </w:tr>
      <w:tr w:rsidR="00000000" w14:paraId="5A0511B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B15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2E3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119537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010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9C47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53263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255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93782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08B0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64B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85759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319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65476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326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80896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6301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126904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402C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54480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E901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61012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EB18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29331</w:t>
            </w:r>
          </w:p>
        </w:tc>
      </w:tr>
      <w:tr w:rsidR="00000000" w14:paraId="766212F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867A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3DD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124353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43D6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98F3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134807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2FE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73775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9FD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79220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73C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637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116154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9E60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129113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F6DF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129959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E7C8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0867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6F28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30303</w:t>
            </w:r>
          </w:p>
        </w:tc>
      </w:tr>
      <w:tr w:rsidR="00000000" w14:paraId="2969488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F27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9B2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E1FA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3A8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141774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7D22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64685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062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211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15A2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05F7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104249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424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8D2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175939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1067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D1E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30351</w:t>
            </w:r>
          </w:p>
        </w:tc>
      </w:tr>
      <w:tr w:rsidR="00000000" w14:paraId="0BA7292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0F7B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CE9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544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21A1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100337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CF3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4EC8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103376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E0C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29801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006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104153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521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1498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94605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056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73F3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130412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9DE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107897</w:t>
            </w:r>
          </w:p>
        </w:tc>
      </w:tr>
      <w:tr w:rsidR="00000000" w14:paraId="45D2A4D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388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878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6BD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116718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FF7C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113593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4AF2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A09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5F95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114574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FE70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92364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1DB1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108264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816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4DD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92904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A378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96696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207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94178</w:t>
            </w:r>
          </w:p>
        </w:tc>
      </w:tr>
      <w:tr w:rsidR="00000000" w14:paraId="493BB58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B4D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B3E4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610C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120117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3B4F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110641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981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98631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126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111787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4987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CF63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44F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122339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0F4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110732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08B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116569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F11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AF4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91975</w:t>
            </w:r>
          </w:p>
        </w:tc>
      </w:tr>
      <w:tr w:rsidR="00000000" w14:paraId="79ED47B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FBE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4D8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28987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6B85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113579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E2A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0BE5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96811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42D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A5B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171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112428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66A2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103346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6E3B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104743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DC95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53685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0DA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84231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D8EC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101245</w:t>
            </w:r>
          </w:p>
        </w:tc>
      </w:tr>
    </w:tbl>
    <w:p w14:paraId="1EE53537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14DC2A0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A37419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6552E8D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D4619A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55EA4D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8BB83C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0CBA626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</w:t>
            </w:r>
          </w:p>
        </w:tc>
      </w:tr>
      <w:tr w:rsidR="00000000" w14:paraId="5C3DC7E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AE7DE7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2C4E8B2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0ADB90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92B26F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1781913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40E8288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39F787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17DE296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76E1182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5673BB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046A238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4B04107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467850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02672BB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64902E8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5F7DBE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40BB17E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14.4</w:t>
            </w:r>
          </w:p>
        </w:tc>
      </w:tr>
      <w:tr w:rsidR="00000000" w14:paraId="02202CE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A5549A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04F690D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14.4</w:t>
            </w:r>
          </w:p>
        </w:tc>
      </w:tr>
      <w:tr w:rsidR="00000000" w14:paraId="5E52019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768543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6874A7B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024BC98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15262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4566580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23.93</w:t>
            </w:r>
          </w:p>
        </w:tc>
      </w:tr>
      <w:tr w:rsidR="00000000" w14:paraId="754C222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0800B3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3B3B843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6D0E32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C6E26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5CE9222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2C1F5DA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6A6271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6F37009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147A74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A58A89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4649337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17D42F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4E858B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509FE76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09C92BC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D7F703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7D00264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B93F35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5A1AEA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26B57D4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12:20:53 PM</w:t>
            </w:r>
          </w:p>
        </w:tc>
      </w:tr>
      <w:tr w:rsidR="00000000" w14:paraId="25DA8D7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5EC508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4C728F3C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7AABDF1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1EDCBA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740CBE0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E99C853" w14:textId="77777777" w:rsidR="00000000" w:rsidRDefault="00000000">
            <w:pPr>
              <w:pStyle w:val="HTMLPreformatted"/>
            </w:pPr>
            <w:r>
              <w:t>Legend:</w:t>
            </w:r>
          </w:p>
          <w:p w14:paraId="5CA6EBB2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0AACF9D0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28F8547D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59CE1487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51F66612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74B69102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1AE5FD14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042AABC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101403C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7E29FA8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3C13C1C7" w14:textId="77777777" w:rsidR="00000000" w:rsidRDefault="00000000">
            <w:pPr>
              <w:pStyle w:val="HTMLPreformatted"/>
            </w:pPr>
            <w:r>
              <w:t xml:space="preserve">9     Tim_CTB  0     1096  1     00:00:00.000  De=1st Ex=Top Em=Top Wdw=N/A (14)  </w:t>
            </w:r>
          </w:p>
          <w:p w14:paraId="5CFDCFA6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6A39FAE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AE18F0E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4D5B62A2" w14:textId="77777777" w:rsidR="00000000" w:rsidRDefault="00201275">
      <w:pPr>
        <w:rPr>
          <w:rFonts w:eastAsia="Times New Roman"/>
        </w:rPr>
      </w:pPr>
      <w:r>
        <w:rPr>
          <w:rFonts w:eastAsia="Times New Roman"/>
          <w:noProof/>
        </w:rPr>
        <w:pict w14:anchorId="461168FA">
          <v:rect id="_x0000_i1031" alt="" style="width:468pt;height:.05pt;mso-width-percent:0;mso-height-percent:0;mso-width-percent:0;mso-height-percent:0" o:hrstd="t" o:hrnoshade="t" o:hr="t" fillcolor="black" stroked="f"/>
        </w:pict>
      </w:r>
    </w:p>
    <w:p w14:paraId="45E3BE36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"cid:CHILKAT-CID-72166476-9ca3-49ec-9274-ca9ce0ad0384" \x \y \* MERGEFORMATINET </w:instrText>
      </w:r>
      <w:r>
        <w:fldChar w:fldCharType="separate"/>
      </w:r>
      <w:r w:rsidR="00201275">
        <w:rPr>
          <w:noProof/>
        </w:rPr>
        <w:pict w14:anchorId="6AB43212">
          <v:shape id="_x0000_i1030" type="#_x0000_t75" alt="PLATE_10" style="width:692.3pt;height:467.1pt;mso-width-percent:0;mso-height-percent:0;mso-width-percent:0;mso-height-percent:0">
            <v:imagedata r:id="rId22" r:href="rId23"/>
          </v:shape>
        </w:pict>
      </w:r>
      <w:r>
        <w:fldChar w:fldCharType="end"/>
      </w:r>
    </w:p>
    <w:p w14:paraId="4D0503E5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645FE29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4733FB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4D847A8B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12337E4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5E0F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45A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BDC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FB6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DF1F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637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48F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F30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A4DD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8E6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74B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B28B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CAB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6DBB4E9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098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769C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115107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8F8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127281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47A4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121311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7F16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129959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CB5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130914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246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C0A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126582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F31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D05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0FD7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C93E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122553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7197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30550</w:t>
            </w:r>
          </w:p>
        </w:tc>
      </w:tr>
      <w:tr w:rsidR="00000000" w14:paraId="64D2222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2E4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10C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110437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85B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150096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AF98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72814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E30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464C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142863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203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134508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53ED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C9F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139182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1C1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7A99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92459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6B69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BD07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30509</w:t>
            </w:r>
          </w:p>
        </w:tc>
      </w:tr>
      <w:tr w:rsidR="00000000" w14:paraId="046935D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633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97FC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107806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C2D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132371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0626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148104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767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5BE6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91684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ABE3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113023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CB2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149060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653D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2BC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155275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DA5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150374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C1E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126121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BA5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29981</w:t>
            </w:r>
          </w:p>
        </w:tc>
      </w:tr>
      <w:tr w:rsidR="00000000" w14:paraId="1A2D8CC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43C5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FD9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033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133179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840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141059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18E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91972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155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123775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8C0E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120267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048F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121719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01D5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119942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86B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43C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130592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DE5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113296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9A8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31188</w:t>
            </w:r>
          </w:p>
        </w:tc>
      </w:tr>
      <w:tr w:rsidR="00000000" w14:paraId="7790465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7F35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3D86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32789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8EE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128368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85A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139434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6462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2082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93722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4319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33ED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123831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18EB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122782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0AA6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ADFA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50247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5D22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134054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25B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114964</w:t>
            </w:r>
          </w:p>
        </w:tc>
      </w:tr>
      <w:tr w:rsidR="00000000" w14:paraId="2659E40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E839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102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33639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CA2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601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129458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70F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9F2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123184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815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E24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107502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38EE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86285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FA7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2DCA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101703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C470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100864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777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107921</w:t>
            </w:r>
          </w:p>
        </w:tc>
      </w:tr>
      <w:tr w:rsidR="00000000" w14:paraId="741FB3B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DD4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3C6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8F2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2C85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0925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DDA4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119451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FAD1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4BF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118476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B35C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105244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916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100854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2B6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115464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2BF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129953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B8A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113459</w:t>
            </w:r>
          </w:p>
        </w:tc>
      </w:tr>
      <w:tr w:rsidR="00000000" w14:paraId="1326C04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E3A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4935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BC8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129170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BE4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132251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48C8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115405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801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118946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9C27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101805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6E9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120322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A15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114828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6228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110157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859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59861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56A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112531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D16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108559</w:t>
            </w:r>
          </w:p>
        </w:tc>
      </w:tr>
    </w:tbl>
    <w:p w14:paraId="50AACE83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CBF1F3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3C1615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316E2DD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B1D630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0C536D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AE045A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38DDD1C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</w:tr>
      <w:tr w:rsidR="00000000" w14:paraId="1196BF3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8D528B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4487320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7DBD1E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333D5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4BC4CC3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0B045A8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711001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523D0C0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13777DA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11237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72F09B0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10570F3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A1C7F7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625274C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23.75</w:t>
            </w:r>
          </w:p>
        </w:tc>
      </w:tr>
      <w:tr w:rsidR="00000000" w14:paraId="777FA71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6EFCD2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689D598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14.4</w:t>
            </w:r>
          </w:p>
        </w:tc>
      </w:tr>
      <w:tr w:rsidR="00000000" w14:paraId="5CA50DA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739250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664E15B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14.4</w:t>
            </w:r>
          </w:p>
        </w:tc>
      </w:tr>
      <w:tr w:rsidR="00000000" w14:paraId="4D9D6CA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3090A7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4CE378C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23.93</w:t>
            </w:r>
          </w:p>
        </w:tc>
      </w:tr>
      <w:tr w:rsidR="00000000" w14:paraId="6FC59DF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B5EB80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6BC7EC6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24.05</w:t>
            </w:r>
          </w:p>
        </w:tc>
      </w:tr>
      <w:tr w:rsidR="00000000" w14:paraId="0E57ACE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49BF2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273744D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3D900C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4906BB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4380160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7501798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6FE9E2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010697F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6112C8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49F5DB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00DA699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588AEB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BE6281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779DA32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24E6E4A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7A3681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72DD0A7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B848B8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8DE8C5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1CBAF63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12:21:36 PM</w:t>
            </w:r>
          </w:p>
        </w:tc>
      </w:tr>
      <w:tr w:rsidR="00000000" w14:paraId="59430D0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6EA657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7C587380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78170B5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853F62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6937937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71BB66B" w14:textId="77777777" w:rsidR="00000000" w:rsidRDefault="00000000">
            <w:pPr>
              <w:pStyle w:val="HTMLPreformatted"/>
            </w:pPr>
            <w:r>
              <w:t>Legend:</w:t>
            </w:r>
          </w:p>
          <w:p w14:paraId="6D31F338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304CAF12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08E5059B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5514CA66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19A582A6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7D91DABD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5F818CF4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0809561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1364E56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420BBB5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46CDDE2E" w14:textId="77777777" w:rsidR="00000000" w:rsidRDefault="00000000">
            <w:pPr>
              <w:pStyle w:val="HTMLPreformatted"/>
            </w:pPr>
            <w:r>
              <w:t xml:space="preserve">10    Tim_CTB  0     1031  1     00:00:00.000  De=1st Ex=Top Em=Top Wdw=N/A (14)  </w:t>
            </w:r>
          </w:p>
          <w:p w14:paraId="62D152DD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4CAF6A8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0C1FA63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009595BB" w14:textId="77777777" w:rsidR="00000000" w:rsidRDefault="00201275">
      <w:pPr>
        <w:rPr>
          <w:rFonts w:eastAsia="Times New Roman"/>
        </w:rPr>
      </w:pPr>
      <w:r>
        <w:rPr>
          <w:rFonts w:eastAsia="Times New Roman"/>
          <w:noProof/>
        </w:rPr>
        <w:pict w14:anchorId="61DC6022">
          <v:rect id="_x0000_i1029" alt="" style="width:468pt;height:.05pt;mso-width-percent:0;mso-height-percent:0;mso-width-percent:0;mso-height-percent:0" o:hrstd="t" o:hrnoshade="t" o:hr="t" fillcolor="black" stroked="f"/>
        </w:pict>
      </w:r>
    </w:p>
    <w:p w14:paraId="059DE9A0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"cid:CHILKAT-CID-5a74d4dd-0d74-4eef-9011-7e21d041e4e5" \x \y \* MERGEFORMATINET </w:instrText>
      </w:r>
      <w:r>
        <w:fldChar w:fldCharType="separate"/>
      </w:r>
      <w:r w:rsidR="00201275">
        <w:rPr>
          <w:noProof/>
        </w:rPr>
        <w:pict w14:anchorId="48321C82">
          <v:shape id="_x0000_i1028" type="#_x0000_t75" alt="PLATE_11" style="width:692.3pt;height:467.1pt;mso-width-percent:0;mso-height-percent:0;mso-width-percent:0;mso-height-percent:0">
            <v:imagedata r:id="rId24" r:href="rId25"/>
          </v:shape>
        </w:pict>
      </w:r>
      <w:r>
        <w:fldChar w:fldCharType="end"/>
      </w:r>
    </w:p>
    <w:p w14:paraId="16184591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4AC2EF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C31919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6C92EAEF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6B6929E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BC2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181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F79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3377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6E88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A25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2C5C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9BB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D61C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459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C37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F31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061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12D5639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8B9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B0A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113831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937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136406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F25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115932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4E9F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4AAC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135585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B736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136705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AFED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124429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2EBC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E55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134493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1CE4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146270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88A3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123247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358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30994</w:t>
            </w:r>
          </w:p>
        </w:tc>
      </w:tr>
      <w:tr w:rsidR="00000000" w14:paraId="606E8F3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A66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81F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116380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ADB4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9A4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62296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681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129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147734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DDAA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136838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40F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206C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EEE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136138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085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88750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834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69848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1ED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31110</w:t>
            </w:r>
          </w:p>
        </w:tc>
      </w:tr>
      <w:tr w:rsidR="00000000" w14:paraId="262C06A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7A28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2FF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117768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035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140616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D85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132858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443F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3C84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97480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67B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104845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D216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130401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AC2E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127685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8F25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C44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140029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4C1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113673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02B0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30857</w:t>
            </w:r>
          </w:p>
        </w:tc>
      </w:tr>
      <w:tr w:rsidR="00000000" w14:paraId="117FA0E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0924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CF82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B55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5C1B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A3C6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78335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FFC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567E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144196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124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137432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1E1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120888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7EE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124099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D9A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571F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127654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6AC7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31338</w:t>
            </w:r>
          </w:p>
        </w:tc>
      </w:tr>
      <w:tr w:rsidR="00000000" w14:paraId="2643E73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D40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EDC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34609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4F4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134655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969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4FA8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123914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0855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95343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FA5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3576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136636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246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134862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EE52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116248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940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59543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0BC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140547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D1D0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115583</w:t>
            </w:r>
          </w:p>
        </w:tc>
      </w:tr>
      <w:tr w:rsidR="00000000" w14:paraId="184D5D0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92E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5431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30527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0D37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124527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ABB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125219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923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3D92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102599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A09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95319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871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106647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BA5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111548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7ABB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110547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986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FA27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F35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115636</w:t>
            </w:r>
          </w:p>
        </w:tc>
      </w:tr>
      <w:tr w:rsidR="00000000" w14:paraId="7B183E2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635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406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2772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133904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62FE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132927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955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113975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460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ADE1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71222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597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41A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110560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E720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111880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CA9A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115695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FF1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37F7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117777</w:t>
            </w:r>
          </w:p>
        </w:tc>
      </w:tr>
      <w:tr w:rsidR="00000000" w14:paraId="73EA176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593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F98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BAF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127088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DC4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121161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433F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113716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5C2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103649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3276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72630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0622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115327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7870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108974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814B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106807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3A35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AE5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108397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11B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115658</w:t>
            </w:r>
          </w:p>
        </w:tc>
      </w:tr>
    </w:tbl>
    <w:p w14:paraId="7691CDCB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1C2A8A5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290E83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3D8CBF2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709C9B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C351DA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B8E528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7E00B53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</w:tr>
      <w:tr w:rsidR="00000000" w14:paraId="4D3325B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CC06B4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1CDFB51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92BFFE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E39FE8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51E7156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1B0364A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8044C2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77EB5AB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1649A5B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C38925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5153C8C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4968183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2669B1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5558C41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466777F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976296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0520624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14.4</w:t>
            </w:r>
          </w:p>
        </w:tc>
      </w:tr>
      <w:tr w:rsidR="00000000" w14:paraId="6488268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A730D3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7ACEA47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14.4</w:t>
            </w:r>
          </w:p>
        </w:tc>
      </w:tr>
      <w:tr w:rsidR="00000000" w14:paraId="550C117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63AACA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23FDA76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24.03</w:t>
            </w:r>
          </w:p>
        </w:tc>
      </w:tr>
      <w:tr w:rsidR="00000000" w14:paraId="46E4BFF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07673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760F600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24.03</w:t>
            </w:r>
          </w:p>
        </w:tc>
      </w:tr>
      <w:tr w:rsidR="00000000" w14:paraId="0CE712B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0A560A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73793B5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03E3A0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7C5A55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1463B5B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38EC04B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E4488C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264179D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6BB083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17D077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4494422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7CFD14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0381B3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137843D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4DA1729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A9B299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3D9664A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2E7BEE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5B56BE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5BF9A2C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12:22:17 PM</w:t>
            </w:r>
          </w:p>
        </w:tc>
      </w:tr>
      <w:tr w:rsidR="00000000" w14:paraId="1B4B7B3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F92BC3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9C2189D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67B9FDF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63704A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04CCC81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550C645" w14:textId="77777777" w:rsidR="00000000" w:rsidRDefault="00000000">
            <w:pPr>
              <w:pStyle w:val="HTMLPreformatted"/>
            </w:pPr>
            <w:r>
              <w:t>Legend:</w:t>
            </w:r>
          </w:p>
          <w:p w14:paraId="66D3213A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4CAE97F2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6107EBA4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07E7CC6C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6299F68B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47940BE3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1598D1B1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22B13F0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1785ACED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F23EEB2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6088F72E" w14:textId="77777777" w:rsidR="00000000" w:rsidRDefault="00000000">
            <w:pPr>
              <w:pStyle w:val="HTMLPreformatted"/>
            </w:pPr>
            <w:r>
              <w:t xml:space="preserve">11    Tim_CTB  0     1028  1     00:00:00.000  De=1st Ex=Top Em=Top Wdw=N/A (14)  </w:t>
            </w:r>
          </w:p>
          <w:p w14:paraId="017F9BB9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1FC6AB52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E47B3B9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23A72243" w14:textId="77777777" w:rsidR="00000000" w:rsidRDefault="00201275">
      <w:pPr>
        <w:rPr>
          <w:rFonts w:eastAsia="Times New Roman"/>
        </w:rPr>
      </w:pPr>
      <w:r>
        <w:rPr>
          <w:rFonts w:eastAsia="Times New Roman"/>
          <w:noProof/>
        </w:rPr>
        <w:pict w14:anchorId="565BC4BB">
          <v:rect id="_x0000_i1027" alt="" style="width:468pt;height:.05pt;mso-width-percent:0;mso-height-percent:0;mso-width-percent:0;mso-height-percent:0" o:hrstd="t" o:hrnoshade="t" o:hr="t" fillcolor="black" stroked="f"/>
        </w:pict>
      </w:r>
    </w:p>
    <w:p w14:paraId="5DDA2407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"cid:CHILKAT-CID-ca1ab72d-c597-4acc-80e2-e1766faf25ab" \x \y \* MERGEFORMATINET </w:instrText>
      </w:r>
      <w:r>
        <w:fldChar w:fldCharType="separate"/>
      </w:r>
      <w:r w:rsidR="00201275">
        <w:rPr>
          <w:noProof/>
        </w:rPr>
        <w:pict w14:anchorId="576D9B9B">
          <v:shape id="_x0000_i1026" type="#_x0000_t75" alt="PLATE_12" style="width:692.3pt;height:467.1pt;mso-width-percent:0;mso-height-percent:0;mso-width-percent:0;mso-height-percent:0">
            <v:imagedata r:id="rId26" r:href="rId27"/>
          </v:shape>
        </w:pict>
      </w:r>
      <w:r>
        <w:fldChar w:fldCharType="end"/>
      </w:r>
    </w:p>
    <w:p w14:paraId="14A50985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14E50BB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A6AF92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31FFF879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3DC49FC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EC17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4484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A8BB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B67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6E3F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7C1E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AD3E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AD3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4A2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7DD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9C0B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7D30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7C3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019A89F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34F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DB9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102480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0D0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117967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DD7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132357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392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120764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25DE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151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113A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FE4A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74FA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B30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126744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AF8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120558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AF0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30558</w:t>
            </w:r>
          </w:p>
        </w:tc>
      </w:tr>
      <w:tr w:rsidR="00000000" w14:paraId="09C2F45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ABAC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06DB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111521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00A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E5F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64541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E698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95362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66BC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98511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5A8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5F1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119604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0EE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116492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DB30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126398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26C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80993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B15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64955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858E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29833</w:t>
            </w:r>
          </w:p>
        </w:tc>
      </w:tr>
      <w:tr w:rsidR="00000000" w14:paraId="7769BC4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52A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D339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0E3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FB9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122876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9DD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26FD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74518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DF2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106880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A49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113412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78B9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111698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CCC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122391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A91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A1B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105214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CF57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30355</w:t>
            </w:r>
          </w:p>
        </w:tc>
      </w:tr>
      <w:tr w:rsidR="00000000" w14:paraId="33FE0B3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69D7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6CCC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106425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FC5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119206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82BE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101839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EAD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A242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103303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EDC7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0788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112755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1A8D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108887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ABCF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117926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D12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B06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4F4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31063</w:t>
            </w:r>
          </w:p>
        </w:tc>
      </w:tr>
      <w:tr w:rsidR="00000000" w14:paraId="4776E50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0108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040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D80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CE6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A5BE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062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785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104275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FD6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ADDB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BA5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A40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50907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7DD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058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105557</w:t>
            </w:r>
          </w:p>
        </w:tc>
      </w:tr>
      <w:tr w:rsidR="00000000" w14:paraId="0F1C4D2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3CD3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7C32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32574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9A70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7D7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91790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7E6A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A7A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86733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C24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97156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61F9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111607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D72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102221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1BD6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FC5F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112953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E7E6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107502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867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111915</w:t>
            </w:r>
          </w:p>
        </w:tc>
      </w:tr>
      <w:tr w:rsidR="00000000" w14:paraId="7AE3B35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C960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D03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32184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BF2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114507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F8E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2CFF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96073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D43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2D1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68959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9930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117235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9E6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125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71B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124412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889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768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113151</w:t>
            </w:r>
          </w:p>
        </w:tc>
      </w:tr>
      <w:tr w:rsidR="00000000" w14:paraId="285C44D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48F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B0B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325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169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111822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C6C3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90993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591B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92516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1A5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78877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473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113232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E749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118929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A65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125853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3331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F972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112009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087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105318</w:t>
            </w:r>
          </w:p>
        </w:tc>
      </w:tr>
    </w:tbl>
    <w:p w14:paraId="76CA356F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743A1F5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670E62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1463F04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4D116C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85BC5F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905330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3784451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6BB9190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3C5A40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7032E64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B52CDB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702A08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7AD5135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30FF57A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AA9D7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366738E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111D2A3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ED36C8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1FF83BD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2A568A6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6E9117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564EDBE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6E35DCC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50768D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184D72B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14.4</w:t>
            </w:r>
          </w:p>
        </w:tc>
      </w:tr>
      <w:tr w:rsidR="00000000" w14:paraId="040F30A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364588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5BA5D5F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</w:t>
            </w:r>
          </w:p>
        </w:tc>
      </w:tr>
      <w:tr w:rsidR="00000000" w14:paraId="15D4C39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5CAB6D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5CD5EC3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24.03</w:t>
            </w:r>
          </w:p>
        </w:tc>
      </w:tr>
      <w:tr w:rsidR="00000000" w14:paraId="68CCF78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E60531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706188E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24.03</w:t>
            </w:r>
          </w:p>
        </w:tc>
      </w:tr>
      <w:tr w:rsidR="00000000" w14:paraId="5119460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A41D7E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6B059B0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F99CD6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19FE5A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7E39846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59410DC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A6A65E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6ED4154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261BAE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FBA3BC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1693E26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1CC492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A4CD55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30A129C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761B8E6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51E334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72A319A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2C6C9E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A32FFE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3191005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12:22:57 PM</w:t>
            </w:r>
          </w:p>
        </w:tc>
      </w:tr>
      <w:tr w:rsidR="00000000" w14:paraId="022B3EA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F3C2A3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500FE7AF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37C9357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D37FBF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3C45D81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D146202" w14:textId="77777777" w:rsidR="00000000" w:rsidRDefault="00000000">
            <w:pPr>
              <w:pStyle w:val="HTMLPreformatted"/>
            </w:pPr>
            <w:r>
              <w:t>Legend:</w:t>
            </w:r>
          </w:p>
          <w:p w14:paraId="5200A969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7E70144E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2CC7FB82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0F0877C8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52E7E70E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2597F528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51A4B6AD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3700FF1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1D5CEB0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E7FA493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61D97A69" w14:textId="77777777" w:rsidR="00000000" w:rsidRDefault="00000000">
            <w:pPr>
              <w:pStyle w:val="HTMLPreformatted"/>
            </w:pPr>
            <w:r>
              <w:t xml:space="preserve">12    Tim_CTB  0     1140  1     00:00:00.000  De=1st Ex=Top Em=Top Wdw=N/A (14)  </w:t>
            </w:r>
          </w:p>
          <w:p w14:paraId="6F39F445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6128C48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0B093F4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7407E3BA" w14:textId="77777777" w:rsidR="00000000" w:rsidRDefault="00201275">
      <w:pPr>
        <w:rPr>
          <w:rFonts w:eastAsia="Times New Roman"/>
        </w:rPr>
      </w:pPr>
      <w:r>
        <w:rPr>
          <w:rFonts w:eastAsia="Times New Roman"/>
          <w:noProof/>
        </w:rPr>
        <w:pict w14:anchorId="07449EC0">
          <v:rect id="_x0000_i1025" alt="" style="width:468pt;height:.05pt;mso-width-percent:0;mso-height-percent:0;mso-width-percent:0;mso-height-percent:0" o:hrstd="t" o:hrnoshade="t" o:hr="t" fillcolor="black" stroked="f"/>
        </w:pict>
      </w:r>
    </w:p>
    <w:p w14:paraId="6DB8465C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591E465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17037E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D2AFC6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97DE0E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Basic assay information </w:t>
            </w:r>
          </w:p>
        </w:tc>
      </w:tr>
      <w:tr w:rsidR="00000000" w14:paraId="561D042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522C61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ID</w:t>
            </w:r>
          </w:p>
        </w:tc>
        <w:tc>
          <w:tcPr>
            <w:tcW w:w="0" w:type="auto"/>
            <w:vAlign w:val="center"/>
            <w:hideMark/>
          </w:tcPr>
          <w:p w14:paraId="4215B71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24218</w:t>
            </w:r>
          </w:p>
        </w:tc>
      </w:tr>
      <w:tr w:rsidR="00000000" w14:paraId="45A3AFC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2354B7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Started</w:t>
            </w:r>
          </w:p>
        </w:tc>
        <w:tc>
          <w:tcPr>
            <w:tcW w:w="0" w:type="auto"/>
            <w:vAlign w:val="center"/>
            <w:hideMark/>
          </w:tcPr>
          <w:p w14:paraId="419D2BB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12:14:11 PM</w:t>
            </w:r>
          </w:p>
        </w:tc>
      </w:tr>
      <w:tr w:rsidR="00000000" w14:paraId="1F904A1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39B2F0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Finished</w:t>
            </w:r>
          </w:p>
        </w:tc>
        <w:tc>
          <w:tcPr>
            <w:tcW w:w="0" w:type="auto"/>
            <w:vAlign w:val="center"/>
            <w:hideMark/>
          </w:tcPr>
          <w:p w14:paraId="6367C8D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12:23:11 PM</w:t>
            </w:r>
          </w:p>
        </w:tc>
      </w:tr>
      <w:tr w:rsidR="00000000" w14:paraId="63AC2E9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D76ABA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Exported</w:t>
            </w:r>
          </w:p>
        </w:tc>
        <w:tc>
          <w:tcPr>
            <w:tcW w:w="0" w:type="auto"/>
            <w:vAlign w:val="center"/>
            <w:hideMark/>
          </w:tcPr>
          <w:p w14:paraId="4CA4A71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12:27:55 PM</w:t>
            </w:r>
          </w:p>
        </w:tc>
      </w:tr>
      <w:tr w:rsidR="00000000" w14:paraId="7ABF2A4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84715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ID</w:t>
            </w:r>
          </w:p>
        </w:tc>
        <w:tc>
          <w:tcPr>
            <w:tcW w:w="0" w:type="auto"/>
            <w:vAlign w:val="center"/>
            <w:hideMark/>
          </w:tcPr>
          <w:p w14:paraId="76FD9EB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100568</w:t>
            </w:r>
          </w:p>
        </w:tc>
      </w:tr>
      <w:tr w:rsidR="00000000" w14:paraId="3A3A2DE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C59E1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Name</w:t>
            </w:r>
          </w:p>
        </w:tc>
        <w:tc>
          <w:tcPr>
            <w:tcW w:w="0" w:type="auto"/>
            <w:vAlign w:val="center"/>
            <w:hideMark/>
          </w:tcPr>
          <w:p w14:paraId="424DB58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Copy of 96well-CTB_Tim</w:t>
            </w:r>
          </w:p>
        </w:tc>
      </w:tr>
      <w:tr w:rsidR="00000000" w14:paraId="2CF1174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50098D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Serial#</w:t>
            </w:r>
          </w:p>
        </w:tc>
        <w:tc>
          <w:tcPr>
            <w:tcW w:w="0" w:type="auto"/>
            <w:vAlign w:val="center"/>
            <w:hideMark/>
          </w:tcPr>
          <w:p w14:paraId="62F35AD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1020141</w:t>
            </w:r>
          </w:p>
        </w:tc>
      </w:tr>
      <w:tr w:rsidR="00000000" w14:paraId="4CF2064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8165CC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1A2279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BE880C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56A568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4D5B41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ABEAF1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B857AA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information</w:t>
            </w:r>
          </w:p>
        </w:tc>
      </w:tr>
      <w:tr w:rsidR="00000000" w14:paraId="28C9AAB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04F99B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Protocol:</w:t>
            </w:r>
          </w:p>
        </w:tc>
      </w:tr>
      <w:tr w:rsidR="00000000" w14:paraId="532AC57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BA7447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name</w:t>
            </w:r>
          </w:p>
        </w:tc>
        <w:tc>
          <w:tcPr>
            <w:tcW w:w="0" w:type="auto"/>
            <w:vAlign w:val="center"/>
            <w:hideMark/>
          </w:tcPr>
          <w:p w14:paraId="3AFB3B9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Copy of 96well-CTB_Tim</w:t>
            </w:r>
          </w:p>
        </w:tc>
      </w:tr>
      <w:tr w:rsidR="00000000" w14:paraId="739ABEC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AE6080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assay repeats</w:t>
            </w:r>
          </w:p>
        </w:tc>
        <w:tc>
          <w:tcPr>
            <w:tcW w:w="0" w:type="auto"/>
            <w:vAlign w:val="center"/>
            <w:hideMark/>
          </w:tcPr>
          <w:p w14:paraId="55CEA4F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F02FFA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96344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Start assay repeat each</w:t>
            </w:r>
          </w:p>
        </w:tc>
        <w:tc>
          <w:tcPr>
            <w:tcW w:w="0" w:type="auto"/>
            <w:vAlign w:val="center"/>
            <w:hideMark/>
          </w:tcPr>
          <w:p w14:paraId="2760936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73BACEF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116767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plate repeats</w:t>
            </w:r>
          </w:p>
        </w:tc>
        <w:tc>
          <w:tcPr>
            <w:tcW w:w="0" w:type="auto"/>
            <w:vAlign w:val="center"/>
            <w:hideMark/>
          </w:tcPr>
          <w:p w14:paraId="05CBBA6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6A7726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0A2D9D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Start plate repeat each</w:t>
            </w:r>
          </w:p>
        </w:tc>
        <w:tc>
          <w:tcPr>
            <w:tcW w:w="0" w:type="auto"/>
            <w:vAlign w:val="center"/>
            <w:hideMark/>
          </w:tcPr>
          <w:p w14:paraId="628C97C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0078A71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0DBB8D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Is label meas. height used</w:t>
            </w:r>
          </w:p>
        </w:tc>
        <w:tc>
          <w:tcPr>
            <w:tcW w:w="0" w:type="auto"/>
            <w:vAlign w:val="center"/>
            <w:hideMark/>
          </w:tcPr>
          <w:p w14:paraId="284F2CD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4F30FB4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FAF463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Height of measurement</w:t>
            </w:r>
          </w:p>
        </w:tc>
        <w:tc>
          <w:tcPr>
            <w:tcW w:w="0" w:type="auto"/>
            <w:vAlign w:val="center"/>
            <w:hideMark/>
          </w:tcPr>
          <w:p w14:paraId="7226A26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Defined in label</w:t>
            </w:r>
          </w:p>
        </w:tc>
      </w:tr>
      <w:tr w:rsidR="00000000" w14:paraId="04AE8CA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524E1A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Is gripper height used</w:t>
            </w:r>
          </w:p>
        </w:tc>
        <w:tc>
          <w:tcPr>
            <w:tcW w:w="0" w:type="auto"/>
            <w:vAlign w:val="center"/>
            <w:hideMark/>
          </w:tcPr>
          <w:p w14:paraId="12F2B8F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6203C8B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756FA5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Mode of measurement</w:t>
            </w:r>
          </w:p>
        </w:tc>
        <w:tc>
          <w:tcPr>
            <w:tcW w:w="0" w:type="auto"/>
            <w:vAlign w:val="center"/>
            <w:hideMark/>
          </w:tcPr>
          <w:p w14:paraId="1ECE0E3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By Rows, bi-directional</w:t>
            </w:r>
          </w:p>
        </w:tc>
      </w:tr>
      <w:tr w:rsidR="00000000" w14:paraId="3F018F2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638F16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Rotated plate</w:t>
            </w:r>
          </w:p>
        </w:tc>
        <w:tc>
          <w:tcPr>
            <w:tcW w:w="0" w:type="auto"/>
            <w:vAlign w:val="center"/>
            <w:hideMark/>
          </w:tcPr>
          <w:p w14:paraId="1192924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3537916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9DE505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Soft move</w:t>
            </w:r>
          </w:p>
        </w:tc>
        <w:tc>
          <w:tcPr>
            <w:tcW w:w="0" w:type="auto"/>
            <w:vAlign w:val="center"/>
            <w:hideMark/>
          </w:tcPr>
          <w:p w14:paraId="20BE07A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27A6E6E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FD1845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notes</w:t>
            </w:r>
          </w:p>
        </w:tc>
        <w:tc>
          <w:tcPr>
            <w:tcW w:w="0" w:type="auto"/>
            <w:vAlign w:val="center"/>
            <w:hideMark/>
          </w:tcPr>
          <w:p w14:paraId="13CFD83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631427B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8F466A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C7EC9E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744265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type:</w:t>
            </w:r>
          </w:p>
        </w:tc>
      </w:tr>
      <w:tr w:rsidR="00000000" w14:paraId="4122B04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71503B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Name of the plate type</w:t>
            </w:r>
          </w:p>
        </w:tc>
        <w:tc>
          <w:tcPr>
            <w:tcW w:w="0" w:type="auto"/>
            <w:vAlign w:val="center"/>
            <w:hideMark/>
          </w:tcPr>
          <w:p w14:paraId="1C3BE73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 General</w:t>
            </w:r>
          </w:p>
        </w:tc>
      </w:tr>
      <w:tr w:rsidR="00000000" w14:paraId="2C3A9F1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AD1789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rows</w:t>
            </w:r>
          </w:p>
        </w:tc>
        <w:tc>
          <w:tcPr>
            <w:tcW w:w="0" w:type="auto"/>
            <w:vAlign w:val="center"/>
            <w:hideMark/>
          </w:tcPr>
          <w:p w14:paraId="010B5EA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</w:t>
            </w:r>
          </w:p>
        </w:tc>
      </w:tr>
      <w:tr w:rsidR="00000000" w14:paraId="7FE8D08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F6AD5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columns</w:t>
            </w:r>
          </w:p>
        </w:tc>
        <w:tc>
          <w:tcPr>
            <w:tcW w:w="0" w:type="auto"/>
            <w:vAlign w:val="center"/>
            <w:hideMark/>
          </w:tcPr>
          <w:p w14:paraId="1565DD5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2BA8A0E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193E1C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the wells in the plate</w:t>
            </w:r>
          </w:p>
        </w:tc>
        <w:tc>
          <w:tcPr>
            <w:tcW w:w="0" w:type="auto"/>
            <w:vAlign w:val="center"/>
            <w:hideMark/>
          </w:tcPr>
          <w:p w14:paraId="4149149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</w:t>
            </w:r>
          </w:p>
        </w:tc>
      </w:tr>
      <w:tr w:rsidR="00000000" w14:paraId="271AD93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F319DE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Height of the plate</w:t>
            </w:r>
          </w:p>
        </w:tc>
        <w:tc>
          <w:tcPr>
            <w:tcW w:w="0" w:type="auto"/>
            <w:vAlign w:val="center"/>
            <w:hideMark/>
          </w:tcPr>
          <w:p w14:paraId="2D83748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14.35 mm</w:t>
            </w:r>
          </w:p>
        </w:tc>
      </w:tr>
      <w:tr w:rsidR="00000000" w14:paraId="14A53E5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C0C730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F6806D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25559F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Coordinates of corners:</w:t>
            </w:r>
          </w:p>
        </w:tc>
      </w:tr>
      <w:tr w:rsidR="00000000" w14:paraId="527A80D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4DBE20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96 General + Tim_CTB</w:t>
            </w:r>
          </w:p>
        </w:tc>
      </w:tr>
      <w:tr w:rsidR="00000000" w14:paraId="4FCF2ED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0AE1D63" w14:textId="77777777" w:rsidR="00000000" w:rsidRDefault="00000000">
            <w:pPr>
              <w:pStyle w:val="HTMLPreformatted"/>
            </w:pPr>
            <w:r>
              <w:t>14.38 mm x------------------------------------------------------ x 113.38 mm</w:t>
            </w:r>
          </w:p>
          <w:p w14:paraId="72AA31E8" w14:textId="77777777" w:rsidR="00000000" w:rsidRDefault="00000000">
            <w:pPr>
              <w:pStyle w:val="HTMLPreformatted"/>
            </w:pPr>
            <w:r>
              <w:t>11.24 mm                                                           11.24 mm</w:t>
            </w:r>
          </w:p>
          <w:p w14:paraId="0649946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296C94E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A4434B6" w14:textId="77777777" w:rsidR="00000000" w:rsidRDefault="00000000">
            <w:pPr>
              <w:pStyle w:val="HTMLPreformatted"/>
            </w:pPr>
            <w:r>
              <w:t>14.38 mm x------------------------------------------------------ x 113.38 mm</w:t>
            </w:r>
          </w:p>
          <w:p w14:paraId="05A6FEB7" w14:textId="77777777" w:rsidR="00000000" w:rsidRDefault="00000000">
            <w:pPr>
              <w:pStyle w:val="HTMLPreformatted"/>
            </w:pPr>
            <w:r>
              <w:t>74.24 mm                                                           74.24 mm</w:t>
            </w:r>
          </w:p>
          <w:p w14:paraId="728668BA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116E18C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598C94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242409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7B8A94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2B3AA42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7846922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197669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Platemap:</w:t>
            </w:r>
          </w:p>
        </w:tc>
      </w:tr>
      <w:tr w:rsidR="00000000" w14:paraId="32553BF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662CFD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57CB6E5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DAC857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AEAB20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68BC5F9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85EA98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E88FCF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299EF91" w14:textId="77777777" w:rsidR="00000000" w:rsidRDefault="00000000">
      <w:pPr>
        <w:rPr>
          <w:rFonts w:eastAsia="Times New Roman"/>
          <w:vanish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000000" w14:paraId="4F0E215E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8853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88728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65D6B6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02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ABB0B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03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164DF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04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8F230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FFAE5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06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90CC5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B927E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08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9FDD10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09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0A13B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6615EC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3CF22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12</w:t>
            </w:r>
          </w:p>
        </w:tc>
      </w:tr>
      <w:tr w:rsidR="00000000" w14:paraId="22043198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3011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CD4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B143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723A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FDE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57D2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595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53E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659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AAD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D9E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3C4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56B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7B75B043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F6392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CB99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C220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773D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F6A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D46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15C2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18E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77B2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E4F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A19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D73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7D7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66987E1B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7EB54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0BF2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5FEB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D1FF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449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2A7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B38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19A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8867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87B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67FD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E21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0AA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0E23A15C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ABAB6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996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3204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955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B5CC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7A4A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81B8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F47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8A45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8F50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0134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3FC6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CC6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1D2DB170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1F5B5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E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6BC5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366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341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DC0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DA94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347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79D3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B6B9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32F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6CA3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DB99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F31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443B84A8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CCA5C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C1F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F1F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AEBC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7EB9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5D7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47E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87F8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295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D5F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0DA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CB2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923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51552DEC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CF267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C3D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586B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19F3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8DC7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A71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EE6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931E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FCAD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54A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66B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8890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17A6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7980F951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CF9A2A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5A18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B89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7F00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30A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057E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E164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D804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5B9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4734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A6E1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04D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3AA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</w:tbl>
    <w:p w14:paraId="63E98C30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4165764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1B3FFB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B73F31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C7866F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62135A1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Undefined</w:t>
            </w:r>
          </w:p>
        </w:tc>
      </w:tr>
      <w:tr w:rsidR="00000000" w14:paraId="672AD45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A4228F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F9070E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11FE49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3485338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0A1EC6A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8AD443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Calculations:</w:t>
            </w:r>
          </w:p>
        </w:tc>
      </w:tr>
      <w:tr w:rsidR="00000000" w14:paraId="7730144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9B7B1E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No calculations.</w:t>
            </w:r>
          </w:p>
        </w:tc>
      </w:tr>
      <w:tr w:rsidR="00000000" w14:paraId="116026C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A87A8B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C382EF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0BBB5B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Auto export parameters:</w:t>
            </w:r>
          </w:p>
        </w:tc>
      </w:tr>
      <w:tr w:rsidR="00000000" w14:paraId="67DAB05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26F682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Export format</w:t>
            </w:r>
          </w:p>
        </w:tc>
        <w:tc>
          <w:tcPr>
            <w:tcW w:w="0" w:type="auto"/>
            <w:vAlign w:val="center"/>
            <w:hideMark/>
          </w:tcPr>
          <w:p w14:paraId="06FB0AD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Plate2</w:t>
            </w:r>
          </w:p>
        </w:tc>
      </w:tr>
      <w:tr w:rsidR="00000000" w14:paraId="37405BF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AB13B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basic assay information</w:t>
            </w:r>
          </w:p>
        </w:tc>
        <w:tc>
          <w:tcPr>
            <w:tcW w:w="0" w:type="auto"/>
            <w:vAlign w:val="center"/>
            <w:hideMark/>
          </w:tcPr>
          <w:p w14:paraId="7D1F5D0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1EFF5A9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15C45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Place assay information at</w:t>
            </w:r>
          </w:p>
        </w:tc>
        <w:tc>
          <w:tcPr>
            <w:tcW w:w="0" w:type="auto"/>
            <w:vAlign w:val="center"/>
            <w:hideMark/>
          </w:tcPr>
          <w:p w14:paraId="4D1AFA4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End of file</w:t>
            </w:r>
          </w:p>
        </w:tc>
      </w:tr>
      <w:tr w:rsidR="00000000" w14:paraId="4922E2B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544326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basic plate information</w:t>
            </w:r>
          </w:p>
        </w:tc>
        <w:tc>
          <w:tcPr>
            <w:tcW w:w="0" w:type="auto"/>
            <w:vAlign w:val="center"/>
            <w:hideMark/>
          </w:tcPr>
          <w:p w14:paraId="644F169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3FA9F5F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A607F5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Place plate information at</w:t>
            </w:r>
          </w:p>
        </w:tc>
        <w:tc>
          <w:tcPr>
            <w:tcW w:w="0" w:type="auto"/>
            <w:vAlign w:val="center"/>
            <w:hideMark/>
          </w:tcPr>
          <w:p w14:paraId="430205E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Beginning of plate</w:t>
            </w:r>
          </w:p>
        </w:tc>
      </w:tr>
      <w:tr w:rsidR="00000000" w14:paraId="2E6D8C4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64EE12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protocol information</w:t>
            </w:r>
          </w:p>
        </w:tc>
        <w:tc>
          <w:tcPr>
            <w:tcW w:w="0" w:type="auto"/>
            <w:vAlign w:val="center"/>
            <w:hideMark/>
          </w:tcPr>
          <w:p w14:paraId="4B203A6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69F6787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AAB01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info level</w:t>
            </w:r>
          </w:p>
        </w:tc>
        <w:tc>
          <w:tcPr>
            <w:tcW w:w="0" w:type="auto"/>
            <w:vAlign w:val="center"/>
            <w:hideMark/>
          </w:tcPr>
          <w:p w14:paraId="1E31723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Large</w:t>
            </w:r>
          </w:p>
        </w:tc>
      </w:tr>
      <w:tr w:rsidR="00000000" w14:paraId="7EF376B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F7990E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error and warning information</w:t>
            </w:r>
          </w:p>
        </w:tc>
        <w:tc>
          <w:tcPr>
            <w:tcW w:w="0" w:type="auto"/>
            <w:vAlign w:val="center"/>
            <w:hideMark/>
          </w:tcPr>
          <w:p w14:paraId="65B8D5E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7293328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D1DCB8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background information</w:t>
            </w:r>
          </w:p>
        </w:tc>
        <w:tc>
          <w:tcPr>
            <w:tcW w:w="0" w:type="auto"/>
            <w:vAlign w:val="center"/>
            <w:hideMark/>
          </w:tcPr>
          <w:p w14:paraId="5B15E8D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2294A76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0794B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Add plate number to the file name</w:t>
            </w:r>
          </w:p>
        </w:tc>
        <w:tc>
          <w:tcPr>
            <w:tcW w:w="0" w:type="auto"/>
            <w:vAlign w:val="center"/>
            <w:hideMark/>
          </w:tcPr>
          <w:p w14:paraId="01E0A7D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5555BF1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E6ACE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Each plate to separate file</w:t>
            </w:r>
          </w:p>
        </w:tc>
        <w:tc>
          <w:tcPr>
            <w:tcW w:w="0" w:type="auto"/>
            <w:vAlign w:val="center"/>
            <w:hideMark/>
          </w:tcPr>
          <w:p w14:paraId="1B84EBC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6B02057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5904C4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Field separator to use</w:t>
            </w:r>
          </w:p>
        </w:tc>
        <w:tc>
          <w:tcPr>
            <w:tcW w:w="0" w:type="auto"/>
            <w:vAlign w:val="center"/>
            <w:hideMark/>
          </w:tcPr>
          <w:p w14:paraId="1BCB8D8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System</w:t>
            </w:r>
          </w:p>
        </w:tc>
      </w:tr>
      <w:tr w:rsidR="00000000" w14:paraId="4BA9E1C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7982BE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File name format</w:t>
            </w:r>
          </w:p>
        </w:tc>
        <w:tc>
          <w:tcPr>
            <w:tcW w:w="0" w:type="auto"/>
            <w:vAlign w:val="center"/>
            <w:hideMark/>
          </w:tcPr>
          <w:p w14:paraId="33D9F57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&lt;DefaultDataFolder&gt;\&lt;Date&gt;\&lt;ProtocolName&gt;_&lt;AssayID&gt;.csv</w:t>
            </w:r>
          </w:p>
        </w:tc>
      </w:tr>
      <w:tr w:rsidR="00000000" w14:paraId="170B580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F47F83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7193C8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93C3DB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Operations:</w:t>
            </w:r>
          </w:p>
        </w:tc>
      </w:tr>
      <w:tr w:rsidR="00000000" w14:paraId="328FB82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E34AC3C" w14:textId="77777777" w:rsidR="00000000" w:rsidRDefault="00000000">
            <w:pPr>
              <w:pStyle w:val="HTMLPreformatted"/>
            </w:pPr>
            <w:r>
              <w:t>Plate 1</w:t>
            </w:r>
          </w:p>
          <w:p w14:paraId="75C070C8" w14:textId="77777777" w:rsidR="00000000" w:rsidRDefault="00000000">
            <w:pPr>
              <w:pStyle w:val="HTMLPreformatted"/>
            </w:pPr>
            <w:r>
              <w:t xml:space="preserve">  Group 1</w:t>
            </w:r>
          </w:p>
          <w:p w14:paraId="72B39393" w14:textId="77777777" w:rsidR="00000000" w:rsidRDefault="00000000">
            <w:pPr>
              <w:pStyle w:val="HTMLPreformatted"/>
            </w:pPr>
            <w:r>
              <w:t xml:space="preserve">    Measurement</w:t>
            </w:r>
          </w:p>
          <w:p w14:paraId="6E317665" w14:textId="77777777" w:rsidR="00000000" w:rsidRDefault="00000000">
            <w:pPr>
              <w:pStyle w:val="HTMLPreformatted"/>
            </w:pPr>
            <w:r>
              <w:t xml:space="preserve">      Label..................................................... Tim_CTB(1)</w:t>
            </w:r>
          </w:p>
          <w:p w14:paraId="7A97F49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45FD109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E985B8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Labels:</w:t>
            </w:r>
          </w:p>
        </w:tc>
      </w:tr>
      <w:tr w:rsidR="00000000" w14:paraId="0E1A2F8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871EE3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Tim_CTB</w:t>
            </w:r>
          </w:p>
        </w:tc>
        <w:tc>
          <w:tcPr>
            <w:tcW w:w="0" w:type="auto"/>
            <w:vAlign w:val="center"/>
            <w:hideMark/>
          </w:tcPr>
          <w:p w14:paraId="65CD3FE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4000137</w:t>
            </w:r>
          </w:p>
        </w:tc>
      </w:tr>
      <w:tr w:rsidR="00000000" w14:paraId="6813513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D9F26D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Top mirror</w:t>
            </w:r>
          </w:p>
        </w:tc>
        <w:tc>
          <w:tcPr>
            <w:tcW w:w="0" w:type="auto"/>
            <w:vAlign w:val="center"/>
            <w:hideMark/>
          </w:tcPr>
          <w:p w14:paraId="7DA2C2A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General</w:t>
            </w:r>
          </w:p>
        </w:tc>
      </w:tr>
      <w:tr w:rsidR="00000000" w14:paraId="53083BD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820B50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Bottom mirror</w:t>
            </w:r>
          </w:p>
        </w:tc>
        <w:tc>
          <w:tcPr>
            <w:tcW w:w="0" w:type="auto"/>
            <w:vAlign w:val="center"/>
            <w:hideMark/>
          </w:tcPr>
          <w:p w14:paraId="29CDB0E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169D3BA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DECDAE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Exc. filter</w:t>
            </w:r>
          </w:p>
        </w:tc>
        <w:tc>
          <w:tcPr>
            <w:tcW w:w="0" w:type="auto"/>
            <w:vAlign w:val="center"/>
            <w:hideMark/>
          </w:tcPr>
          <w:p w14:paraId="0297DA4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Photometric 530</w:t>
            </w:r>
          </w:p>
        </w:tc>
      </w:tr>
      <w:tr w:rsidR="00000000" w14:paraId="64FBB82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905F3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Using of excitation filter</w:t>
            </w:r>
          </w:p>
        </w:tc>
        <w:tc>
          <w:tcPr>
            <w:tcW w:w="0" w:type="auto"/>
            <w:vAlign w:val="center"/>
            <w:hideMark/>
          </w:tcPr>
          <w:p w14:paraId="6463D55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087F264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7D58D3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2nd exc. filter</w:t>
            </w:r>
          </w:p>
        </w:tc>
        <w:tc>
          <w:tcPr>
            <w:tcW w:w="0" w:type="auto"/>
            <w:vAlign w:val="center"/>
            <w:hideMark/>
          </w:tcPr>
          <w:p w14:paraId="4696210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5F8F363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EB2B0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Using of 2nd excitation filter</w:t>
            </w:r>
          </w:p>
        </w:tc>
        <w:tc>
          <w:tcPr>
            <w:tcW w:w="0" w:type="auto"/>
            <w:vAlign w:val="center"/>
            <w:hideMark/>
          </w:tcPr>
          <w:p w14:paraId="28DDC9B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370E365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2078B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Ems. filter</w:t>
            </w:r>
          </w:p>
        </w:tc>
        <w:tc>
          <w:tcPr>
            <w:tcW w:w="0" w:type="auto"/>
            <w:vAlign w:val="center"/>
            <w:hideMark/>
          </w:tcPr>
          <w:p w14:paraId="3CC39A9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Photometric 590</w:t>
            </w:r>
          </w:p>
        </w:tc>
      </w:tr>
      <w:tr w:rsidR="00000000" w14:paraId="45F7481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748B81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2nd ems. filter</w:t>
            </w:r>
          </w:p>
        </w:tc>
        <w:tc>
          <w:tcPr>
            <w:tcW w:w="0" w:type="auto"/>
            <w:vAlign w:val="center"/>
            <w:hideMark/>
          </w:tcPr>
          <w:p w14:paraId="7BCB6BE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71887F8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A94BB9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height</w:t>
            </w:r>
          </w:p>
        </w:tc>
        <w:tc>
          <w:tcPr>
            <w:tcW w:w="0" w:type="auto"/>
            <w:vAlign w:val="center"/>
            <w:hideMark/>
          </w:tcPr>
          <w:p w14:paraId="76ECB27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6.5 mm</w:t>
            </w:r>
          </w:p>
        </w:tc>
      </w:tr>
      <w:tr w:rsidR="00000000" w14:paraId="1D0E8F9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C919D0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flashes</w:t>
            </w:r>
          </w:p>
        </w:tc>
        <w:tc>
          <w:tcPr>
            <w:tcW w:w="0" w:type="auto"/>
            <w:vAlign w:val="center"/>
            <w:hideMark/>
          </w:tcPr>
          <w:p w14:paraId="19423C4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458544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2A73EA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flashes integrated</w:t>
            </w:r>
          </w:p>
        </w:tc>
        <w:tc>
          <w:tcPr>
            <w:tcW w:w="0" w:type="auto"/>
            <w:vAlign w:val="center"/>
            <w:hideMark/>
          </w:tcPr>
          <w:p w14:paraId="751AE88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B51837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BA6B0D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PMT gain</w:t>
            </w:r>
          </w:p>
        </w:tc>
        <w:tc>
          <w:tcPr>
            <w:tcW w:w="0" w:type="auto"/>
            <w:vAlign w:val="center"/>
            <w:hideMark/>
          </w:tcPr>
          <w:p w14:paraId="74DA072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192C50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12C4DE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Excitation light</w:t>
            </w:r>
          </w:p>
        </w:tc>
        <w:tc>
          <w:tcPr>
            <w:tcW w:w="0" w:type="auto"/>
            <w:vAlign w:val="center"/>
            <w:hideMark/>
          </w:tcPr>
          <w:p w14:paraId="0BB59E9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319648E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69C744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excitation light</w:t>
            </w:r>
          </w:p>
        </w:tc>
        <w:tc>
          <w:tcPr>
            <w:tcW w:w="0" w:type="auto"/>
            <w:vAlign w:val="center"/>
            <w:hideMark/>
          </w:tcPr>
          <w:p w14:paraId="3B25BB7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3217B05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D77C35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Emission light</w:t>
            </w:r>
          </w:p>
        </w:tc>
        <w:tc>
          <w:tcPr>
            <w:tcW w:w="0" w:type="auto"/>
            <w:vAlign w:val="center"/>
            <w:hideMark/>
          </w:tcPr>
          <w:p w14:paraId="268E09B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3F53C85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1D49A9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AD gain</w:t>
            </w:r>
          </w:p>
        </w:tc>
        <w:tc>
          <w:tcPr>
            <w:tcW w:w="0" w:type="auto"/>
            <w:vAlign w:val="center"/>
            <w:hideMark/>
          </w:tcPr>
          <w:p w14:paraId="643AD03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</w:tr>
      <w:tr w:rsidR="00000000" w14:paraId="6CF70F8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C3AA2E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signal</w:t>
            </w:r>
          </w:p>
        </w:tc>
        <w:tc>
          <w:tcPr>
            <w:tcW w:w="0" w:type="auto"/>
            <w:vAlign w:val="center"/>
            <w:hideMark/>
          </w:tcPr>
          <w:p w14:paraId="408943B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383728</w:t>
            </w:r>
          </w:p>
        </w:tc>
      </w:tr>
      <w:tr w:rsidR="00000000" w14:paraId="0C865E5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D1C992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2D2C034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2/11/2019 10:20:00 AM</w:t>
            </w:r>
          </w:p>
        </w:tc>
      </w:tr>
      <w:tr w:rsidR="00000000" w14:paraId="7B538FC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9DCDA4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48AEF75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EnVision</w:t>
            </w:r>
          </w:p>
        </w:tc>
      </w:tr>
      <w:tr w:rsidR="00000000" w14:paraId="7C26BBD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FBEE66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699B0BF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2DEAC35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500773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7C6C56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25591C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Filters:</w:t>
            </w:r>
          </w:p>
        </w:tc>
      </w:tr>
      <w:tr w:rsidR="00000000" w14:paraId="5F763E4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F8FE42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Photometric 530</w:t>
            </w:r>
          </w:p>
        </w:tc>
        <w:tc>
          <w:tcPr>
            <w:tcW w:w="0" w:type="auto"/>
            <w:vAlign w:val="center"/>
            <w:hideMark/>
          </w:tcPr>
          <w:p w14:paraId="3E30569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</w:t>
            </w:r>
          </w:p>
        </w:tc>
      </w:tr>
      <w:tr w:rsidR="00000000" w14:paraId="7967FBC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63F69A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 type</w:t>
            </w:r>
          </w:p>
        </w:tc>
        <w:tc>
          <w:tcPr>
            <w:tcW w:w="0" w:type="auto"/>
            <w:vAlign w:val="center"/>
            <w:hideMark/>
          </w:tcPr>
          <w:p w14:paraId="59C5194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Excitation</w:t>
            </w:r>
          </w:p>
        </w:tc>
      </w:tr>
      <w:tr w:rsidR="00000000" w14:paraId="2686151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5320D1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C2C9CB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P530 CWL=530nm BW=8nm Tmin=55%</w:t>
            </w:r>
          </w:p>
        </w:tc>
      </w:tr>
      <w:tr w:rsidR="00000000" w14:paraId="0597EA2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0E4EF8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vAlign w:val="center"/>
            <w:hideMark/>
          </w:tcPr>
          <w:p w14:paraId="69C6AAE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Absorbance,DELFIA - Time-resolved Fluorescence,Fluorescence Intensity,Fluorescence Polarization,LANCE - Time-resolved Fluorescence</w:t>
            </w:r>
          </w:p>
        </w:tc>
      </w:tr>
      <w:tr w:rsidR="00000000" w14:paraId="05F5B2F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FFE342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46249F0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000000" w14:paraId="3A3C347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DDFD5B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4F16D6D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7CBA469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2B5B4F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7FEB30C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63FCC11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132C6A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7D244C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289C02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Photometric 590</w:t>
            </w:r>
          </w:p>
        </w:tc>
        <w:tc>
          <w:tcPr>
            <w:tcW w:w="0" w:type="auto"/>
            <w:vAlign w:val="center"/>
            <w:hideMark/>
          </w:tcPr>
          <w:p w14:paraId="299D04E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</w:t>
            </w:r>
          </w:p>
        </w:tc>
      </w:tr>
      <w:tr w:rsidR="00000000" w14:paraId="3480974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8A5298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 type</w:t>
            </w:r>
          </w:p>
        </w:tc>
        <w:tc>
          <w:tcPr>
            <w:tcW w:w="0" w:type="auto"/>
            <w:vAlign w:val="center"/>
            <w:hideMark/>
          </w:tcPr>
          <w:p w14:paraId="6336484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Excitation</w:t>
            </w:r>
          </w:p>
        </w:tc>
      </w:tr>
      <w:tr w:rsidR="00000000" w14:paraId="3EF665B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438487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E402C7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P590 CWL=590nm BW=8nm Tmin=40%</w:t>
            </w:r>
          </w:p>
        </w:tc>
      </w:tr>
      <w:tr w:rsidR="00000000" w14:paraId="3070873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DA7DAF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vAlign w:val="center"/>
            <w:hideMark/>
          </w:tcPr>
          <w:p w14:paraId="7B88214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Absorbance,DELFIA - Time-resolved Fluorescence,Fluorescence Intensity,Fluorescence Polarization,LANCE - Time-resolved FluorescenceAbsorbance,DELFIA - Time-resolved Fluorescence,Fluorescence Intensity,Fluorescence Polarization,LANCE - Time-resolved Fluorescence</w:t>
            </w:r>
          </w:p>
        </w:tc>
      </w:tr>
      <w:tr w:rsidR="00000000" w14:paraId="1CC021C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7FF2ED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43B5490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000000" w14:paraId="6727720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1DBE57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3C0000B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1EF91CC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F4F17D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4852790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5B5ADCF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5D1594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0789CF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7DC10A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Mirror modules:</w:t>
            </w:r>
          </w:p>
        </w:tc>
      </w:tr>
      <w:tr w:rsidR="00000000" w14:paraId="765BFE1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2B24C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General</w:t>
            </w:r>
          </w:p>
        </w:tc>
        <w:tc>
          <w:tcPr>
            <w:tcW w:w="0" w:type="auto"/>
            <w:vAlign w:val="center"/>
            <w:hideMark/>
          </w:tcPr>
          <w:p w14:paraId="282D8BE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</w:t>
            </w:r>
          </w:p>
        </w:tc>
      </w:tr>
      <w:tr w:rsidR="00000000" w14:paraId="7E4AAC4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22ECF6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by</w:t>
            </w:r>
          </w:p>
        </w:tc>
        <w:tc>
          <w:tcPr>
            <w:tcW w:w="0" w:type="auto"/>
            <w:vAlign w:val="center"/>
            <w:hideMark/>
          </w:tcPr>
          <w:p w14:paraId="18D6AA2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5ACB37C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1C0014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Dual</w:t>
            </w:r>
          </w:p>
        </w:tc>
        <w:tc>
          <w:tcPr>
            <w:tcW w:w="0" w:type="auto"/>
            <w:vAlign w:val="center"/>
            <w:hideMark/>
          </w:tcPr>
          <w:p w14:paraId="0DFDC06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74E487C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1280A5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Bias</w:t>
            </w:r>
          </w:p>
        </w:tc>
        <w:tc>
          <w:tcPr>
            <w:tcW w:w="0" w:type="auto"/>
            <w:vAlign w:val="center"/>
            <w:hideMark/>
          </w:tcPr>
          <w:p w14:paraId="382169C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79CCAFA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E3ADB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30C4C0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BS50</w:t>
            </w:r>
          </w:p>
        </w:tc>
      </w:tr>
      <w:tr w:rsidR="00000000" w14:paraId="19981D1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C7CA6F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vAlign w:val="center"/>
            <w:hideMark/>
          </w:tcPr>
          <w:p w14:paraId="151D216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Luminescence,DELFIA - Time-resolved Fluorescence,Fluorescence Intensity,Fluorescence Polarization,LANCE - Time-resolved Fluorescence</w:t>
            </w:r>
          </w:p>
        </w:tc>
      </w:tr>
      <w:tr w:rsidR="00000000" w14:paraId="7511603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BA050D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504B553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000000" w14:paraId="16623F4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6A52F7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7A1BC50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676A4C6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221BD4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7367927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26DF406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402B4C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274178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DB70CD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Instrument:</w:t>
            </w:r>
          </w:p>
        </w:tc>
      </w:tr>
      <w:tr w:rsidR="00000000" w14:paraId="0419378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AB863B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Serial number</w:t>
            </w:r>
          </w:p>
        </w:tc>
        <w:tc>
          <w:tcPr>
            <w:tcW w:w="0" w:type="auto"/>
            <w:vAlign w:val="center"/>
            <w:hideMark/>
          </w:tcPr>
          <w:p w14:paraId="1ED59DF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1020141</w:t>
            </w:r>
          </w:p>
        </w:tc>
      </w:tr>
      <w:tr w:rsidR="00000000" w14:paraId="70CAF2C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6746ED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0" w:type="auto"/>
            <w:vAlign w:val="center"/>
            <w:hideMark/>
          </w:tcPr>
          <w:p w14:paraId="4BCC1EE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EnVision</w:t>
            </w:r>
          </w:p>
        </w:tc>
      </w:tr>
      <w:tr w:rsidR="00000000" w14:paraId="52C31CC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4D10BE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873A2E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234A39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8679AC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73D5EB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7B7977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9A9874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A25345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93AA6F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Notifications: </w:t>
            </w:r>
          </w:p>
        </w:tc>
      </w:tr>
      <w:tr w:rsidR="00000000" w14:paraId="1100B8E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056C8AC" w14:textId="77777777" w:rsidR="00000000" w:rsidRDefault="00000000">
            <w:pPr>
              <w:pStyle w:val="HTMLPreformatted"/>
            </w:pPr>
            <w:r>
              <w:t>Assay notifications:</w:t>
            </w:r>
          </w:p>
          <w:p w14:paraId="5C5D561C" w14:textId="77777777" w:rsidR="00000000" w:rsidRDefault="00000000">
            <w:pPr>
              <w:pStyle w:val="HTMLPreformatted"/>
            </w:pPr>
            <w:r>
              <w:t>INFO: Assay aborted at plate 12  plate repeat 1 and well H01. There may be missing results</w:t>
            </w:r>
          </w:p>
          <w:p w14:paraId="03BD520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29BBA4C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3C32287" w14:textId="77777777" w:rsidR="00000000" w:rsidRDefault="00000000">
            <w:pPr>
              <w:pStyle w:val="HTMLPreformatted"/>
            </w:pPr>
            <w:r>
              <w:t>Notifications for plate 8  repeat 1:</w:t>
            </w:r>
          </w:p>
          <w:p w14:paraId="50108B5B" w14:textId="77777777" w:rsidR="00000000" w:rsidRDefault="00000000">
            <w:pPr>
              <w:pStyle w:val="HTMLPreformatted"/>
            </w:pPr>
            <w:r>
              <w:t>WARNING: Plate height defined in the plate editor does not match the actual plate height. Measured height is 16.18 mm. Plate editor height is 14.35 mm. The results may be affected.</w:t>
            </w:r>
          </w:p>
          <w:p w14:paraId="25BEF4A2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6E5B736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EAD0311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3DBCB72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567E4AE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0BCB7278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080CCE1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6F31F8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1FBBA6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E4B189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Exported with EnVision Workstation version 1.13.3009.1409</w:t>
            </w:r>
          </w:p>
        </w:tc>
      </w:tr>
    </w:tbl>
    <w:p w14:paraId="412A5E47" w14:textId="77777777" w:rsidR="00201275" w:rsidRDefault="00201275">
      <w:pPr>
        <w:rPr>
          <w:rFonts w:eastAsia="Times New Roman"/>
        </w:rPr>
      </w:pPr>
    </w:p>
    <w:sectPr w:rsidR="00201275" w:rsidSect="0032203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031"/>
    <w:rsid w:val="00201275"/>
    <w:rsid w:val="00322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34C79E"/>
  <w15:chartTrackingRefBased/>
  <w15:docId w15:val="{39EE7F29-0EF2-5146-8FF7-9CB9A8125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cid:CHILKAT-CID-75b7a451-b904-46d5-906f-ab4ee06e2122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cid:CHILKAT-CID-d58fabda-deff-41b8-bdfb-363abd490c6c" TargetMode="External"/><Relationship Id="rId7" Type="http://schemas.openxmlformats.org/officeDocument/2006/relationships/image" Target="cid:CHILKAT-CID-ba4cd04a-633c-4034-86b8-1ecfdefe9b71" TargetMode="External"/><Relationship Id="rId12" Type="http://schemas.openxmlformats.org/officeDocument/2006/relationships/image" Target="media/image5.jpeg"/><Relationship Id="rId17" Type="http://schemas.openxmlformats.org/officeDocument/2006/relationships/image" Target="cid:CHILKAT-CID-6d6bd851-a703-4928-930d-6d367b0a8ef6" TargetMode="External"/><Relationship Id="rId25" Type="http://schemas.openxmlformats.org/officeDocument/2006/relationships/image" Target="cid:CHILKAT-CID-5a74d4dd-0d74-4eef-9011-7e21d041e4e5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cid:CHILKAT-CID-3e7162fd-a7ab-42dd-82c4-c4d72124b49a" TargetMode="External"/><Relationship Id="rId24" Type="http://schemas.openxmlformats.org/officeDocument/2006/relationships/image" Target="media/image11.jpeg"/><Relationship Id="rId5" Type="http://schemas.openxmlformats.org/officeDocument/2006/relationships/image" Target="cid:CHILKAT-CID-cb69eb4a-b901-41e4-b939-d7f44ec95151" TargetMode="External"/><Relationship Id="rId15" Type="http://schemas.openxmlformats.org/officeDocument/2006/relationships/image" Target="cid:CHILKAT-CID-0b17c6a1-ef3c-44b8-b104-86ecea472c95" TargetMode="External"/><Relationship Id="rId23" Type="http://schemas.openxmlformats.org/officeDocument/2006/relationships/image" Target="cid:CHILKAT-CID-72166476-9ca3-49ec-9274-ca9ce0ad0384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cid:CHILKAT-CID-5d1542cf-8d80-4809-b630-8cc91486641f" TargetMode="External"/><Relationship Id="rId4" Type="http://schemas.openxmlformats.org/officeDocument/2006/relationships/image" Target="media/image1.jpeg"/><Relationship Id="rId9" Type="http://schemas.openxmlformats.org/officeDocument/2006/relationships/image" Target="cid:CHILKAT-CID-97c28887-eb14-449d-8e88-bda9fd4b9e0e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cid:CHILKAT-CID-ca1ab72d-c597-4acc-80e2-e1766faf25a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3429</Words>
  <Characters>19549</Characters>
  <Application>Microsoft Office Word</Application>
  <DocSecurity>0</DocSecurity>
  <Lines>162</Lines>
  <Paragraphs>45</Paragraphs>
  <ScaleCrop>false</ScaleCrop>
  <Company/>
  <LinksUpToDate>false</LinksUpToDate>
  <CharactersWithSpaces>22933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Silva, Flaviane</dc:creator>
  <cp:keywords/>
  <dc:description/>
  <cp:lastModifiedBy>Silva, Flaviane</cp:lastModifiedBy>
  <cp:revision>2</cp:revision>
  <dcterms:created xsi:type="dcterms:W3CDTF">2022-11-22T15:47:00Z</dcterms:created>
  <dcterms:modified xsi:type="dcterms:W3CDTF">2022-11-22T15:47:00Z</dcterms:modified>
</cp:coreProperties>
</file>