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BA433" w14:textId="77777777" w:rsidR="00000000" w:rsidRDefault="00000000">
      <w:pPr>
        <w:pStyle w:val="NormalWeb"/>
      </w:pPr>
      <w:r>
        <w:fldChar w:fldCharType="begin"/>
      </w:r>
      <w:r>
        <w:instrText xml:space="preserve"> INCLUDEPICTURE  \d "cid:CHILKAT-CID-ff18d5ea-325d-49ab-959f-170cc7c8a9e6" \x \y \* MERGEFORMATINET </w:instrText>
      </w:r>
      <w:r>
        <w:fldChar w:fldCharType="separate"/>
      </w:r>
      <w:r w:rsidR="00F502EB">
        <w:rPr>
          <w:noProof/>
        </w:rPr>
        <w:pict w14:anchorId="0B0D9F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alt="PLATE_1" style="width:692.3pt;height:467.1pt;mso-width-percent:0;mso-height-percent:0;mso-width-percent:0;mso-height-percent:0">
            <v:imagedata r:id="rId5" r:href="rId6"/>
          </v:shape>
        </w:pict>
      </w:r>
      <w:r>
        <w:fldChar w:fldCharType="end"/>
      </w:r>
    </w:p>
    <w:p w14:paraId="2A07257A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036D8C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F3570D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0327EB25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3ADCDB5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4A6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883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81B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BB9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55B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F49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D19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B47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8CE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2CD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ED26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7B7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BFA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671E120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794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EB6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177697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61F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2D3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007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146633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07F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142858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269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151322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34A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42F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2047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AC6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2E3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123914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FD5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32278</w:t>
            </w:r>
          </w:p>
        </w:tc>
      </w:tr>
      <w:tr w:rsidR="00000000" w14:paraId="412BFAA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736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F39A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176252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D46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636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65263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2E4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120029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699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112603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D287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115879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EF2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75989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AD5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6BF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141588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9BF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57533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751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E1A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31409</w:t>
            </w:r>
          </w:p>
        </w:tc>
      </w:tr>
      <w:tr w:rsidR="00000000" w14:paraId="491903D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B72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6C5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179864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65E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164247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229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0AE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97139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12E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109213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A52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2B3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463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D65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3A0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F0D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127719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763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33106</w:t>
            </w:r>
          </w:p>
        </w:tc>
      </w:tr>
      <w:tr w:rsidR="00000000" w14:paraId="0E061A8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587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1FA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532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F618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B7C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AEE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76B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143886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D506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655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A9B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923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181702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C7F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127269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A64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33551</w:t>
            </w:r>
          </w:p>
        </w:tc>
      </w:tr>
      <w:tr w:rsidR="00000000" w14:paraId="0F339C0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4E7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936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3B9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F33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122824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A4B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C077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F9B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BB4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4C0B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C57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C57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60111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45D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423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152098</w:t>
            </w:r>
          </w:p>
        </w:tc>
      </w:tr>
      <w:tr w:rsidR="00000000" w14:paraId="028F21B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5C3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0F6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101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1CD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62AF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EED4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A29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CBC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D6E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22F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142739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037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CDA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110326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EB5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145357</w:t>
            </w:r>
          </w:p>
        </w:tc>
      </w:tr>
      <w:tr w:rsidR="00000000" w14:paraId="2DE24BC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C7C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B09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BE7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19DB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124991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9D7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32F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129879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2E0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C33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524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02E5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D33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9E6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145431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87E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132429</w:t>
            </w:r>
          </w:p>
        </w:tc>
      </w:tr>
      <w:tr w:rsidR="00000000" w14:paraId="4D10071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229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F1C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AE4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DED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0F2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114917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A9F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5A0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802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136094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E8F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FC1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5D5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4C1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119755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DD7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146647</w:t>
            </w:r>
          </w:p>
        </w:tc>
      </w:tr>
    </w:tbl>
    <w:p w14:paraId="7AED7A89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4C9526E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382D0E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43BBF0B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10339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30F54A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C0E46B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ABCAB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DB7C15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30AA7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0C07AE5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90C5C5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D80942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38C141F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50616EB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4098D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3B33E19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55D1224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4E2143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302D52E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22BFFA6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1C115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76D349B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4CD56D6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9F5095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08735D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15.5</w:t>
            </w:r>
          </w:p>
        </w:tc>
      </w:tr>
      <w:tr w:rsidR="00000000" w14:paraId="16A8272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D3EE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0774608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15.9</w:t>
            </w:r>
          </w:p>
        </w:tc>
      </w:tr>
      <w:tr w:rsidR="00000000" w14:paraId="1211CC1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F31CF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48AC38F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45FF39F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FCEA9C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655007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75DA0A2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5F41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405AC8E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B50EFB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8C54C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541095D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15A1447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09D39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13072EF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C2A575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6CBA24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2D1D67F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DC26E6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65213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45B8CDF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49BC9CE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712079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59B9D8B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FC4CD9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3DD413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3A1C6E6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2:45:21 PM</w:t>
            </w:r>
          </w:p>
        </w:tc>
      </w:tr>
      <w:tr w:rsidR="00000000" w14:paraId="6875DA1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C1122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0C3D08F7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13299A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C8DA65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F56D1E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D3CFA1B" w14:textId="77777777" w:rsidR="00000000" w:rsidRDefault="00000000">
            <w:pPr>
              <w:pStyle w:val="HTMLPreformatted"/>
            </w:pPr>
            <w:r>
              <w:t>Legend:</w:t>
            </w:r>
          </w:p>
          <w:p w14:paraId="775382E5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9D19386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5815555E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4578E13F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49660F85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6B6E2ECA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7D05F48A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688347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182905A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0BE2C3C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6AB3B390" w14:textId="77777777" w:rsidR="00000000" w:rsidRDefault="00000000">
            <w:pPr>
              <w:pStyle w:val="HTMLPreformatted"/>
            </w:pPr>
            <w:r>
              <w:t xml:space="preserve">1     Tim_CTB  0     1232  1     00:00:00.000  De=1st Ex=Top Em=Top Wdw=N/A (14)  </w:t>
            </w:r>
          </w:p>
          <w:p w14:paraId="0AFC9D3E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104299D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8CA9EFF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6614BB06" w14:textId="77777777" w:rsidR="00000000" w:rsidRDefault="00F502EB">
      <w:pPr>
        <w:rPr>
          <w:rFonts w:eastAsia="Times New Roman"/>
        </w:rPr>
      </w:pPr>
      <w:r>
        <w:rPr>
          <w:rFonts w:eastAsia="Times New Roman"/>
          <w:noProof/>
        </w:rPr>
        <w:pict w14:anchorId="3F135100">
          <v:rect id="_x0000_i1047" alt="" style="width:468pt;height:.05pt;mso-width-percent:0;mso-height-percent:0;mso-width-percent:0;mso-height-percent:0" o:hrstd="t" o:hrnoshade="t" o:hr="t" fillcolor="black" stroked="f"/>
        </w:pict>
      </w:r>
    </w:p>
    <w:p w14:paraId="4457C0ED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"cid:CHILKAT-CID-ebdf9e62-0697-4135-98b6-2522d99396e6" \x \y \* MERGEFORMATINET </w:instrText>
      </w:r>
      <w:r>
        <w:fldChar w:fldCharType="separate"/>
      </w:r>
      <w:r w:rsidR="00F502EB">
        <w:rPr>
          <w:noProof/>
        </w:rPr>
        <w:pict w14:anchorId="0CF1AFB5">
          <v:shape id="_x0000_i1046" type="#_x0000_t75" alt="PLATE_2" style="width:692.3pt;height:467.1pt;mso-width-percent:0;mso-height-percent:0;mso-width-percent:0;mso-height-percent:0">
            <v:imagedata r:id="rId7" r:href="rId8"/>
          </v:shape>
        </w:pict>
      </w:r>
      <w:r>
        <w:fldChar w:fldCharType="end"/>
      </w:r>
    </w:p>
    <w:p w14:paraId="75912594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3DFD6F2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C5B84A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3E9E45F8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2C932C6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F1F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F94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684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398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4A7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A3EB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8D8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F5DD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B76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AAE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7B8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E5FC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B5B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7B32D7F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C18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2BA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5736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C470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3F0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0BA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159741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FDE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B5A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C18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180585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D0B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FC9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1B5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132871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6F69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33398</w:t>
            </w:r>
          </w:p>
        </w:tc>
      </w:tr>
      <w:tr w:rsidR="00000000" w14:paraId="6D63865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400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8FD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135918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592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139139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4785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79822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71B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116191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2AB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B0A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EFF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80933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7AC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2DC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31A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EB22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6A0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33173</w:t>
            </w:r>
          </w:p>
        </w:tc>
      </w:tr>
      <w:tr w:rsidR="00000000" w14:paraId="50DFD8A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6E2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26E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5F3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136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31E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1CA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B58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E13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173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D9F5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161670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334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420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749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33396</w:t>
            </w:r>
          </w:p>
        </w:tc>
      </w:tr>
      <w:tr w:rsidR="00000000" w14:paraId="6B28DEE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788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8DD2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E28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3258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B22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1E4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736F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142927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A89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482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2B8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134063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BDB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3E0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3C8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33803</w:t>
            </w:r>
          </w:p>
        </w:tc>
      </w:tr>
      <w:tr w:rsidR="00000000" w14:paraId="4442168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B6F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199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161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155268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EF3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0E30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F59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BB6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5F0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6CD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154602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863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B55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60877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0E5A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1E7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147970</w:t>
            </w:r>
          </w:p>
        </w:tc>
      </w:tr>
      <w:tr w:rsidR="00000000" w14:paraId="49720BC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79C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9FD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BF3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F70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178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764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259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40F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17A3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5DE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155988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376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584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F34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147673</w:t>
            </w:r>
          </w:p>
        </w:tc>
      </w:tr>
      <w:tr w:rsidR="00000000" w14:paraId="1A1D072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997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F05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26D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DE8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122779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BEE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101631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0D51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A25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68656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B717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B83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DE2C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123247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095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843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0E8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153697</w:t>
            </w:r>
          </w:p>
        </w:tc>
      </w:tr>
      <w:tr w:rsidR="00000000" w14:paraId="285EF8E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A940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A06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76A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134117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47B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F7F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847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7B5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95959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B5D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133828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DDD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94F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56F8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902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832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151215</w:t>
            </w:r>
          </w:p>
        </w:tc>
      </w:tr>
    </w:tbl>
    <w:p w14:paraId="5E7EDD6D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0A3C326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4018AF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033D77E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266F7C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508485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2C7E4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0DF5429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</w:tr>
      <w:tr w:rsidR="00000000" w14:paraId="40BF1B1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CBEE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F98B75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441027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E80077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10AA671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35CCF65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0882C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4A8D9D0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591C168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12822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4817EE4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13EA076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98BD2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6F9DCDB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23.66</w:t>
            </w:r>
          </w:p>
        </w:tc>
      </w:tr>
      <w:tr w:rsidR="00000000" w14:paraId="32D7D52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2AC22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476618F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</w:tr>
      <w:tr w:rsidR="00000000" w14:paraId="1313AEC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D191FD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67E68F4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15.9</w:t>
            </w:r>
          </w:p>
        </w:tc>
      </w:tr>
      <w:tr w:rsidR="00000000" w14:paraId="0132B70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23BD4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7227D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7777FDE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A39DA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CE4901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23.56</w:t>
            </w:r>
          </w:p>
        </w:tc>
      </w:tr>
      <w:tr w:rsidR="00000000" w14:paraId="3AACB92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549D1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361ABC0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EF464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F48E29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A2A971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7196539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B8579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0B059E4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DD34CB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F110E5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3C5ED9B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2AD49D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32353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7731203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69EE62E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F602E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44D9932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9A6FBF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562DA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A22872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2:46:03 PM</w:t>
            </w:r>
          </w:p>
        </w:tc>
      </w:tr>
      <w:tr w:rsidR="00000000" w14:paraId="3B09C6F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61E149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0122DC35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76F003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166950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4ABE5C6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868DDF9" w14:textId="77777777" w:rsidR="00000000" w:rsidRDefault="00000000">
            <w:pPr>
              <w:pStyle w:val="HTMLPreformatted"/>
            </w:pPr>
            <w:r>
              <w:t>Legend:</w:t>
            </w:r>
          </w:p>
          <w:p w14:paraId="3A183EEC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4F32B6AE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67970DF8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28FFDE5A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7B01F4D0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1519D2C4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AB75EC8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07BBCD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07B3799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3ECC0AE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2CA88916" w14:textId="77777777" w:rsidR="00000000" w:rsidRDefault="00000000">
            <w:pPr>
              <w:pStyle w:val="HTMLPreformatted"/>
            </w:pPr>
            <w:r>
              <w:t xml:space="preserve">2     Tim_CTB  0     1114  1     00:00:00.000  De=1st Ex=Top Em=Top Wdw=N/A (14)  </w:t>
            </w:r>
          </w:p>
          <w:p w14:paraId="589FDB7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6636003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B4B638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40B242F3" w14:textId="77777777" w:rsidR="00000000" w:rsidRDefault="00F502EB">
      <w:pPr>
        <w:rPr>
          <w:rFonts w:eastAsia="Times New Roman"/>
        </w:rPr>
      </w:pPr>
      <w:r>
        <w:rPr>
          <w:rFonts w:eastAsia="Times New Roman"/>
          <w:noProof/>
        </w:rPr>
        <w:pict w14:anchorId="0A08A04B">
          <v:rect id="_x0000_i1045" alt="" style="width:468pt;height:.05pt;mso-width-percent:0;mso-height-percent:0;mso-width-percent:0;mso-height-percent:0" o:hrstd="t" o:hrnoshade="t" o:hr="t" fillcolor="black" stroked="f"/>
        </w:pict>
      </w:r>
    </w:p>
    <w:p w14:paraId="11BF3461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"cid:CHILKAT-CID-bb85b6b7-c89d-49a9-80e4-0548f0dc070c" \x \y \* MERGEFORMATINET </w:instrText>
      </w:r>
      <w:r>
        <w:fldChar w:fldCharType="separate"/>
      </w:r>
      <w:r w:rsidR="00F502EB">
        <w:rPr>
          <w:noProof/>
        </w:rPr>
        <w:pict w14:anchorId="1D2A145C">
          <v:shape id="_x0000_i1044" type="#_x0000_t75" alt="PLATE_3" style="width:692.3pt;height:467.1pt;mso-width-percent:0;mso-height-percent:0;mso-width-percent:0;mso-height-percent:0">
            <v:imagedata r:id="rId9" r:href="rId10"/>
          </v:shape>
        </w:pict>
      </w:r>
      <w:r>
        <w:fldChar w:fldCharType="end"/>
      </w:r>
    </w:p>
    <w:p w14:paraId="6F492761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56A27E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478B2A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54899917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7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131EF30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C2EE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135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68F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61B6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543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D23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A92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0DB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036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A18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512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F2B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5FE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4331182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EE4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F7D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123728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087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93396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49EF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618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1FE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151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345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138279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D9F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75F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F4D7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886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134668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B0D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32789</w:t>
            </w:r>
          </w:p>
        </w:tc>
      </w:tr>
      <w:tr w:rsidR="00000000" w14:paraId="06DD52C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797E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963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111781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9FC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93462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473A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76621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AD7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238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101536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53C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684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CB7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CE8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01B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7D88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90766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F30A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32799</w:t>
            </w:r>
          </w:p>
        </w:tc>
      </w:tr>
      <w:tr w:rsidR="00000000" w14:paraId="434F7CB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D7D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7527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91B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70B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222704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E361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EF3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98229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234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103508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46A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121038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739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C4E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524E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9401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133286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4DC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33210</w:t>
            </w:r>
          </w:p>
        </w:tc>
      </w:tr>
      <w:tr w:rsidR="00000000" w14:paraId="3F8876F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F84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969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C0FC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99608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A68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199623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A72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2E1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149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BA2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280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B4D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8BA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179706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9F4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FBD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33252</w:t>
            </w:r>
          </w:p>
        </w:tc>
      </w:tr>
      <w:tr w:rsidR="00000000" w14:paraId="2858BC7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497F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A8F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5DA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89928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3E7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C44D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103599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C00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126898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2ED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29D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142656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5F8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169756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40F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610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A53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140658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781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132629</w:t>
            </w:r>
          </w:p>
        </w:tc>
      </w:tr>
      <w:tr w:rsidR="00000000" w14:paraId="28DCC68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34A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F4A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45A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998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57E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5A7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AE7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938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2F9F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AF2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145613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70E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113311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3FD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102858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663A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129869</w:t>
            </w:r>
          </w:p>
        </w:tc>
      </w:tr>
      <w:tr w:rsidR="00000000" w14:paraId="181990F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851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51B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CD4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85850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C3A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3CA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0BC1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A63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6BB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88A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161944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D90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E57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132873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FBA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50D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130370</w:t>
            </w:r>
          </w:p>
        </w:tc>
      </w:tr>
      <w:tr w:rsidR="00000000" w14:paraId="31345F5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A0E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8FB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D11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4A6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552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98043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545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B1B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75E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125286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3D6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120758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D1B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68F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C7C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637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128718</w:t>
            </w:r>
          </w:p>
        </w:tc>
      </w:tr>
    </w:tbl>
    <w:p w14:paraId="413A427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0F589AD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315332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9E8DE8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539EA9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D945F0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AD7B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4B61AF7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</w:tr>
      <w:tr w:rsidR="00000000" w14:paraId="294E4F9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00EC61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1D1664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8D4C80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4F655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4CEF712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9FA1EF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0971E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2362A25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798F61F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83019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5BE19EA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5706A1B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CAE855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1E3E4C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188433D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47641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37B792B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15.5</w:t>
            </w:r>
          </w:p>
        </w:tc>
      </w:tr>
      <w:tr w:rsidR="00000000" w14:paraId="55D1D02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2C5DC9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1BACF8C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15.5</w:t>
            </w:r>
          </w:p>
        </w:tc>
      </w:tr>
      <w:tr w:rsidR="00000000" w14:paraId="71CE45B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D2B2F6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2CC7387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75CB183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55231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0A3030C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301268B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6C76A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5B10D6E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7B8671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D48F34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02AAA63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2982994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58FE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79360C4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312DC5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3FE2C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37EBFB4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542F6D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59B7C0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28F2CA2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2517856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037A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218FCF7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2EEAFF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66044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6EBF10A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2:46:43 PM</w:t>
            </w:r>
          </w:p>
        </w:tc>
      </w:tr>
      <w:tr w:rsidR="00000000" w14:paraId="429E37B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9E21D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ACC0CB8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D85010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110D34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2CDB5AC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284A3DD" w14:textId="77777777" w:rsidR="00000000" w:rsidRDefault="00000000">
            <w:pPr>
              <w:pStyle w:val="HTMLPreformatted"/>
            </w:pPr>
            <w:r>
              <w:t>Legend:</w:t>
            </w:r>
          </w:p>
          <w:p w14:paraId="358F0B9C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4BBD2D99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338B33D4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7E501F68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2D1DF5A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2872623A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472F1F71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75D5F9C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2D92E77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6371D59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3B6DC5FC" w14:textId="77777777" w:rsidR="00000000" w:rsidRDefault="00000000">
            <w:pPr>
              <w:pStyle w:val="HTMLPreformatted"/>
            </w:pPr>
            <w:r>
              <w:t xml:space="preserve">3     Tim_CTB  0     1082  1     00:00:00.000  De=1st Ex=Top Em=Top Wdw=N/A (14)  </w:t>
            </w:r>
          </w:p>
          <w:p w14:paraId="7D5128B0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19F76BD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7C6A010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43F1E669" w14:textId="77777777" w:rsidR="00000000" w:rsidRDefault="00F502EB">
      <w:pPr>
        <w:rPr>
          <w:rFonts w:eastAsia="Times New Roman"/>
        </w:rPr>
      </w:pPr>
      <w:r>
        <w:rPr>
          <w:rFonts w:eastAsia="Times New Roman"/>
          <w:noProof/>
        </w:rPr>
        <w:pict w14:anchorId="45E15F45">
          <v:rect id="_x0000_i1043" alt="" style="width:468pt;height:.05pt;mso-width-percent:0;mso-height-percent:0;mso-width-percent:0;mso-height-percent:0" o:hrstd="t" o:hrnoshade="t" o:hr="t" fillcolor="black" stroked="f"/>
        </w:pict>
      </w:r>
    </w:p>
    <w:p w14:paraId="32211DEA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"cid:CHILKAT-CID-d79ba281-a26f-4645-b2f5-6553e2cd17cd" \x \y \* MERGEFORMATINET </w:instrText>
      </w:r>
      <w:r>
        <w:fldChar w:fldCharType="separate"/>
      </w:r>
      <w:r w:rsidR="00F502EB">
        <w:rPr>
          <w:noProof/>
        </w:rPr>
        <w:pict w14:anchorId="0434AF94">
          <v:shape id="_x0000_i1042" type="#_x0000_t75" alt="PLATE_4" style="width:692.3pt;height:467.1pt;mso-width-percent:0;mso-height-percent:0;mso-width-percent:0;mso-height-percent:0">
            <v:imagedata r:id="rId11" r:href="rId12"/>
          </v:shape>
        </w:pict>
      </w:r>
      <w:r>
        <w:fldChar w:fldCharType="end"/>
      </w:r>
    </w:p>
    <w:p w14:paraId="3B8576B2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227E6F1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A27589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6778EE8B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223C838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429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A77F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CD2E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650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F2D4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417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E00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E5AE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717B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8A7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6D9E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6C2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D00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5C66557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DDE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950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B3C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169820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FAC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7F7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89A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254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164855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9F4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5D8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174449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E6B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FB9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164780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718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C87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34848</w:t>
            </w:r>
          </w:p>
        </w:tc>
      </w:tr>
      <w:tr w:rsidR="00000000" w14:paraId="069CBB7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8A7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705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146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152670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997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E958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141958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718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145877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F1B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CE2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73F4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152876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E7F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147428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350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797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90708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CA8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34288</w:t>
            </w:r>
          </w:p>
        </w:tc>
      </w:tr>
      <w:tr w:rsidR="00000000" w14:paraId="3E890BC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196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801D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252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163323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E51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164088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1C6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760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5D7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142077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191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945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174716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D66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213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657E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143148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204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33672</w:t>
            </w:r>
          </w:p>
        </w:tc>
      </w:tr>
      <w:tr w:rsidR="00000000" w14:paraId="7A56707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66C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BCDC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121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CDD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602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99534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F57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F2C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5F2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3F0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F20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4DF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182825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0E8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152933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665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35510</w:t>
            </w:r>
          </w:p>
        </w:tc>
      </w:tr>
      <w:tr w:rsidR="00000000" w14:paraId="15ECA07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552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B5C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E59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FCF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B30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CB1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C5A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DAE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3A0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D9F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146314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F5E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62940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A9AA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CFA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162443</w:t>
            </w:r>
          </w:p>
        </w:tc>
      </w:tr>
      <w:tr w:rsidR="00000000" w14:paraId="03CC3FC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4CC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E5B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0C1E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9BF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279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E815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A85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409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DCF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147644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1EC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165247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45AA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8AD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9A3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162876</w:t>
            </w:r>
          </w:p>
        </w:tc>
      </w:tr>
      <w:tr w:rsidR="00000000" w14:paraId="365BFF0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B6D8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377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CD4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158980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CB9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2C0F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149352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5BE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145324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7D4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102674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E506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173377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E60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166802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819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D08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B7CA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736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161276</w:t>
            </w:r>
          </w:p>
        </w:tc>
      </w:tr>
      <w:tr w:rsidR="00000000" w14:paraId="6ED87C6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367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700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3CE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150266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2BF5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154437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41B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4F7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156414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5FB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133604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785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3C4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A52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2BA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E718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152758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17F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164270</w:t>
            </w:r>
          </w:p>
        </w:tc>
      </w:tr>
    </w:tbl>
    <w:p w14:paraId="022A40C3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54FC05C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A03205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695FB90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3770DF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22359B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4A753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7B7FD53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5BA5836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35F7A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E69CB3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08BCC0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7AFB7E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2B2EE17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337236D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1ED47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0FC92A8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198EEC1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FAECB3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FB6F98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152DB1F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03C52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7AAE8B9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23.66</w:t>
            </w:r>
          </w:p>
        </w:tc>
      </w:tr>
      <w:tr w:rsidR="00000000" w14:paraId="59212DC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120F4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70DFEA0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0C2BA68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E74B5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0C4347F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606D9C2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19FF81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0FE220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000000" w14:paraId="1432BDB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0B54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15B9CE7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23.17</w:t>
            </w:r>
          </w:p>
        </w:tc>
      </w:tr>
      <w:tr w:rsidR="00000000" w14:paraId="7652BE5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A4F37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481C075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7CE6B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5C133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6A5A5D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713E96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51127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6E1686C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BE2AEE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90E7AD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0B8C2E8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C7A1B0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5C283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0480639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60C98E5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6BE71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5D8C0C8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CBA1FB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F660CF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90B975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2:47:38 PM</w:t>
            </w:r>
          </w:p>
        </w:tc>
      </w:tr>
      <w:tr w:rsidR="00000000" w14:paraId="275B045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B5F054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69C214E8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DC9107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5A8F4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4EF795B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589CCC5" w14:textId="77777777" w:rsidR="00000000" w:rsidRDefault="00000000">
            <w:pPr>
              <w:pStyle w:val="HTMLPreformatted"/>
            </w:pPr>
            <w:r>
              <w:t>Legend:</w:t>
            </w:r>
          </w:p>
          <w:p w14:paraId="0281811B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D428CA0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3D19A939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1C7DCB0C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20E34EF2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B586D9C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A71CF64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1B2E016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1264D78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B387A03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10AD6C5B" w14:textId="77777777" w:rsidR="00000000" w:rsidRDefault="00000000">
            <w:pPr>
              <w:pStyle w:val="HTMLPreformatted"/>
            </w:pPr>
            <w:r>
              <w:t xml:space="preserve">4     Tim_CTB  0     1108  1     00:00:00.000  De=1st Ex=Top Em=Top Wdw=N/A (14)  </w:t>
            </w:r>
          </w:p>
          <w:p w14:paraId="6822996D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43ACF2E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1ADCD62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CF0757E" w14:textId="77777777" w:rsidR="00000000" w:rsidRDefault="00F502EB">
      <w:pPr>
        <w:rPr>
          <w:rFonts w:eastAsia="Times New Roman"/>
        </w:rPr>
      </w:pPr>
      <w:r>
        <w:rPr>
          <w:rFonts w:eastAsia="Times New Roman"/>
          <w:noProof/>
        </w:rPr>
        <w:pict w14:anchorId="6A5EA1AC">
          <v:rect id="_x0000_i1041" alt="" style="width:468pt;height:.05pt;mso-width-percent:0;mso-height-percent:0;mso-width-percent:0;mso-height-percent:0" o:hrstd="t" o:hrnoshade="t" o:hr="t" fillcolor="black" stroked="f"/>
        </w:pict>
      </w:r>
    </w:p>
    <w:p w14:paraId="0FD8453C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"cid:CHILKAT-CID-31ae1400-7183-4b62-87c4-62da81871703" \x \y \* MERGEFORMATINET </w:instrText>
      </w:r>
      <w:r>
        <w:fldChar w:fldCharType="separate"/>
      </w:r>
      <w:r w:rsidR="00F502EB">
        <w:rPr>
          <w:noProof/>
        </w:rPr>
        <w:pict w14:anchorId="37B9A068">
          <v:shape id="_x0000_i1040" type="#_x0000_t75" alt="PLATE_5" style="width:692.3pt;height:467.1pt;mso-width-percent:0;mso-height-percent:0;mso-width-percent:0;mso-height-percent:0">
            <v:imagedata r:id="rId13" r:href="rId14"/>
          </v:shape>
        </w:pict>
      </w:r>
      <w:r>
        <w:fldChar w:fldCharType="end"/>
      </w:r>
    </w:p>
    <w:p w14:paraId="76E4B5D5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17019F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F209E9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24A1B54F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236582A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56C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13D5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C47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D95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D00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629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23B4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17E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FD3D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A67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438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E3A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FBE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4EE51CF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52DF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32A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161287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8DA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486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112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164161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7A8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FF0F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0D7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8A1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0955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166072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FC7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1EE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93D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34282</w:t>
            </w:r>
          </w:p>
        </w:tc>
      </w:tr>
      <w:tr w:rsidR="00000000" w14:paraId="55D2007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435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AA6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150701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79C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150242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69C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78163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AA9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E1C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147914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735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147488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E60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160142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C85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156540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CE4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152584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FE9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627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5B2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33358</w:t>
            </w:r>
          </w:p>
        </w:tc>
      </w:tr>
      <w:tr w:rsidR="00000000" w14:paraId="3F3E11D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877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AAF7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6E5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01F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154325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306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063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108740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4FC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C5B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173099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41E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A66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2EA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166894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056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139955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696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35739</w:t>
            </w:r>
          </w:p>
        </w:tc>
      </w:tr>
      <w:tr w:rsidR="00000000" w14:paraId="1BCEAEC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3EB4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FC9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149236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DDB8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147629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370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158808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3C6A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189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031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C2C8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213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161380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07D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149595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D64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177623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033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A011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35203</w:t>
            </w:r>
          </w:p>
        </w:tc>
      </w:tr>
      <w:tr w:rsidR="00000000" w14:paraId="09C3D1F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416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188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ABD0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A15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CB5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148263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8F87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EEA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154387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56E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F83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169351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5C0A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96E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61069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218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3A5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171722</w:t>
            </w:r>
          </w:p>
        </w:tc>
      </w:tr>
      <w:tr w:rsidR="00000000" w14:paraId="7133A5D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59E6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4BD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2986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687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139560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614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7EF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144235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89A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145755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D8A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9FB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95E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03B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148602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A19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007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171117</w:t>
            </w:r>
          </w:p>
        </w:tc>
      </w:tr>
      <w:tr w:rsidR="00000000" w14:paraId="53038A0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DAD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123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607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EFC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149372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5FA5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CC7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8504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102337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673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156844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F5E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633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0B5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AE2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675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160264</w:t>
            </w:r>
          </w:p>
        </w:tc>
      </w:tr>
      <w:tr w:rsidR="00000000" w14:paraId="3E1A664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30E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25D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8E2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A87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151097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79D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5AF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140239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A87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134598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9A3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930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8E2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187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87508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469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145043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877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166150</w:t>
            </w:r>
          </w:p>
        </w:tc>
      </w:tr>
    </w:tbl>
    <w:p w14:paraId="15D2E134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F35283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61643D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E273B5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5544D5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83A05E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1CA92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10917B7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</w:tr>
      <w:tr w:rsidR="00000000" w14:paraId="3FC8634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00626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ACCD9B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AE7623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596281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6C8CA6C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0732B7C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AF686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694495C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297E837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FC127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7023D3B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394B2E9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86B15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4B4F390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7AFAEE1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470C0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04A64D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15.9</w:t>
            </w:r>
          </w:p>
        </w:tc>
      </w:tr>
      <w:tr w:rsidR="00000000" w14:paraId="6AAFD46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78D0B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490F4AA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15.5</w:t>
            </w:r>
          </w:p>
        </w:tc>
      </w:tr>
      <w:tr w:rsidR="00000000" w14:paraId="38F6789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74C7F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9291AC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613675B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7D7A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02C1D5D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16901EF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15000E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53F403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0A6DA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0158D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8B9881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00EB4E3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C21317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40726DC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DF2AAF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23819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132E9A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195BB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1956D9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3C9A2BF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7ADBA00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44723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24DE2FC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21D62F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9762B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08B2100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2:48:26 PM</w:t>
            </w:r>
          </w:p>
        </w:tc>
      </w:tr>
      <w:tr w:rsidR="00000000" w14:paraId="2BCAB98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C6B4F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B3BA9D6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28D0E2D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AEF490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F42A6C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09C0BE7" w14:textId="77777777" w:rsidR="00000000" w:rsidRDefault="00000000">
            <w:pPr>
              <w:pStyle w:val="HTMLPreformatted"/>
            </w:pPr>
            <w:r>
              <w:t>Legend:</w:t>
            </w:r>
          </w:p>
          <w:p w14:paraId="2D819208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ECC1326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56077544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772A9115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370CDB99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035157EC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62A6BC51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3193697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67F034C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B049C8C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3AF67DB4" w14:textId="77777777" w:rsidR="00000000" w:rsidRDefault="00000000">
            <w:pPr>
              <w:pStyle w:val="HTMLPreformatted"/>
            </w:pPr>
            <w:r>
              <w:t xml:space="preserve">5     Tim_CTB  0     1048  1     00:00:00.000  De=1st Ex=Top Em=Top Wdw=N/A (14)  </w:t>
            </w:r>
          </w:p>
          <w:p w14:paraId="1D4129E0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2019BF1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5260EFD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16C41A77" w14:textId="77777777" w:rsidR="00000000" w:rsidRDefault="00F502EB">
      <w:pPr>
        <w:rPr>
          <w:rFonts w:eastAsia="Times New Roman"/>
        </w:rPr>
      </w:pPr>
      <w:r>
        <w:rPr>
          <w:rFonts w:eastAsia="Times New Roman"/>
          <w:noProof/>
        </w:rPr>
        <w:pict w14:anchorId="576768BA">
          <v:rect id="_x0000_i1039" alt="" style="width:468pt;height:.05pt;mso-width-percent:0;mso-height-percent:0;mso-width-percent:0;mso-height-percent:0" o:hrstd="t" o:hrnoshade="t" o:hr="t" fillcolor="black" stroked="f"/>
        </w:pict>
      </w:r>
    </w:p>
    <w:p w14:paraId="7C38038B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"cid:CHILKAT-CID-9b947677-a3eb-441c-98e4-b5ef9d49af09" \x \y \* MERGEFORMATINET </w:instrText>
      </w:r>
      <w:r>
        <w:fldChar w:fldCharType="separate"/>
      </w:r>
      <w:r w:rsidR="00F502EB">
        <w:rPr>
          <w:noProof/>
        </w:rPr>
        <w:pict w14:anchorId="1758C829">
          <v:shape id="_x0000_i1038" type="#_x0000_t75" alt="PLATE_6" style="width:692.3pt;height:467.1pt;mso-width-percent:0;mso-height-percent:0;mso-width-percent:0;mso-height-percent:0">
            <v:imagedata r:id="rId15" r:href="rId16"/>
          </v:shape>
        </w:pict>
      </w:r>
      <w:r>
        <w:fldChar w:fldCharType="end"/>
      </w:r>
    </w:p>
    <w:p w14:paraId="0BECF42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237E811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C5FD51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472A1502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18AC0ED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4D1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726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F4E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714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682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6DC1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273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B11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BB9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C16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3DD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F4D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64B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208E598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1B0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94AF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F00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2BF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151794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9C0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D46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148911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84D8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764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153949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688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EF2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E24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2E7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DB1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35269</w:t>
            </w:r>
          </w:p>
        </w:tc>
      </w:tr>
      <w:tr w:rsidR="00000000" w14:paraId="5E715A5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0E4C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B2D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150602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FC8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151615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E92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B291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143599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18B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692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0EF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02D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735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C9A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096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A1F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34170</w:t>
            </w:r>
          </w:p>
        </w:tc>
      </w:tr>
      <w:tr w:rsidR="00000000" w14:paraId="307699E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2FD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1ED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3944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86C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159637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C43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E4F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78C7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127368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CFE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349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8C1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163916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602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153820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FD4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6F4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34355</w:t>
            </w:r>
          </w:p>
        </w:tc>
      </w:tr>
      <w:tr w:rsidR="00000000" w14:paraId="3AC4CED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BC8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2FC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689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287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65B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FAA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949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1E8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157366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780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154078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59D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C86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AF3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9EC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35917</w:t>
            </w:r>
          </w:p>
        </w:tc>
      </w:tr>
      <w:tr w:rsidR="00000000" w14:paraId="570EB4D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EE9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037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89F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FE2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6A08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151744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7D9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A42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FF3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B981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11F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2D0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7F4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560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158753</w:t>
            </w:r>
          </w:p>
        </w:tc>
      </w:tr>
      <w:tr w:rsidR="00000000" w14:paraId="1152520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3B9F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E48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4A6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F35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C092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139029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DAB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144803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CC7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148191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3A2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E36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145597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BC4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A86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591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141289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6CF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151092</w:t>
            </w:r>
          </w:p>
        </w:tc>
      </w:tr>
      <w:tr w:rsidR="00000000" w14:paraId="021D1EC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23F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21A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531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E1B0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157337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111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49E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145427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EA48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707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332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5D3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137157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1AF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2D7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EEC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153319</w:t>
            </w:r>
          </w:p>
        </w:tc>
      </w:tr>
      <w:tr w:rsidR="00000000" w14:paraId="4F7A91F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328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7B1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293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854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447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136403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273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A89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8E3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368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4CE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23C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89795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B9A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146835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D1B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158446</w:t>
            </w:r>
          </w:p>
        </w:tc>
      </w:tr>
    </w:tbl>
    <w:p w14:paraId="2C3E3095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3D45CD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8DA90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1BD1CBB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4F9BCE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E4A58B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81938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3805B70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</w:t>
            </w:r>
          </w:p>
        </w:tc>
      </w:tr>
      <w:tr w:rsidR="00000000" w14:paraId="1C9E265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3B070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48A670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DEE096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A31D26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6461FB2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F8492C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FEC5BC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398A08E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097CE45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FFEF1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4483A5D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762C02B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50DE4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146B5F1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5A3AA2D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7229D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63BCBA0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15.5</w:t>
            </w:r>
          </w:p>
        </w:tc>
      </w:tr>
      <w:tr w:rsidR="00000000" w14:paraId="2072FD2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85362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0F7BEE5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15.9</w:t>
            </w:r>
          </w:p>
        </w:tc>
      </w:tr>
      <w:tr w:rsidR="00000000" w14:paraId="4803111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65DB6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3C9F581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0F6CF64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8B39C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5D75E8B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3C3F67C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3157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1A04911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64B94D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77D85F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5588A5C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2B12C1F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C9A9B2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623F224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F61772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9A878E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1F32EAA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CA08A2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25665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0AD3062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7EFA82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E178B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05E0462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390273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118D5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0C67576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2:49:08 PM</w:t>
            </w:r>
          </w:p>
        </w:tc>
      </w:tr>
      <w:tr w:rsidR="00000000" w14:paraId="5264E4A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C3D2FE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03A3B142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12B9134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9D3F05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150D759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1245491" w14:textId="77777777" w:rsidR="00000000" w:rsidRDefault="00000000">
            <w:pPr>
              <w:pStyle w:val="HTMLPreformatted"/>
            </w:pPr>
            <w:r>
              <w:t>Legend:</w:t>
            </w:r>
          </w:p>
          <w:p w14:paraId="49CD221B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DA24112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34A73285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0D49F023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88E1DB1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2F160B3C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7BB9C0E7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202A62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388AC15F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063E9FB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541425C3" w14:textId="77777777" w:rsidR="00000000" w:rsidRDefault="00000000">
            <w:pPr>
              <w:pStyle w:val="HTMLPreformatted"/>
            </w:pPr>
            <w:r>
              <w:t xml:space="preserve">6     Tim_CTB  0     1039  1     00:00:00.000  De=1st Ex=Top Em=Top Wdw=N/A (14)  </w:t>
            </w:r>
          </w:p>
          <w:p w14:paraId="23F9930B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4D72F79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E29321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4E904865" w14:textId="77777777" w:rsidR="00000000" w:rsidRDefault="00F502EB">
      <w:pPr>
        <w:rPr>
          <w:rFonts w:eastAsia="Times New Roman"/>
        </w:rPr>
      </w:pPr>
      <w:r>
        <w:rPr>
          <w:rFonts w:eastAsia="Times New Roman"/>
          <w:noProof/>
        </w:rPr>
        <w:pict w14:anchorId="5685C0FE">
          <v:rect id="_x0000_i1037" alt="" style="width:468pt;height:.05pt;mso-width-percent:0;mso-height-percent:0;mso-width-percent:0;mso-height-percent:0" o:hrstd="t" o:hrnoshade="t" o:hr="t" fillcolor="black" stroked="f"/>
        </w:pict>
      </w:r>
    </w:p>
    <w:p w14:paraId="103638EA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"cid:CHILKAT-CID-0aa19bdb-5a27-4b32-a3e9-24d7627c20b3" \x \y \* MERGEFORMATINET </w:instrText>
      </w:r>
      <w:r>
        <w:fldChar w:fldCharType="separate"/>
      </w:r>
      <w:r w:rsidR="00F502EB">
        <w:rPr>
          <w:noProof/>
        </w:rPr>
        <w:pict w14:anchorId="793DEA22">
          <v:shape id="_x0000_i1036" type="#_x0000_t75" alt="PLATE_7" style="width:692.3pt;height:467.1pt;mso-width-percent:0;mso-height-percent:0;mso-width-percent:0;mso-height-percent:0">
            <v:imagedata r:id="rId17" r:href="rId18"/>
          </v:shape>
        </w:pict>
      </w:r>
      <w:r>
        <w:fldChar w:fldCharType="end"/>
      </w:r>
    </w:p>
    <w:p w14:paraId="0B3223E8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0F3696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D9825E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451FAE19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2418EDD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6BD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223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549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8B6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DD7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2D3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C88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1CA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F46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3F89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94F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766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FC5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7E92152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820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F22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150990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CB3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184959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B11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851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6BB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E63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183437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E98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205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181614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83E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353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09A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148802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9AD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34394</w:t>
            </w:r>
          </w:p>
        </w:tc>
      </w:tr>
      <w:tr w:rsidR="00000000" w14:paraId="1838CDB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29C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B26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1FA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180236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7C1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72577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92E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143830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2A9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4D1A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128306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040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940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A69B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64F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BB4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700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33319</w:t>
            </w:r>
          </w:p>
        </w:tc>
      </w:tr>
      <w:tr w:rsidR="00000000" w14:paraId="28DBDD2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79C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114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B55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9E4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E1A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BF0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23F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BEEE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EF8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184722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B8B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179878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565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4CF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164184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B2D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34455</w:t>
            </w:r>
          </w:p>
        </w:tc>
      </w:tr>
      <w:tr w:rsidR="00000000" w14:paraId="7AACD8E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113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5C8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BD3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F3A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182779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003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A9E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02E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B4C3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498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5486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189844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CA98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231150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03B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74F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35429</w:t>
            </w:r>
          </w:p>
        </w:tc>
      </w:tr>
      <w:tr w:rsidR="00000000" w14:paraId="4604407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B38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21F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064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3B7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140828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B72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148716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BA0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137077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87D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78C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352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13F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A46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764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40A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164832</w:t>
            </w:r>
          </w:p>
        </w:tc>
      </w:tr>
      <w:tr w:rsidR="00000000" w14:paraId="2C0ACF7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9F7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5A8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DDF1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B9E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153418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328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168819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814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FD3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15F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122823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855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534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184734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C1C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F01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145560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900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153584</w:t>
            </w:r>
          </w:p>
        </w:tc>
      </w:tr>
      <w:tr w:rsidR="00000000" w14:paraId="0B161C2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607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D1C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5A3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53C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139522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0CE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133296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FB6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163886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28A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B11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D57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090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174716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207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FF0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29D6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157822</w:t>
            </w:r>
          </w:p>
        </w:tc>
      </w:tr>
      <w:tr w:rsidR="00000000" w14:paraId="167E553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3DA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160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514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354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DDD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131990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C6E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513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E68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213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180057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B4BC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193997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BE6F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C2E6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854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155234</w:t>
            </w:r>
          </w:p>
        </w:tc>
      </w:tr>
    </w:tbl>
    <w:p w14:paraId="079838BD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E26C87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5C553A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41B64DA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0E664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2AD42C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9CD4A6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23ABD8E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</w:t>
            </w:r>
          </w:p>
        </w:tc>
      </w:tr>
      <w:tr w:rsidR="00000000" w14:paraId="4A0E9B0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E7A7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211F550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F1DBD5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D5F3EE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39FDF7F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F11952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F5251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619DD5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26772A6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9402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925B40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74D144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4A3B44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5747B40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3E6B5A3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3567A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6AD6684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15.5</w:t>
            </w:r>
          </w:p>
        </w:tc>
      </w:tr>
      <w:tr w:rsidR="00000000" w14:paraId="40B9234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71A61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1DFE52B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15.5</w:t>
            </w:r>
          </w:p>
        </w:tc>
      </w:tr>
      <w:tr w:rsidR="00000000" w14:paraId="7A21655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8C50D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3705F1F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5926D70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E3A23D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477E73A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5FA77D0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2151FA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3F6D501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BD5D6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74E94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1B266AA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596E3C8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588D8F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2DF98BA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19925F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16261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6DBF5E7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CF76E7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519FD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156DB64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7FF4705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563B9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2639516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FA0ED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86EC4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562474C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2:49:48 PM</w:t>
            </w:r>
          </w:p>
        </w:tc>
      </w:tr>
      <w:tr w:rsidR="00000000" w14:paraId="5237A09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BC7273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B18FC1A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8BB267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88C48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2FE949E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EC098AC" w14:textId="77777777" w:rsidR="00000000" w:rsidRDefault="00000000">
            <w:pPr>
              <w:pStyle w:val="HTMLPreformatted"/>
            </w:pPr>
            <w:r>
              <w:t>Legend:</w:t>
            </w:r>
          </w:p>
          <w:p w14:paraId="4DADE3B6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2305A62B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2AC48C6D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514BEC0A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8AB2F8B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0A4BE7A1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D01AFD5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64C3358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581ABF2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3C4A578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4A0CA6D0" w14:textId="77777777" w:rsidR="00000000" w:rsidRDefault="00000000">
            <w:pPr>
              <w:pStyle w:val="HTMLPreformatted"/>
            </w:pPr>
            <w:r>
              <w:t xml:space="preserve">7     Tim_CTB  0     1023  1     00:00:00.000  De=1st Ex=Top Em=Top Wdw=N/A (14)  </w:t>
            </w:r>
          </w:p>
          <w:p w14:paraId="62685892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38D5F29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5249E3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02C8E341" w14:textId="77777777" w:rsidR="00000000" w:rsidRDefault="00F502EB">
      <w:pPr>
        <w:rPr>
          <w:rFonts w:eastAsia="Times New Roman"/>
        </w:rPr>
      </w:pPr>
      <w:r>
        <w:rPr>
          <w:rFonts w:eastAsia="Times New Roman"/>
          <w:noProof/>
        </w:rPr>
        <w:pict w14:anchorId="1F30397D">
          <v:rect id="_x0000_i1035" alt="" style="width:468pt;height:.05pt;mso-width-percent:0;mso-height-percent:0;mso-width-percent:0;mso-height-percent:0" o:hrstd="t" o:hrnoshade="t" o:hr="t" fillcolor="black" stroked="f"/>
        </w:pict>
      </w:r>
    </w:p>
    <w:p w14:paraId="6FC2D7E7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"cid:CHILKAT-CID-49b2378c-7647-43b0-9b91-fa52afcb41e6" \x \y \* MERGEFORMATINET </w:instrText>
      </w:r>
      <w:r>
        <w:fldChar w:fldCharType="separate"/>
      </w:r>
      <w:r w:rsidR="00F502EB">
        <w:rPr>
          <w:noProof/>
        </w:rPr>
        <w:pict w14:anchorId="3FDC563F">
          <v:shape id="_x0000_i1034" type="#_x0000_t75" alt="PLATE_8" style="width:692.3pt;height:467.1pt;mso-width-percent:0;mso-height-percent:0;mso-width-percent:0;mso-height-percent:0">
            <v:imagedata r:id="rId19" r:href="rId20"/>
          </v:shape>
        </w:pict>
      </w:r>
      <w:r>
        <w:fldChar w:fldCharType="end"/>
      </w:r>
    </w:p>
    <w:p w14:paraId="20E1A7F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454686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BF580A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1536B919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36E0B46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7C0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25E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AE8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94E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51F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E6B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931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6F24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21D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D13F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731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AD8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DDC5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2EA880F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7656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349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032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177907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CC9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172766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6DD2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BCA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183619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8B1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298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200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98E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186863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C57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99E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1D0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34105</w:t>
            </w:r>
          </w:p>
        </w:tc>
      </w:tr>
      <w:tr w:rsidR="00000000" w14:paraId="1CEA778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95D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421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156466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BDDA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2E5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C7A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9E4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136592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09B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D9BA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DA7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A42B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179380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FAB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BF9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72479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7C0C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33484</w:t>
            </w:r>
          </w:p>
        </w:tc>
      </w:tr>
      <w:tr w:rsidR="00000000" w14:paraId="77801B8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938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971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156219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6FA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43F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098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129359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FD0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693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7C9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198337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F81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202034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5CB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196186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BCA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186819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CFB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163391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A672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34919</w:t>
            </w:r>
          </w:p>
        </w:tc>
      </w:tr>
      <w:tr w:rsidR="00000000" w14:paraId="775D707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E08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DCD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153880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725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51B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187131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9CF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1AF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162889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40A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737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212559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53B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164564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C1A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186551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1AE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231070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B35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BB1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35366</w:t>
            </w:r>
          </w:p>
        </w:tc>
      </w:tr>
      <w:tr w:rsidR="00000000" w14:paraId="3D43F32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FBC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8A0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5F1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918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B35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144885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25F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CE4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423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175582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1BA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77D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142077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1D02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72191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033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16D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160264</w:t>
            </w:r>
          </w:p>
        </w:tc>
      </w:tr>
      <w:tr w:rsidR="00000000" w14:paraId="61BB2CE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3B3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BEB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E18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D1C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ACF2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8BD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EBD5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6F0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B3E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74A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4BC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79F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9E6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165931</w:t>
            </w:r>
          </w:p>
        </w:tc>
      </w:tr>
      <w:tr w:rsidR="00000000" w14:paraId="0796A1F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B5C9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F271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DD1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DB0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131678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042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55D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168034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157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75706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240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123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EC5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A46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0D36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3FE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160534</w:t>
            </w:r>
          </w:p>
        </w:tc>
      </w:tr>
      <w:tr w:rsidR="00000000" w14:paraId="36D5181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0B8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122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BBC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B9E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D1F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75F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736B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05A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562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193795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3BA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204435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4BB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467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161119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B12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156391</w:t>
            </w:r>
          </w:p>
        </w:tc>
      </w:tr>
    </w:tbl>
    <w:p w14:paraId="280A70D8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0EC879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397C85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3275B69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D1AA69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A1DCFE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E985B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61BB50F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000000" w14:paraId="57A6DF2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BD7E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44BB11C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A869E5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CBDA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22949E3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308FB8B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753AD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015EE54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0A30F0F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ADA34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645E215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1F3972A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97F48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6A8C30C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73E2671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EF66D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704A77C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15.7</w:t>
            </w:r>
          </w:p>
        </w:tc>
      </w:tr>
      <w:tr w:rsidR="00000000" w14:paraId="1E9FB35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F9A78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74027DC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15.5</w:t>
            </w:r>
          </w:p>
        </w:tc>
      </w:tr>
      <w:tr w:rsidR="00000000" w14:paraId="0F5E309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B053F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5A9132F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77E8553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7ABD1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1EB3EF1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5E3BA9A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1A159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2EBB306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3E2BAD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E7DF7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7744E0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4BBCFC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C2772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3072874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5B792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41F1F9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90AFDC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C7243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E7D95A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72E2A8C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172F76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81F78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0302A2E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9667B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E56B6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06572D0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2:50:31 PM</w:t>
            </w:r>
          </w:p>
        </w:tc>
      </w:tr>
      <w:tr w:rsidR="00000000" w14:paraId="6117D68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BA0563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6A8D66AF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F50B03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DA9348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255A2C6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5848539" w14:textId="77777777" w:rsidR="00000000" w:rsidRDefault="00000000">
            <w:pPr>
              <w:pStyle w:val="HTMLPreformatted"/>
            </w:pPr>
            <w:r>
              <w:t>Legend:</w:t>
            </w:r>
          </w:p>
          <w:p w14:paraId="47F79660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0050C356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35626148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1A3AD2FD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5DBCEEE1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342505B5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0B58ADAD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640B6C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37C8957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F67024E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7DD0205B" w14:textId="77777777" w:rsidR="00000000" w:rsidRDefault="00000000">
            <w:pPr>
              <w:pStyle w:val="HTMLPreformatted"/>
            </w:pPr>
            <w:r>
              <w:t xml:space="preserve">8     Tim_CTB  0     1145  1     00:00:00.000  De=1st Ex=Top Em=Top Wdw=N/A (14)  </w:t>
            </w:r>
          </w:p>
          <w:p w14:paraId="347641D7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1697F00F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51AF78F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DE13162" w14:textId="77777777" w:rsidR="00000000" w:rsidRDefault="00F502EB">
      <w:pPr>
        <w:rPr>
          <w:rFonts w:eastAsia="Times New Roman"/>
        </w:rPr>
      </w:pPr>
      <w:r>
        <w:rPr>
          <w:rFonts w:eastAsia="Times New Roman"/>
          <w:noProof/>
        </w:rPr>
        <w:pict w14:anchorId="3A95BAED">
          <v:rect id="_x0000_i1033" alt="" style="width:468pt;height:.05pt;mso-width-percent:0;mso-height-percent:0;mso-width-percent:0;mso-height-percent:0" o:hrstd="t" o:hrnoshade="t" o:hr="t" fillcolor="black" stroked="f"/>
        </w:pict>
      </w:r>
    </w:p>
    <w:p w14:paraId="233076D0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"cid:CHILKAT-CID-8f4a5bfc-3e24-4ce7-b546-273d0ef9d97d" \x \y \* MERGEFORMATINET </w:instrText>
      </w:r>
      <w:r>
        <w:fldChar w:fldCharType="separate"/>
      </w:r>
      <w:r w:rsidR="00F502EB">
        <w:rPr>
          <w:noProof/>
        </w:rPr>
        <w:pict w14:anchorId="75E83B99">
          <v:shape id="_x0000_i1032" type="#_x0000_t75" alt="PLATE_9" style="width:692.3pt;height:467.1pt;mso-width-percent:0;mso-height-percent:0;mso-width-percent:0;mso-height-percent:0">
            <v:imagedata r:id="rId21" r:href="rId22"/>
          </v:shape>
        </w:pict>
      </w:r>
      <w:r>
        <w:fldChar w:fldCharType="end"/>
      </w:r>
    </w:p>
    <w:p w14:paraId="154AC6D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5918B6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0BB895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1B9DC75C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134E1D0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5DF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08C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7F2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D42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FAF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234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1DD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4A0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8B7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BC7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924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BC43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512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36428AE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B7C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597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143221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EC3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174777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297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178749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510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170063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91FE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ED4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052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03A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210905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936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191226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52B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735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087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33626</w:t>
            </w:r>
          </w:p>
        </w:tc>
      </w:tr>
      <w:tr w:rsidR="00000000" w14:paraId="43097A4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7DE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281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144097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4B3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A47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72561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F3D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543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11A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117449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D37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FA4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C2A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F10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68651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092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95A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33052</w:t>
            </w:r>
          </w:p>
        </w:tc>
      </w:tr>
      <w:tr w:rsidR="00000000" w14:paraId="149A6D0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42A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0788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159942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FC3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44B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198313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054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120571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1FF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353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374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169107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47E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CEA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199872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A0B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197619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E468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168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34208</w:t>
            </w:r>
          </w:p>
        </w:tc>
      </w:tr>
      <w:tr w:rsidR="00000000" w14:paraId="4B26434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467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2C6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C0E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ACB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199672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235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0FE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169850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287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158659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C279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208642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8FD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B31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196719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4ED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245527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F6E7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168474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CF7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34674</w:t>
            </w:r>
          </w:p>
        </w:tc>
      </w:tr>
      <w:tr w:rsidR="00000000" w14:paraId="7AE6DD0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F9A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0C1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FE4B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186108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535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F8F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F71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156711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F53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E060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167598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D69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77F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141755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4E32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6AE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19D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152918</w:t>
            </w:r>
          </w:p>
        </w:tc>
      </w:tr>
      <w:tr w:rsidR="00000000" w14:paraId="59D888B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B34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B70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8DA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140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159713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CB9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178257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2AF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8CA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677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126354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33A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4A3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D94A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137351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139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C13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133417</w:t>
            </w:r>
          </w:p>
        </w:tc>
      </w:tr>
      <w:tr w:rsidR="00000000" w14:paraId="76997AF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135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561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101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B4C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8C25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133834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F87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609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E1E2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50E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FB3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163756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75D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92B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131383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95D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121524</w:t>
            </w:r>
          </w:p>
        </w:tc>
      </w:tr>
      <w:tr w:rsidR="00000000" w14:paraId="70085B2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039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82FA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DCC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1B53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148281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FBB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A33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125743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F54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948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03A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142489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09C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6EA8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67968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66A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960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135772</w:t>
            </w:r>
          </w:p>
        </w:tc>
      </w:tr>
    </w:tbl>
    <w:p w14:paraId="0B9E9AC1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41FE779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EA383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71FC5D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A3E67C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A76534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8F571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4B0A053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</w:t>
            </w:r>
          </w:p>
        </w:tc>
      </w:tr>
      <w:tr w:rsidR="00000000" w14:paraId="067882F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865141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28C0C5F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5EA30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845ABA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03D60E2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3F326E4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451D2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11F6AC0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2A3187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CBE26B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75DFEA6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5CC2064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31D27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17636F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23.75</w:t>
            </w:r>
          </w:p>
        </w:tc>
      </w:tr>
      <w:tr w:rsidR="00000000" w14:paraId="57C2D10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77346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6A22E54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15.5</w:t>
            </w:r>
          </w:p>
        </w:tc>
      </w:tr>
      <w:tr w:rsidR="00000000" w14:paraId="16C301D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7D9B32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25BB1FE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6C183CF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22A355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384C8F0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776E47E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8E78A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65B54D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23.56</w:t>
            </w:r>
          </w:p>
        </w:tc>
      </w:tr>
      <w:tr w:rsidR="00000000" w14:paraId="235D576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CA90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62243DA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D02492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EEE54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3DDFC7D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C9966D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BDA3B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653EFDB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432E34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40C54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481B23A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5C5497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F46FE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21AEB0E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548F407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A1036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080C225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3728BC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A9310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3C9E56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2:52:02 PM</w:t>
            </w:r>
          </w:p>
        </w:tc>
      </w:tr>
      <w:tr w:rsidR="00000000" w14:paraId="7C96EEF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C69A97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55AE83A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F187B7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B8BD93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2E4787F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944E9A1" w14:textId="77777777" w:rsidR="00000000" w:rsidRDefault="00000000">
            <w:pPr>
              <w:pStyle w:val="HTMLPreformatted"/>
            </w:pPr>
            <w:r>
              <w:t>Legend:</w:t>
            </w:r>
          </w:p>
          <w:p w14:paraId="63C3B32E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65BDE8EA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419D46DA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49B3FDF9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19231F10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736B67F9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7A80C060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38612C1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4AA6CAF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1EF5E55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27028D38" w14:textId="77777777" w:rsidR="00000000" w:rsidRDefault="00000000">
            <w:pPr>
              <w:pStyle w:val="HTMLPreformatted"/>
            </w:pPr>
            <w:r>
              <w:t xml:space="preserve">9     Tim_CTB  0     1126  1     00:00:00.000  De=1st Ex=Top Em=Top Wdw=N/A (14)  </w:t>
            </w:r>
          </w:p>
          <w:p w14:paraId="27F05983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50AD373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BC50712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202C5EF3" w14:textId="77777777" w:rsidR="00000000" w:rsidRDefault="00F502EB">
      <w:pPr>
        <w:rPr>
          <w:rFonts w:eastAsia="Times New Roman"/>
        </w:rPr>
      </w:pPr>
      <w:r>
        <w:rPr>
          <w:rFonts w:eastAsia="Times New Roman"/>
          <w:noProof/>
        </w:rPr>
        <w:pict w14:anchorId="55EFB7EC">
          <v:rect id="_x0000_i1031" alt="" style="width:468pt;height:.05pt;mso-width-percent:0;mso-height-percent:0;mso-width-percent:0;mso-height-percent:0" o:hrstd="t" o:hrnoshade="t" o:hr="t" fillcolor="black" stroked="f"/>
        </w:pict>
      </w:r>
    </w:p>
    <w:p w14:paraId="61435090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"cid:CHILKAT-CID-156d5d46-58af-4229-a7c4-5ff660ae408f" \x \y \* MERGEFORMATINET </w:instrText>
      </w:r>
      <w:r>
        <w:fldChar w:fldCharType="separate"/>
      </w:r>
      <w:r w:rsidR="00F502EB">
        <w:rPr>
          <w:noProof/>
        </w:rPr>
        <w:pict w14:anchorId="2452B2D6">
          <v:shape id="_x0000_i1030" type="#_x0000_t75" alt="PLATE_10" style="width:692.3pt;height:467.1pt;mso-width-percent:0;mso-height-percent:0;mso-width-percent:0;mso-height-percent:0">
            <v:imagedata r:id="rId23" r:href="rId24"/>
          </v:shape>
        </w:pict>
      </w:r>
      <w:r>
        <w:fldChar w:fldCharType="end"/>
      </w:r>
    </w:p>
    <w:p w14:paraId="6E769EA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178E90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7B1F7B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7691225C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16DC5D2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01B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2D0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8AC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022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9E7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0F93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CF5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573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E169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51C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93B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ADB5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551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720FCDB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D54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F69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C16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B86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190912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E7E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57E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F28D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F9F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28C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203672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98E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28BF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F72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ABD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34262</w:t>
            </w:r>
          </w:p>
        </w:tc>
      </w:tr>
      <w:tr w:rsidR="00000000" w14:paraId="246EA09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5498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F87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DB9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197107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0FE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88603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188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175122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F0F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45A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0D2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190323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021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179709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6A8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FAB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CF5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87678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5ADA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33872</w:t>
            </w:r>
          </w:p>
        </w:tc>
      </w:tr>
      <w:tr w:rsidR="00000000" w14:paraId="352D96F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4A0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0CC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C14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B45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F82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451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130323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31F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159678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4A9A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0C85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201467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51F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216948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8D8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F30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148072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4F9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34045</w:t>
            </w:r>
          </w:p>
        </w:tc>
      </w:tr>
      <w:tr w:rsidR="00000000" w14:paraId="3769A50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5ED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506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159374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984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07F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204954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D95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122825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23F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179107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019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186766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532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F41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3AD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C10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E434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DE2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34971</w:t>
            </w:r>
          </w:p>
        </w:tc>
      </w:tr>
      <w:tr w:rsidR="00000000" w14:paraId="3141B43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ED94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C95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B3DA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760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5A9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195333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F80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DB6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15A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13E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168499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DBD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601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64078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61A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65B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162033</w:t>
            </w:r>
          </w:p>
        </w:tc>
      </w:tr>
      <w:tr w:rsidR="00000000" w14:paraId="7D39325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AA9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3A3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DDCD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2DE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37B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5E8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161517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3DF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164599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4828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04A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119893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17E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DBB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144252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DCC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134949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817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149053</w:t>
            </w:r>
          </w:p>
        </w:tc>
      </w:tr>
      <w:tr w:rsidR="00000000" w14:paraId="52EA648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CE3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EA9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407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179752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B2A5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54C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609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563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4E3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604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149591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946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F51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0E4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182758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537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157218</w:t>
            </w:r>
          </w:p>
        </w:tc>
      </w:tr>
      <w:tr w:rsidR="00000000" w14:paraId="3810A94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04E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08C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E0F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178303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334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595A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154896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381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FBE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134133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DA5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8B2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E6F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149063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FF3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AA8E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4AE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146650</w:t>
            </w:r>
          </w:p>
        </w:tc>
      </w:tr>
    </w:tbl>
    <w:p w14:paraId="723ADDAF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5218CB4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7577B0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335EFC9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C3B8B6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DAA2D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0D7D2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46873FD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</w:tr>
      <w:tr w:rsidR="00000000" w14:paraId="5EDD12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AABD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753A766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7C1C2A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2A03E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00E4774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20AD62C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F54656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23C3916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17B40BD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B4122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352997D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0DAA84D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13742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6FFB103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30C7E5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1B825F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7095757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15.2</w:t>
            </w:r>
          </w:p>
        </w:tc>
      </w:tr>
      <w:tr w:rsidR="00000000" w14:paraId="46713C4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BFB4D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78894D8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37E2ED4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122DE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31CD9BE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4138C3E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B55B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2377AD1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42EA930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9BFEE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133DBF8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12F114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17A20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1B0A82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18084EE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B653B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5EB6708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983B98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C7B58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358CE6E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1485EB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D709E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748C9BF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22BC21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65B83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39580E5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52A40D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3C241C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2E6148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2:52:49 PM</w:t>
            </w:r>
          </w:p>
        </w:tc>
      </w:tr>
      <w:tr w:rsidR="00000000" w14:paraId="08017F6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106413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C825044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299F7F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E4E081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4D0A67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7CB41E9" w14:textId="77777777" w:rsidR="00000000" w:rsidRDefault="00000000">
            <w:pPr>
              <w:pStyle w:val="HTMLPreformatted"/>
            </w:pPr>
            <w:r>
              <w:t>Legend:</w:t>
            </w:r>
          </w:p>
          <w:p w14:paraId="3BAC466F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B16F267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1A5E50B5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2F4AE9D3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7F914B9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599CEB93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74065598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320E97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461F457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38F1679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235DE185" w14:textId="77777777" w:rsidR="00000000" w:rsidRDefault="00000000">
            <w:pPr>
              <w:pStyle w:val="HTMLPreformatted"/>
            </w:pPr>
            <w:r>
              <w:t xml:space="preserve">10    Tim_CTB  0     1069  1     00:00:00.000  De=1st Ex=Top Em=Top Wdw=N/A (14)  </w:t>
            </w:r>
          </w:p>
          <w:p w14:paraId="63A182AE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2B7DBEB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8B8FAE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1209592E" w14:textId="77777777" w:rsidR="00000000" w:rsidRDefault="00F502EB">
      <w:pPr>
        <w:rPr>
          <w:rFonts w:eastAsia="Times New Roman"/>
        </w:rPr>
      </w:pPr>
      <w:r>
        <w:rPr>
          <w:rFonts w:eastAsia="Times New Roman"/>
          <w:noProof/>
        </w:rPr>
        <w:pict w14:anchorId="05386C1B">
          <v:rect id="_x0000_i1029" alt="" style="width:468pt;height:.05pt;mso-width-percent:0;mso-height-percent:0;mso-width-percent:0;mso-height-percent:0" o:hrstd="t" o:hrnoshade="t" o:hr="t" fillcolor="black" stroked="f"/>
        </w:pict>
      </w:r>
    </w:p>
    <w:p w14:paraId="0BAEFB20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"cid:CHILKAT-CID-547e16c0-667f-4e2a-80af-6c4cd0e73c94" \x \y \* MERGEFORMATINET </w:instrText>
      </w:r>
      <w:r>
        <w:fldChar w:fldCharType="separate"/>
      </w:r>
      <w:r w:rsidR="00F502EB">
        <w:rPr>
          <w:noProof/>
        </w:rPr>
        <w:pict w14:anchorId="43D1B732">
          <v:shape id="_x0000_i1028" type="#_x0000_t75" alt="PLATE_11" style="width:692.3pt;height:467.1pt;mso-width-percent:0;mso-height-percent:0;mso-width-percent:0;mso-height-percent:0">
            <v:imagedata r:id="rId25" r:href="rId26"/>
          </v:shape>
        </w:pict>
      </w:r>
      <w:r>
        <w:fldChar w:fldCharType="end"/>
      </w:r>
    </w:p>
    <w:p w14:paraId="52E4C40E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DE7A34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D42273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1A6EBD85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58B579A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967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2CE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F16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D66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F35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5CE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640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D9D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F7F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981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7BC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0404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25D6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6918661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902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D80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161379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4EE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195164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CA0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9D9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188031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A83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193609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788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184747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86BC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185047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EF43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B78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A25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B50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F2C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33341</w:t>
            </w:r>
          </w:p>
        </w:tc>
      </w:tr>
      <w:tr w:rsidR="00000000" w14:paraId="23EF6CD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0D1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E6D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077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190944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6DD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81059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DEB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183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15E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0AC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195631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B6C2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187685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EA7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174693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DE7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108564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B0C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52C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33790</w:t>
            </w:r>
          </w:p>
        </w:tc>
      </w:tr>
      <w:tr w:rsidR="00000000" w14:paraId="01506C3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E7F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A52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165226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680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2F3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4EF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7DA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35B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163748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C00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198108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78B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199803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6AC3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199677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D81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255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158099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7C0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34378</w:t>
            </w:r>
          </w:p>
        </w:tc>
      </w:tr>
      <w:tr w:rsidR="00000000" w14:paraId="1179318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404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219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158861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DF3B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6D6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12C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CC6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20A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213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207960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7D8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194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192260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D9EA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213048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23A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178944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9B50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35043</w:t>
            </w:r>
          </w:p>
        </w:tc>
      </w:tr>
      <w:tr w:rsidR="00000000" w14:paraId="0D4F88B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E05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7AF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69A5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C15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C8ED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11E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E7B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187284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2A9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187764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5A4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663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095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505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D4A1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160659</w:t>
            </w:r>
          </w:p>
        </w:tc>
      </w:tr>
      <w:tr w:rsidR="00000000" w14:paraId="4914AF0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DAA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FBF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15B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30C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AB7E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171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142702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1F5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129232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3B8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148642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6C8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4613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13B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187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F49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159683</w:t>
            </w:r>
          </w:p>
        </w:tc>
      </w:tr>
      <w:tr w:rsidR="00000000" w14:paraId="6EA6B0D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C02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BA9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192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2CD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172099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D3A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A3D6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5DD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F42E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164049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E62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444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163088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1B4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DE0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7D7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158425</w:t>
            </w:r>
          </w:p>
        </w:tc>
      </w:tr>
      <w:tr w:rsidR="00000000" w14:paraId="0E9D8A2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A30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43C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0A1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FAE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9DE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9FE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139209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6E9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95708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EEC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157806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58A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D3D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030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6179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BF0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155444</w:t>
            </w:r>
          </w:p>
        </w:tc>
      </w:tr>
    </w:tbl>
    <w:p w14:paraId="4CC99118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DB01C1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BD035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1797EDD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8322A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C3CFB3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A8B4F6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0D72128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</w:tr>
      <w:tr w:rsidR="00000000" w14:paraId="00C16AF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A7F303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7C69C54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8264F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32490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F2922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3BDEBD9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BD9D8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255152B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58C4BD6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1C7A3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3E8A3FF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4E47E5E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A3B82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39DC2A1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65F2F0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4CEE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1D627A1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2C3D800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3EEA89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65C75CB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4D8AC3C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64427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756872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7B03E42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8635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3AC38CF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42E79E5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539E4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25EAFC8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A1CCD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AB33A4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58CF0C6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43B1A8D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E16A68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25FF06B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B122F5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A744C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907609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516308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AF014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7BD2125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25468DE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50896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4FB31C0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EA941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EBEEF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1E07072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2:53:34 PM</w:t>
            </w:r>
          </w:p>
        </w:tc>
      </w:tr>
      <w:tr w:rsidR="00000000" w14:paraId="7005DF2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E305A5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2C4E62BD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7C1D95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62EAD7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631E434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2BCBFE4" w14:textId="77777777" w:rsidR="00000000" w:rsidRDefault="00000000">
            <w:pPr>
              <w:pStyle w:val="HTMLPreformatted"/>
            </w:pPr>
            <w:r>
              <w:t>Legend:</w:t>
            </w:r>
          </w:p>
          <w:p w14:paraId="5E1A7860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888DFF4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76046EC0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2319B729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2C9459AA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5240AA52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5D2E448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568C657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192DC23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B06DC19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7136697F" w14:textId="77777777" w:rsidR="00000000" w:rsidRDefault="00000000">
            <w:pPr>
              <w:pStyle w:val="HTMLPreformatted"/>
            </w:pPr>
            <w:r>
              <w:t xml:space="preserve">11    Tim_CTB  0     1088  1     00:00:00.000  De=1st Ex=Top Em=Top Wdw=N/A (14)  </w:t>
            </w:r>
          </w:p>
          <w:p w14:paraId="4F7A12BD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36DDDE5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B7F8A00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8A6ABBB" w14:textId="77777777" w:rsidR="00000000" w:rsidRDefault="00F502EB">
      <w:pPr>
        <w:rPr>
          <w:rFonts w:eastAsia="Times New Roman"/>
        </w:rPr>
      </w:pPr>
      <w:r>
        <w:rPr>
          <w:rFonts w:eastAsia="Times New Roman"/>
          <w:noProof/>
        </w:rPr>
        <w:pict w14:anchorId="158C24C9">
          <v:rect id="_x0000_i1027" alt="" style="width:468pt;height:.05pt;mso-width-percent:0;mso-height-percent:0;mso-width-percent:0;mso-height-percent:0" o:hrstd="t" o:hrnoshade="t" o:hr="t" fillcolor="black" stroked="f"/>
        </w:pict>
      </w:r>
    </w:p>
    <w:p w14:paraId="2D170AC3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"cid:CHILKAT-CID-5d908c64-c7f2-4284-8b7a-5fbe5747cd04" \x \y \* MERGEFORMATINET </w:instrText>
      </w:r>
      <w:r>
        <w:fldChar w:fldCharType="separate"/>
      </w:r>
      <w:r w:rsidR="00F502EB">
        <w:rPr>
          <w:noProof/>
        </w:rPr>
        <w:pict w14:anchorId="1381BBC9">
          <v:shape id="_x0000_i1026" type="#_x0000_t75" alt="PLATE_12" style="width:692.3pt;height:467.1pt;mso-width-percent:0;mso-height-percent:0;mso-width-percent:0;mso-height-percent:0">
            <v:imagedata r:id="rId27" r:href="rId28"/>
          </v:shape>
        </w:pict>
      </w:r>
      <w:r>
        <w:fldChar w:fldCharType="end"/>
      </w:r>
    </w:p>
    <w:p w14:paraId="6804AEF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1D56FC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6B9D2B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242EE397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6021662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DDE2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F25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301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D5B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CFD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6B29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423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196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941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05E9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E68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2420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410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02623D2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807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A5D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AC2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162913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3F7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F42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163604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2AF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66B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8CF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19C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399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169369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C90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165621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0C9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5B0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32771</w:t>
            </w:r>
          </w:p>
        </w:tc>
      </w:tr>
      <w:tr w:rsidR="00000000" w14:paraId="4021AF4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0E2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3E0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136877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D43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DB7F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82351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BB5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B04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AE1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148806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8E5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62F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84C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3D0F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D9C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B0C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32894</w:t>
            </w:r>
          </w:p>
        </w:tc>
      </w:tr>
      <w:tr w:rsidR="00000000" w14:paraId="3910DAC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ED2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8B9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EF0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97DC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161274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E4D6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109658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37D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99517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518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145495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0B4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7B8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D27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3BA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AE5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149137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F01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34454</w:t>
            </w:r>
          </w:p>
        </w:tc>
      </w:tr>
      <w:tr w:rsidR="00000000" w14:paraId="39BDB33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60A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4A3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EB1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158662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FA9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6DDA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262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FDE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510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155148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F7B6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1C9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0AD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190595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A55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B45F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34687</w:t>
            </w:r>
          </w:p>
        </w:tc>
      </w:tr>
      <w:tr w:rsidR="00000000" w14:paraId="11DF645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003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279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9459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675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119297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303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118728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3F6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107679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D21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149184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776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6F2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344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49A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66181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3011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0F6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145774</w:t>
            </w:r>
          </w:p>
        </w:tc>
      </w:tr>
      <w:tr w:rsidR="00000000" w14:paraId="13FCAD4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8DB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421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3E3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557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129582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4F80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F8CD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194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CBD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59D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B73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9F2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161081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789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251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152913</w:t>
            </w:r>
          </w:p>
        </w:tc>
      </w:tr>
      <w:tr w:rsidR="00000000" w14:paraId="028676D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F53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E95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CFE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161662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77F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143383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75E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6D8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407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94511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BDC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173884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6E7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178997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FD5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882E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181988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220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E16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153241</w:t>
            </w:r>
          </w:p>
        </w:tc>
      </w:tr>
      <w:tr w:rsidR="00000000" w14:paraId="3D85DA7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93D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04FC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6201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141838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DE0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7C5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120349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C30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68C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A84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083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F03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DBC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D9A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875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146001</w:t>
            </w:r>
          </w:p>
        </w:tc>
      </w:tr>
    </w:tbl>
    <w:p w14:paraId="531A90BF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DAC233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D2FCBD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638E70D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FCFD79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E3B7E3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A8B5F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7FC9DD4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06A8874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6589C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162642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6BC22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5B87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45A495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4A75632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A8E676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0422E9F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6B540EA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695C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91A26E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1E69F7E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C27A6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49DF812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285DADA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5736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46C901F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5DF8A7E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DBFE1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0EAEAB9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15.4</w:t>
            </w:r>
          </w:p>
        </w:tc>
      </w:tr>
      <w:tr w:rsidR="00000000" w14:paraId="1EDF4DC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4E14A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97BD67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4741E21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7B693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323F739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0B21D15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58B405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0A30BF2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4B84D8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6914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938022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D5A33B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D83953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1BFFBF4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78A9FA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87F491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6243ED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D2C035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1ADD2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1DA3BA3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A03FF0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C89B46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19DB381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B08365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5AC7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394B59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2:54:19 PM</w:t>
            </w:r>
          </w:p>
        </w:tc>
      </w:tr>
      <w:tr w:rsidR="00000000" w14:paraId="5F7071E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5191CB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7CE6C7A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249DFEC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524820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3EDC714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C43A16F" w14:textId="77777777" w:rsidR="00000000" w:rsidRDefault="00000000">
            <w:pPr>
              <w:pStyle w:val="HTMLPreformatted"/>
            </w:pPr>
            <w:r>
              <w:t>Legend:</w:t>
            </w:r>
          </w:p>
          <w:p w14:paraId="2994FF4F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4134753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02A41BE4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6CCE9A0B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4CF89C3F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788EFE37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20BB8250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5482F42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65B9E2C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9F1873B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31DDBA40" w14:textId="77777777" w:rsidR="00000000" w:rsidRDefault="00000000">
            <w:pPr>
              <w:pStyle w:val="HTMLPreformatted"/>
            </w:pPr>
            <w:r>
              <w:t xml:space="preserve">12    Tim_CTB  0     1031  1     00:00:00.000  De=1st Ex=Top Em=Top Wdw=N/A (14)  </w:t>
            </w:r>
          </w:p>
          <w:p w14:paraId="223EFE9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15E476E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73E237F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8B19B55" w14:textId="77777777" w:rsidR="00000000" w:rsidRDefault="00F502EB">
      <w:pPr>
        <w:rPr>
          <w:rFonts w:eastAsia="Times New Roman"/>
        </w:rPr>
      </w:pPr>
      <w:r>
        <w:rPr>
          <w:rFonts w:eastAsia="Times New Roman"/>
          <w:noProof/>
        </w:rPr>
        <w:pict w14:anchorId="71C216EF">
          <v:rect id="_x0000_i1025" alt="" style="width:468pt;height:.05pt;mso-width-percent:0;mso-height-percent:0;mso-width-percent:0;mso-height-percent:0" o:hrstd="t" o:hrnoshade="t" o:hr="t" fillcolor="black" stroked="f"/>
        </w:pict>
      </w:r>
    </w:p>
    <w:p w14:paraId="50A106E9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3DE8BFA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C92FC6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20A32C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50D15C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Basic assay information </w:t>
            </w:r>
          </w:p>
        </w:tc>
      </w:tr>
      <w:tr w:rsidR="00000000" w14:paraId="4C50A1B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4B36A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ID</w:t>
            </w:r>
          </w:p>
        </w:tc>
        <w:tc>
          <w:tcPr>
            <w:tcW w:w="0" w:type="auto"/>
            <w:vAlign w:val="center"/>
            <w:hideMark/>
          </w:tcPr>
          <w:p w14:paraId="4C7C017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24221</w:t>
            </w:r>
          </w:p>
        </w:tc>
      </w:tr>
      <w:tr w:rsidR="00000000" w14:paraId="2805F83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C59F7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Started</w:t>
            </w:r>
          </w:p>
        </w:tc>
        <w:tc>
          <w:tcPr>
            <w:tcW w:w="0" w:type="auto"/>
            <w:vAlign w:val="center"/>
            <w:hideMark/>
          </w:tcPr>
          <w:p w14:paraId="32815E2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2:45:03 PM</w:t>
            </w:r>
          </w:p>
        </w:tc>
      </w:tr>
      <w:tr w:rsidR="00000000" w14:paraId="5AE0BAD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8109EC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Finished</w:t>
            </w:r>
          </w:p>
        </w:tc>
        <w:tc>
          <w:tcPr>
            <w:tcW w:w="0" w:type="auto"/>
            <w:vAlign w:val="center"/>
            <w:hideMark/>
          </w:tcPr>
          <w:p w14:paraId="00A87D6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2:54:37 PM</w:t>
            </w:r>
          </w:p>
        </w:tc>
      </w:tr>
      <w:tr w:rsidR="00000000" w14:paraId="63834F2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A6C36F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Exported</w:t>
            </w:r>
          </w:p>
        </w:tc>
        <w:tc>
          <w:tcPr>
            <w:tcW w:w="0" w:type="auto"/>
            <w:vAlign w:val="center"/>
            <w:hideMark/>
          </w:tcPr>
          <w:p w14:paraId="2486D41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3:16:48 PM</w:t>
            </w:r>
          </w:p>
        </w:tc>
      </w:tr>
      <w:tr w:rsidR="00000000" w14:paraId="216E79B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F8021A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ID</w:t>
            </w:r>
          </w:p>
        </w:tc>
        <w:tc>
          <w:tcPr>
            <w:tcW w:w="0" w:type="auto"/>
            <w:vAlign w:val="center"/>
            <w:hideMark/>
          </w:tcPr>
          <w:p w14:paraId="3197A3A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100568</w:t>
            </w:r>
          </w:p>
        </w:tc>
      </w:tr>
      <w:tr w:rsidR="00000000" w14:paraId="5BA5FAF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6411E5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vAlign w:val="center"/>
            <w:hideMark/>
          </w:tcPr>
          <w:p w14:paraId="2B36429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Copy of 96well-CTB_Tim</w:t>
            </w:r>
          </w:p>
        </w:tc>
      </w:tr>
      <w:tr w:rsidR="00000000" w14:paraId="007AFE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999BA9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Serial#</w:t>
            </w:r>
          </w:p>
        </w:tc>
        <w:tc>
          <w:tcPr>
            <w:tcW w:w="0" w:type="auto"/>
            <w:vAlign w:val="center"/>
            <w:hideMark/>
          </w:tcPr>
          <w:p w14:paraId="6997D2B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060C0E2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97FC74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7F9605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7872DE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3316AB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4F26C4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DFA127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9D6BC1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information</w:t>
            </w:r>
          </w:p>
        </w:tc>
      </w:tr>
      <w:tr w:rsidR="00000000" w14:paraId="50489F5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DA28EA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Protocol:</w:t>
            </w:r>
          </w:p>
        </w:tc>
      </w:tr>
      <w:tr w:rsidR="00000000" w14:paraId="0C5F5F8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D16EA8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vAlign w:val="center"/>
            <w:hideMark/>
          </w:tcPr>
          <w:p w14:paraId="432F65C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Copy of 96well-CTB_Tim</w:t>
            </w:r>
          </w:p>
        </w:tc>
      </w:tr>
      <w:tr w:rsidR="00000000" w14:paraId="1BC71EE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DF88C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assay repeats</w:t>
            </w:r>
          </w:p>
        </w:tc>
        <w:tc>
          <w:tcPr>
            <w:tcW w:w="0" w:type="auto"/>
            <w:vAlign w:val="center"/>
            <w:hideMark/>
          </w:tcPr>
          <w:p w14:paraId="378F9EA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230F5B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0F9456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assay repeat each</w:t>
            </w:r>
          </w:p>
        </w:tc>
        <w:tc>
          <w:tcPr>
            <w:tcW w:w="0" w:type="auto"/>
            <w:vAlign w:val="center"/>
            <w:hideMark/>
          </w:tcPr>
          <w:p w14:paraId="35E8772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371B49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4FCE7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plate repeats</w:t>
            </w:r>
          </w:p>
        </w:tc>
        <w:tc>
          <w:tcPr>
            <w:tcW w:w="0" w:type="auto"/>
            <w:vAlign w:val="center"/>
            <w:hideMark/>
          </w:tcPr>
          <w:p w14:paraId="5FB17D2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A7CAF2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CCDDF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plate repeat each</w:t>
            </w:r>
          </w:p>
        </w:tc>
        <w:tc>
          <w:tcPr>
            <w:tcW w:w="0" w:type="auto"/>
            <w:vAlign w:val="center"/>
            <w:hideMark/>
          </w:tcPr>
          <w:p w14:paraId="4A6D345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67392A4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C57B5E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Is label meas. height used</w:t>
            </w:r>
          </w:p>
        </w:tc>
        <w:tc>
          <w:tcPr>
            <w:tcW w:w="0" w:type="auto"/>
            <w:vAlign w:val="center"/>
            <w:hideMark/>
          </w:tcPr>
          <w:p w14:paraId="4BE9E66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0C26208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17C15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measurement</w:t>
            </w:r>
          </w:p>
        </w:tc>
        <w:tc>
          <w:tcPr>
            <w:tcW w:w="0" w:type="auto"/>
            <w:vAlign w:val="center"/>
            <w:hideMark/>
          </w:tcPr>
          <w:p w14:paraId="0561988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Defined in label</w:t>
            </w:r>
          </w:p>
        </w:tc>
      </w:tr>
      <w:tr w:rsidR="00000000" w14:paraId="125F58D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DBBBE6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Is gripper height used</w:t>
            </w:r>
          </w:p>
        </w:tc>
        <w:tc>
          <w:tcPr>
            <w:tcW w:w="0" w:type="auto"/>
            <w:vAlign w:val="center"/>
            <w:hideMark/>
          </w:tcPr>
          <w:p w14:paraId="1685497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6B559EB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EDFA29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Mode of measurement</w:t>
            </w:r>
          </w:p>
        </w:tc>
        <w:tc>
          <w:tcPr>
            <w:tcW w:w="0" w:type="auto"/>
            <w:vAlign w:val="center"/>
            <w:hideMark/>
          </w:tcPr>
          <w:p w14:paraId="146E6CE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By Rows, bi-directional</w:t>
            </w:r>
          </w:p>
        </w:tc>
      </w:tr>
      <w:tr w:rsidR="00000000" w14:paraId="43068A0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B7559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Rotated plate</w:t>
            </w:r>
          </w:p>
        </w:tc>
        <w:tc>
          <w:tcPr>
            <w:tcW w:w="0" w:type="auto"/>
            <w:vAlign w:val="center"/>
            <w:hideMark/>
          </w:tcPr>
          <w:p w14:paraId="6A5B137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4063C94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E9370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Soft move</w:t>
            </w:r>
          </w:p>
        </w:tc>
        <w:tc>
          <w:tcPr>
            <w:tcW w:w="0" w:type="auto"/>
            <w:vAlign w:val="center"/>
            <w:hideMark/>
          </w:tcPr>
          <w:p w14:paraId="49F1129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78B3772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F2E9EF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notes</w:t>
            </w:r>
          </w:p>
        </w:tc>
        <w:tc>
          <w:tcPr>
            <w:tcW w:w="0" w:type="auto"/>
            <w:vAlign w:val="center"/>
            <w:hideMark/>
          </w:tcPr>
          <w:p w14:paraId="4A9607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2BA3D05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7EE4A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A755E1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67D92C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type:</w:t>
            </w:r>
          </w:p>
        </w:tc>
      </w:tr>
      <w:tr w:rsidR="00000000" w14:paraId="611BC0D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3A8A61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Name of the plate type</w:t>
            </w:r>
          </w:p>
        </w:tc>
        <w:tc>
          <w:tcPr>
            <w:tcW w:w="0" w:type="auto"/>
            <w:vAlign w:val="center"/>
            <w:hideMark/>
          </w:tcPr>
          <w:p w14:paraId="57F8066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 General</w:t>
            </w:r>
          </w:p>
        </w:tc>
      </w:tr>
      <w:tr w:rsidR="00000000" w14:paraId="78994BD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C2D7C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rows</w:t>
            </w:r>
          </w:p>
        </w:tc>
        <w:tc>
          <w:tcPr>
            <w:tcW w:w="0" w:type="auto"/>
            <w:vAlign w:val="center"/>
            <w:hideMark/>
          </w:tcPr>
          <w:p w14:paraId="4DDB7EB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000000" w14:paraId="17425E4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00154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columns</w:t>
            </w:r>
          </w:p>
        </w:tc>
        <w:tc>
          <w:tcPr>
            <w:tcW w:w="0" w:type="auto"/>
            <w:vAlign w:val="center"/>
            <w:hideMark/>
          </w:tcPr>
          <w:p w14:paraId="1A3C52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0BDD33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281D7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the wells in the plate</w:t>
            </w:r>
          </w:p>
        </w:tc>
        <w:tc>
          <w:tcPr>
            <w:tcW w:w="0" w:type="auto"/>
            <w:vAlign w:val="center"/>
            <w:hideMark/>
          </w:tcPr>
          <w:p w14:paraId="65FF3D3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</w:t>
            </w:r>
          </w:p>
        </w:tc>
      </w:tr>
      <w:tr w:rsidR="00000000" w14:paraId="19DA5FD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005677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the plate</w:t>
            </w:r>
          </w:p>
        </w:tc>
        <w:tc>
          <w:tcPr>
            <w:tcW w:w="0" w:type="auto"/>
            <w:vAlign w:val="center"/>
            <w:hideMark/>
          </w:tcPr>
          <w:p w14:paraId="2A5F01F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14.35 mm</w:t>
            </w:r>
          </w:p>
        </w:tc>
      </w:tr>
      <w:tr w:rsidR="00000000" w14:paraId="253FECA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99C1E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82827C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066F0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Coordinates of corners:</w:t>
            </w:r>
          </w:p>
        </w:tc>
      </w:tr>
      <w:tr w:rsidR="00000000" w14:paraId="2E115DA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78B824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96 General + Tim_CTB</w:t>
            </w:r>
          </w:p>
        </w:tc>
      </w:tr>
      <w:tr w:rsidR="00000000" w14:paraId="3A5B05C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B424ED7" w14:textId="77777777" w:rsidR="00000000" w:rsidRDefault="00000000">
            <w:pPr>
              <w:pStyle w:val="HTMLPreformatted"/>
            </w:pPr>
            <w:r>
              <w:t>14.38 mm x------------------------------------------------------ x 113.38 mm</w:t>
            </w:r>
          </w:p>
          <w:p w14:paraId="69D78E61" w14:textId="77777777" w:rsidR="00000000" w:rsidRDefault="00000000">
            <w:pPr>
              <w:pStyle w:val="HTMLPreformatted"/>
            </w:pPr>
            <w:r>
              <w:t>11.24 mm                                                           11.24 mm</w:t>
            </w:r>
          </w:p>
          <w:p w14:paraId="0D7E1E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039FDE1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0FA0B58" w14:textId="77777777" w:rsidR="00000000" w:rsidRDefault="00000000">
            <w:pPr>
              <w:pStyle w:val="HTMLPreformatted"/>
            </w:pPr>
            <w:r>
              <w:t>14.38 mm x------------------------------------------------------ x 113.38 mm</w:t>
            </w:r>
          </w:p>
          <w:p w14:paraId="23921D91" w14:textId="77777777" w:rsidR="00000000" w:rsidRDefault="00000000">
            <w:pPr>
              <w:pStyle w:val="HTMLPreformatted"/>
            </w:pPr>
            <w:r>
              <w:t>74.24 mm                                                           74.24 mm</w:t>
            </w:r>
          </w:p>
          <w:p w14:paraId="3784FB0C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0181D1E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718E7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13CFF4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C5E85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C18EEA1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7FC881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38748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Platemap:</w:t>
            </w:r>
          </w:p>
        </w:tc>
      </w:tr>
      <w:tr w:rsidR="00000000" w14:paraId="1C7F4C2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DFE2ED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0B56D03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2939F5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98B95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300B74F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89AB03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455BF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1681E7A" w14:textId="77777777" w:rsidR="00000000" w:rsidRDefault="00000000">
      <w:pPr>
        <w:rPr>
          <w:rFonts w:eastAsia="Times New Roman"/>
          <w:vanish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000000" w14:paraId="7D86E1DB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6613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A0A22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394C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02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FEC70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03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E6378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04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AEA2E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86BCA6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06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0399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F526B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08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99B8D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09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D15168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CCCC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A0CB8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12</w:t>
            </w:r>
          </w:p>
        </w:tc>
      </w:tr>
      <w:tr w:rsidR="00000000" w14:paraId="4EC04B7A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387DE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02C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76C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9F4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B3B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BFF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107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7FB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51A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7F7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17E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7B9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52A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4AF35ADB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C7192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DB7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BB1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6C5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F5D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540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737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8BA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80C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509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633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5A9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E55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2426A6B1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15C5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0A5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8B65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C15B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E9D1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86B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058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4C7C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7AF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6D6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50D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62EC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A89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314A50CE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5A6DE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F99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58BB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A3E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ACC5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592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652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A4F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156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2CEF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EEF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071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C7F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4F1C78ED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ABC2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E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15C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7C1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8FD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340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723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4D7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638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008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5A5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4C0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40F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E86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1E806212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80D5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03A1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57E4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A48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E22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286F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373C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72A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701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91F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E74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209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D8E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27E36F25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F06F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BBF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EFB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07E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32B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037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B17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E3B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0A2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E8FE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56E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BAA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649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52E9D247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BA71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731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0AC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456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A12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375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10D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B24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5B1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269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45A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1FD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4BE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</w:tbl>
    <w:p w14:paraId="6F34C42F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8DEDE1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657297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38FB8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8FB487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6B16C4F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Undefined</w:t>
            </w:r>
          </w:p>
        </w:tc>
      </w:tr>
      <w:tr w:rsidR="00000000" w14:paraId="090E793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B9D9FF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F6340E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B4DB6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DBDF3FF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39569E4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B46772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Calculations:</w:t>
            </w:r>
          </w:p>
        </w:tc>
      </w:tr>
      <w:tr w:rsidR="00000000" w14:paraId="578AC6C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B03456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No calculations.</w:t>
            </w:r>
          </w:p>
        </w:tc>
      </w:tr>
      <w:tr w:rsidR="00000000" w14:paraId="159D166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1F7AC6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99AD1E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670347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Auto export parameters:</w:t>
            </w:r>
          </w:p>
        </w:tc>
      </w:tr>
      <w:tr w:rsidR="00000000" w14:paraId="725239B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372E4E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 format</w:t>
            </w:r>
          </w:p>
        </w:tc>
        <w:tc>
          <w:tcPr>
            <w:tcW w:w="0" w:type="auto"/>
            <w:vAlign w:val="center"/>
            <w:hideMark/>
          </w:tcPr>
          <w:p w14:paraId="09C554C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Plate2</w:t>
            </w:r>
          </w:p>
        </w:tc>
      </w:tr>
      <w:tr w:rsidR="00000000" w14:paraId="319695F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77D497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assay information</w:t>
            </w:r>
          </w:p>
        </w:tc>
        <w:tc>
          <w:tcPr>
            <w:tcW w:w="0" w:type="auto"/>
            <w:vAlign w:val="center"/>
            <w:hideMark/>
          </w:tcPr>
          <w:p w14:paraId="7C7863B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2ACDF20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03CB9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assay information at</w:t>
            </w:r>
          </w:p>
        </w:tc>
        <w:tc>
          <w:tcPr>
            <w:tcW w:w="0" w:type="auto"/>
            <w:vAlign w:val="center"/>
            <w:hideMark/>
          </w:tcPr>
          <w:p w14:paraId="21A750A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End of file</w:t>
            </w:r>
          </w:p>
        </w:tc>
      </w:tr>
      <w:tr w:rsidR="00000000" w14:paraId="2534C23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9C9FA5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plate information</w:t>
            </w:r>
          </w:p>
        </w:tc>
        <w:tc>
          <w:tcPr>
            <w:tcW w:w="0" w:type="auto"/>
            <w:vAlign w:val="center"/>
            <w:hideMark/>
          </w:tcPr>
          <w:p w14:paraId="1494A2C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5682282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0ACA3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plate information at</w:t>
            </w:r>
          </w:p>
        </w:tc>
        <w:tc>
          <w:tcPr>
            <w:tcW w:w="0" w:type="auto"/>
            <w:vAlign w:val="center"/>
            <w:hideMark/>
          </w:tcPr>
          <w:p w14:paraId="5CFC4F7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Beginning of plate</w:t>
            </w:r>
          </w:p>
        </w:tc>
      </w:tr>
      <w:tr w:rsidR="00000000" w14:paraId="58548E1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4C484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protocol information</w:t>
            </w:r>
          </w:p>
        </w:tc>
        <w:tc>
          <w:tcPr>
            <w:tcW w:w="0" w:type="auto"/>
            <w:vAlign w:val="center"/>
            <w:hideMark/>
          </w:tcPr>
          <w:p w14:paraId="3B7D7DE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3BCED46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EDAF9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 level</w:t>
            </w:r>
          </w:p>
        </w:tc>
        <w:tc>
          <w:tcPr>
            <w:tcW w:w="0" w:type="auto"/>
            <w:vAlign w:val="center"/>
            <w:hideMark/>
          </w:tcPr>
          <w:p w14:paraId="718FFC4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Large</w:t>
            </w:r>
          </w:p>
        </w:tc>
      </w:tr>
      <w:tr w:rsidR="00000000" w14:paraId="4C2E2A5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8B6BFA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error and warning information</w:t>
            </w:r>
          </w:p>
        </w:tc>
        <w:tc>
          <w:tcPr>
            <w:tcW w:w="0" w:type="auto"/>
            <w:vAlign w:val="center"/>
            <w:hideMark/>
          </w:tcPr>
          <w:p w14:paraId="65E2E31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4DACFDE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21B2E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background information</w:t>
            </w:r>
          </w:p>
        </w:tc>
        <w:tc>
          <w:tcPr>
            <w:tcW w:w="0" w:type="auto"/>
            <w:vAlign w:val="center"/>
            <w:hideMark/>
          </w:tcPr>
          <w:p w14:paraId="07D9E82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0E9B7D0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968FC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Add plate number to the file name</w:t>
            </w:r>
          </w:p>
        </w:tc>
        <w:tc>
          <w:tcPr>
            <w:tcW w:w="0" w:type="auto"/>
            <w:vAlign w:val="center"/>
            <w:hideMark/>
          </w:tcPr>
          <w:p w14:paraId="2B16392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F3268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E18AEE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Each plate to separate file</w:t>
            </w:r>
          </w:p>
        </w:tc>
        <w:tc>
          <w:tcPr>
            <w:tcW w:w="0" w:type="auto"/>
            <w:vAlign w:val="center"/>
            <w:hideMark/>
          </w:tcPr>
          <w:p w14:paraId="13F9BF7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00D3FB6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BE2F2B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Field separator to use</w:t>
            </w:r>
          </w:p>
        </w:tc>
        <w:tc>
          <w:tcPr>
            <w:tcW w:w="0" w:type="auto"/>
            <w:vAlign w:val="center"/>
            <w:hideMark/>
          </w:tcPr>
          <w:p w14:paraId="4C87625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System</w:t>
            </w:r>
          </w:p>
        </w:tc>
      </w:tr>
      <w:tr w:rsidR="00000000" w14:paraId="3BCAEA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5F309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File name format</w:t>
            </w:r>
          </w:p>
        </w:tc>
        <w:tc>
          <w:tcPr>
            <w:tcW w:w="0" w:type="auto"/>
            <w:vAlign w:val="center"/>
            <w:hideMark/>
          </w:tcPr>
          <w:p w14:paraId="61D8233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&lt;DefaultDataFolder&gt;\&lt;Date&gt;\&lt;ProtocolName&gt;_&lt;AssayID&gt;.csv</w:t>
            </w:r>
          </w:p>
        </w:tc>
      </w:tr>
      <w:tr w:rsidR="00000000" w14:paraId="564F633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28AEA6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CEB9A9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E9ECB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Operations:</w:t>
            </w:r>
          </w:p>
        </w:tc>
      </w:tr>
      <w:tr w:rsidR="00000000" w14:paraId="0B2D6C6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595EEAB" w14:textId="77777777" w:rsidR="00000000" w:rsidRDefault="00000000">
            <w:pPr>
              <w:pStyle w:val="HTMLPreformatted"/>
            </w:pPr>
            <w:r>
              <w:t>Plate 1</w:t>
            </w:r>
          </w:p>
          <w:p w14:paraId="03F1D3F1" w14:textId="77777777" w:rsidR="00000000" w:rsidRDefault="00000000">
            <w:pPr>
              <w:pStyle w:val="HTMLPreformatted"/>
            </w:pPr>
            <w:r>
              <w:t xml:space="preserve">  Group 1</w:t>
            </w:r>
          </w:p>
          <w:p w14:paraId="6F5C7268" w14:textId="77777777" w:rsidR="00000000" w:rsidRDefault="00000000">
            <w:pPr>
              <w:pStyle w:val="HTMLPreformatted"/>
            </w:pPr>
            <w:r>
              <w:t xml:space="preserve">    Measurement</w:t>
            </w:r>
          </w:p>
          <w:p w14:paraId="489DDFEA" w14:textId="77777777" w:rsidR="00000000" w:rsidRDefault="00000000">
            <w:pPr>
              <w:pStyle w:val="HTMLPreformatted"/>
            </w:pPr>
            <w:r>
              <w:t xml:space="preserve">      Label..................................................... Tim_CTB(1)</w:t>
            </w:r>
          </w:p>
          <w:p w14:paraId="6BA3EFA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073AAD7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8A46EC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Labels:</w:t>
            </w:r>
          </w:p>
        </w:tc>
      </w:tr>
      <w:tr w:rsidR="00000000" w14:paraId="750644E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11CD07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Tim_CTB</w:t>
            </w:r>
          </w:p>
        </w:tc>
        <w:tc>
          <w:tcPr>
            <w:tcW w:w="0" w:type="auto"/>
            <w:vAlign w:val="center"/>
            <w:hideMark/>
          </w:tcPr>
          <w:p w14:paraId="7977690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4000137</w:t>
            </w:r>
          </w:p>
        </w:tc>
      </w:tr>
      <w:tr w:rsidR="00000000" w14:paraId="5F791EA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C8D634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Top mirror</w:t>
            </w:r>
          </w:p>
        </w:tc>
        <w:tc>
          <w:tcPr>
            <w:tcW w:w="0" w:type="auto"/>
            <w:vAlign w:val="center"/>
            <w:hideMark/>
          </w:tcPr>
          <w:p w14:paraId="27255D4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General</w:t>
            </w:r>
          </w:p>
        </w:tc>
      </w:tr>
      <w:tr w:rsidR="00000000" w14:paraId="1EA6655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499B1A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Bottom mirror</w:t>
            </w:r>
          </w:p>
        </w:tc>
        <w:tc>
          <w:tcPr>
            <w:tcW w:w="0" w:type="auto"/>
            <w:vAlign w:val="center"/>
            <w:hideMark/>
          </w:tcPr>
          <w:p w14:paraId="57421ED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1CCF8B7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08A93C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Exc. filter</w:t>
            </w:r>
          </w:p>
        </w:tc>
        <w:tc>
          <w:tcPr>
            <w:tcW w:w="0" w:type="auto"/>
            <w:vAlign w:val="center"/>
            <w:hideMark/>
          </w:tcPr>
          <w:p w14:paraId="0F53CC4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530</w:t>
            </w:r>
          </w:p>
        </w:tc>
      </w:tr>
      <w:tr w:rsidR="00000000" w14:paraId="21DB109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1253FD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excitation filter</w:t>
            </w:r>
          </w:p>
        </w:tc>
        <w:tc>
          <w:tcPr>
            <w:tcW w:w="0" w:type="auto"/>
            <w:vAlign w:val="center"/>
            <w:hideMark/>
          </w:tcPr>
          <w:p w14:paraId="6D10355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0871D0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183D8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exc. filter</w:t>
            </w:r>
          </w:p>
        </w:tc>
        <w:tc>
          <w:tcPr>
            <w:tcW w:w="0" w:type="auto"/>
            <w:vAlign w:val="center"/>
            <w:hideMark/>
          </w:tcPr>
          <w:p w14:paraId="78FC771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6C40DE8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1465D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2nd excitation filter</w:t>
            </w:r>
          </w:p>
        </w:tc>
        <w:tc>
          <w:tcPr>
            <w:tcW w:w="0" w:type="auto"/>
            <w:vAlign w:val="center"/>
            <w:hideMark/>
          </w:tcPr>
          <w:p w14:paraId="53728AB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6CEBB52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FA6D76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Ems. filter</w:t>
            </w:r>
          </w:p>
        </w:tc>
        <w:tc>
          <w:tcPr>
            <w:tcW w:w="0" w:type="auto"/>
            <w:vAlign w:val="center"/>
            <w:hideMark/>
          </w:tcPr>
          <w:p w14:paraId="0EA1B6B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590</w:t>
            </w:r>
          </w:p>
        </w:tc>
      </w:tr>
      <w:tr w:rsidR="00000000" w14:paraId="4B652BD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99203E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ems. filter</w:t>
            </w:r>
          </w:p>
        </w:tc>
        <w:tc>
          <w:tcPr>
            <w:tcW w:w="0" w:type="auto"/>
            <w:vAlign w:val="center"/>
            <w:hideMark/>
          </w:tcPr>
          <w:p w14:paraId="61AD2B5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520332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505CA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height</w:t>
            </w:r>
          </w:p>
        </w:tc>
        <w:tc>
          <w:tcPr>
            <w:tcW w:w="0" w:type="auto"/>
            <w:vAlign w:val="center"/>
            <w:hideMark/>
          </w:tcPr>
          <w:p w14:paraId="3D005D2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6.5 mm</w:t>
            </w:r>
          </w:p>
        </w:tc>
      </w:tr>
      <w:tr w:rsidR="00000000" w14:paraId="1C907F0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FACE81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</w:t>
            </w:r>
          </w:p>
        </w:tc>
        <w:tc>
          <w:tcPr>
            <w:tcW w:w="0" w:type="auto"/>
            <w:vAlign w:val="center"/>
            <w:hideMark/>
          </w:tcPr>
          <w:p w14:paraId="074FD44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4F2E19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E66802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 integrated</w:t>
            </w:r>
          </w:p>
        </w:tc>
        <w:tc>
          <w:tcPr>
            <w:tcW w:w="0" w:type="auto"/>
            <w:vAlign w:val="center"/>
            <w:hideMark/>
          </w:tcPr>
          <w:p w14:paraId="6D4ED94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60995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C56BD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PMT gain</w:t>
            </w:r>
          </w:p>
        </w:tc>
        <w:tc>
          <w:tcPr>
            <w:tcW w:w="0" w:type="auto"/>
            <w:vAlign w:val="center"/>
            <w:hideMark/>
          </w:tcPr>
          <w:p w14:paraId="54C71F5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67783D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8C02EF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Excitation light</w:t>
            </w:r>
          </w:p>
        </w:tc>
        <w:tc>
          <w:tcPr>
            <w:tcW w:w="0" w:type="auto"/>
            <w:vAlign w:val="center"/>
            <w:hideMark/>
          </w:tcPr>
          <w:p w14:paraId="2FD5C1C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6FEEEDB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20906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excitation light</w:t>
            </w:r>
          </w:p>
        </w:tc>
        <w:tc>
          <w:tcPr>
            <w:tcW w:w="0" w:type="auto"/>
            <w:vAlign w:val="center"/>
            <w:hideMark/>
          </w:tcPr>
          <w:p w14:paraId="4F50F5B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2DA6BD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22012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Emission light</w:t>
            </w:r>
          </w:p>
        </w:tc>
        <w:tc>
          <w:tcPr>
            <w:tcW w:w="0" w:type="auto"/>
            <w:vAlign w:val="center"/>
            <w:hideMark/>
          </w:tcPr>
          <w:p w14:paraId="7F92612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4E9A693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0BE2D4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AD gain</w:t>
            </w:r>
          </w:p>
        </w:tc>
        <w:tc>
          <w:tcPr>
            <w:tcW w:w="0" w:type="auto"/>
            <w:vAlign w:val="center"/>
            <w:hideMark/>
          </w:tcPr>
          <w:p w14:paraId="4ADAFFF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5EF80F3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C25B1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signal</w:t>
            </w:r>
          </w:p>
        </w:tc>
        <w:tc>
          <w:tcPr>
            <w:tcW w:w="0" w:type="auto"/>
            <w:vAlign w:val="center"/>
            <w:hideMark/>
          </w:tcPr>
          <w:p w14:paraId="7F2C3B9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383728</w:t>
            </w:r>
          </w:p>
        </w:tc>
      </w:tr>
      <w:tr w:rsidR="00000000" w14:paraId="03F0067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D6B88C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516AA95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2/11/2019 10:20:00 AM</w:t>
            </w:r>
          </w:p>
        </w:tc>
      </w:tr>
      <w:tr w:rsidR="00000000" w14:paraId="1463380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A34C7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45C7931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39D7431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D69D18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1F98894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228DF36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23551C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1E5EF2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ABFF9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Filters:</w:t>
            </w:r>
          </w:p>
        </w:tc>
      </w:tr>
      <w:tr w:rsidR="00000000" w14:paraId="0B86B03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D152E6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530</w:t>
            </w:r>
          </w:p>
        </w:tc>
        <w:tc>
          <w:tcPr>
            <w:tcW w:w="0" w:type="auto"/>
            <w:vAlign w:val="center"/>
            <w:hideMark/>
          </w:tcPr>
          <w:p w14:paraId="50A2AAF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</w:t>
            </w:r>
          </w:p>
        </w:tc>
      </w:tr>
      <w:tr w:rsidR="00000000" w14:paraId="33917B5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23BF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vAlign w:val="center"/>
            <w:hideMark/>
          </w:tcPr>
          <w:p w14:paraId="7B66D8A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1E9E199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34C2B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61FD79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P530 CWL=530nm BW=8nm Tmin=55%</w:t>
            </w:r>
          </w:p>
        </w:tc>
      </w:tr>
      <w:tr w:rsidR="00000000" w14:paraId="3848684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49758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472D84B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</w:t>
            </w:r>
          </w:p>
        </w:tc>
      </w:tr>
      <w:tr w:rsidR="00000000" w14:paraId="722F46D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CD5F7F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479675B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2AC269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BDCA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7E08982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62737A1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4EE4D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10AD46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52939D6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31EE06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30A122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0AEF1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590</w:t>
            </w:r>
          </w:p>
        </w:tc>
        <w:tc>
          <w:tcPr>
            <w:tcW w:w="0" w:type="auto"/>
            <w:vAlign w:val="center"/>
            <w:hideMark/>
          </w:tcPr>
          <w:p w14:paraId="3282E7F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</w:t>
            </w:r>
          </w:p>
        </w:tc>
      </w:tr>
      <w:tr w:rsidR="00000000" w14:paraId="3921DD9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671BB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vAlign w:val="center"/>
            <w:hideMark/>
          </w:tcPr>
          <w:p w14:paraId="529F022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7831562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33DF0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A36824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P590 CWL=590nm BW=8nm Tmin=40%</w:t>
            </w:r>
          </w:p>
        </w:tc>
      </w:tr>
      <w:tr w:rsidR="00000000" w14:paraId="73EA0E8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7C401D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558895D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FluorescenceAbsorbance,DELFIA - Time-resolved Fluorescence,Fluorescence Intensity,Fluorescence Polarization,LANCE - Time-resolved Fluorescence</w:t>
            </w:r>
          </w:p>
        </w:tc>
      </w:tr>
      <w:tr w:rsidR="00000000" w14:paraId="61BB6C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3D648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4F46947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7F38CE3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E415C8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5C8897E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5C1E77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4CD9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3C2E6D2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1C0A60D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7D330F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3CE8C6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5316A7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Mirror modules:</w:t>
            </w:r>
          </w:p>
        </w:tc>
      </w:tr>
      <w:tr w:rsidR="00000000" w14:paraId="5DC2281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5ED53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General</w:t>
            </w:r>
          </w:p>
        </w:tc>
        <w:tc>
          <w:tcPr>
            <w:tcW w:w="0" w:type="auto"/>
            <w:vAlign w:val="center"/>
            <w:hideMark/>
          </w:tcPr>
          <w:p w14:paraId="7CAB96B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</w:t>
            </w:r>
          </w:p>
        </w:tc>
      </w:tr>
      <w:tr w:rsidR="00000000" w14:paraId="4B43D95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C8A234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by</w:t>
            </w:r>
          </w:p>
        </w:tc>
        <w:tc>
          <w:tcPr>
            <w:tcW w:w="0" w:type="auto"/>
            <w:vAlign w:val="center"/>
            <w:hideMark/>
          </w:tcPr>
          <w:p w14:paraId="5A78117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50D2854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F53B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Dual</w:t>
            </w:r>
          </w:p>
        </w:tc>
        <w:tc>
          <w:tcPr>
            <w:tcW w:w="0" w:type="auto"/>
            <w:vAlign w:val="center"/>
            <w:hideMark/>
          </w:tcPr>
          <w:p w14:paraId="4EE8B77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137C301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50C29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Bias</w:t>
            </w:r>
          </w:p>
        </w:tc>
        <w:tc>
          <w:tcPr>
            <w:tcW w:w="0" w:type="auto"/>
            <w:vAlign w:val="center"/>
            <w:hideMark/>
          </w:tcPr>
          <w:p w14:paraId="3046497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16BC305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E4CE8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792686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BS50</w:t>
            </w:r>
          </w:p>
        </w:tc>
      </w:tr>
      <w:tr w:rsidR="00000000" w14:paraId="5F71260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C97CCF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769F7C5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Luminescence,DELFIA - Time-resolved Fluorescence,Fluorescence Intensity,Fluorescence Polarization,LANCE - Time-resolved Fluorescence</w:t>
            </w:r>
          </w:p>
        </w:tc>
      </w:tr>
      <w:tr w:rsidR="00000000" w14:paraId="366A41A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CD15C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60C9BD2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3D3EAE1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66991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6C0CAC6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2158AB0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AA0EC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1F0517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2803F7C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1A592F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E3380E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B4481C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Instrument:</w:t>
            </w:r>
          </w:p>
        </w:tc>
      </w:tr>
      <w:tr w:rsidR="00000000" w14:paraId="548D02F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E47D4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 number</w:t>
            </w:r>
          </w:p>
        </w:tc>
        <w:tc>
          <w:tcPr>
            <w:tcW w:w="0" w:type="auto"/>
            <w:vAlign w:val="center"/>
            <w:hideMark/>
          </w:tcPr>
          <w:p w14:paraId="60A5D29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22067B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0B766D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0" w:type="auto"/>
            <w:vAlign w:val="center"/>
            <w:hideMark/>
          </w:tcPr>
          <w:p w14:paraId="56F221C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6B0FF50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DBF9D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D14710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E389E0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ED988B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441E42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027282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A60018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6DAACC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93C3C1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Notifications: </w:t>
            </w:r>
          </w:p>
        </w:tc>
      </w:tr>
      <w:tr w:rsidR="00000000" w14:paraId="7F42723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E232761" w14:textId="77777777" w:rsidR="00000000" w:rsidRDefault="00000000">
            <w:pPr>
              <w:pStyle w:val="HTMLPreformatted"/>
            </w:pPr>
            <w:r>
              <w:t>Assay notifications:</w:t>
            </w:r>
          </w:p>
          <w:p w14:paraId="55AAB351" w14:textId="77777777" w:rsidR="00000000" w:rsidRDefault="00000000">
            <w:pPr>
              <w:pStyle w:val="HTMLPreformatted"/>
            </w:pPr>
            <w:r>
              <w:t>INFO: Assay aborted at plate 12  plate repeat 1 and well H01. There may be missing results</w:t>
            </w:r>
          </w:p>
          <w:p w14:paraId="10AE06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3A7E777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32556C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3EDE9ED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0BAF1E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D81080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ABBCFB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A1DF7E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630CDB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21BF91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Exported with EnVision Workstation version 1.13.3009.1409</w:t>
            </w:r>
          </w:p>
        </w:tc>
      </w:tr>
    </w:tbl>
    <w:p w14:paraId="39519D55" w14:textId="77777777" w:rsidR="00F502EB" w:rsidRDefault="00F502EB">
      <w:pPr>
        <w:rPr>
          <w:rFonts w:eastAsia="Times New Roman"/>
        </w:rPr>
      </w:pPr>
    </w:p>
    <w:sectPr w:rsidR="00F502EB" w:rsidSect="0048486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867"/>
    <w:rsid w:val="00484867"/>
    <w:rsid w:val="00F5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71D2C6"/>
  <w15:chartTrackingRefBased/>
  <w15:docId w15:val="{39EE7F29-0EF2-5146-8FF7-9CB9A8125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CHILKAT-CID-ebdf9e62-0697-4135-98b6-2522d99396e6" TargetMode="External"/><Relationship Id="rId13" Type="http://schemas.openxmlformats.org/officeDocument/2006/relationships/image" Target="media/image5.jpeg"/><Relationship Id="rId18" Type="http://schemas.openxmlformats.org/officeDocument/2006/relationships/image" Target="cid:CHILKAT-CID-0aa19bdb-5a27-4b32-a3e9-24d7627c20b3" TargetMode="External"/><Relationship Id="rId26" Type="http://schemas.openxmlformats.org/officeDocument/2006/relationships/image" Target="cid:CHILKAT-CID-547e16c0-667f-4e2a-80af-6c4cd0e73c9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image" Target="cid:CHILKAT-CID-d79ba281-a26f-4645-b2f5-6553e2cd17cd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cid:CHILKAT-CID-9b947677-a3eb-441c-98e4-b5ef9d49af09" TargetMode="External"/><Relationship Id="rId20" Type="http://schemas.openxmlformats.org/officeDocument/2006/relationships/image" Target="cid:CHILKAT-CID-49b2378c-7647-43b0-9b91-fa52afcb41e6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cid:CHILKAT-CID-ff18d5ea-325d-49ab-959f-170cc7c8a9e6" TargetMode="External"/><Relationship Id="rId11" Type="http://schemas.openxmlformats.org/officeDocument/2006/relationships/image" Target="media/image4.jpeg"/><Relationship Id="rId24" Type="http://schemas.openxmlformats.org/officeDocument/2006/relationships/image" Target="cid:CHILKAT-CID-156d5d46-58af-4229-a7c4-5ff660ae408f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cid:CHILKAT-CID-5d908c64-c7f2-4284-8b7a-5fbe5747cd04" TargetMode="External"/><Relationship Id="rId10" Type="http://schemas.openxmlformats.org/officeDocument/2006/relationships/image" Target="cid:CHILKAT-CID-bb85b6b7-c89d-49a9-80e4-0548f0dc070c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cid:CHILKAT-CID-31ae1400-7183-4b62-87c4-62da81871703" TargetMode="External"/><Relationship Id="rId22" Type="http://schemas.openxmlformats.org/officeDocument/2006/relationships/image" Target="cid:CHILKAT-CID-8f4a5bfc-3e24-4ce7-b546-273d0ef9d97d" TargetMode="External"/><Relationship Id="rId27" Type="http://schemas.openxmlformats.org/officeDocument/2006/relationships/image" Target="media/image1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22B9B7-9591-C441-9311-75AAF120A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3437</Words>
  <Characters>19593</Characters>
  <Application>Microsoft Office Word</Application>
  <DocSecurity>0</DocSecurity>
  <Lines>163</Lines>
  <Paragraphs>45</Paragraphs>
  <ScaleCrop>false</ScaleCrop>
  <Company/>
  <LinksUpToDate>false</LinksUpToDate>
  <CharactersWithSpaces>22985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Silva, Flaviane</dc:creator>
  <cp:keywords/>
  <dc:description/>
  <cp:lastModifiedBy>Silva, Flaviane</cp:lastModifiedBy>
  <cp:revision>2</cp:revision>
  <dcterms:created xsi:type="dcterms:W3CDTF">2022-11-22T15:51:00Z</dcterms:created>
  <dcterms:modified xsi:type="dcterms:W3CDTF">2022-11-22T15:51:00Z</dcterms:modified>
</cp:coreProperties>
</file>