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A4EC2" w14:textId="77777777" w:rsidR="006B7FAA" w:rsidRDefault="00000000">
      <w:pPr>
        <w:pStyle w:val="NormalWeb"/>
      </w:pPr>
      <w:r>
        <w:fldChar w:fldCharType="begin"/>
      </w:r>
      <w:r>
        <w:instrText xml:space="preserve"> INCLUDEPICTURE  \d "cid:CHILKAT-CID-2f0e2daf-c65f-4a08-a999-cb364ecdb009"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"cid:CHILKAT-CID-2f0e2daf-c65f-4a08-a999-cb364ecdb009"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3CD1EE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3" type="#_x0000_t75" alt="PLATE_1" style="width:691.85pt;height:466.75pt;mso-width-percent:0;mso-height-percent:0;mso-width-percent:0;mso-height-percent:0">
            <v:imagedata r:id="rId4" r:href="rId5"/>
          </v:shape>
        </w:pict>
      </w:r>
      <w:r>
        <w:rPr>
          <w:noProof/>
        </w:rPr>
        <w:fldChar w:fldCharType="end"/>
      </w:r>
      <w:r>
        <w:fldChar w:fldCharType="end"/>
      </w:r>
    </w:p>
    <w:p w14:paraId="496C1AD4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75456F1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34E134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03C3B454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731"/>
        <w:gridCol w:w="831"/>
        <w:gridCol w:w="731"/>
        <w:gridCol w:w="831"/>
        <w:gridCol w:w="831"/>
        <w:gridCol w:w="831"/>
        <w:gridCol w:w="831"/>
        <w:gridCol w:w="831"/>
        <w:gridCol w:w="831"/>
      </w:tblGrid>
      <w:tr w:rsidR="006B7FAA" w14:paraId="0961B84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E9AE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5FA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B2AA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FF2D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4792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C88C7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C237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BBA2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126D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CA4B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784F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540C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25FC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01E09F9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6505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59C7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135189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710A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604B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FD65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97261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EBD1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C9145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89834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F1B1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107794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FED8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112896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27D3D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103335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5F29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76771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923E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103866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3884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26820</w:t>
            </w:r>
          </w:p>
        </w:tc>
      </w:tr>
      <w:tr w:rsidR="006B7FAA" w14:paraId="70B6AE3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7C88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517B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AF60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D801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82E3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142A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89540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7D31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81647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B11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9680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8FAC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94423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AC1D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A815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0973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28405</w:t>
            </w:r>
          </w:p>
        </w:tc>
      </w:tr>
      <w:tr w:rsidR="006B7FAA" w14:paraId="628A6AF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6508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BBE6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374B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116674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081E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3EE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58295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6786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68A3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1861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95805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23B4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107451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A117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C5B1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06EC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6C32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27333</w:t>
            </w:r>
          </w:p>
        </w:tc>
      </w:tr>
      <w:tr w:rsidR="006B7FAA" w14:paraId="71431DB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75D6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7FF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3C63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8582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93260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B2CD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3BE9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83860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3B78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51FA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CCA9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95249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523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FD01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78898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0214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91772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AAAB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29051</w:t>
            </w:r>
          </w:p>
        </w:tc>
      </w:tr>
      <w:tr w:rsidR="006B7FAA" w14:paraId="16E4569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7F86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087A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16A3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4713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7E50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85991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B2C0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C47EC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1672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94168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EED2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BDA0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87D6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F0AF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3A09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103235</w:t>
            </w:r>
          </w:p>
        </w:tc>
      </w:tr>
      <w:tr w:rsidR="006B7FAA" w14:paraId="451A557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DA85E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F6E0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C88C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77D9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86271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A51D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78730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2773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4C8E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94204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C482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88402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881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9AA94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C47A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6BDF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94894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2B22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108206</w:t>
            </w:r>
          </w:p>
        </w:tc>
      </w:tr>
      <w:tr w:rsidR="006B7FAA" w14:paraId="0449A41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CBB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0427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28AA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DDDB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FB1D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85060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732D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87830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64D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F865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F6D8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106898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911E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2FD60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99446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2BCF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7EAD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102747</w:t>
            </w:r>
          </w:p>
        </w:tc>
      </w:tr>
      <w:tr w:rsidR="006B7FAA" w14:paraId="1490731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983C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0B58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28402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0757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16973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3FC0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D8C43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BDE0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2666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024E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5CDA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8F379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58865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37CA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12D3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108257</w:t>
            </w:r>
          </w:p>
        </w:tc>
      </w:tr>
    </w:tbl>
    <w:p w14:paraId="049B3629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3B714FA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179745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7D474DF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50A756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0907835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387744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6E85407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2D68CC0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46F76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3D8EE15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7B1E637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867506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1E854E6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7B4E4AC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7DBC5F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2545A16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4C54C17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5989EE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4B13A95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6B7FAA" w14:paraId="08CFAD4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A8E5E3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72C19DC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6B7FAA" w14:paraId="7C535EB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237FEC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935B45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26.6</w:t>
            </w:r>
          </w:p>
        </w:tc>
      </w:tr>
      <w:tr w:rsidR="006B7FAA" w14:paraId="52B49B0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6583C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427D0EF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26.4</w:t>
            </w:r>
          </w:p>
        </w:tc>
      </w:tr>
      <w:tr w:rsidR="006B7FAA" w14:paraId="6E9142A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AC78A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49E0E2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22.95</w:t>
            </w:r>
          </w:p>
        </w:tc>
      </w:tr>
      <w:tr w:rsidR="006B7FAA" w14:paraId="5499547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B62CA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8DCAB0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6B7FAA" w14:paraId="6E5A37C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4AA39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5F7388F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54CCC1E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61ADB8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1F63DAC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5E5C05D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E36E0C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5A1EC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266B5F5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582C5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AA0AC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2250DC0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353C3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52BE0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7176A5D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16A7D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673182D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194EAF1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C3FF9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4D322F5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12:30:45 PM</w:t>
            </w:r>
          </w:p>
        </w:tc>
      </w:tr>
      <w:tr w:rsidR="006B7FAA" w14:paraId="03FA6E7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AA0C03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96CDADE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6DEB6F8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015585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3A14FF4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C217689" w14:textId="77777777" w:rsidR="006B7FAA" w:rsidRDefault="00000000">
            <w:pPr>
              <w:pStyle w:val="HTMLPreformatted"/>
            </w:pPr>
            <w:r>
              <w:t>Legend:</w:t>
            </w:r>
          </w:p>
          <w:p w14:paraId="2ACD5B7C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233B6550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38AA698E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7CA04EF7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2D024687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4B5878FE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1C267AD9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0B4390C1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47817E1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2910A7F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214C9895" w14:textId="77777777" w:rsidR="006B7FAA" w:rsidRDefault="00000000">
            <w:pPr>
              <w:pStyle w:val="HTMLPreformatted"/>
            </w:pPr>
            <w:r>
              <w:t xml:space="preserve">1 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1071  1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12865BEE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23ECFE4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DCF473E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55E39AB8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7F64F06F">
          <v:rect id="_x0000_i1062" alt="" style="width:468pt;height:.05pt;mso-width-percent:0;mso-height-percent:0;mso-width-percent:0;mso-height-percent:0" o:hrstd="t" o:hrnoshade="t" o:hr="t" fillcolor="black" stroked="f"/>
        </w:pict>
      </w:r>
    </w:p>
    <w:p w14:paraId="17B37623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"cid:CHILKAT-CID-da88dcd2-8c78-436a-a9fb-cc5ee18d6417"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"cid:CHILKAT-CID-da88dcd2-8c78-436a-a9fb-cc5ee18d6417"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76B1D32A">
          <v:shape id="_x0000_i1061" type="#_x0000_t75" alt="PLATE_2" style="width:691.85pt;height:466.75pt;mso-width-percent:0;mso-height-percent:0;mso-width-percent:0;mso-height-percent:0">
            <v:imagedata r:id="rId6" r:href="rId7"/>
          </v:shape>
        </w:pict>
      </w:r>
      <w:r>
        <w:rPr>
          <w:noProof/>
        </w:rPr>
        <w:fldChar w:fldCharType="end"/>
      </w:r>
      <w:r>
        <w:fldChar w:fldCharType="end"/>
      </w:r>
    </w:p>
    <w:p w14:paraId="5AC7E8C4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3531DC7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2398F0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54E45710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48AE9A9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CEEB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F67A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895FB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8EF3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D78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C5108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83BF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0AD7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CCC14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F4FA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EABF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8838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A35C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6C5A151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D77C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99273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98443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1869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104242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1588D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101316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2F006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2F9C5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117615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E0B3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122698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51848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58AA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124449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411B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121773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766A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C8F23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107537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01565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27935</w:t>
            </w:r>
          </w:p>
        </w:tc>
      </w:tr>
      <w:tr w:rsidR="006B7FAA" w14:paraId="3C121AD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7996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5B98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A213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A14C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47560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BD42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96254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7EA4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2E85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92974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8A0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C73B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51A04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D8BD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ABA1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17E9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28764</w:t>
            </w:r>
          </w:p>
        </w:tc>
      </w:tr>
      <w:tr w:rsidR="006B7FAA" w14:paraId="5E3C701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9D1FA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3DFD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F58A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9E4A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6963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62961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CAB5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71FA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104033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4F4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2EE4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108774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ABB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112993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A1A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66774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AA67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92194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0B13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28626</w:t>
            </w:r>
          </w:p>
        </w:tc>
      </w:tr>
      <w:tr w:rsidR="006B7FAA" w14:paraId="58F7F51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4F0A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13B3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104668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993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D042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100313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8B1C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97F1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DF7C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7D71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105935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2D3D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4993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94451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6DE3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710E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100629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F9D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28835</w:t>
            </w:r>
          </w:p>
        </w:tc>
      </w:tr>
      <w:tr w:rsidR="006B7FAA" w14:paraId="7B22F9E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82ECB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015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29171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5B45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4CD4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88957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38B3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93884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1F6FF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7A4D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103398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1C59F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56FD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113067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F792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7609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0C30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78410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37361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106236</w:t>
            </w:r>
          </w:p>
        </w:tc>
      </w:tr>
      <w:tr w:rsidR="006B7FAA" w14:paraId="193A49B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AF6A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635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2A92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97246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404B2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89221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01F6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91801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10FB5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100272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74B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109820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26E2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194772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8A0D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110928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E32D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03AF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111996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2004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062C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112731</w:t>
            </w:r>
          </w:p>
        </w:tc>
      </w:tr>
      <w:tr w:rsidR="006B7FAA" w14:paraId="22C94E2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B51E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1723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28560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B69E0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89652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9B0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46112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C6C5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100720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A6274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63103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D42B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5D06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111706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8902C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C030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4C031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107249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09A3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110521</w:t>
            </w:r>
          </w:p>
        </w:tc>
      </w:tr>
      <w:tr w:rsidR="006B7FAA" w14:paraId="754F0CD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C8190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4890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28047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A35A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93189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811A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A9F1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62A9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88835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4DD3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7C91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B41C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104748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7BD9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0660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54521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7DCA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9145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106620</w:t>
            </w:r>
          </w:p>
        </w:tc>
      </w:tr>
    </w:tbl>
    <w:p w14:paraId="74ADC616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7D425DC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9953C9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0294DF1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614448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4E85C04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43FEB5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4334755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</w:tr>
      <w:tr w:rsidR="006B7FAA" w14:paraId="4519D5B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C2E366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3EB4DF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2FC9855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28AC0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325CDE5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69C58B0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10E4CF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7CABE6E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466E262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73490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13C6A32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6B7FAA" w14:paraId="3C41FE1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BA59D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2A16803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6B7FAA" w14:paraId="520EE77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ABDD46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6F8B678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459A787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D319E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5D95599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2D2FAE0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20CC7D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4F5C90E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6B7FAA" w14:paraId="5DD23CD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353B8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2A38BDB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6B7FAA" w14:paraId="5EC7B53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74E28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5022B6B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2A65175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E7FBDB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759D30C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0B59B52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3D1E6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C3247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6DDF9D0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88840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3E8E2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3F3344E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97AD8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E8A5F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57D9A3C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E8166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5EB16E1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76787E9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36BE17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6CB4FDC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12:31:24 PM</w:t>
            </w:r>
          </w:p>
        </w:tc>
      </w:tr>
      <w:tr w:rsidR="006B7FAA" w14:paraId="2634FD4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79CD21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9E61BE2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07F0519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BC88DA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6C823DB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976A742" w14:textId="77777777" w:rsidR="006B7FAA" w:rsidRDefault="00000000">
            <w:pPr>
              <w:pStyle w:val="HTMLPreformatted"/>
            </w:pPr>
            <w:r>
              <w:t>Legend:</w:t>
            </w:r>
          </w:p>
          <w:p w14:paraId="47FB588E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108127AA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45DB63B3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0C8C93AF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080A6942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1274C3CC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24883324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181EB13D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5BF20B4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B874790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6FD1394C" w14:textId="77777777" w:rsidR="006B7FAA" w:rsidRDefault="00000000">
            <w:pPr>
              <w:pStyle w:val="HTMLPreformatted"/>
            </w:pPr>
            <w:r>
              <w:t xml:space="preserve">2 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1079  1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48901E95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05C4574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FA771C4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585507FF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3696FFF5">
          <v:rect id="_x0000_i1060" alt="" style="width:468pt;height:.05pt;mso-width-percent:0;mso-height-percent:0;mso-width-percent:0;mso-height-percent:0" o:hrstd="t" o:hrnoshade="t" o:hr="t" fillcolor="black" stroked="f"/>
        </w:pict>
      </w:r>
    </w:p>
    <w:p w14:paraId="5120AD3C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"cid:CHILKAT-CID-36f78dcf-a3a4-4b20-b742-0123c5a62dd3"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"cid:CHILKAT-CID-36f78dcf-a3a4-4b20-b742-0123c5a62dd3"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6C20FC83">
          <v:shape id="_x0000_i1059" type="#_x0000_t75" alt="PLATE_3" style="width:691.85pt;height:466.75pt;mso-width-percent:0;mso-height-percent:0;mso-width-percent:0;mso-height-percent:0">
            <v:imagedata r:id="rId8" r:href="rId9"/>
          </v:shape>
        </w:pict>
      </w:r>
      <w:r>
        <w:rPr>
          <w:noProof/>
        </w:rPr>
        <w:fldChar w:fldCharType="end"/>
      </w:r>
      <w:r>
        <w:fldChar w:fldCharType="end"/>
      </w:r>
    </w:p>
    <w:p w14:paraId="6DA2AA57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507BD53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46DB9C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39AE757E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261D5A6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E41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5DC2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5C59E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F2C0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E7C3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09E2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10DC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6A2E4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E79C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2267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ADAB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60B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6155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1C07E23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243A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9A7B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4201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F57D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95239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98BF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103864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BCA7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118188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400F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6D3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DB3E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BCA3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9481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84091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BE94D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0A0D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27826</w:t>
            </w:r>
          </w:p>
        </w:tc>
      </w:tr>
      <w:tr w:rsidR="006B7FAA" w14:paraId="57A48D0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7E22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F711B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0157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44A9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51067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DED4A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106860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0FB4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105976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4F99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7AFD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118275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23F8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124335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BBEC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109701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B30D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2D6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0E8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29578</w:t>
            </w:r>
          </w:p>
        </w:tc>
      </w:tr>
      <w:tr w:rsidR="006B7FAA" w14:paraId="3E546CE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3428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BE7A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1898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120909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6579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BEB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65640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08DD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73623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EC15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BAB4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116303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59A2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6C2B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117430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8174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20AA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112608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0BA3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28338</w:t>
            </w:r>
          </w:p>
        </w:tc>
      </w:tr>
      <w:tr w:rsidR="006B7FAA" w14:paraId="7747275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E2B84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3636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8BB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D31A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104154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E983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285F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97907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B3F7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100168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E51B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109522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815D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536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907C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C236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7E70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29525</w:t>
            </w:r>
          </w:p>
        </w:tc>
      </w:tr>
      <w:tr w:rsidR="006B7FAA" w14:paraId="10AED15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C7A1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47D3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29437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4EED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A8C3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0D31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98712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0234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79695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54A0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104857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5F17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C627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AC7C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88588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ECE8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5AB1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96369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27FD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111608</w:t>
            </w:r>
          </w:p>
        </w:tc>
      </w:tr>
      <w:tr w:rsidR="006B7FAA" w14:paraId="71C715B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2C57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7E103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FF6D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DD4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89832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C5A6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90784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4469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91396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457C7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447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05B0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0A70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3C9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7E73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CE26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113617</w:t>
            </w:r>
          </w:p>
        </w:tc>
      </w:tr>
      <w:tr w:rsidR="006B7FAA" w14:paraId="1E904FA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99B89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B7D4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0FEF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1B66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F462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299C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3860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49564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F507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F807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90949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FF96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98825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8073E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107119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A822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102938</w:t>
            </w:r>
          </w:p>
        </w:tc>
      </w:tr>
      <w:tr w:rsidR="006B7FAA" w14:paraId="5EB41F7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CEE7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556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C37F3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403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F5BC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144C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184B7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36DB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4F7C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104879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134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109861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0469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1CA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AE0E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106394</w:t>
            </w:r>
          </w:p>
        </w:tc>
      </w:tr>
    </w:tbl>
    <w:p w14:paraId="3F29097A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2F03594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45D6BF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4A77546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E854A1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2640752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EECDDC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40054BF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</w:t>
            </w:r>
          </w:p>
        </w:tc>
      </w:tr>
      <w:tr w:rsidR="006B7FAA" w14:paraId="4A702A1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DA85D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074DB04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78F5A91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C0CC60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21168B9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2708D1A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63FE7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2E26F16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223D132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5F61C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1E363FD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6B7FAA" w14:paraId="4AE8DAE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C154B9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78009F3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6B7FAA" w14:paraId="6E0FE1E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225BD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B29CFA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3089C6F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25A498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0CC3045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716BF9E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0A37B6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0AC2E23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22.76</w:t>
            </w:r>
          </w:p>
        </w:tc>
      </w:tr>
      <w:tr w:rsidR="006B7FAA" w14:paraId="2257E87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5E915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04FABE0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6B7FAA" w14:paraId="36419A1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17D9DE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6B1F991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43924FE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DC24DB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722D012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50D4D02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0FE17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49E4A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6830D1F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F413B2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875E1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6C3BB50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3F50E5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33C5E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461FE4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9DFC9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4CF09F6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26ADEE0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09835C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A54EA5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12:32:14 PM</w:t>
            </w:r>
          </w:p>
        </w:tc>
      </w:tr>
      <w:tr w:rsidR="006B7FAA" w14:paraId="5E62EA4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991833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3C2B330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32DFF1D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F60E28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1E71625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44DD544" w14:textId="77777777" w:rsidR="006B7FAA" w:rsidRDefault="00000000">
            <w:pPr>
              <w:pStyle w:val="HTMLPreformatted"/>
            </w:pPr>
            <w:r>
              <w:t>Legend:</w:t>
            </w:r>
          </w:p>
          <w:p w14:paraId="48FB7DD3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7316E59C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50738955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7B685EDD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6E0C2E15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6450C7C0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0A0BEECA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06D46D4A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7697898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ED553E7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5900B1A3" w14:textId="77777777" w:rsidR="006B7FAA" w:rsidRDefault="00000000">
            <w:pPr>
              <w:pStyle w:val="HTMLPreformatted"/>
            </w:pPr>
            <w:r>
              <w:t xml:space="preserve">3 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1214  1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0AABA9A3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7C964A5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E834261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2CAEFA45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120E7439">
          <v:rect id="_x0000_i1058" alt="" style="width:468pt;height:.05pt;mso-width-percent:0;mso-height-percent:0;mso-width-percent:0;mso-height-percent:0" o:hrstd="t" o:hrnoshade="t" o:hr="t" fillcolor="black" stroked="f"/>
        </w:pict>
      </w:r>
    </w:p>
    <w:p w14:paraId="4FC3FCE9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"cid:CHILKAT-CID-999a4ef9-c9a5-4669-9fc4-e6c5a95744d3"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"cid:CHILKAT-CID-999a4ef9-c9a5-4669-9fc4-e6c5a95744d3"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7EEB0C02">
          <v:shape id="_x0000_i1057" type="#_x0000_t75" alt="PLATE_4" style="width:691.85pt;height:466.75pt;mso-width-percent:0;mso-height-percent:0;mso-width-percent:0;mso-height-percent:0">
            <v:imagedata r:id="rId10" r:href="rId11"/>
          </v:shape>
        </w:pict>
      </w:r>
      <w:r>
        <w:rPr>
          <w:noProof/>
        </w:rPr>
        <w:fldChar w:fldCharType="end"/>
      </w:r>
      <w:r>
        <w:fldChar w:fldCharType="end"/>
      </w:r>
    </w:p>
    <w:p w14:paraId="2CCA5A4D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44A579E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9F705C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1B42B896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606E6EE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01D4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FC48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3F89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4888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599E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EE3A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04D3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019C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950A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8692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866CA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450E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0E49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0D128BB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1DCB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D9D9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B48C4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5ECB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5E99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E1A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122272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A050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116829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F4F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24FE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058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131652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A16D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97284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A320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D47A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27924</w:t>
            </w:r>
          </w:p>
        </w:tc>
      </w:tr>
      <w:tr w:rsidR="006B7FAA" w14:paraId="610F801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7A2B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ACE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128690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94F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126572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EED6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51978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5640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91578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B267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EF5A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3B6E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62584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1C99A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F7E8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115261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4BE6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86CD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3AF7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29960</w:t>
            </w:r>
          </w:p>
        </w:tc>
      </w:tr>
      <w:tr w:rsidR="006B7FAA" w14:paraId="3F9CFBA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2932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C3347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0FDD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129254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712E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DBE3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69C0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4D32F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8962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125730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4418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20A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117990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81E7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5863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B7ED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28438</w:t>
            </w:r>
          </w:p>
        </w:tc>
      </w:tr>
      <w:tr w:rsidR="006B7FAA" w14:paraId="295ED4A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F2CC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6AD5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46F3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A986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6371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54429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CF8C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0A86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98D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49A0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5B53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6D5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9CD1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E166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30244</w:t>
            </w:r>
          </w:p>
        </w:tc>
      </w:tr>
      <w:tr w:rsidR="006B7FAA" w14:paraId="3DA47D7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0AC9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AC16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95E8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109824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B8A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B91B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1C0E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81708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C1D98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C1C1D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122731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633B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122226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BC34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81498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08C0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48717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903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6ABA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118466</w:t>
            </w:r>
          </w:p>
        </w:tc>
      </w:tr>
      <w:tr w:rsidR="006B7FAA" w14:paraId="13C1379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DF68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6762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F6DF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B69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AC4E1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101079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C769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E352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100595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6AF3B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68593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146A6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109647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2D0B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E4B3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105296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80FB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FA2B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120688</w:t>
            </w:r>
          </w:p>
        </w:tc>
      </w:tr>
      <w:tr w:rsidR="006B7FAA" w14:paraId="38C7A4B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7E8D2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9B6D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8D77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F877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D9F4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82926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42A9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33E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34A3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2F32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6F5F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95780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728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112958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EC8D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CF88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117605</w:t>
            </w:r>
          </w:p>
        </w:tc>
      </w:tr>
      <w:tr w:rsidR="006B7FAA" w14:paraId="3464592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5FCF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70B7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28392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0A03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112819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0183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E61A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82196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441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9B1F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77894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E054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106108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D9B5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102473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DEA1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A74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54450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5246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91467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228C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121132</w:t>
            </w:r>
          </w:p>
        </w:tc>
      </w:tr>
    </w:tbl>
    <w:p w14:paraId="08BDF462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2C47ED1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A550FB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6824E62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E5E711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2238225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A9F4B5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7C1A90F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6B7FAA" w14:paraId="4BC59AE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E89DF2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6A43F2C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576DC75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6D55FB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2C7009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6A87158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984460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27EEE4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5820F4C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B525ED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020D6D2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6B7FAA" w14:paraId="2B69218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5AD24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4E40EA4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6B7FAA" w14:paraId="74A5501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B39040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55D3AC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38AD8CF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FE741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30B8B2B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6937152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06DD0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235AB0A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6B7FAA" w14:paraId="3D10A33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134A03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5AF3264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22.95</w:t>
            </w:r>
          </w:p>
        </w:tc>
      </w:tr>
      <w:tr w:rsidR="006B7FAA" w14:paraId="28AACC1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252ABC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895DF7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6E74501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63A17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7836EEC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04BD514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317AE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4546E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3773569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DE2D57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2458E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7B7AB64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ECD629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4C8AE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7D773E2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DAEEE1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2AF1131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12D46DE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98AA0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15C071A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12:32:57 PM</w:t>
            </w:r>
          </w:p>
        </w:tc>
      </w:tr>
      <w:tr w:rsidR="006B7FAA" w14:paraId="79EF962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A89222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775FE5FA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578BEC6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5068E4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530D421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DF97D12" w14:textId="77777777" w:rsidR="006B7FAA" w:rsidRDefault="00000000">
            <w:pPr>
              <w:pStyle w:val="HTMLPreformatted"/>
            </w:pPr>
            <w:r>
              <w:t>Legend:</w:t>
            </w:r>
          </w:p>
          <w:p w14:paraId="573FD7DB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4748CEDD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4F34DA1D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39A05E9B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585A3281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175062AC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01E611DE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724819A8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3090053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EAD20BB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12CD7E80" w14:textId="77777777" w:rsidR="006B7FAA" w:rsidRDefault="00000000">
            <w:pPr>
              <w:pStyle w:val="HTMLPreformatted"/>
            </w:pPr>
            <w:r>
              <w:t xml:space="preserve">4 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1075  1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707AC2CC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2393FC1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0241706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F3A35E5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0B1FDF5A">
          <v:rect id="_x0000_i1056" alt="" style="width:468pt;height:.05pt;mso-width-percent:0;mso-height-percent:0;mso-width-percent:0;mso-height-percent:0" o:hrstd="t" o:hrnoshade="t" o:hr="t" fillcolor="black" stroked="f"/>
        </w:pict>
      </w:r>
    </w:p>
    <w:p w14:paraId="77329FF4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"cid:CHILKAT-CID-52cfc31e-bb27-4afa-b1a0-25f8b7b22b20"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"cid:CHILKAT-CID-52cfc31e-bb27-4afa-b1a0-25f8b7b22b20"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7B740FBF">
          <v:shape id="_x0000_i1055" type="#_x0000_t75" alt="PLATE_5" style="width:691.85pt;height:466.75pt;mso-width-percent:0;mso-height-percent:0;mso-width-percent:0;mso-height-percent:0">
            <v:imagedata r:id="rId12" r:href="rId13"/>
          </v:shape>
        </w:pict>
      </w:r>
      <w:r>
        <w:rPr>
          <w:noProof/>
        </w:rPr>
        <w:fldChar w:fldCharType="end"/>
      </w:r>
      <w:r>
        <w:fldChar w:fldCharType="end"/>
      </w:r>
    </w:p>
    <w:p w14:paraId="6C2F46F4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66BF943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CC1ED7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5EA605C7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003E585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8908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DD18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C084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561C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50A0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E84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32FB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B4D4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30CB6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7044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B1E6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A721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7D5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5ACE475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EEC7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3B28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3FC8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B453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103663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C4DF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119316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6D80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108732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AC80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8B0E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8471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D2DA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C4A4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9BEF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95414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0B0D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27856</w:t>
            </w:r>
          </w:p>
        </w:tc>
      </w:tr>
      <w:tr w:rsidR="006B7FAA" w14:paraId="2CB190C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460E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7290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DF5F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137614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60F6E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C689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101540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5219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5F19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160E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F693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4410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3F0EB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481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E07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29618</w:t>
            </w:r>
          </w:p>
        </w:tc>
      </w:tr>
      <w:tr w:rsidR="006B7FAA" w14:paraId="52F6E67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0D1E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BA16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BCC5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140271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A79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138606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771D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70B7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81759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F9D3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106285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EF75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72719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D34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D5F6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5085D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116853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2C84F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28434</w:t>
            </w:r>
          </w:p>
        </w:tc>
      </w:tr>
      <w:tr w:rsidR="006B7FAA" w14:paraId="52759A3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451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6C94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3C79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D955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118617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3648F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55794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A5EA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E49F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106321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786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4FE88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102274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8E2B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DF4C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147078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5150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5262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29414</w:t>
            </w:r>
          </w:p>
        </w:tc>
      </w:tr>
      <w:tr w:rsidR="006B7FAA" w14:paraId="6A71D24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AAB12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A4E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29825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5F29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9117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0681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88806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6DE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88398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82B6B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A902C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CFDF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6B21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85385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ABDE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4EEF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125912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D0203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115760</w:t>
            </w:r>
          </w:p>
        </w:tc>
      </w:tr>
      <w:tr w:rsidR="006B7FAA" w14:paraId="792C6B8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D9D6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C52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7FF2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33844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65A7B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F620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19FB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107687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9B15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3FE8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112470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37C72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EE0C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98293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311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3C22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113773</w:t>
            </w:r>
          </w:p>
        </w:tc>
      </w:tr>
      <w:tr w:rsidR="006B7FAA" w14:paraId="1B1991C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26ACB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D57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1135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F470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46BE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80679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D31A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104953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5886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E1FD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79DD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135832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E55A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8FC1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C44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118493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36EC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116330</w:t>
            </w:r>
          </w:p>
        </w:tc>
      </w:tr>
      <w:tr w:rsidR="006B7FAA" w14:paraId="0DDBC31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A5A4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55D1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0D6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123098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23C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80774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05FF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80443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F5D1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29EE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61D0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113706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4F9C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111973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F056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1F56D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49F0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65863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122728</w:t>
            </w:r>
          </w:p>
        </w:tc>
      </w:tr>
    </w:tbl>
    <w:p w14:paraId="42D7A5EA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63EE7FF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604DF1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0DB3879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FAF288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652617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6446B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10FA15E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</w:tr>
      <w:tr w:rsidR="006B7FAA" w14:paraId="0D04DE1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15038E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7DA3B93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1E6CDD1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C870B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3A99195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3CF946F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69A83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D6669E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1518233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224443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045A3E6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6B7FAA" w14:paraId="788B865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0C119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1C0B4CB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6B7FAA" w14:paraId="46D662E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AD7A5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693C3BF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2CEFABB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99E0E4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2F961D5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26.4</w:t>
            </w:r>
          </w:p>
        </w:tc>
      </w:tr>
      <w:tr w:rsidR="006B7FAA" w14:paraId="22D8A05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19BEFB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5647FD9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23.05</w:t>
            </w:r>
          </w:p>
        </w:tc>
      </w:tr>
      <w:tr w:rsidR="006B7FAA" w14:paraId="6A3EFB7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8AF82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D5FAB6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6B7FAA" w14:paraId="446CEE7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D41B96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2D73897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3951F66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2056EC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457875F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30A5AA9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674C7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EDA37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60E38DC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E8EDEF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D723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5FD2F52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C4124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FDB34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32976E7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13642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71F72D7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1D759E2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675B56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1CBD190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12:33:38 PM</w:t>
            </w:r>
          </w:p>
        </w:tc>
      </w:tr>
      <w:tr w:rsidR="006B7FAA" w14:paraId="2C01B6D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441D12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8CFF846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35E0871F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D7468A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24DEE67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1AC74AD" w14:textId="77777777" w:rsidR="006B7FAA" w:rsidRDefault="00000000">
            <w:pPr>
              <w:pStyle w:val="HTMLPreformatted"/>
            </w:pPr>
            <w:r>
              <w:t>Legend:</w:t>
            </w:r>
          </w:p>
          <w:p w14:paraId="5004BE1B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60FDE08F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069CBB20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45C360B0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73612443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70B926DB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0A149DF7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53FCD0B1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0C68517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63C9770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2D8A513F" w14:textId="77777777" w:rsidR="006B7FAA" w:rsidRDefault="00000000">
            <w:pPr>
              <w:pStyle w:val="HTMLPreformatted"/>
            </w:pPr>
            <w:r>
              <w:t xml:space="preserve">5 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1061  1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2E5BA226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55F4E7D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90AFF68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2F6ED948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766ACCE0">
          <v:rect id="_x0000_i1054" alt="" style="width:468pt;height:.05pt;mso-width-percent:0;mso-height-percent:0;mso-width-percent:0;mso-height-percent:0" o:hrstd="t" o:hrnoshade="t" o:hr="t" fillcolor="black" stroked="f"/>
        </w:pict>
      </w:r>
    </w:p>
    <w:p w14:paraId="4A925F25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"cid:CHILKAT-CID-857a1d3a-6c47-434a-a1ce-f93947a2a76b"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"cid:CHILKAT-CID-857a1d3a-6c47-434a-a1ce-f93947a2a76b"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6AFB793B">
          <v:shape id="_x0000_i1053" type="#_x0000_t75" alt="PLATE_6" style="width:691.85pt;height:466.75pt;mso-width-percent:0;mso-height-percent:0;mso-width-percent:0;mso-height-percent:0">
            <v:imagedata r:id="rId14" r:href="rId15"/>
          </v:shape>
        </w:pict>
      </w:r>
      <w:r>
        <w:rPr>
          <w:noProof/>
        </w:rPr>
        <w:fldChar w:fldCharType="end"/>
      </w:r>
      <w:r>
        <w:fldChar w:fldCharType="end"/>
      </w:r>
    </w:p>
    <w:p w14:paraId="6C58ECEC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75E5BAA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A861BD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09357195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736CAAE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312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9D39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794A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DF4F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AEFE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28B1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FF71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5E04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9D7D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B0B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A113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B3D3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646F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6CDA5EE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6071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9B6D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102665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D95C7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95627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DC1D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2F36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00B87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2A03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B8A9F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DD9C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127733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867C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332D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11B6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4D6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29234</w:t>
            </w:r>
          </w:p>
        </w:tc>
      </w:tr>
      <w:tr w:rsidR="006B7FAA" w14:paraId="6B3A42F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8FA7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DD35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11933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959F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111386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CCF9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77582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4A7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CA20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804C7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02695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00EF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103766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AE3D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2354D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BB77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28578</w:t>
            </w:r>
          </w:p>
        </w:tc>
      </w:tr>
      <w:tr w:rsidR="006B7FAA" w14:paraId="148BCE2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71B5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5112A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112808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56B0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7EDF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20C2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62257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A119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0747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1BB9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123598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5B9E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3A12B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D902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F607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46F3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29010</w:t>
            </w:r>
          </w:p>
        </w:tc>
      </w:tr>
      <w:tr w:rsidR="006B7FAA" w14:paraId="549E4BD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1607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EF0C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108832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7CE9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C8D6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120351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4A9F5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53790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D0639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94354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86EA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A6A6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14B9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E771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96822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8C6C6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142621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76F3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103876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2ECA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29917</w:t>
            </w:r>
          </w:p>
        </w:tc>
      </w:tr>
      <w:tr w:rsidR="006B7FAA" w14:paraId="695B00E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04A4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BE511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9F49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98262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9FE4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CE26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75A5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86909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2C22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E611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2FF89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116933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174A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602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52AAD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105821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720C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115592</w:t>
            </w:r>
          </w:p>
        </w:tc>
      </w:tr>
      <w:tr w:rsidR="006B7FAA" w14:paraId="553AAA1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EB99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3CD7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28695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E641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95535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E284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89515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69F6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F065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4421F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79DB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ACDB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98049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3147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3EB8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0320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D058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110950</w:t>
            </w:r>
          </w:p>
        </w:tc>
      </w:tr>
      <w:tr w:rsidR="006B7FAA" w14:paraId="50A9BB9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D2E1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D34F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E5CC1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23D9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86067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923B3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79432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5EFD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91043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EDC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5FF81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113072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CA52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125327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7AD9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90308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C5CF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105614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65B8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1F2B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113959</w:t>
            </w:r>
          </w:p>
        </w:tc>
      </w:tr>
      <w:tr w:rsidR="006B7FAA" w14:paraId="53950A6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F3B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8FA0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BA62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1B29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69536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DC3F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4BF6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81097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F2A2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69865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2122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F748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99958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548E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123721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A060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5308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90031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36E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108611</w:t>
            </w:r>
          </w:p>
        </w:tc>
      </w:tr>
    </w:tbl>
    <w:p w14:paraId="17BC58DA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0DA2BF5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FA9515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25CC0E9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79337A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5E62F41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5789E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5952F3E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</w:t>
            </w:r>
          </w:p>
        </w:tc>
      </w:tr>
      <w:tr w:rsidR="006B7FAA" w14:paraId="13B210E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3A67F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7CB3AAF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095C514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13F6C0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691FF08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56D65A5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5A6D48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C3420A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4B770B9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853F4F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47E8DD1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6B7FAA" w14:paraId="1F4235F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104248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06F9266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23.27</w:t>
            </w:r>
          </w:p>
        </w:tc>
      </w:tr>
      <w:tr w:rsidR="006B7FAA" w14:paraId="62AC2E2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A1C758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40D5BC7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26.4</w:t>
            </w:r>
          </w:p>
        </w:tc>
      </w:tr>
      <w:tr w:rsidR="006B7FAA" w14:paraId="30D2DD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2741B0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3B3D117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26.6</w:t>
            </w:r>
          </w:p>
        </w:tc>
      </w:tr>
      <w:tr w:rsidR="006B7FAA" w14:paraId="76B012C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47E5F0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1F11532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22.76</w:t>
            </w:r>
          </w:p>
        </w:tc>
      </w:tr>
      <w:tr w:rsidR="006B7FAA" w14:paraId="6CA474D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BCD2FB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69AB533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22.78</w:t>
            </w:r>
          </w:p>
        </w:tc>
      </w:tr>
      <w:tr w:rsidR="006B7FAA" w14:paraId="2F7D47D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C2352B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22924F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53A68BB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39F10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6DE05EE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53984E4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4B527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A838C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36CD3DA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FF643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B45FD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1DBB381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AC3103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53464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2B36BFF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642D6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482E170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4F94392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E6E23D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1261DE2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12:34:17 PM</w:t>
            </w:r>
          </w:p>
        </w:tc>
      </w:tr>
      <w:tr w:rsidR="006B7FAA" w14:paraId="1072B57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460CBA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BA9701A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491B396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E3E5A4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6E39D31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47600CE" w14:textId="77777777" w:rsidR="006B7FAA" w:rsidRDefault="00000000">
            <w:pPr>
              <w:pStyle w:val="HTMLPreformatted"/>
            </w:pPr>
            <w:r>
              <w:t>Legend:</w:t>
            </w:r>
          </w:p>
          <w:p w14:paraId="2E09B741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45C7F8FA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23A769C9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68920B20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45C1B2ED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32FA01F2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3C295E35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1A0FE110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1246442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B630C1E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61D4A5C0" w14:textId="77777777" w:rsidR="006B7FAA" w:rsidRDefault="00000000">
            <w:pPr>
              <w:pStyle w:val="HTMLPreformatted"/>
            </w:pPr>
            <w:r>
              <w:t xml:space="preserve">6 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1030  1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35E7A233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142BA63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CB0C2BD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6993CEB0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1E246235">
          <v:rect id="_x0000_i1052" alt="" style="width:468pt;height:.05pt;mso-width-percent:0;mso-height-percent:0;mso-width-percent:0;mso-height-percent:0" o:hrstd="t" o:hrnoshade="t" o:hr="t" fillcolor="black" stroked="f"/>
        </w:pict>
      </w:r>
    </w:p>
    <w:p w14:paraId="666D1FCF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"cid:CHILKAT-CID-edcdd3b4-1672-4f28-b69b-fce1b007bd60"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"cid:CHILKAT-CID-edcdd3b4-1672-4f28-b69b-fce1b007bd60"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27FC7152">
          <v:shape id="_x0000_i1051" type="#_x0000_t75" alt="PLATE_7" style="width:691.85pt;height:466.75pt;mso-width-percent:0;mso-height-percent:0;mso-width-percent:0;mso-height-percent:0">
            <v:imagedata r:id="rId16" r:href="rId17"/>
          </v:shape>
        </w:pict>
      </w:r>
      <w:r>
        <w:rPr>
          <w:noProof/>
        </w:rPr>
        <w:fldChar w:fldCharType="end"/>
      </w:r>
      <w:r>
        <w:fldChar w:fldCharType="end"/>
      </w:r>
    </w:p>
    <w:p w14:paraId="036A3B4B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21720DE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D715FB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2F8B4A21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731"/>
        <w:gridCol w:w="831"/>
      </w:tblGrid>
      <w:tr w:rsidR="006B7FAA" w14:paraId="603043A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7A23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6E3B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B6F4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8B17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CDE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9E3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B8A6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9D77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B59F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7A7A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8B29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078E9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6F56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46446D3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F7CF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8C9E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7283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104416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DC84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48210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80B5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103877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7135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106759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DE68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96739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4238B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7872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78FA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2E8F8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74444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5C93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28574</w:t>
            </w:r>
          </w:p>
        </w:tc>
      </w:tr>
      <w:tr w:rsidR="006B7FAA" w14:paraId="446CC4D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1DA51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53A80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89213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2806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111074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55B3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93EB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180EB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79546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F904E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3CFE6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7DCD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07C9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7E40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3A51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1B80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28527</w:t>
            </w:r>
          </w:p>
        </w:tc>
      </w:tr>
      <w:tr w:rsidR="006B7FAA" w14:paraId="6FB97A6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C975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BDF9E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89206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940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117959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4AFF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EDF4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63713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8BD7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72117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C9AF8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93791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F054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5ACA6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103752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418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B377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AE3B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F7C8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28589</w:t>
            </w:r>
          </w:p>
        </w:tc>
      </w:tr>
      <w:tr w:rsidR="006B7FAA" w14:paraId="213F72E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A553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483B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88122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EB23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6D50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7FFA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6AE6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DD3C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246C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1C68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96C5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E8D9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AABF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472A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31972</w:t>
            </w:r>
          </w:p>
        </w:tc>
      </w:tr>
      <w:tr w:rsidR="006B7FAA" w14:paraId="29E9D29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7895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CCB9C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30982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EF13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8853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74784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9AD48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871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79137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964E2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40566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078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AFF9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B732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DADA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5CD87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106634</w:t>
            </w:r>
          </w:p>
        </w:tc>
      </w:tr>
      <w:tr w:rsidR="006B7FAA" w14:paraId="2458CE6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40673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353B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02F1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B260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86307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E958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91864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A9A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81CD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883DF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61933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E64A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93E4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92171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7062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85979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4EB3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95643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FF1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104964</w:t>
            </w:r>
          </w:p>
        </w:tc>
      </w:tr>
      <w:tr w:rsidR="006B7FAA" w14:paraId="2004AF2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3C89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35F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1DEC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AC60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83037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6FB9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E50E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97659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29CB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3CAF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D2F9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105965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72B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FCF0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729D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0C401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110147</w:t>
            </w:r>
          </w:p>
        </w:tc>
      </w:tr>
      <w:tr w:rsidR="006B7FAA" w14:paraId="18A64B4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FD5D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A6F5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D5FD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2F77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78276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CCF8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69688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32171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91531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D2EF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EF908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87731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73F0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93EF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2552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52658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908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2140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108989</w:t>
            </w:r>
          </w:p>
        </w:tc>
      </w:tr>
    </w:tbl>
    <w:p w14:paraId="3EA18468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1396A3A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5615F6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6E43DA5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511FDD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2C5AC9F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1C7FD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2C61508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</w:t>
            </w:r>
          </w:p>
        </w:tc>
      </w:tr>
      <w:tr w:rsidR="006B7FAA" w14:paraId="46737E0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0400A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5E999EF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1EC8C6F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7B7DE9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43E40CB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1D43AA5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85963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7AE0CDC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66D0F7A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7EB352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2563200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6B7FAA" w14:paraId="16BC1E2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BA6BB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7FC3D48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6B7FAA" w14:paraId="706B6B7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DE589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71F8CA0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26.4</w:t>
            </w:r>
          </w:p>
        </w:tc>
      </w:tr>
      <w:tr w:rsidR="006B7FAA" w14:paraId="0F641E2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405ECD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525B309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26.6</w:t>
            </w:r>
          </w:p>
        </w:tc>
      </w:tr>
      <w:tr w:rsidR="006B7FAA" w14:paraId="54FD1C6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E6477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3351678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22.95</w:t>
            </w:r>
          </w:p>
        </w:tc>
      </w:tr>
      <w:tr w:rsidR="006B7FAA" w14:paraId="6E6F3DB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D367E8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7EA0808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22.95</w:t>
            </w:r>
          </w:p>
        </w:tc>
      </w:tr>
      <w:tr w:rsidR="006B7FAA" w14:paraId="7D4438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A06A2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1163D8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4B05C9B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D27C91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3A5ADE0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3729543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817D99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02DEC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58852BF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791306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FAB88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5B86B1E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7F398C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3947D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450FFC9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63520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524F3E2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658172D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59FCF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4449FD2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12:34:57 PM</w:t>
            </w:r>
          </w:p>
        </w:tc>
      </w:tr>
      <w:tr w:rsidR="006B7FAA" w14:paraId="0518060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21FB2B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05ACE5F6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4B6DD80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4FEBB8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2AAF884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00478A7" w14:textId="77777777" w:rsidR="006B7FAA" w:rsidRDefault="00000000">
            <w:pPr>
              <w:pStyle w:val="HTMLPreformatted"/>
            </w:pPr>
            <w:r>
              <w:t>Legend:</w:t>
            </w:r>
          </w:p>
          <w:p w14:paraId="569573C9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3E87CD0C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7AD215D4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689C695D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5382FEA8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6370661F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6A0A8D19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31D3F01E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2001EFC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B0C4D1C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11F6F6ED" w14:textId="77777777" w:rsidR="006B7FAA" w:rsidRDefault="00000000">
            <w:pPr>
              <w:pStyle w:val="HTMLPreformatted"/>
            </w:pPr>
            <w:r>
              <w:t xml:space="preserve">7 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1056  1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4A6BAE13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39C571C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558C68B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66AAAA5E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40DE3063">
          <v:rect id="_x0000_i1050" alt="" style="width:468pt;height:.05pt;mso-width-percent:0;mso-height-percent:0;mso-width-percent:0;mso-height-percent:0" o:hrstd="t" o:hrnoshade="t" o:hr="t" fillcolor="black" stroked="f"/>
        </w:pict>
      </w:r>
    </w:p>
    <w:p w14:paraId="3C56D880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"cid:CHILKAT-CID-1b577e78-9d3b-4cb1-845c-2e1de541ab21"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"cid:CHILKAT-CID-1b577e78-9d3b-4cb1-845c-2e1de541ab21"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56F88070">
          <v:shape id="_x0000_i1049" type="#_x0000_t75" alt="PLATE_8" style="width:691.85pt;height:466.75pt;mso-width-percent:0;mso-height-percent:0;mso-width-percent:0;mso-height-percent:0">
            <v:imagedata r:id="rId18" r:href="rId19"/>
          </v:shape>
        </w:pict>
      </w:r>
      <w:r>
        <w:rPr>
          <w:noProof/>
        </w:rPr>
        <w:fldChar w:fldCharType="end"/>
      </w:r>
      <w:r>
        <w:fldChar w:fldCharType="end"/>
      </w:r>
    </w:p>
    <w:p w14:paraId="6ABC861B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6DAC65C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D71B15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09C8D4EA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731"/>
        <w:gridCol w:w="831"/>
        <w:gridCol w:w="831"/>
        <w:gridCol w:w="7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72ED8AD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CDE3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5A93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9768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4E0D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1D8F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C6AB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7E90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331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721BF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8527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0506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89F6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994B6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6AFF151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4931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C386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99275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D30E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93051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99AB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1D41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95951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2869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104606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241F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108142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8BAC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814FC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108448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EAB6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2A95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86D4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495A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28180</w:t>
            </w:r>
          </w:p>
        </w:tc>
      </w:tr>
      <w:tr w:rsidR="006B7FAA" w14:paraId="1512028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90E5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06EFB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866A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7D11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D3BD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82939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CA07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78806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499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83359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0347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0930D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58722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374C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C3096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D50F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45168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91B8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29065</w:t>
            </w:r>
          </w:p>
        </w:tc>
      </w:tr>
      <w:tr w:rsidR="006B7FAA" w14:paraId="5C8B3F1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7D1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B809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93059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1621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114467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D1DD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119618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CF9DB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63561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E388E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07913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B6EC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4D8A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106275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83FC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3AF9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3850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96731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3233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27989</w:t>
            </w:r>
          </w:p>
        </w:tc>
      </w:tr>
      <w:tr w:rsidR="006B7FAA" w14:paraId="27FF073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F1E3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799F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1AA5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9E4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F274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53351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F2422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97537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FD1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2B3C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104170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68411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971BF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8236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1FB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A77B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31319</w:t>
            </w:r>
          </w:p>
        </w:tc>
      </w:tr>
      <w:tr w:rsidR="006B7FAA" w14:paraId="0864D66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C38B5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C5465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8919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5E56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67043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DBBC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A106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3CEA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EACB7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C209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99290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CB3FE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0901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380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DD85D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101103</w:t>
            </w:r>
          </w:p>
        </w:tc>
      </w:tr>
      <w:tr w:rsidR="006B7FAA" w14:paraId="17A76FC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2484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C506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502C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8DFE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78396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205D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91432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7FF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77677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0E3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E751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61936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E2D7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25C8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103655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25B43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85827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805D4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96865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8753D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103919</w:t>
            </w:r>
          </w:p>
        </w:tc>
      </w:tr>
      <w:tr w:rsidR="006B7FAA" w14:paraId="588F9E9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768D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D507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437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1508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79183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AA94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9BD92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94940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6DCB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E957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A83A5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3D69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82855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CC37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366D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98266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C882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105910</w:t>
            </w:r>
          </w:p>
        </w:tc>
      </w:tr>
      <w:tr w:rsidR="006B7FAA" w14:paraId="4350A6C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4456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7308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D4FA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112824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E6BF9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10DF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58540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0F40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80821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EF693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59366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462A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9B4A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43A8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6B21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50618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B4D7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88772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108579</w:t>
            </w:r>
          </w:p>
        </w:tc>
      </w:tr>
    </w:tbl>
    <w:p w14:paraId="081A16CE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7889134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BE9846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10089CD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DB6272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4C7CEF1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576D61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2B007B0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</w:tr>
      <w:tr w:rsidR="006B7FAA" w14:paraId="4CE9B96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EC677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5B4A4FF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17E6581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D79762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7B5E38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67400B0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ACEE82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6EAC68D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5344B0E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EF4DC0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32AA888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6B7FAA" w14:paraId="6F3BA8B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D42A20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504E847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16A8A56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EC50B4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484EEB6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1668A85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EDD5C7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6D31467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0E9D2AF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80E96C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2BB183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6B7FAA" w14:paraId="5C72BB2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E84DFC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0A899DA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22.95</w:t>
            </w:r>
          </w:p>
        </w:tc>
      </w:tr>
      <w:tr w:rsidR="006B7FAA" w14:paraId="3D0EF27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882C80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0C41380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6602A61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1792A4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2057DE9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1C0471A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AB7D6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F7299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56908F7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188288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8759E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7906858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2DCA9F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7030A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3541A54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3D724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7254AB6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1717329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6E7A9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5362F9D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12:35:35 PM</w:t>
            </w:r>
          </w:p>
        </w:tc>
      </w:tr>
      <w:tr w:rsidR="006B7FAA" w14:paraId="34C669F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FFC153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ADD2A16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2C35BC4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1A46EA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28DECFC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484F82A" w14:textId="77777777" w:rsidR="006B7FAA" w:rsidRDefault="00000000">
            <w:pPr>
              <w:pStyle w:val="HTMLPreformatted"/>
            </w:pPr>
            <w:r>
              <w:t>Legend:</w:t>
            </w:r>
          </w:p>
          <w:p w14:paraId="1C312D37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25A0552C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12F049AF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27478A1B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7E89E4E1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0B1E78FD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2B142F18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405F7380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09CCA1F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6D64D81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66680E86" w14:textId="77777777" w:rsidR="006B7FAA" w:rsidRDefault="00000000">
            <w:pPr>
              <w:pStyle w:val="HTMLPreformatted"/>
            </w:pPr>
            <w:r>
              <w:t xml:space="preserve">8 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1120  1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41022184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20BB78A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A6D5DFD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53111615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1EC07659">
          <v:rect id="_x0000_i1048" alt="" style="width:468pt;height:.05pt;mso-width-percent:0;mso-height-percent:0;mso-width-percent:0;mso-height-percent:0" o:hrstd="t" o:hrnoshade="t" o:hr="t" fillcolor="black" stroked="f"/>
        </w:pict>
      </w:r>
    </w:p>
    <w:p w14:paraId="5188F4ED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"cid:CHILKAT-CID-c660e1f8-3d6f-4714-a633-279a03b07f14"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"cid:CHILKAT-CID-c660e1f8-3d6f-4714-a633-279a03b07f14"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1BDD8C13">
          <v:shape id="_x0000_i1047" type="#_x0000_t75" alt="PLATE_9" style="width:691.85pt;height:466.75pt;mso-width-percent:0;mso-height-percent:0;mso-width-percent:0;mso-height-percent:0">
            <v:imagedata r:id="rId20" r:href="rId21"/>
          </v:shape>
        </w:pict>
      </w:r>
      <w:r>
        <w:rPr>
          <w:noProof/>
        </w:rPr>
        <w:fldChar w:fldCharType="end"/>
      </w:r>
      <w:r>
        <w:fldChar w:fldCharType="end"/>
      </w:r>
    </w:p>
    <w:p w14:paraId="0E290503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05CC37D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6B2008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06869D9B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6A80A7D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8F1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FB75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9FF1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6BF7E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193D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1407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24F1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156D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CAB9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F944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7ACC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AB167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ACA5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76AE935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B4E8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375D5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111996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3CC6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5A5C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96755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75574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2EB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115629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3847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DE05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108051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5116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120391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A3A9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111546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65C0D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2DA3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87665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AEE2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28720</w:t>
            </w:r>
          </w:p>
        </w:tc>
      </w:tr>
      <w:tr w:rsidR="006B7FAA" w14:paraId="3C1C95C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7A70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0A95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91427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5C4B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A645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56078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8182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2582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C591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226C1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98C8A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56325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7827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5057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F983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E9A9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29382</w:t>
            </w:r>
          </w:p>
        </w:tc>
      </w:tr>
      <w:tr w:rsidR="006B7FAA" w14:paraId="21917AA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BAD3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2003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EE58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114489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8DBB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130060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2BE3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076A8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76704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E287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101079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22C6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E2B7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119790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6F33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106953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D3D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40CA0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350D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28094</w:t>
            </w:r>
          </w:p>
        </w:tc>
      </w:tr>
      <w:tr w:rsidR="006B7FAA" w14:paraId="465E5C3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B797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F9C6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89186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0E56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9D782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78B5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98FB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AB2F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100470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0D85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8724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96705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95AEA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95462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9AC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137261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2C828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8D63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31201</w:t>
            </w:r>
          </w:p>
        </w:tc>
      </w:tr>
      <w:tr w:rsidR="006B7FAA" w14:paraId="01C4E3C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45CD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B243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8FF9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52F54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7F34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88308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C4F1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2377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58B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98280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6A14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60B0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00FDC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4A20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874C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114650</w:t>
            </w:r>
          </w:p>
        </w:tc>
      </w:tr>
      <w:tr w:rsidR="006B7FAA" w14:paraId="12C9197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2982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7370E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0086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0ECB6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95802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F126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108263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1D24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CFE7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B84D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65884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4AD0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F1D3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110061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FC25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96978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300A1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F861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115963</w:t>
            </w:r>
          </w:p>
        </w:tc>
      </w:tr>
      <w:tr w:rsidR="006B7FAA" w14:paraId="60DD117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E2F20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AC8E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B57F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B2C3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D549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73830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2E75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0ECA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4E2B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104248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B85D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118454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960E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86322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66ECF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103894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E576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D3FF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114730</w:t>
            </w:r>
          </w:p>
        </w:tc>
      </w:tr>
      <w:tr w:rsidR="006B7FAA" w14:paraId="3A3FDB4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32D4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C3DE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09E1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3DAEE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B7F8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69466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82CF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0FDA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64381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FE34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F256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B085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107597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B80F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F66A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14C0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109764</w:t>
            </w:r>
          </w:p>
        </w:tc>
      </w:tr>
    </w:tbl>
    <w:p w14:paraId="3ECC0823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07BB40A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460FC4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058D52D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5AB3E9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23E6AD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AEF09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6750DAC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</w:t>
            </w:r>
          </w:p>
        </w:tc>
      </w:tr>
      <w:tr w:rsidR="006B7FAA" w14:paraId="6C7962E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3938A6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2E32C34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508AC4A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7D47DB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DE836C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11C24DB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6A698B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703DE68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1C6CB23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62C62F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4FDE40E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6CB3336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FDA8B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6E3E724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2018C26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1C720E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3F46F45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26.1</w:t>
            </w:r>
          </w:p>
        </w:tc>
      </w:tr>
      <w:tr w:rsidR="006B7FAA" w14:paraId="3F09806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0E72C4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6F9B975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26.1</w:t>
            </w:r>
          </w:p>
        </w:tc>
      </w:tr>
      <w:tr w:rsidR="006B7FAA" w14:paraId="419005D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A8FD83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2B67A0C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6B7FAA" w14:paraId="3906046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D3C627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20996D6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6B7FAA" w14:paraId="42CD8E7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E36E9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4E16267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5E9C375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E088F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5AF4062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77DFF33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A04018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BAD08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0704368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8242C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49606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1AA70DC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7AC63C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7BE25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5D638B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C873E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4612E18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47F40A0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ED97D3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08A5492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12:36:13 PM</w:t>
            </w:r>
          </w:p>
        </w:tc>
      </w:tr>
      <w:tr w:rsidR="006B7FAA" w14:paraId="40A6090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83266F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CB5E50E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76CDF3E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9211FC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7A9A5EBF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611FAF8" w14:textId="77777777" w:rsidR="006B7FAA" w:rsidRDefault="00000000">
            <w:pPr>
              <w:pStyle w:val="HTMLPreformatted"/>
            </w:pPr>
            <w:r>
              <w:t>Legend:</w:t>
            </w:r>
          </w:p>
          <w:p w14:paraId="0AD5DC3B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496E78A2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2E16B758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3884724D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4C21CAD0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476E7B68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7481298F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1A24388E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204DA01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F31CA50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042B1B89" w14:textId="77777777" w:rsidR="006B7FAA" w:rsidRDefault="00000000">
            <w:pPr>
              <w:pStyle w:val="HTMLPreformatted"/>
            </w:pPr>
            <w:r>
              <w:t xml:space="preserve">9 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1070  1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04CBFA4A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7D98EBA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D0400A0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6E94D388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2592CEFF">
          <v:rect id="_x0000_i1046" alt="" style="width:468pt;height:.05pt;mso-width-percent:0;mso-height-percent:0;mso-width-percent:0;mso-height-percent:0" o:hrstd="t" o:hrnoshade="t" o:hr="t" fillcolor="black" stroked="f"/>
        </w:pict>
      </w:r>
    </w:p>
    <w:p w14:paraId="5E840A68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"cid:CHILKAT-CID-4cfc0c13-6179-43c4-9e00-3b5b52fd5793"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"cid:CHILKAT-CID-4cfc0c13-6179-43c4-9e00-3b5b52fd5793"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22354CB9">
          <v:shape id="_x0000_i1045" type="#_x0000_t75" alt="PLATE_10" style="width:691.85pt;height:466.75pt;mso-width-percent:0;mso-height-percent:0;mso-width-percent:0;mso-height-percent:0">
            <v:imagedata r:id="rId22" r:href="rId23"/>
          </v:shape>
        </w:pict>
      </w:r>
      <w:r>
        <w:rPr>
          <w:noProof/>
        </w:rPr>
        <w:fldChar w:fldCharType="end"/>
      </w:r>
      <w:r>
        <w:fldChar w:fldCharType="end"/>
      </w:r>
    </w:p>
    <w:p w14:paraId="0A901752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7B7D356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4DB489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0D769B1F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01E88E4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99A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1AE61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9FC8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9069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5F3A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30B7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ADE8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7607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9BBDD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FE04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DC4D6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3209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54FF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1A6405D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7A07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50C6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794A8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2CA34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01E2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104433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2804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0457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6A58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07F84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115713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CD121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BC2B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84823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A9AF7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116578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D188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29166</w:t>
            </w:r>
          </w:p>
        </w:tc>
      </w:tr>
      <w:tr w:rsidR="006B7FAA" w14:paraId="543D0BD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418F9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E05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A6AF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68D8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F466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EDEF7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121933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0935B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FC81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134498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BDCD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31C4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0041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58437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ABB3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5C9E9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30700</w:t>
            </w:r>
          </w:p>
        </w:tc>
      </w:tr>
      <w:tr w:rsidR="006B7FAA" w14:paraId="5424F58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C93D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0A3A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5323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141362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3F28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D3BE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90143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FFE2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87740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549C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D031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C0CA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120480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DE3C3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8997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99872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5414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122816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5233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29196</w:t>
            </w:r>
          </w:p>
        </w:tc>
      </w:tr>
      <w:tr w:rsidR="006B7FAA" w14:paraId="35A355C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ED3D1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DD33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D4E8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A97E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2C4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67877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7EAA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30BB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685D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133756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9A433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119314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10C8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109467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9E9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101972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4E95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92B6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30319</w:t>
            </w:r>
          </w:p>
        </w:tc>
      </w:tr>
      <w:tr w:rsidR="006B7FAA" w14:paraId="03BF2FB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F809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945ED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30982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75D5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114979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470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B8B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116067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CB8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F266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0E2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127321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E6BB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124146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656D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D70E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59132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0699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F976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98988</w:t>
            </w:r>
          </w:p>
        </w:tc>
      </w:tr>
      <w:tr w:rsidR="006B7FAA" w14:paraId="708CFA5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56FC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DA39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A8EB0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E82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E4EF8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107177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71A6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D29B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116860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5A60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F008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C43EC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124663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A8CB7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112134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3054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118679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E353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103756</w:t>
            </w:r>
          </w:p>
        </w:tc>
      </w:tr>
      <w:tr w:rsidR="006B7FAA" w14:paraId="5537254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DAB2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B202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1E3CB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AD35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105678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AEC0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103820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1CB7B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110470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070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71423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1E44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EBC7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117633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0670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CB2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113355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B2A0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3224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105091</w:t>
            </w:r>
          </w:p>
        </w:tc>
      </w:tr>
      <w:tr w:rsidR="006B7FAA" w14:paraId="6DB0D31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D2D8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8FBC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29771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1093D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41A3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114773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F51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5571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95094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6AA80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94852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D07D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105047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34B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CB4C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128749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0B83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60598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737F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A1A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103797</w:t>
            </w:r>
          </w:p>
        </w:tc>
      </w:tr>
    </w:tbl>
    <w:p w14:paraId="339E2930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4DF31FC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59EF39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1DA22DE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316D2D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3F78AE5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1C80DE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22CA21A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</w:tr>
      <w:tr w:rsidR="006B7FAA" w14:paraId="52A68AB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C5612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62CE05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4D48590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259CD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0000EE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52A76B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8B784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6091C10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3ECEF6D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BDAE44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177356A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0EED24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4E0713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5164466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2A9FC17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A8BCEC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20885E8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26.1</w:t>
            </w:r>
          </w:p>
        </w:tc>
      </w:tr>
      <w:tr w:rsidR="006B7FAA" w14:paraId="54F29E2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DCD598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59EF85F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26.1</w:t>
            </w:r>
          </w:p>
        </w:tc>
      </w:tr>
      <w:tr w:rsidR="006B7FAA" w14:paraId="62357DD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AAB41E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170CD43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23.05</w:t>
            </w:r>
          </w:p>
        </w:tc>
      </w:tr>
      <w:tr w:rsidR="006B7FAA" w14:paraId="24A96B4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92AA99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34B87D3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22.95</w:t>
            </w:r>
          </w:p>
        </w:tc>
      </w:tr>
      <w:tr w:rsidR="006B7FAA" w14:paraId="06F21A2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85154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168EFFA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4EACE00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E259B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569935A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52EE26C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1C210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2BB5E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5986B6B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525B3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81117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048A0E2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1CCA8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923F1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33E9894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F4C95C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781AB6F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0E92440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145471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9C4D0F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12:36:51 PM</w:t>
            </w:r>
          </w:p>
        </w:tc>
      </w:tr>
      <w:tr w:rsidR="006B7FAA" w14:paraId="150D117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C4819A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1637DA9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1F9272C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0D8932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36C6F80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049D877" w14:textId="77777777" w:rsidR="006B7FAA" w:rsidRDefault="00000000">
            <w:pPr>
              <w:pStyle w:val="HTMLPreformatted"/>
            </w:pPr>
            <w:r>
              <w:t>Legend:</w:t>
            </w:r>
          </w:p>
          <w:p w14:paraId="3C023276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3B569B8E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049A6364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31E3ADC6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068E527C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1CFF1273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0073907C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6C7A9C31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5EB8EEE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A258C58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5D85CC1B" w14:textId="77777777" w:rsidR="006B7FAA" w:rsidRDefault="00000000">
            <w:pPr>
              <w:pStyle w:val="HTMLPreformatted"/>
            </w:pPr>
            <w:r>
              <w:t xml:space="preserve">10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1136  1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70F4143A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020065E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7B1FB3E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6450E8A9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64AD1265">
          <v:rect id="_x0000_i1044" alt="" style="width:468pt;height:.05pt;mso-width-percent:0;mso-height-percent:0;mso-width-percent:0;mso-height-percent:0" o:hrstd="t" o:hrnoshade="t" o:hr="t" fillcolor="black" stroked="f"/>
        </w:pict>
      </w:r>
    </w:p>
    <w:p w14:paraId="0EFA94A2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"cid:CHILKAT-CID-8c2810f2-c438-4dde-bdf1-88fa81970c3d"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"cid:CHILKAT-CID-8c2810f2-c438-4dde-bdf1-88fa81970c3d"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5FEBB285">
          <v:shape id="_x0000_i1043" type="#_x0000_t75" alt="PLATE_11" style="width:691.85pt;height:466.75pt;mso-width-percent:0;mso-height-percent:0;mso-width-percent:0;mso-height-percent:0">
            <v:imagedata r:id="rId24" r:href="rId25"/>
          </v:shape>
        </w:pict>
      </w:r>
      <w:r>
        <w:rPr>
          <w:noProof/>
        </w:rPr>
        <w:fldChar w:fldCharType="end"/>
      </w:r>
      <w:r>
        <w:fldChar w:fldCharType="end"/>
      </w:r>
    </w:p>
    <w:p w14:paraId="3E24D149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6174A72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57DAD7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533DD68A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22D1C80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5C55A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DF81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3C58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D9BD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0721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637F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E0DE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8CEA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BE3A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996E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EBA7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52B7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08CA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2D50AB9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28B3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3369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2EE0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1E62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101972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6F95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8B85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112628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5398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D9C6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108428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709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21A0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122362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D608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86928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DCB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861E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28433</w:t>
            </w:r>
          </w:p>
        </w:tc>
      </w:tr>
      <w:tr w:rsidR="006B7FAA" w14:paraId="6D09A1A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D497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53C8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01AA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B4C1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59252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1E20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104196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78BC5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E76B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C9F1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128783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0556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929A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FF8A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4259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51992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21D4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30597</w:t>
            </w:r>
          </w:p>
        </w:tc>
      </w:tr>
      <w:tr w:rsidR="006B7FAA" w14:paraId="3E03419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A74D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1C79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104097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35B2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117263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DAD5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F639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C0C8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9F9E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D5D33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15925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C02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128094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7321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9BC7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0748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29169</w:t>
            </w:r>
          </w:p>
        </w:tc>
      </w:tr>
      <w:tr w:rsidR="006B7FAA" w14:paraId="735D71F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778C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E10BA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83F8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117820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A440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0FE76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2C483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120526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BF11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118511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D3AF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C5C1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B4CA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7625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111171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145EE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884D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30381</w:t>
            </w:r>
          </w:p>
        </w:tc>
      </w:tr>
      <w:tr w:rsidR="006B7FAA" w14:paraId="1C904E2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B031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E2D09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30904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90A0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241A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120643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D635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9830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107904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4B61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AE86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1782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123774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A47E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103967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45D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55168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429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9F3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105068</w:t>
            </w:r>
          </w:p>
        </w:tc>
      </w:tr>
      <w:tr w:rsidR="006B7FAA" w14:paraId="6493843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12942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B0E5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1D57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79A2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0205D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A7C99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119324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ECE18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4925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F0A7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06E0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A391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BC2D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29AA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101683</w:t>
            </w:r>
          </w:p>
        </w:tc>
      </w:tr>
      <w:tr w:rsidR="006B7FAA" w14:paraId="13D5F4D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43BE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E8F3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8843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66543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A324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7954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6833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346DD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7501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783A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107551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B15E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4213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112463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B6D8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102122</w:t>
            </w:r>
          </w:p>
        </w:tc>
      </w:tr>
      <w:tr w:rsidR="006B7FAA" w14:paraId="3015E8B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EAE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1A3C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4E10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F9E4A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113084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567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5759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CDD2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BE2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0B21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DCD3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77AA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9E65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6408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106652</w:t>
            </w:r>
          </w:p>
        </w:tc>
      </w:tr>
    </w:tbl>
    <w:p w14:paraId="538C6E85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2CBF0F3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D78C23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7B291D5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8B7B86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7849826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357134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6E8B7D0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</w:tr>
      <w:tr w:rsidR="006B7FAA" w14:paraId="6D46813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1DE25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0822EB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12825BE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4D7DBF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281D98F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0BD1E5D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E0D7A4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618ADD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2E04948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6BA06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51F48E5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186E8F6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C3472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5E8E696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28B6B5C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47F3DF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0078789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25.9</w:t>
            </w:r>
          </w:p>
        </w:tc>
      </w:tr>
      <w:tr w:rsidR="006B7FAA" w14:paraId="712669C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68A8B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3E1CC7B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25.9</w:t>
            </w:r>
          </w:p>
        </w:tc>
      </w:tr>
      <w:tr w:rsidR="006B7FAA" w14:paraId="0929AA4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9B57CA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27B8EF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23.05</w:t>
            </w:r>
          </w:p>
        </w:tc>
      </w:tr>
      <w:tr w:rsidR="006B7FAA" w14:paraId="015B9A1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E77018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56832CD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6B7FAA" w14:paraId="3378435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33D68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09B9AEE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1ED0AD3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BCAAF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0BF706E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30CF349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691D84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23145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02E1AFA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21D53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FE17B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2CB8E4C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1CC5D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DF25C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3F67C4C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C2DD44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153578C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1F480C6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F51FF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8D85BD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12:37:57 PM</w:t>
            </w:r>
          </w:p>
        </w:tc>
      </w:tr>
      <w:tr w:rsidR="006B7FAA" w14:paraId="6CFC9EB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A11191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26182A9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2B0047E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1DE5F7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4656EFD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4D3E25B" w14:textId="77777777" w:rsidR="006B7FAA" w:rsidRDefault="00000000">
            <w:pPr>
              <w:pStyle w:val="HTMLPreformatted"/>
            </w:pPr>
            <w:r>
              <w:t>Legend:</w:t>
            </w:r>
          </w:p>
          <w:p w14:paraId="0F9F8AB0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76983C4E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494E6948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6029CD31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3EB1A911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40AFC9F7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32E3EBF0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6CDF1C8B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79BF3C3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03BE1F3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6457EEC2" w14:textId="77777777" w:rsidR="006B7FAA" w:rsidRDefault="00000000">
            <w:pPr>
              <w:pStyle w:val="HTMLPreformatted"/>
            </w:pPr>
            <w:r>
              <w:t xml:space="preserve">11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1202  1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1C6F6D42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1F722CDD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875EF82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A2FDD91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75F5E540">
          <v:rect id="_x0000_i1042" alt="" style="width:468pt;height:.05pt;mso-width-percent:0;mso-height-percent:0;mso-width-percent:0;mso-height-percent:0" o:hrstd="t" o:hrnoshade="t" o:hr="t" fillcolor="black" stroked="f"/>
        </w:pict>
      </w:r>
    </w:p>
    <w:p w14:paraId="1954083A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"cid:CHILKAT-CID-95548182-19c6-4f58-a6c9-a7afd76bf6a9"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"cid:CHILKAT-CID-95548182-19c6-4f58-a6c9-a7afd76bf6a9"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4D7D774E">
          <v:shape id="_x0000_i1041" type="#_x0000_t75" alt="PLATE_12" style="width:691.85pt;height:466.75pt;mso-width-percent:0;mso-height-percent:0;mso-width-percent:0;mso-height-percent:0">
            <v:imagedata r:id="rId26" r:href="rId27"/>
          </v:shape>
        </w:pict>
      </w:r>
      <w:r>
        <w:rPr>
          <w:noProof/>
        </w:rPr>
        <w:fldChar w:fldCharType="end"/>
      </w:r>
      <w:r>
        <w:fldChar w:fldCharType="end"/>
      </w:r>
    </w:p>
    <w:p w14:paraId="47CC58FC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63DCACA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57E931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23D81BFF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2EFB44A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6C84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D051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8DB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BCA2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060AE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DD6BF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34B4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BC24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7FAD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E47F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AD9D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3FF8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E792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3EF1F46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5B9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22716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5395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5659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656E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99456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08C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F8C2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111349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0663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E591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3BE2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D35F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C536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D81D8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29492</w:t>
            </w:r>
          </w:p>
        </w:tc>
      </w:tr>
      <w:tr w:rsidR="006B7FAA" w14:paraId="66AD349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AC36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71D0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107038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1BB3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7D16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63286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8F45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1C58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3C0C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7925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6241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121783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281C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AC6A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61068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4CAF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A4F3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30733</w:t>
            </w:r>
          </w:p>
        </w:tc>
      </w:tr>
      <w:tr w:rsidR="006B7FAA" w14:paraId="5C05935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74F6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E3EB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112091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8EEF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269813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33BB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126961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6B3B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79749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A7F5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384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214144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715B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116916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94A4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125967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43BA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01FD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113089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1AC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827D1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29340</w:t>
            </w:r>
          </w:p>
        </w:tc>
      </w:tr>
      <w:tr w:rsidR="006B7FAA" w14:paraId="3953AC4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F1CB4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0C4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109737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139E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113734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817B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113188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34AA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3F4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107734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B912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2C7C8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115584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22E7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C985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E168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324B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F45AF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30293</w:t>
            </w:r>
          </w:p>
        </w:tc>
      </w:tr>
      <w:tr w:rsidR="006B7FAA" w14:paraId="735ADC0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5BA4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7EC7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868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102444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16E5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32AA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8AF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229990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0D2D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626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4A6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116251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E4A3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16BA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CD4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99122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101698</w:t>
            </w:r>
          </w:p>
        </w:tc>
      </w:tr>
      <w:tr w:rsidR="006B7FAA" w14:paraId="76597F6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8D62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CAB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AE89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F8CA3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325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6375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94233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5F87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9005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100249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FA62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116247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72DF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B553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112411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0FBD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113164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95CC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100606</w:t>
            </w:r>
          </w:p>
        </w:tc>
      </w:tr>
      <w:tr w:rsidR="006B7FAA" w14:paraId="57B942E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8AFD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D96E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92FBA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108476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DFAE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069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81384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58E02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AE76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CCBC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115188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1D42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4AD9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109965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854AE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69AB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104726</w:t>
            </w:r>
          </w:p>
        </w:tc>
      </w:tr>
      <w:tr w:rsidR="006B7FAA" w14:paraId="4C5A5FB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97B0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0A75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05D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7D1E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D36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96920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18ED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095B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90643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C19E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B2C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5ED3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125416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9AEB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19A7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FD99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106613</w:t>
            </w:r>
          </w:p>
        </w:tc>
      </w:tr>
    </w:tbl>
    <w:p w14:paraId="42162F92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7191D8E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82BC0D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167485C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33B569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0FEA20D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F3D680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41CDD17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76BC7F4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3FACB0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674C574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6970D79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86AB94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151C7F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04B93F0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90AE6A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223FCD7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2ADDBD5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B45E6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0F96E50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4DD331A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B5DDD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370B76A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2CDE86F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A24460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1C9F788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017120B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EB871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39AB734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1B28986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C00C46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47A840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23.05</w:t>
            </w:r>
          </w:p>
        </w:tc>
      </w:tr>
      <w:tr w:rsidR="006B7FAA" w14:paraId="3197FBC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6B6B6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5703386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6B7FAA" w14:paraId="559F66D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EA2966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2E718F9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5FDC224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38C95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20906E1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336A203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1BC0E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C53AB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69905D5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962145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B29F2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37DC149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59484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362FF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4E6CE4A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0DCAB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5927296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7666406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28BF0D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0DA4629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12:38:36 PM</w:t>
            </w:r>
          </w:p>
        </w:tc>
      </w:tr>
      <w:tr w:rsidR="006B7FAA" w14:paraId="789F627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BC250B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5910483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409ABC0D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766DF8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24E0F9F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B2D0F93" w14:textId="77777777" w:rsidR="006B7FAA" w:rsidRDefault="00000000">
            <w:pPr>
              <w:pStyle w:val="HTMLPreformatted"/>
            </w:pPr>
            <w:r>
              <w:t>Legend:</w:t>
            </w:r>
          </w:p>
          <w:p w14:paraId="5ABB2D81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59CD830E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3C299E15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23A257FC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2616158C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38455BC6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57DE9272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10A4FF40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78455AB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5E15529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108CF218" w14:textId="77777777" w:rsidR="006B7FAA" w:rsidRDefault="00000000">
            <w:pPr>
              <w:pStyle w:val="HTMLPreformatted"/>
            </w:pPr>
            <w:r>
              <w:t xml:space="preserve">12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1127  1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0A30414A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1EC9B8A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7B53BF4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3BBE0E00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5886A4A4">
          <v:rect id="_x0000_i1040" alt="" style="width:468pt;height:.05pt;mso-width-percent:0;mso-height-percent:0;mso-width-percent:0;mso-height-percent:0" o:hrstd="t" o:hrnoshade="t" o:hr="t" fillcolor="black" stroked="f"/>
        </w:pict>
      </w:r>
    </w:p>
    <w:p w14:paraId="052BF157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"cid:CHILKAT-CID-a23ea471-f03f-47cb-a83d-a3254e10d13b"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"cid:CHILKAT-CID-a23ea471-f03f-47cb-a83d-a3254e10d13b"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4AA877CD">
          <v:shape id="_x0000_i1039" type="#_x0000_t75" alt="PLATE_13" style="width:691.85pt;height:466.75pt;mso-width-percent:0;mso-height-percent:0;mso-width-percent:0;mso-height-percent:0">
            <v:imagedata r:id="rId28" r:href="rId29"/>
          </v:shape>
        </w:pict>
      </w:r>
      <w:r>
        <w:rPr>
          <w:noProof/>
        </w:rPr>
        <w:fldChar w:fldCharType="end"/>
      </w:r>
      <w:r>
        <w:fldChar w:fldCharType="end"/>
      </w:r>
    </w:p>
    <w:p w14:paraId="01D65A32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479426D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74EDD8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19A3889C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283A544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C957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F23C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BE3C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ED3CE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54E7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F39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FD88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261B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BD65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9AA3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281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FFCD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4A77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1C318BE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F266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30AFE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110251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A22F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D227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108922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0384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BB7D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113860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76CF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D429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120307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0471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3111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132096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3AF3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5C79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6DA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28152</w:t>
            </w:r>
          </w:p>
        </w:tc>
      </w:tr>
      <w:tr w:rsidR="006B7FAA" w14:paraId="6B816BD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D1AF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F23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110275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64D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740C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DE6E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100270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095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77D9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93363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AFEE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E28C9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74814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7283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127284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E666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C470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50452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DB2C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30058</w:t>
            </w:r>
          </w:p>
        </w:tc>
      </w:tr>
      <w:tr w:rsidR="006B7FAA" w14:paraId="16EC4E1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208B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6365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113531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089B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142598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01BF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D3DC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88412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6CDF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89266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91CA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E1AC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141513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5F66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B549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8158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E56C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121052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94B4E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29803</w:t>
            </w:r>
          </w:p>
        </w:tc>
      </w:tr>
      <w:tr w:rsidR="006B7FAA" w14:paraId="412C2CF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BD32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0EF2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3F03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3ED5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136926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4D74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3B33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FC29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9D55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9DE9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E2AD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126840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E53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4BE2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F293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30714</w:t>
            </w:r>
          </w:p>
        </w:tc>
      </w:tr>
      <w:tr w:rsidR="006B7FAA" w14:paraId="52AFBB4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C5FCB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7CAB1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B293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97A8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95762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4F3CF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E22C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9EFF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29706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6E15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129677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FEC86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129993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BDBE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12D9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F354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132791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ABCF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111817</w:t>
            </w:r>
          </w:p>
        </w:tc>
      </w:tr>
      <w:tr w:rsidR="006B7FAA" w14:paraId="5608188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B0562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5FB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75AD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5EDF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5CA4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D17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A15B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06F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1C7AF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5F12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21517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E219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124386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B408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114116</w:t>
            </w:r>
          </w:p>
        </w:tc>
      </w:tr>
      <w:tr w:rsidR="006B7FAA" w14:paraId="5531F44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A1821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90CD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E756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125316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2C21A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3E71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95855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2963F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55720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C391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7230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136239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8F26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75DD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121768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8AD0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124690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35CF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114803</w:t>
            </w:r>
          </w:p>
        </w:tc>
      </w:tr>
      <w:tr w:rsidR="006B7FAA" w14:paraId="4936722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60AE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C62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C34C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124863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19AD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DE478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AF7E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6694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92905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0F63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2BC1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711A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146885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D163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59654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976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31D4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110893</w:t>
            </w:r>
          </w:p>
        </w:tc>
      </w:tr>
    </w:tbl>
    <w:p w14:paraId="48C676BF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52A2EE0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0C64DC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4B70D1A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F92BD3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5398087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227A6C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0635A8C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</w:t>
            </w:r>
          </w:p>
        </w:tc>
      </w:tr>
      <w:tr w:rsidR="006B7FAA" w14:paraId="50F78FB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89D65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64EF720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1B0E9DB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451AA1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0BF6EDD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2B91941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AC4EB5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0F863AF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0321F6B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EBE9B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1771C86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4C7B77B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03193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16EAE5B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23.36</w:t>
            </w:r>
          </w:p>
        </w:tc>
      </w:tr>
      <w:tr w:rsidR="006B7FAA" w14:paraId="0AE2313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ABB5D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16AD7B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26.1</w:t>
            </w:r>
          </w:p>
        </w:tc>
      </w:tr>
      <w:tr w:rsidR="006B7FAA" w14:paraId="31D610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286EB7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2D04F27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6891461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C31A5B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17B07BF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6B7FAA" w14:paraId="693FC08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83ACE8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7310DEC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23.27</w:t>
            </w:r>
          </w:p>
        </w:tc>
      </w:tr>
      <w:tr w:rsidR="006B7FAA" w14:paraId="20B3E0F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DC8D58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2CB46C8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5BCD51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FC940F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56CEEFA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3177278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EAC63E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82580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66AAB4C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33562D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1D3C9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6859E6F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DE58E5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931A0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6471328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BFD7D1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26B40D5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5EA6DFF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AC300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19BC0F6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12:39:23 PM</w:t>
            </w:r>
          </w:p>
        </w:tc>
      </w:tr>
      <w:tr w:rsidR="006B7FAA" w14:paraId="4C1A002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2EAFDD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C8464C2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6D59552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E1A2DB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4811312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7254497" w14:textId="77777777" w:rsidR="006B7FAA" w:rsidRDefault="00000000">
            <w:pPr>
              <w:pStyle w:val="HTMLPreformatted"/>
            </w:pPr>
            <w:r>
              <w:t>Legend:</w:t>
            </w:r>
          </w:p>
          <w:p w14:paraId="0BC512F9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2275A430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16289517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2DEC4A0E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5CE1C57D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5C623469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3E817E7B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08DE0276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025DBB2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69849B0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2B4FC393" w14:textId="77777777" w:rsidR="006B7FAA" w:rsidRDefault="00000000">
            <w:pPr>
              <w:pStyle w:val="HTMLPreformatted"/>
            </w:pPr>
            <w:r>
              <w:t xml:space="preserve">13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1084  1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2E0EA1B0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1EC6F7C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0E07A76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521C8840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39E43A49">
          <v:rect id="_x0000_i1038" alt="" style="width:468pt;height:.05pt;mso-width-percent:0;mso-height-percent:0;mso-width-percent:0;mso-height-percent:0" o:hrstd="t" o:hrnoshade="t" o:hr="t" fillcolor="black" stroked="f"/>
        </w:pict>
      </w:r>
    </w:p>
    <w:p w14:paraId="2BA3DBDD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"cid:CHILKAT-CID-e86f3ead-0a64-4025-a518-bdc2e6ec6395"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"cid:CHILKAT-CID-e86f3ead-0a64-4025-a518-bdc2e6ec6395"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32B05340">
          <v:shape id="_x0000_i1037" type="#_x0000_t75" alt="PLATE_14" style="width:691.85pt;height:466.75pt;mso-width-percent:0;mso-height-percent:0;mso-width-percent:0;mso-height-percent:0">
            <v:imagedata r:id="rId30" r:href="rId31"/>
          </v:shape>
        </w:pict>
      </w:r>
      <w:r>
        <w:rPr>
          <w:noProof/>
        </w:rPr>
        <w:fldChar w:fldCharType="end"/>
      </w:r>
      <w:r>
        <w:fldChar w:fldCharType="end"/>
      </w:r>
    </w:p>
    <w:p w14:paraId="4836743E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2DF7088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C1648E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790FEC33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43D9656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55EB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F1B1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F63B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1A1A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B3374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D17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BDDA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3217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C89FB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4DBA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B15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27B5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02E35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5F5624B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46C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B99D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8CA9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A07FE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8CA8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E09D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D29F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124143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EE76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046F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124546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0395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3B75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1E239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104821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7D8D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28461</w:t>
            </w:r>
          </w:p>
        </w:tc>
      </w:tr>
      <w:tr w:rsidR="006B7FAA" w14:paraId="7937C9E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B694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3C1F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107615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85A2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128260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A22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4726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497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3C7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98029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D1A6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AFAC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7436F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112242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E112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93DF9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4FA6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30270</w:t>
            </w:r>
          </w:p>
        </w:tc>
      </w:tr>
      <w:tr w:rsidR="006B7FAA" w14:paraId="7668FFA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9F73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CDCE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37C7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127285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B708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F979F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98B3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DBE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112536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0F51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7D45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ADF8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285316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E460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122103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1BB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125850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3F41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29536</w:t>
            </w:r>
          </w:p>
        </w:tc>
      </w:tr>
      <w:tr w:rsidR="006B7FAA" w14:paraId="15B5DB3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4CB4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7A81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107803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7EB1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131224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1E94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F3D8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65335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8641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4D6D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1F1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CC86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1D08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A414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155284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655D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691E2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30308</w:t>
            </w:r>
          </w:p>
        </w:tc>
      </w:tr>
      <w:tr w:rsidR="006B7FAA" w14:paraId="6DDC7C4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69C4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71AF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2BCF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126597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828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91672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5B8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103315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2417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104391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760A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2E2D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64B7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114186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9245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133737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4D66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3213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DF9F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113209</w:t>
            </w:r>
          </w:p>
        </w:tc>
      </w:tr>
      <w:tr w:rsidR="006B7FAA" w14:paraId="0F82F1F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7DA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58B2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29442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97DE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04CC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F49A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9B58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5F3D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127752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8DD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4C99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267465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64A1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C65DC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979E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95A9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111614</w:t>
            </w:r>
          </w:p>
        </w:tc>
      </w:tr>
      <w:tr w:rsidR="006B7FAA" w14:paraId="32ED645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8C0C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899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FB74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6751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593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D061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E82B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54289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92D0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125355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02B4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124451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8E0D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66BB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F8D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1D590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110543</w:t>
            </w:r>
          </w:p>
        </w:tc>
      </w:tr>
      <w:tr w:rsidR="006B7FAA" w14:paraId="0835DDE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0498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81C90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9536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116553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2668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94597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4DC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7E09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100430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7C76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8D07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119585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926B9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5F16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A876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A7BB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872B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111380</w:t>
            </w:r>
          </w:p>
        </w:tc>
      </w:tr>
    </w:tbl>
    <w:p w14:paraId="158DBCD5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71CE387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99204C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0127501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F59BFF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7F03F8B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391E0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16420D4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</w:t>
            </w:r>
          </w:p>
        </w:tc>
      </w:tr>
      <w:tr w:rsidR="006B7FAA" w14:paraId="173C154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6A615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4A25626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58D5FE7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709302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3689A04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64E1711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490B43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E5E5B4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05DBC50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BC4A3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4D77BEB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0A52FB0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B21610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2A93FCB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6E8F854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743F3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02AAD3E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29DF1E4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F9D30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1520E43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772F8AA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99EBB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EF424A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22.95</w:t>
            </w:r>
          </w:p>
        </w:tc>
      </w:tr>
      <w:tr w:rsidR="006B7FAA" w14:paraId="37F0B25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E76DC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A6C4DC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22.95</w:t>
            </w:r>
          </w:p>
        </w:tc>
      </w:tr>
      <w:tr w:rsidR="006B7FAA" w14:paraId="666028F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F5C44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1A771B5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296CE3C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0FDE6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05D3CD0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0BBDB9F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6A19A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674B3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4BB94DB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8937D0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2FBED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3FFEB4E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EE853B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E1016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7147EDC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96F443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2C987ED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7F19F2F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79D10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2F55869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12:40:07 PM</w:t>
            </w:r>
          </w:p>
        </w:tc>
      </w:tr>
      <w:tr w:rsidR="006B7FAA" w14:paraId="1913BB9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18C292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250FBA4A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79A7A19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76A721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5F8F14A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EEEF167" w14:textId="77777777" w:rsidR="006B7FAA" w:rsidRDefault="00000000">
            <w:pPr>
              <w:pStyle w:val="HTMLPreformatted"/>
            </w:pPr>
            <w:r>
              <w:t>Legend:</w:t>
            </w:r>
          </w:p>
          <w:p w14:paraId="1FAFC447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350992B0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4B4D3AEF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6CDACA39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208CE006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577B0EA2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26ED4F7E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790F6B2A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4F36A2A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F18482D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3195A357" w14:textId="77777777" w:rsidR="006B7FAA" w:rsidRDefault="00000000">
            <w:pPr>
              <w:pStyle w:val="HTMLPreformatted"/>
            </w:pPr>
            <w:r>
              <w:t xml:space="preserve">14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1110  1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54A814E6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0205A0D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E0ADE78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2CF7829D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2E33F657">
          <v:rect id="_x0000_i1036" alt="" style="width:468pt;height:.05pt;mso-width-percent:0;mso-height-percent:0;mso-width-percent:0;mso-height-percent:0" o:hrstd="t" o:hrnoshade="t" o:hr="t" fillcolor="black" stroked="f"/>
        </w:pict>
      </w:r>
    </w:p>
    <w:p w14:paraId="41F9618B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680D2641">
          <v:rect id="_x0000_i1035" alt="" style="width:468pt;height:.05pt;mso-width-percent:0;mso-height-percent:0;mso-width-percent:0;mso-height-percent:0" o:hrstd="t" o:hrnoshade="t" o:hr="t" fillcolor="black" stroked="f"/>
        </w:pict>
      </w:r>
    </w:p>
    <w:p w14:paraId="171FE259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"cid:CHILKAT-CID-b0abebd1-cd7b-46de-aac9-bd9371234521"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"cid:CHILKAT-CID-b0abebd1-cd7b-46de-aac9-bd9371234521"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1111E2CE">
          <v:shape id="_x0000_i1034" type="#_x0000_t75" alt="PLATE_16" style="width:691.85pt;height:466.75pt;mso-width-percent:0;mso-height-percent:0;mso-width-percent:0;mso-height-percent:0">
            <v:imagedata r:id="rId32" r:href="rId33"/>
          </v:shape>
        </w:pict>
      </w:r>
      <w:r>
        <w:rPr>
          <w:noProof/>
        </w:rPr>
        <w:fldChar w:fldCharType="end"/>
      </w:r>
      <w:r>
        <w:fldChar w:fldCharType="end"/>
      </w:r>
    </w:p>
    <w:p w14:paraId="3D3B236F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2DC46BF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0CB2E8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636E15A1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2801FB0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09ED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AD11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4F6B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89DC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9749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1BBA5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9BAB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0C96A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D84B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A970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113A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BD05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4C8A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7572BB5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8A92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DA33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7C615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107740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AFC6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0092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120378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BBCB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37E1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9086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104418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34AC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8907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111721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A9C2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97229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5D1E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531C5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28701</w:t>
            </w:r>
          </w:p>
        </w:tc>
      </w:tr>
      <w:tr w:rsidR="006B7FAA" w14:paraId="740769D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B2B3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4BE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101901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C15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108517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ADCE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55991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897C4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0D0D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95C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C30B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4E7B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67858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B3E0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103898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6D8B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41C2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9B95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29107</w:t>
            </w:r>
          </w:p>
        </w:tc>
      </w:tr>
      <w:tr w:rsidR="006B7FAA" w14:paraId="340406A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50C6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A232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104303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2CD6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113850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DF00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119183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D5A8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79446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7237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797D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0CF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78E8A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113186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16F4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7149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107187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DD33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D20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29239</w:t>
            </w:r>
          </w:p>
        </w:tc>
      </w:tr>
      <w:tr w:rsidR="006B7FAA" w14:paraId="2FC6222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0DCB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FFEF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63E0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7423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48C2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61019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283C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60C4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21FB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121074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694C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586A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107693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5BAD0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132253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8CE4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101531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DC4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30892</w:t>
            </w:r>
          </w:p>
        </w:tc>
      </w:tr>
      <w:tr w:rsidR="006B7FAA" w14:paraId="74868A5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9982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F387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728F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114803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B7AD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4BEF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98838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F8F7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104658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7F410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EEE5B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114854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EE6EA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89F3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1D07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55391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6140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FB4B5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103303</w:t>
            </w:r>
          </w:p>
        </w:tc>
      </w:tr>
      <w:tr w:rsidR="006B7FAA" w14:paraId="312E452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72DB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178C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460F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7927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AA5FF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108992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3109F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58CE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122504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EF64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788E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C093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118204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97FA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2233B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76A8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99569</w:t>
            </w:r>
          </w:p>
        </w:tc>
      </w:tr>
      <w:tr w:rsidR="006B7FAA" w14:paraId="1A3F31A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F1AD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6979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28834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2F0C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108495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C93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8794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93996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27BC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458D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53244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110C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FCEED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2C0E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110846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90781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118416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B6D4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114354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7C511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109217</w:t>
            </w:r>
          </w:p>
        </w:tc>
      </w:tr>
      <w:tr w:rsidR="006B7FAA" w14:paraId="1A196B7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08EF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85AA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AFE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114459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45C6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A054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96C8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98731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55B1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3AE3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E29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111103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B8FB9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8AF6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61542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D59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FA3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104820</w:t>
            </w:r>
          </w:p>
        </w:tc>
      </w:tr>
    </w:tbl>
    <w:p w14:paraId="5C3D670F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4C3F465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AA7A3A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41B1E60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27B5D2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2713943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D194B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6343474F" w14:textId="5D86C6CD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  <w:r w:rsidR="00E92E16"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</w:tr>
      <w:tr w:rsidR="006B7FAA" w14:paraId="59E3880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528E44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7CC9844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13BD956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8E578D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665987D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6249A27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1A71A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7086111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2E732E5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DE9F78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53CB045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70A2865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C58F2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1D12ADC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46BFCD3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6095F0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090314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3A54523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731391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4668B77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61973F4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FE1C71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23A08EE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6B7FAA" w14:paraId="33D1266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263A7A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423FDE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22.95</w:t>
            </w:r>
          </w:p>
        </w:tc>
      </w:tr>
      <w:tr w:rsidR="006B7FAA" w14:paraId="379022D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BBC5F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33A7631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0FA30F5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F96987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3F648DD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50ACE5E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90049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0E325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0156EF1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FD9E2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A8E49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1448A2B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201F7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63588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001EA18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198091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00A2C9A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0E94474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28533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500C9A9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12:43:04 PM</w:t>
            </w:r>
          </w:p>
        </w:tc>
      </w:tr>
      <w:tr w:rsidR="006B7FAA" w14:paraId="39F6E1B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97EA11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F3D4A8C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27DEABE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D61B16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009CD34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474C842" w14:textId="77777777" w:rsidR="006B7FAA" w:rsidRDefault="00000000">
            <w:pPr>
              <w:pStyle w:val="HTMLPreformatted"/>
            </w:pPr>
            <w:r>
              <w:t>Legend:</w:t>
            </w:r>
          </w:p>
          <w:p w14:paraId="2F334692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5D272A86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42974E91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41ADDC21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45E2B475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2531B782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7F59C93E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328A599E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0174EF6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B60F15B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7117DEE3" w14:textId="77777777" w:rsidR="006B7FAA" w:rsidRDefault="00000000">
            <w:pPr>
              <w:pStyle w:val="HTMLPreformatted"/>
            </w:pPr>
            <w:r>
              <w:t xml:space="preserve">16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1046  1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3BCEA3F6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757253B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E1136DA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3E03597E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28F93C32">
          <v:rect id="_x0000_i1033" alt="" style="width:468pt;height:.05pt;mso-width-percent:0;mso-height-percent:0;mso-width-percent:0;mso-height-percent:0" o:hrstd="t" o:hrnoshade="t" o:hr="t" fillcolor="black" stroked="f"/>
        </w:pict>
      </w:r>
    </w:p>
    <w:p w14:paraId="218D1CE7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"cid:CHILKAT-CID-18e7780e-3607-4866-bea0-7c1899e99416"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"cid:CHILKAT-CID-18e7780e-3607-4866-bea0-7c1899e99416"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6491ADA8">
          <v:shape id="_x0000_i1032" type="#_x0000_t75" alt="PLATE_17" style="width:691.85pt;height:466.75pt;mso-width-percent:0;mso-height-percent:0;mso-width-percent:0;mso-height-percent:0">
            <v:imagedata r:id="rId34" r:href="rId35"/>
          </v:shape>
        </w:pict>
      </w:r>
      <w:r>
        <w:rPr>
          <w:noProof/>
        </w:rPr>
        <w:fldChar w:fldCharType="end"/>
      </w:r>
      <w:r>
        <w:fldChar w:fldCharType="end"/>
      </w:r>
    </w:p>
    <w:p w14:paraId="3D9A937F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5D3397E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E19573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1F580264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7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714119B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07F0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550E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DC4A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EE60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AA7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1276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0E8E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34A3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2320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E757B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DFC4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62F03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5C34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48CF73F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5422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487C0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97445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CA336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254E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0DA8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109315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BF2A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108628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92F2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113623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A2215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6C9D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A543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E69C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111181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D95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96204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AB044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28587</w:t>
            </w:r>
          </w:p>
        </w:tc>
      </w:tr>
      <w:tr w:rsidR="006B7FAA" w14:paraId="57759EB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11E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DF42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CF38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68C8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68551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B04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200335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D03D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09B5F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90096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966A3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74D31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3CCE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9DF0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D6F6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52233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C778E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30411</w:t>
            </w:r>
          </w:p>
        </w:tc>
      </w:tr>
      <w:tr w:rsidR="006B7FAA" w14:paraId="0ADAB49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5BA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8F92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C586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8BA4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EA1F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83593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748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76644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5BD0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0DAC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6EBF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126913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69E5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121927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48FD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117282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F4C6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116358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3CE3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28616</w:t>
            </w:r>
          </w:p>
        </w:tc>
      </w:tr>
      <w:tr w:rsidR="006B7FAA" w14:paraId="38061A5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E45C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74C4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695C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114289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D4E5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2041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56503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2D21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95359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1EAD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AD59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1682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100867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6BAD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112357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8B06A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A024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105644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5B1E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32628</w:t>
            </w:r>
          </w:p>
        </w:tc>
      </w:tr>
      <w:tr w:rsidR="006B7FAA" w14:paraId="047FE93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E7E3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DA7D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C36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115755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BE9F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81917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C435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87398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0FFF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91461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8242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0F2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7465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4184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86146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2B5E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55226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9F48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118349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6B80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106008</w:t>
            </w:r>
          </w:p>
        </w:tc>
      </w:tr>
      <w:tr w:rsidR="006B7FAA" w14:paraId="3943A31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22038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EDF5C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AEC2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2364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28749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EA7C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7DAC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104359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101C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71233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ED27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CF38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127355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742C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9CA1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112744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AF9F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111641</w:t>
            </w:r>
          </w:p>
        </w:tc>
      </w:tr>
      <w:tr w:rsidR="006B7FAA" w14:paraId="6CBA266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46B9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06F9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52DA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50B9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102932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9F12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88287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61EF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EDED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7DA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119097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B74B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9274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117306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3F13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121143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95D1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92687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5F9B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111302</w:t>
            </w:r>
          </w:p>
        </w:tc>
      </w:tr>
      <w:tr w:rsidR="006B7FAA" w14:paraId="7A71ECE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FB1A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F401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A85D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107568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CD6D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79549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A616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8675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15F2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C406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F4BB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105314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984D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130508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9737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56944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F436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104677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A39A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105760</w:t>
            </w:r>
          </w:p>
        </w:tc>
      </w:tr>
    </w:tbl>
    <w:p w14:paraId="7F9AD0E1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165F7B1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14C477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170153D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8015AB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0F79782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8FAAF5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34252141" w14:textId="1D726DE3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  <w:r w:rsidR="00E92E16">
              <w:rPr>
                <w:rFonts w:ascii="Arial" w:eastAsia="Times New Roman" w:hAnsi="Arial" w:cs="Arial"/>
                <w:sz w:val="18"/>
                <w:szCs w:val="18"/>
              </w:rPr>
              <w:t>6</w:t>
            </w:r>
          </w:p>
        </w:tc>
      </w:tr>
      <w:tr w:rsidR="006B7FAA" w14:paraId="0C75553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20268B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7177654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277DE0F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C532C1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6DCE898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0523B55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32C727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7B30406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6E0F1B0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5EFAEA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170D234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6F2AAD6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48BE8C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166D037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4886F71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34BBCC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1B95450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26.1</w:t>
            </w:r>
          </w:p>
        </w:tc>
      </w:tr>
      <w:tr w:rsidR="006B7FAA" w14:paraId="603EE4B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CC2E2E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5B86DFA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26.1</w:t>
            </w:r>
          </w:p>
        </w:tc>
      </w:tr>
      <w:tr w:rsidR="006B7FAA" w14:paraId="2A10406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7D8C1D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0190C63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22.66</w:t>
            </w:r>
          </w:p>
        </w:tc>
      </w:tr>
      <w:tr w:rsidR="006B7FAA" w14:paraId="28601E8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C82CFB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5168465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6B7FAA" w14:paraId="53865DC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7FD22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64ACC82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2063032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4C943B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1837667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555FEA8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7BD44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8C09C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2A39EF6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BB5826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58943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05A526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A2D0F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3829B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4BB255A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D501F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25B92AF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623A83D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8BE86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95F909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12:44:38 PM</w:t>
            </w:r>
          </w:p>
        </w:tc>
      </w:tr>
      <w:tr w:rsidR="006B7FAA" w14:paraId="1240AFF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9DF9AC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6AA4B26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6E5DEDA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E11DD2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048A309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473A46C" w14:textId="77777777" w:rsidR="006B7FAA" w:rsidRDefault="00000000">
            <w:pPr>
              <w:pStyle w:val="HTMLPreformatted"/>
            </w:pPr>
            <w:r>
              <w:t>Legend:</w:t>
            </w:r>
          </w:p>
          <w:p w14:paraId="03777AE9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19B2EE8D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007649A7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54F44882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3A8E8FF3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0A3531BA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35C154E2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54E2314D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5CE7526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476CD9F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1CBB3284" w14:textId="77777777" w:rsidR="006B7FAA" w:rsidRDefault="00000000">
            <w:pPr>
              <w:pStyle w:val="HTMLPreformatted"/>
            </w:pPr>
            <w:r>
              <w:t xml:space="preserve">17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1006  1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548DBF0E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0FCC8C1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1511CD9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352757B3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384902A4">
          <v:rect id="_x0000_i1031" alt="" style="width:468pt;height:.05pt;mso-width-percent:0;mso-height-percent:0;mso-width-percent:0;mso-height-percent:0" o:hrstd="t" o:hrnoshade="t" o:hr="t" fillcolor="black" stroked="f"/>
        </w:pict>
      </w:r>
    </w:p>
    <w:p w14:paraId="415C45D8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"cid:CHILKAT-CID-759512e3-b2a9-46ba-983f-503777d185dd"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"cid:CHILKAT-CID-759512e3-b2a9-46ba-983f-503777d185dd"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1D53B2AA">
          <v:shape id="_x0000_i1030" type="#_x0000_t75" alt="PLATE_18" style="width:691.85pt;height:466.75pt;mso-width-percent:0;mso-height-percent:0;mso-width-percent:0;mso-height-percent:0">
            <v:imagedata r:id="rId36" r:href="rId37"/>
          </v:shape>
        </w:pict>
      </w:r>
      <w:r>
        <w:rPr>
          <w:noProof/>
        </w:rPr>
        <w:fldChar w:fldCharType="end"/>
      </w:r>
      <w:r>
        <w:fldChar w:fldCharType="end"/>
      </w:r>
    </w:p>
    <w:p w14:paraId="0BF044D1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000D9D7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B8CB52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255E95FB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2807F15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C77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0366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3802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8529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5B02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338E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A0DD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1E5D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6B692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AE0DA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DBB1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1061B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2627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4CF4955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C200A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FD80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107322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FDB8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50F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103448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8C73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FD62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6BC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124254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AC37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A61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127401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5370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8CE26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110652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77C7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EA7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28993</w:t>
            </w:r>
          </w:p>
        </w:tc>
      </w:tr>
      <w:tr w:rsidR="006B7FAA" w14:paraId="4669767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284D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0546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96306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3A54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125979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859C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65148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9F27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98397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8067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CDC7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99980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2CE3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F1AE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71B5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119551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04D7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52677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7BF6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73DC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30216</w:t>
            </w:r>
          </w:p>
        </w:tc>
      </w:tr>
      <w:tr w:rsidR="006B7FAA" w14:paraId="521F180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3CE5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4092A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93526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4745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146982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5726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326A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90380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E757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87881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E055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117399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EC42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7C9D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6DD0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119477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A17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67D6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5919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28852</w:t>
            </w:r>
          </w:p>
        </w:tc>
      </w:tr>
      <w:tr w:rsidR="006B7FAA" w14:paraId="19D66B3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9E48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06E3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16B7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134850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521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B7C1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59390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445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8E28A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BA5E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133963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8711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110087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6BDC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BF11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B9D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110405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5450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32334</w:t>
            </w:r>
          </w:p>
        </w:tc>
      </w:tr>
      <w:tr w:rsidR="006B7FAA" w14:paraId="53FE080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C346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37DA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863E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127281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6CA46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AD77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93936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8828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95713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3C1B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B796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107631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E0C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120517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B180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90712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4B38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593C9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119322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5EC7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106581</w:t>
            </w:r>
          </w:p>
        </w:tc>
      </w:tr>
      <w:tr w:rsidR="006B7FAA" w14:paraId="4F4E158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87746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A38B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AD8F8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814D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106916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4846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8266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91089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6261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0370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78262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C700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112084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D348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124720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24C8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E1E7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3DC7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109156</w:t>
            </w:r>
          </w:p>
        </w:tc>
      </w:tr>
      <w:tr w:rsidR="006B7FAA" w14:paraId="5B6E715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BBF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1D795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29802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C53E4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126293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2DAC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0960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89157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792A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D2364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50771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86C2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129423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9D66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124234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31D2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116489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819AE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120766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FC1C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90657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96B1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109799</w:t>
            </w:r>
          </w:p>
        </w:tc>
      </w:tr>
      <w:tr w:rsidR="006B7FAA" w14:paraId="5E7F509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E75C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F98AC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30693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E615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A21E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34AB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670B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E668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051A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8B91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0E61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125370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7F88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6AD7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102996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94DE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109456</w:t>
            </w:r>
          </w:p>
        </w:tc>
      </w:tr>
    </w:tbl>
    <w:p w14:paraId="5542B200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569BA0D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AB3965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678808C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B75F6C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1CD2D5C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8C4A84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5B77C524" w14:textId="5AAED0AA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  <w:r w:rsidR="00E92E16">
              <w:rPr>
                <w:rFonts w:ascii="Arial" w:eastAsia="Times New Roman" w:hAnsi="Arial" w:cs="Arial"/>
                <w:sz w:val="18"/>
                <w:szCs w:val="18"/>
              </w:rPr>
              <w:t>7</w:t>
            </w:r>
          </w:p>
        </w:tc>
      </w:tr>
      <w:tr w:rsidR="006B7FAA" w14:paraId="7CAC530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5F71F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6BA38ED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6B5185F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F9397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691F281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26921CA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18D5AD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16E33C6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55D56E9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E61301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017DE56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6C2FE6F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801559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663DCEB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23.36</w:t>
            </w:r>
          </w:p>
        </w:tc>
      </w:tr>
      <w:tr w:rsidR="006B7FAA" w14:paraId="0C9A889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BCA38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3DAD14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25.9</w:t>
            </w:r>
          </w:p>
        </w:tc>
      </w:tr>
      <w:tr w:rsidR="006B7FAA" w14:paraId="1DADAD0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F7640B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169CEFF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26.1</w:t>
            </w:r>
          </w:p>
        </w:tc>
      </w:tr>
      <w:tr w:rsidR="006B7FAA" w14:paraId="2441801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AD362B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0A7E244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6B7FAA" w14:paraId="246ACF9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DAFDB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0F43504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22.97</w:t>
            </w:r>
          </w:p>
        </w:tc>
      </w:tr>
      <w:tr w:rsidR="006B7FAA" w14:paraId="3B790D8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0AB997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422C605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0501F55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E099E2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4206413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7ACF172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2EC4B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3D180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51AF457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B770B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6BA54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7451709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C08CF6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0A89B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46A5716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359458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42CCD21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222DEBE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3FD936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420DB03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12:45:21 PM</w:t>
            </w:r>
          </w:p>
        </w:tc>
      </w:tr>
      <w:tr w:rsidR="006B7FAA" w14:paraId="6AD4718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6BEA53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73149711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7576CE4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7F4629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5CA71EA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9D3BBFA" w14:textId="77777777" w:rsidR="006B7FAA" w:rsidRDefault="00000000">
            <w:pPr>
              <w:pStyle w:val="HTMLPreformatted"/>
            </w:pPr>
            <w:r>
              <w:t>Legend:</w:t>
            </w:r>
          </w:p>
          <w:p w14:paraId="7ADF455A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62747E3C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2A1BBD68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053E110E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39210A7F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439C7DC2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65914A39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11D9693E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636C164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24FD02D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1AF20A38" w14:textId="77777777" w:rsidR="006B7FAA" w:rsidRDefault="00000000">
            <w:pPr>
              <w:pStyle w:val="HTMLPreformatted"/>
            </w:pPr>
            <w:r>
              <w:t xml:space="preserve">18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1147  1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527EBED7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50E1EA4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4A0336E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05E5DEDF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4383564B">
          <v:rect id="_x0000_i1029" alt="" style="width:468pt;height:.05pt;mso-width-percent:0;mso-height-percent:0;mso-width-percent:0;mso-height-percent:0" o:hrstd="t" o:hrnoshade="t" o:hr="t" fillcolor="black" stroked="f"/>
        </w:pict>
      </w:r>
    </w:p>
    <w:p w14:paraId="5EA3B726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"cid:CHILKAT-CID-a8607bf1-5641-4537-b53c-53b312fe9e8c"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"cid:CHILKAT-CID-a8607bf1-5641-4537-b53c-53b312fe9e8c"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2A2A2F68">
          <v:shape id="_x0000_i1028" type="#_x0000_t75" alt="PLATE_19" style="width:691.85pt;height:466.75pt;mso-width-percent:0;mso-height-percent:0;mso-width-percent:0;mso-height-percent:0">
            <v:imagedata r:id="rId38" r:href="rId39"/>
          </v:shape>
        </w:pict>
      </w:r>
      <w:r>
        <w:rPr>
          <w:noProof/>
        </w:rPr>
        <w:fldChar w:fldCharType="end"/>
      </w:r>
      <w:r>
        <w:fldChar w:fldCharType="end"/>
      </w:r>
    </w:p>
    <w:p w14:paraId="49B6181A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24D8F5F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9C77B7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32604412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0898E38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20236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A2CF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BA25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0070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A511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5A60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EA5F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0FB2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EB5B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F1FE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8A22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0E6C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92B79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2CD088D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DB88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D61B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19C2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113838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FFF9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DAC0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128699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E919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122261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52FE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128315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AB216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117736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D7C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D06C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A6E3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21C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EE236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28229</w:t>
            </w:r>
          </w:p>
        </w:tc>
      </w:tr>
      <w:tr w:rsidR="006B7FAA" w14:paraId="45B60FF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DC3C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D24F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86926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069A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124971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D3106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67314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29113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7387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ED97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9A41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72844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7E0F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F285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118882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AA68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399F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50273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60AB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30388</w:t>
            </w:r>
          </w:p>
        </w:tc>
      </w:tr>
      <w:tr w:rsidR="006B7FAA" w14:paraId="1784980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EFF0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B4F6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2909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141241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2C19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9565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2CA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060F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55114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146127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42B4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129644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7C366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EF1F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111513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4880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109378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49BA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29781</w:t>
            </w:r>
          </w:p>
        </w:tc>
      </w:tr>
      <w:tr w:rsidR="006B7FAA" w14:paraId="23951C4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94B7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1D96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90259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DEC40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11FD9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127732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9FED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2636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DC93C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EA97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126295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70D9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16D3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111908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B8A20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146031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2C39A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ACE9E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32473</w:t>
            </w:r>
          </w:p>
        </w:tc>
      </w:tr>
      <w:tr w:rsidR="006B7FAA" w14:paraId="106403E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AAAD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87B7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4F5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129795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41F0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89411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66FD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102515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E31F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077A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AF2B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119709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F624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E91B6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85936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DE6D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51234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D691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112197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55B74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95732</w:t>
            </w:r>
          </w:p>
        </w:tc>
      </w:tr>
      <w:tr w:rsidR="006B7FAA" w14:paraId="7A93774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716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66F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3708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0D5D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E7869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97955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4577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87844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CDBB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109734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C66AC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69242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C1A9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88451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9587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A4E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2723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3BF0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88988</w:t>
            </w:r>
          </w:p>
        </w:tc>
      </w:tr>
      <w:tr w:rsidR="006B7FAA" w14:paraId="080F646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53F0F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08F5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80BB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123714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6692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C2EB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99072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991BD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111470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ED10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50905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5573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01E9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17A1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111411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34AC6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6B7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DDEF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102953</w:t>
            </w:r>
          </w:p>
        </w:tc>
      </w:tr>
      <w:tr w:rsidR="006B7FAA" w14:paraId="2A1CBAB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B7F9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A71D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EF2F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124720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CCDA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82913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AF96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ECDE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84663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E809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91BE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95706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0DD3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34E7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110127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5E9A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1448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88955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F6E0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92637</w:t>
            </w:r>
          </w:p>
        </w:tc>
      </w:tr>
    </w:tbl>
    <w:p w14:paraId="2B34C758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28D76E7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2D036E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3D2C9AB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BB5EC0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738D6CB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339288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72D514D7" w14:textId="1D04E14E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  <w:r w:rsidR="00E92E16"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</w:tr>
      <w:tr w:rsidR="006B7FAA" w14:paraId="0A7380B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90CF5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356F509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40DA561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C1E518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022AD92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09F0D76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2643F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3E09683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51B9C8B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783A1A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0FDDF98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3150D24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56022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019E4F3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7C3E4D4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9FF8F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081DD9E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26.1</w:t>
            </w:r>
          </w:p>
        </w:tc>
      </w:tr>
      <w:tr w:rsidR="006B7FAA" w14:paraId="5E49499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27556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69041FE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26.1</w:t>
            </w:r>
          </w:p>
        </w:tc>
      </w:tr>
      <w:tr w:rsidR="006B7FAA" w14:paraId="139393D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983FA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37CECCC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22.76</w:t>
            </w:r>
          </w:p>
        </w:tc>
      </w:tr>
      <w:tr w:rsidR="006B7FAA" w14:paraId="77F38B9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F9C526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B11764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22.76</w:t>
            </w:r>
          </w:p>
        </w:tc>
      </w:tr>
      <w:tr w:rsidR="006B7FAA" w14:paraId="2AD8D74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3ED4C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6674D33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1156ACA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BC78BE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114EA68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356ECCE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52A844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22143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0FFBD8D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6B6F5C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00DBC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2237E93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BA02B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06640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31D1A3E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FB7F5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2C50C63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6EE1748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28A4A1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1E48EE0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12:46:00 PM</w:t>
            </w:r>
          </w:p>
        </w:tc>
      </w:tr>
      <w:tr w:rsidR="006B7FAA" w14:paraId="7DBC051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A40A9B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11BDF88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6464F71D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55B234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5FE59F2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06906B4" w14:textId="77777777" w:rsidR="006B7FAA" w:rsidRDefault="00000000">
            <w:pPr>
              <w:pStyle w:val="HTMLPreformatted"/>
            </w:pPr>
            <w:r>
              <w:t>Legend:</w:t>
            </w:r>
          </w:p>
          <w:p w14:paraId="2832E1D6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430E9C4B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228EC303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59DC14CB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6B168D41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5B35EAD3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3E7E965D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195B5557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6F50980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7169B7E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0957F6D6" w14:textId="77777777" w:rsidR="006B7FAA" w:rsidRDefault="00000000">
            <w:pPr>
              <w:pStyle w:val="HTMLPreformatted"/>
            </w:pPr>
            <w:r>
              <w:t xml:space="preserve">19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1144  1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0EA51CDA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31BC0A7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1E46324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15EA150F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79D10CF4">
          <v:rect id="_x0000_i1027" alt="" style="width:468pt;height:.05pt;mso-width-percent:0;mso-height-percent:0;mso-width-percent:0;mso-height-percent:0" o:hrstd="t" o:hrnoshade="t" o:hr="t" fillcolor="black" stroked="f"/>
        </w:pict>
      </w:r>
    </w:p>
    <w:p w14:paraId="50368FCE" w14:textId="77777777" w:rsidR="006B7FAA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"cid:CHILKAT-CID-1ff18474-501a-4016-a676-d8a787ea5cb1" \x \y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"cid:CHILKAT-CID-1ff18474-501a-4016-a676-d8a787ea5cb1" \* MERGEFORMATINET </w:instrText>
      </w:r>
      <w:r>
        <w:rPr>
          <w:noProof/>
        </w:rPr>
        <w:fldChar w:fldCharType="separate"/>
      </w:r>
      <w:r w:rsidR="00165F08">
        <w:rPr>
          <w:noProof/>
        </w:rPr>
        <w:pict w14:anchorId="4567B968">
          <v:shape id="_x0000_i1026" type="#_x0000_t75" alt="PLATE_20" style="width:691.85pt;height:466.75pt;mso-width-percent:0;mso-height-percent:0;mso-width-percent:0;mso-height-percent:0">
            <v:imagedata r:id="rId40" r:href="rId41"/>
          </v:shape>
        </w:pict>
      </w:r>
      <w:r>
        <w:rPr>
          <w:noProof/>
        </w:rPr>
        <w:fldChar w:fldCharType="end"/>
      </w:r>
      <w:r>
        <w:fldChar w:fldCharType="end"/>
      </w:r>
    </w:p>
    <w:p w14:paraId="5837A3E2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5DC10C1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996EAF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1) - channel 1 (RFU)</w:t>
            </w:r>
          </w:p>
        </w:tc>
      </w:tr>
    </w:tbl>
    <w:p w14:paraId="51F928E4" w14:textId="77777777" w:rsidR="006B7FAA" w:rsidRDefault="006B7FAA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6B7FAA" w14:paraId="78D1233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2938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3C1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24C1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D659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F594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FCEB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9C32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0A15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B195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907F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42A7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EAC0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9EE8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67BEA6E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40AAD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75E1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24E1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115531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B5E6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1E4F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9DD7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273E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6267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109271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D5A4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103748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D032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111183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EDB85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5DA0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49A1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110546</w:t>
            </w:r>
          </w:p>
        </w:tc>
      </w:tr>
      <w:tr w:rsidR="006B7FAA" w14:paraId="22C794C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687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1471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177C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91773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CE42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8DA3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91882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6794F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9C72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A08B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105697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C734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C0144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104508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6062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112944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7501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88BD0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129933</w:t>
            </w:r>
          </w:p>
        </w:tc>
      </w:tr>
      <w:tr w:rsidR="006B7FAA" w14:paraId="752AC9A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244D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8DE8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103717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EA24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63B26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116877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070B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FE42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D0B2A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2FF5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9C54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2227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1EC4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1412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104732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DFA5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108660</w:t>
            </w:r>
          </w:p>
        </w:tc>
      </w:tr>
      <w:tr w:rsidR="006B7FAA" w14:paraId="5D8112F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60B7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2B65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8EBF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1202F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122958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093F4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89278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CC504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1429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83290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4393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3490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5297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83D21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102930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F370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F321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108847</w:t>
            </w:r>
          </w:p>
        </w:tc>
      </w:tr>
      <w:tr w:rsidR="006B7FAA" w14:paraId="573206A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2591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DF9CE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2CE1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A0EF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D112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87D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86F9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90628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EC9F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E763E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110136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02D7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E2AC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93188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C766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814C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111451</w:t>
            </w:r>
          </w:p>
        </w:tc>
      </w:tr>
      <w:tr w:rsidR="006B7FAA" w14:paraId="40DDF3C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7531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BB2A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1C9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4428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8E75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F0A2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948FE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214D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92795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6809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F8D0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94364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10DA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63CB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100230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3883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101456</w:t>
            </w:r>
          </w:p>
        </w:tc>
      </w:tr>
      <w:tr w:rsidR="006B7FAA" w14:paraId="12B3B62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F24C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2418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7C49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92668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D765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119441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2159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98537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312D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71C9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88103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0E68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8DE3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2235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2E3B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71A9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4837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103208</w:t>
            </w:r>
          </w:p>
        </w:tc>
      </w:tr>
      <w:tr w:rsidR="006B7FAA" w14:paraId="3F9EA20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F0AA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8430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0D47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02A58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5FC6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97771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0974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89189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8E19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91418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3A41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ABDE3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8396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103647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FB77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103880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EBC0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04A4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98695</w:t>
            </w:r>
          </w:p>
        </w:tc>
      </w:tr>
    </w:tbl>
    <w:p w14:paraId="43BA68F1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239F3D6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158B83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6B7FAA" w14:paraId="453D051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F03F0E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402AEA2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0F907E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7CB17D90" w14:textId="15025C7F" w:rsidR="006B7FAA" w:rsidRDefault="00E92E1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</w:t>
            </w:r>
          </w:p>
        </w:tc>
      </w:tr>
      <w:tr w:rsidR="006B7FAA" w14:paraId="6C3CE4C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66E41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0B48359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0117650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720A67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3A9F01D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7AB55BD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8AE2E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602EB3D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6B7FAA" w14:paraId="624DC84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A90940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378AC90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764540C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D0976B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4F1BBD9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6B7FAA" w14:paraId="6CCF4C7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D2832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7BFE7B5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26.1</w:t>
            </w:r>
          </w:p>
        </w:tc>
      </w:tr>
      <w:tr w:rsidR="006B7FAA" w14:paraId="3E52C2F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7B6501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582C80B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26.2</w:t>
            </w:r>
          </w:p>
        </w:tc>
      </w:tr>
      <w:tr w:rsidR="006B7FAA" w14:paraId="71E7121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80DAF4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100A302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22.76</w:t>
            </w:r>
          </w:p>
        </w:tc>
      </w:tr>
      <w:tr w:rsidR="006B7FAA" w14:paraId="4104FF0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8AD5A0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3D64044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22.76</w:t>
            </w:r>
          </w:p>
        </w:tc>
      </w:tr>
      <w:tr w:rsidR="006B7FAA" w14:paraId="06EE98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7B92E5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1634E98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3A4E9CB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4C590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2DFF683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Tim_</w:t>
            </w:r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CTB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>1)</w:t>
            </w:r>
          </w:p>
        </w:tc>
      </w:tr>
      <w:tr w:rsidR="006B7FAA" w14:paraId="1D267A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DEE6E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4E191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5953698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824281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24155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3639692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004E98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7F35A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De=1st Ex=Top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Em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=Top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Wdw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=N/A (14)</w:t>
            </w:r>
          </w:p>
        </w:tc>
      </w:tr>
      <w:tr w:rsidR="006B7FAA" w14:paraId="5450C05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385080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31924AE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B7FAA" w14:paraId="77DD71F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8EF681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5379848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12:46:39 PM</w:t>
            </w:r>
          </w:p>
        </w:tc>
      </w:tr>
      <w:tr w:rsidR="006B7FAA" w14:paraId="5C61508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56A5C3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C5AFFA5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3B89C8A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A0E240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6B7FAA" w14:paraId="14DD2CF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FE3CF3E" w14:textId="77777777" w:rsidR="006B7FAA" w:rsidRDefault="00000000">
            <w:pPr>
              <w:pStyle w:val="HTMLPreformatted"/>
            </w:pPr>
            <w:r>
              <w:t>Legend:</w:t>
            </w:r>
          </w:p>
          <w:p w14:paraId="51923AD0" w14:textId="77777777" w:rsidR="006B7FAA" w:rsidRDefault="00000000">
            <w:pPr>
              <w:pStyle w:val="HTMLPreformatted"/>
            </w:pPr>
            <w:r>
              <w:t>HDR1 - Plate</w:t>
            </w:r>
          </w:p>
          <w:p w14:paraId="71E72DBA" w14:textId="77777777" w:rsidR="006B7FAA" w:rsidRDefault="00000000">
            <w:pPr>
              <w:pStyle w:val="HTMLPreformatted"/>
            </w:pPr>
            <w:r>
              <w:t>HDR2 - Label</w:t>
            </w:r>
          </w:p>
          <w:p w14:paraId="4CD2358D" w14:textId="77777777" w:rsidR="006B7FAA" w:rsidRDefault="00000000">
            <w:pPr>
              <w:pStyle w:val="HTMLPreformatted"/>
            </w:pPr>
            <w:r>
              <w:t>HDR3 - Result</w:t>
            </w:r>
          </w:p>
          <w:p w14:paraId="375D3B2A" w14:textId="77777777" w:rsidR="006B7FAA" w:rsidRDefault="00000000">
            <w:pPr>
              <w:pStyle w:val="HTMLPreformatted"/>
            </w:pPr>
            <w:r>
              <w:t>HDR4 - Signal</w:t>
            </w:r>
          </w:p>
          <w:p w14:paraId="0EB3850A" w14:textId="77777777" w:rsidR="006B7FAA" w:rsidRDefault="00000000">
            <w:pPr>
              <w:pStyle w:val="HTMLPreformatted"/>
            </w:pPr>
            <w:r>
              <w:t>HDR5 - Flashes/Time</w:t>
            </w:r>
          </w:p>
          <w:p w14:paraId="18038EC0" w14:textId="77777777" w:rsidR="006B7FAA" w:rsidRDefault="00000000">
            <w:pPr>
              <w:pStyle w:val="HTMLPreformatted"/>
            </w:pPr>
            <w:r>
              <w:t xml:space="preserve">HDR6 - </w:t>
            </w:r>
            <w:proofErr w:type="spellStart"/>
            <w:r>
              <w:t>Meastime</w:t>
            </w:r>
            <w:proofErr w:type="spellEnd"/>
          </w:p>
          <w:p w14:paraId="5B88257A" w14:textId="77777777" w:rsidR="006B7FAA" w:rsidRDefault="00000000">
            <w:pPr>
              <w:pStyle w:val="HTMLPreformatted"/>
            </w:pPr>
            <w:r>
              <w:t xml:space="preserve">HDR7 - </w:t>
            </w:r>
            <w:proofErr w:type="spellStart"/>
            <w:r>
              <w:t>MeasInfo</w:t>
            </w:r>
            <w:proofErr w:type="spellEnd"/>
          </w:p>
          <w:p w14:paraId="1112AF56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14B092C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411E3F5" w14:textId="77777777" w:rsidR="006B7FAA" w:rsidRDefault="00000000">
            <w:pPr>
              <w:pStyle w:val="HTMLPreformatted"/>
            </w:pPr>
            <w:r>
              <w:t>HDR</w:t>
            </w:r>
            <w:proofErr w:type="gramStart"/>
            <w:r>
              <w:t>1  HDR</w:t>
            </w:r>
            <w:proofErr w:type="gramEnd"/>
            <w:r>
              <w:t xml:space="preserve">2     HDR3  HDR4  HDR5  HDR6          HDR7                               </w:t>
            </w:r>
          </w:p>
          <w:p w14:paraId="3D62EFA4" w14:textId="77777777" w:rsidR="006B7FAA" w:rsidRDefault="00000000">
            <w:pPr>
              <w:pStyle w:val="HTMLPreformatted"/>
            </w:pPr>
            <w:r>
              <w:t xml:space="preserve">20    </w:t>
            </w:r>
            <w:proofErr w:type="spellStart"/>
            <w:r>
              <w:t>Tim_CTB</w:t>
            </w:r>
            <w:proofErr w:type="spellEnd"/>
            <w:r>
              <w:t xml:space="preserve">  0     </w:t>
            </w:r>
            <w:proofErr w:type="gramStart"/>
            <w:r>
              <w:t>1081  1</w:t>
            </w:r>
            <w:proofErr w:type="gramEnd"/>
            <w:r>
              <w:t xml:space="preserve">     00:00:00.000  De=1st Ex=Top </w:t>
            </w:r>
            <w:proofErr w:type="spellStart"/>
            <w:r>
              <w:t>Em</w:t>
            </w:r>
            <w:proofErr w:type="spellEnd"/>
            <w:r>
              <w:t xml:space="preserve">=Top </w:t>
            </w:r>
            <w:proofErr w:type="spellStart"/>
            <w:r>
              <w:t>Wdw</w:t>
            </w:r>
            <w:proofErr w:type="spellEnd"/>
            <w:r>
              <w:t xml:space="preserve">=N/A (14)  </w:t>
            </w:r>
          </w:p>
          <w:p w14:paraId="179044EA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6065E1D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4FBF153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3F966D32" w14:textId="77777777" w:rsidR="006B7FAA" w:rsidRDefault="00165F08">
      <w:pPr>
        <w:rPr>
          <w:rFonts w:eastAsia="Times New Roman"/>
        </w:rPr>
      </w:pPr>
      <w:r>
        <w:rPr>
          <w:rFonts w:eastAsia="Times New Roman"/>
          <w:noProof/>
        </w:rPr>
        <w:pict w14:anchorId="46B31107">
          <v:rect id="_x0000_i1025" alt="" style="width:468pt;height:.05pt;mso-width-percent:0;mso-height-percent:0;mso-width-percent:0;mso-height-percent:0" o:hrstd="t" o:hrnoshade="t" o:hr="t" fillcolor="black" stroked="f"/>
        </w:pict>
      </w:r>
    </w:p>
    <w:p w14:paraId="08E7DA74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3CD3029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1B44BF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252A3D7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6166B9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Basic assay information </w:t>
            </w:r>
          </w:p>
        </w:tc>
      </w:tr>
      <w:tr w:rsidR="006B7FAA" w14:paraId="1067EFA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84241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ID</w:t>
            </w:r>
          </w:p>
        </w:tc>
        <w:tc>
          <w:tcPr>
            <w:tcW w:w="0" w:type="auto"/>
            <w:vAlign w:val="center"/>
            <w:hideMark/>
          </w:tcPr>
          <w:p w14:paraId="486972D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24277</w:t>
            </w:r>
          </w:p>
        </w:tc>
      </w:tr>
      <w:tr w:rsidR="006B7FAA" w14:paraId="65C1707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E60FCE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Started</w:t>
            </w:r>
          </w:p>
        </w:tc>
        <w:tc>
          <w:tcPr>
            <w:tcW w:w="0" w:type="auto"/>
            <w:vAlign w:val="center"/>
            <w:hideMark/>
          </w:tcPr>
          <w:p w14:paraId="69D32F1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12:30:26 PM</w:t>
            </w:r>
          </w:p>
        </w:tc>
      </w:tr>
      <w:tr w:rsidR="006B7FAA" w14:paraId="6FD0018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04AED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Finished</w:t>
            </w:r>
          </w:p>
        </w:tc>
        <w:tc>
          <w:tcPr>
            <w:tcW w:w="0" w:type="auto"/>
            <w:vAlign w:val="center"/>
            <w:hideMark/>
          </w:tcPr>
          <w:p w14:paraId="53B55D7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12:48:02 PM</w:t>
            </w:r>
          </w:p>
        </w:tc>
      </w:tr>
      <w:tr w:rsidR="006B7FAA" w14:paraId="0DE467E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D8CEE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Exported</w:t>
            </w:r>
          </w:p>
        </w:tc>
        <w:tc>
          <w:tcPr>
            <w:tcW w:w="0" w:type="auto"/>
            <w:vAlign w:val="center"/>
            <w:hideMark/>
          </w:tcPr>
          <w:p w14:paraId="2D86227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12/12/2022 12:49:42 PM</w:t>
            </w:r>
          </w:p>
        </w:tc>
      </w:tr>
      <w:tr w:rsidR="006B7FAA" w14:paraId="265C94C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72BF6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ID</w:t>
            </w:r>
          </w:p>
        </w:tc>
        <w:tc>
          <w:tcPr>
            <w:tcW w:w="0" w:type="auto"/>
            <w:vAlign w:val="center"/>
            <w:hideMark/>
          </w:tcPr>
          <w:p w14:paraId="63253B3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100568</w:t>
            </w:r>
          </w:p>
        </w:tc>
      </w:tr>
      <w:tr w:rsidR="006B7FAA" w14:paraId="018EFE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8C559A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vAlign w:val="center"/>
            <w:hideMark/>
          </w:tcPr>
          <w:p w14:paraId="560E66E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Copy of 96well-CTB_Tim</w:t>
            </w:r>
          </w:p>
        </w:tc>
      </w:tr>
      <w:tr w:rsidR="006B7FAA" w14:paraId="5BC96B5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D0844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Serial#</w:t>
            </w:r>
          </w:p>
        </w:tc>
        <w:tc>
          <w:tcPr>
            <w:tcW w:w="0" w:type="auto"/>
            <w:vAlign w:val="center"/>
            <w:hideMark/>
          </w:tcPr>
          <w:p w14:paraId="0B6FD19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6B7FAA" w14:paraId="4999A0C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927093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66ECA29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5B9E0A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19FC9FD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F26439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1AD684D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B8C279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information</w:t>
            </w:r>
          </w:p>
        </w:tc>
      </w:tr>
      <w:tr w:rsidR="006B7FAA" w14:paraId="21F37F2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2B341E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Protocol:</w:t>
            </w:r>
          </w:p>
        </w:tc>
      </w:tr>
      <w:tr w:rsidR="006B7FAA" w14:paraId="29C18E7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60CA6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vAlign w:val="center"/>
            <w:hideMark/>
          </w:tcPr>
          <w:p w14:paraId="3D420B8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Copy of 96well-CTB_Tim</w:t>
            </w:r>
          </w:p>
        </w:tc>
      </w:tr>
      <w:tr w:rsidR="006B7FAA" w14:paraId="0D71BAB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183433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assay repeats</w:t>
            </w:r>
          </w:p>
        </w:tc>
        <w:tc>
          <w:tcPr>
            <w:tcW w:w="0" w:type="auto"/>
            <w:vAlign w:val="center"/>
            <w:hideMark/>
          </w:tcPr>
          <w:p w14:paraId="23B5B87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3C14143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15DB6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assay repeat each</w:t>
            </w:r>
          </w:p>
        </w:tc>
        <w:tc>
          <w:tcPr>
            <w:tcW w:w="0" w:type="auto"/>
            <w:vAlign w:val="center"/>
            <w:hideMark/>
          </w:tcPr>
          <w:p w14:paraId="648E245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6B7FAA" w14:paraId="1BBAE9D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9574A5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plate repeats</w:t>
            </w:r>
          </w:p>
        </w:tc>
        <w:tc>
          <w:tcPr>
            <w:tcW w:w="0" w:type="auto"/>
            <w:vAlign w:val="center"/>
            <w:hideMark/>
          </w:tcPr>
          <w:p w14:paraId="54CB710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404D3DF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CA9929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plate repeat each</w:t>
            </w:r>
          </w:p>
        </w:tc>
        <w:tc>
          <w:tcPr>
            <w:tcW w:w="0" w:type="auto"/>
            <w:vAlign w:val="center"/>
            <w:hideMark/>
          </w:tcPr>
          <w:p w14:paraId="406A124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6B7FAA" w14:paraId="3CDF99B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E4FCBD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Is label meas. height used</w:t>
            </w:r>
          </w:p>
        </w:tc>
        <w:tc>
          <w:tcPr>
            <w:tcW w:w="0" w:type="auto"/>
            <w:vAlign w:val="center"/>
            <w:hideMark/>
          </w:tcPr>
          <w:p w14:paraId="064C6C3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6B7FAA" w14:paraId="35A6B70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918323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measurement</w:t>
            </w:r>
          </w:p>
        </w:tc>
        <w:tc>
          <w:tcPr>
            <w:tcW w:w="0" w:type="auto"/>
            <w:vAlign w:val="center"/>
            <w:hideMark/>
          </w:tcPr>
          <w:p w14:paraId="604AEE5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Defined in label</w:t>
            </w:r>
          </w:p>
        </w:tc>
      </w:tr>
      <w:tr w:rsidR="006B7FAA" w14:paraId="0097581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7C87A8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Is gripper height used</w:t>
            </w:r>
          </w:p>
        </w:tc>
        <w:tc>
          <w:tcPr>
            <w:tcW w:w="0" w:type="auto"/>
            <w:vAlign w:val="center"/>
            <w:hideMark/>
          </w:tcPr>
          <w:p w14:paraId="411292D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6B7FAA" w14:paraId="6235F0C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1AF6A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Mode of measurement</w:t>
            </w:r>
          </w:p>
        </w:tc>
        <w:tc>
          <w:tcPr>
            <w:tcW w:w="0" w:type="auto"/>
            <w:vAlign w:val="center"/>
            <w:hideMark/>
          </w:tcPr>
          <w:p w14:paraId="2A74E9B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By Rows, bi-directional</w:t>
            </w:r>
          </w:p>
        </w:tc>
      </w:tr>
      <w:tr w:rsidR="006B7FAA" w14:paraId="60D63E2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A622AE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Rotated plate</w:t>
            </w:r>
          </w:p>
        </w:tc>
        <w:tc>
          <w:tcPr>
            <w:tcW w:w="0" w:type="auto"/>
            <w:vAlign w:val="center"/>
            <w:hideMark/>
          </w:tcPr>
          <w:p w14:paraId="3315A7E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6B7FAA" w14:paraId="3CEE9EC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61B28B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Soft move</w:t>
            </w:r>
          </w:p>
        </w:tc>
        <w:tc>
          <w:tcPr>
            <w:tcW w:w="0" w:type="auto"/>
            <w:vAlign w:val="center"/>
            <w:hideMark/>
          </w:tcPr>
          <w:p w14:paraId="2AF610C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6B7FAA" w14:paraId="338EF5F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94CFA4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notes</w:t>
            </w:r>
          </w:p>
        </w:tc>
        <w:tc>
          <w:tcPr>
            <w:tcW w:w="0" w:type="auto"/>
            <w:vAlign w:val="center"/>
            <w:hideMark/>
          </w:tcPr>
          <w:p w14:paraId="092A370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6B7FAA" w14:paraId="12F6974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E7E00E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6B18ECA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9158EE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type:</w:t>
            </w:r>
          </w:p>
        </w:tc>
      </w:tr>
      <w:tr w:rsidR="006B7FAA" w14:paraId="7B25FB7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3C3C6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Name of the plate type</w:t>
            </w:r>
          </w:p>
        </w:tc>
        <w:tc>
          <w:tcPr>
            <w:tcW w:w="0" w:type="auto"/>
            <w:vAlign w:val="center"/>
            <w:hideMark/>
          </w:tcPr>
          <w:p w14:paraId="3FE624F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 General</w:t>
            </w:r>
          </w:p>
        </w:tc>
      </w:tr>
      <w:tr w:rsidR="006B7FAA" w14:paraId="46ECC30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B2DD4B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rows</w:t>
            </w:r>
          </w:p>
        </w:tc>
        <w:tc>
          <w:tcPr>
            <w:tcW w:w="0" w:type="auto"/>
            <w:vAlign w:val="center"/>
            <w:hideMark/>
          </w:tcPr>
          <w:p w14:paraId="2847008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</w:tr>
      <w:tr w:rsidR="006B7FAA" w14:paraId="68284B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02473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columns</w:t>
            </w:r>
          </w:p>
        </w:tc>
        <w:tc>
          <w:tcPr>
            <w:tcW w:w="0" w:type="auto"/>
            <w:vAlign w:val="center"/>
            <w:hideMark/>
          </w:tcPr>
          <w:p w14:paraId="6673163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6B7FAA" w14:paraId="33A3196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CDB6EC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the wells in the plate</w:t>
            </w:r>
          </w:p>
        </w:tc>
        <w:tc>
          <w:tcPr>
            <w:tcW w:w="0" w:type="auto"/>
            <w:vAlign w:val="center"/>
            <w:hideMark/>
          </w:tcPr>
          <w:p w14:paraId="3934A4C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</w:t>
            </w:r>
          </w:p>
        </w:tc>
      </w:tr>
      <w:tr w:rsidR="006B7FAA" w14:paraId="6AF5984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1332F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the plate</w:t>
            </w:r>
          </w:p>
        </w:tc>
        <w:tc>
          <w:tcPr>
            <w:tcW w:w="0" w:type="auto"/>
            <w:vAlign w:val="center"/>
            <w:hideMark/>
          </w:tcPr>
          <w:p w14:paraId="62978C7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14.35 mm</w:t>
            </w:r>
          </w:p>
        </w:tc>
      </w:tr>
      <w:tr w:rsidR="006B7FAA" w14:paraId="3134393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AE0128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66E61CF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B848B7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Coordinates of corners:</w:t>
            </w:r>
          </w:p>
        </w:tc>
      </w:tr>
      <w:tr w:rsidR="006B7FAA" w14:paraId="67374F8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4F1B19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96 General +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Tim_CTB</w:t>
            </w:r>
            <w:proofErr w:type="spellEnd"/>
          </w:p>
        </w:tc>
      </w:tr>
      <w:tr w:rsidR="006B7FAA" w14:paraId="5EBB350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FF33EDE" w14:textId="77777777" w:rsidR="006B7FAA" w:rsidRDefault="00000000">
            <w:pPr>
              <w:pStyle w:val="HTMLPreformatted"/>
            </w:pPr>
            <w:r>
              <w:t xml:space="preserve">14.38 mm x------------------------------------------------------ </w:t>
            </w:r>
            <w:proofErr w:type="spellStart"/>
            <w:r>
              <w:t>x</w:t>
            </w:r>
            <w:proofErr w:type="spellEnd"/>
            <w:r>
              <w:t xml:space="preserve"> 113.38 mm</w:t>
            </w:r>
          </w:p>
          <w:p w14:paraId="41BFAD67" w14:textId="77777777" w:rsidR="006B7FAA" w:rsidRDefault="00000000">
            <w:pPr>
              <w:pStyle w:val="HTMLPreformatted"/>
            </w:pPr>
            <w:r>
              <w:t>11.24 mm                                                           11.24 mm</w:t>
            </w:r>
          </w:p>
          <w:p w14:paraId="716C31B1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14C5FAD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EED622C" w14:textId="77777777" w:rsidR="006B7FAA" w:rsidRDefault="00000000">
            <w:pPr>
              <w:pStyle w:val="HTMLPreformatted"/>
            </w:pPr>
            <w:r>
              <w:t xml:space="preserve">14.38 mm x------------------------------------------------------ </w:t>
            </w:r>
            <w:proofErr w:type="spellStart"/>
            <w:r>
              <w:t>x</w:t>
            </w:r>
            <w:proofErr w:type="spellEnd"/>
            <w:r>
              <w:t xml:space="preserve"> 113.38 mm</w:t>
            </w:r>
          </w:p>
          <w:p w14:paraId="03DC00AA" w14:textId="77777777" w:rsidR="006B7FAA" w:rsidRDefault="00000000">
            <w:pPr>
              <w:pStyle w:val="HTMLPreformatted"/>
            </w:pPr>
            <w:r>
              <w:t>74.24 mm                                                           74.24 mm</w:t>
            </w:r>
          </w:p>
          <w:p w14:paraId="2A122298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1FFE80F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A34A08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7B76C8D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1A6EA4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7039D2D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35B5EBD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0B187D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Platemap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:</w:t>
            </w:r>
          </w:p>
        </w:tc>
      </w:tr>
      <w:tr w:rsidR="006B7FAA" w14:paraId="288EA86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F24BC8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5F61087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5CAE9DC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DE615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054900C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34D1680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1E838A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6091CCAE" w14:textId="77777777" w:rsidR="006B7FAA" w:rsidRDefault="006B7FAA">
      <w:pPr>
        <w:rPr>
          <w:rFonts w:eastAsia="Times New Roman"/>
          <w:vanish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6B7FAA" w14:paraId="37DC95F9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6291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4520A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C4A49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02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AA7B6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03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0DF1E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04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C27E3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30CD4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06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FE0ED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4E1FA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08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E13A6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09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4D3B8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2B22F8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957DD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12</w:t>
            </w:r>
          </w:p>
        </w:tc>
      </w:tr>
      <w:tr w:rsidR="006B7FAA" w14:paraId="3D6FFD60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23F62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F668D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102E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A43D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9981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9BF7B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7A965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5B12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9746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2F0A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5705B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3468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564F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6B7FAA" w14:paraId="62205D6A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581FF3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E591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3D6AF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3DD09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76F2A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923A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89B3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7BB5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FAC61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DE66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DB26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42CD6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DA42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6B7FAA" w14:paraId="35AD4749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AC8A25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C70B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D6DC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86B5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9D2F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F7E6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167D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8CFD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B0C5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4D17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F4080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E42FC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0909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6B7FAA" w14:paraId="7D45B856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49642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553A8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3B4CD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BC8D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45B3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ECEE0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5603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9ACC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5ECA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3418C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A79C5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51D0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77F9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6B7FAA" w14:paraId="7DCE429F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DB333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E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0A46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F435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7C84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B644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29D6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D7FA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7714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1866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F41C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3AD657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DB52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B621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6B7FAA" w14:paraId="51280DCF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ED827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73CE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7BFE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D91EC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DFAA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4B98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E04A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537E3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DC24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3DEB6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3C4A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D3BE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ED32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6B7FAA" w14:paraId="650F8C8A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69B57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2039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181E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1CCC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6A58F8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3F80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AF63A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90188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8BDF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B9F6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CF8FAE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7EED0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16AEA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6B7FAA" w14:paraId="7C21733F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F7BCD" w14:textId="77777777" w:rsidR="006B7FAA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8D3001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7699C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B57F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9A352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B7AC5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1CCA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6057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C0F9B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F6654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5871F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D8B9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15689" w14:textId="77777777" w:rsidR="006B7FAA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</w:tbl>
    <w:p w14:paraId="2A4F41E8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44A7815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DA02B3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461BB1C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91A2A6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2BD9303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Undefined</w:t>
            </w:r>
          </w:p>
        </w:tc>
      </w:tr>
      <w:tr w:rsidR="006B7FAA" w14:paraId="5E6DDD8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F800C8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038ACDC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7D8644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7F054606" w14:textId="77777777" w:rsidR="006B7FAA" w:rsidRDefault="006B7FAA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6B7FAA" w14:paraId="566664A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85C424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Calculations:</w:t>
            </w:r>
          </w:p>
        </w:tc>
      </w:tr>
      <w:tr w:rsidR="006B7FAA" w14:paraId="16D00A5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12FEE2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No calculations.</w:t>
            </w:r>
          </w:p>
        </w:tc>
      </w:tr>
      <w:tr w:rsidR="006B7FAA" w14:paraId="3B5FA3B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629599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70D0A03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F19835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Auto export parameters:</w:t>
            </w:r>
          </w:p>
        </w:tc>
      </w:tr>
      <w:tr w:rsidR="006B7FAA" w14:paraId="2C2255C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9EF7E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 format</w:t>
            </w:r>
          </w:p>
        </w:tc>
        <w:tc>
          <w:tcPr>
            <w:tcW w:w="0" w:type="auto"/>
            <w:vAlign w:val="center"/>
            <w:hideMark/>
          </w:tcPr>
          <w:p w14:paraId="0399536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Plate2</w:t>
            </w:r>
          </w:p>
        </w:tc>
      </w:tr>
      <w:tr w:rsidR="006B7FAA" w14:paraId="670199F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40F98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assay information</w:t>
            </w:r>
          </w:p>
        </w:tc>
        <w:tc>
          <w:tcPr>
            <w:tcW w:w="0" w:type="auto"/>
            <w:vAlign w:val="center"/>
            <w:hideMark/>
          </w:tcPr>
          <w:p w14:paraId="23B161CC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6B7FAA" w14:paraId="35DDB7C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37C5DD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assay information at</w:t>
            </w:r>
          </w:p>
        </w:tc>
        <w:tc>
          <w:tcPr>
            <w:tcW w:w="0" w:type="auto"/>
            <w:vAlign w:val="center"/>
            <w:hideMark/>
          </w:tcPr>
          <w:p w14:paraId="1527E08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End of file</w:t>
            </w:r>
          </w:p>
        </w:tc>
      </w:tr>
      <w:tr w:rsidR="006B7FAA" w14:paraId="564AD91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E0C04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plate information</w:t>
            </w:r>
          </w:p>
        </w:tc>
        <w:tc>
          <w:tcPr>
            <w:tcW w:w="0" w:type="auto"/>
            <w:vAlign w:val="center"/>
            <w:hideMark/>
          </w:tcPr>
          <w:p w14:paraId="6A3D8CA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6B7FAA" w14:paraId="06375C4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76EDB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plate information at</w:t>
            </w:r>
          </w:p>
        </w:tc>
        <w:tc>
          <w:tcPr>
            <w:tcW w:w="0" w:type="auto"/>
            <w:vAlign w:val="center"/>
            <w:hideMark/>
          </w:tcPr>
          <w:p w14:paraId="3D8A85A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Beginning of plate</w:t>
            </w:r>
          </w:p>
        </w:tc>
      </w:tr>
      <w:tr w:rsidR="006B7FAA" w14:paraId="0F94DB9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DAB64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protocol information</w:t>
            </w:r>
          </w:p>
        </w:tc>
        <w:tc>
          <w:tcPr>
            <w:tcW w:w="0" w:type="auto"/>
            <w:vAlign w:val="center"/>
            <w:hideMark/>
          </w:tcPr>
          <w:p w14:paraId="258F900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6B7FAA" w14:paraId="040E25C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B83C0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 level</w:t>
            </w:r>
          </w:p>
        </w:tc>
        <w:tc>
          <w:tcPr>
            <w:tcW w:w="0" w:type="auto"/>
            <w:vAlign w:val="center"/>
            <w:hideMark/>
          </w:tcPr>
          <w:p w14:paraId="22E3465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Large</w:t>
            </w:r>
          </w:p>
        </w:tc>
      </w:tr>
      <w:tr w:rsidR="006B7FAA" w14:paraId="10413C9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DCB7F7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error and warning information</w:t>
            </w:r>
          </w:p>
        </w:tc>
        <w:tc>
          <w:tcPr>
            <w:tcW w:w="0" w:type="auto"/>
            <w:vAlign w:val="center"/>
            <w:hideMark/>
          </w:tcPr>
          <w:p w14:paraId="72E6831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6B7FAA" w14:paraId="7DA46C3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1BF32B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background information</w:t>
            </w:r>
          </w:p>
        </w:tc>
        <w:tc>
          <w:tcPr>
            <w:tcW w:w="0" w:type="auto"/>
            <w:vAlign w:val="center"/>
            <w:hideMark/>
          </w:tcPr>
          <w:p w14:paraId="0F0994F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6B7FAA" w14:paraId="3FBB22D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D88BC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Add plate number to the file name</w:t>
            </w:r>
          </w:p>
        </w:tc>
        <w:tc>
          <w:tcPr>
            <w:tcW w:w="0" w:type="auto"/>
            <w:vAlign w:val="center"/>
            <w:hideMark/>
          </w:tcPr>
          <w:p w14:paraId="3977B08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6B7FAA" w14:paraId="3892B04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933C9F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Each plate to separate file</w:t>
            </w:r>
          </w:p>
        </w:tc>
        <w:tc>
          <w:tcPr>
            <w:tcW w:w="0" w:type="auto"/>
            <w:vAlign w:val="center"/>
            <w:hideMark/>
          </w:tcPr>
          <w:p w14:paraId="22D74C3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6B7FAA" w14:paraId="4304906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E8110F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Field separator to use</w:t>
            </w:r>
          </w:p>
        </w:tc>
        <w:tc>
          <w:tcPr>
            <w:tcW w:w="0" w:type="auto"/>
            <w:vAlign w:val="center"/>
            <w:hideMark/>
          </w:tcPr>
          <w:p w14:paraId="6873F17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System</w:t>
            </w:r>
          </w:p>
        </w:tc>
      </w:tr>
      <w:tr w:rsidR="006B7FAA" w14:paraId="0AF870E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12444D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File name format</w:t>
            </w:r>
          </w:p>
        </w:tc>
        <w:tc>
          <w:tcPr>
            <w:tcW w:w="0" w:type="auto"/>
            <w:vAlign w:val="center"/>
            <w:hideMark/>
          </w:tcPr>
          <w:p w14:paraId="0770BC6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&lt;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DefaultDataFolder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&gt;\&lt;Date&gt;\&lt;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ProtocolName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&gt;_&lt;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AssayID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&gt;.csv</w:t>
            </w:r>
          </w:p>
        </w:tc>
      </w:tr>
      <w:tr w:rsidR="006B7FAA" w14:paraId="340ADAB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810B55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03DBB19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F75C38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Operations:</w:t>
            </w:r>
          </w:p>
        </w:tc>
      </w:tr>
      <w:tr w:rsidR="006B7FAA" w14:paraId="5B3448A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E39D97C" w14:textId="77777777" w:rsidR="006B7FAA" w:rsidRDefault="00000000">
            <w:pPr>
              <w:pStyle w:val="HTMLPreformatted"/>
            </w:pPr>
            <w:r>
              <w:t>Plate 1</w:t>
            </w:r>
          </w:p>
          <w:p w14:paraId="2C5930C8" w14:textId="77777777" w:rsidR="006B7FAA" w:rsidRDefault="00000000">
            <w:pPr>
              <w:pStyle w:val="HTMLPreformatted"/>
            </w:pPr>
            <w:r>
              <w:t xml:space="preserve">  Group 1</w:t>
            </w:r>
          </w:p>
          <w:p w14:paraId="74B12E1D" w14:textId="77777777" w:rsidR="006B7FAA" w:rsidRDefault="00000000">
            <w:pPr>
              <w:pStyle w:val="HTMLPreformatted"/>
            </w:pPr>
            <w:r>
              <w:t xml:space="preserve">    Measurement</w:t>
            </w:r>
          </w:p>
          <w:p w14:paraId="4C42F6FC" w14:textId="77777777" w:rsidR="006B7FAA" w:rsidRDefault="00000000">
            <w:pPr>
              <w:pStyle w:val="HTMLPreformatted"/>
            </w:pPr>
            <w:r>
              <w:t xml:space="preserve">      Label..................................................... </w:t>
            </w:r>
            <w:proofErr w:type="spellStart"/>
            <w:r>
              <w:t>Tim_</w:t>
            </w:r>
            <w:proofErr w:type="gramStart"/>
            <w:r>
              <w:t>CTB</w:t>
            </w:r>
            <w:proofErr w:type="spellEnd"/>
            <w:r>
              <w:t>(</w:t>
            </w:r>
            <w:proofErr w:type="gramEnd"/>
            <w:r>
              <w:t>1)</w:t>
            </w:r>
          </w:p>
          <w:p w14:paraId="400A037A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1D8F526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FD4B0C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Labels:</w:t>
            </w:r>
          </w:p>
        </w:tc>
      </w:tr>
      <w:tr w:rsidR="006B7FAA" w14:paraId="743D159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E5A3B6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Tim_CTB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A49D8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4000137</w:t>
            </w:r>
          </w:p>
        </w:tc>
      </w:tr>
      <w:tr w:rsidR="006B7FAA" w14:paraId="637C1F5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6724D3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Top mirror</w:t>
            </w:r>
          </w:p>
        </w:tc>
        <w:tc>
          <w:tcPr>
            <w:tcW w:w="0" w:type="auto"/>
            <w:vAlign w:val="center"/>
            <w:hideMark/>
          </w:tcPr>
          <w:p w14:paraId="4A0957D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General</w:t>
            </w:r>
          </w:p>
        </w:tc>
      </w:tr>
      <w:tr w:rsidR="006B7FAA" w14:paraId="765D11F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CBEC1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Bottom mirror</w:t>
            </w:r>
          </w:p>
        </w:tc>
        <w:tc>
          <w:tcPr>
            <w:tcW w:w="0" w:type="auto"/>
            <w:vAlign w:val="center"/>
            <w:hideMark/>
          </w:tcPr>
          <w:p w14:paraId="492D9FE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6B7FAA" w14:paraId="39F1778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8682B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Exc. filter</w:t>
            </w:r>
          </w:p>
        </w:tc>
        <w:tc>
          <w:tcPr>
            <w:tcW w:w="0" w:type="auto"/>
            <w:vAlign w:val="center"/>
            <w:hideMark/>
          </w:tcPr>
          <w:p w14:paraId="2251DF5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530</w:t>
            </w:r>
          </w:p>
        </w:tc>
      </w:tr>
      <w:tr w:rsidR="006B7FAA" w14:paraId="2AB61FC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84347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excitation filter</w:t>
            </w:r>
          </w:p>
        </w:tc>
        <w:tc>
          <w:tcPr>
            <w:tcW w:w="0" w:type="auto"/>
            <w:vAlign w:val="center"/>
            <w:hideMark/>
          </w:tcPr>
          <w:p w14:paraId="0DDE783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6B7FAA" w14:paraId="643E94F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EF158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exc. filter</w:t>
            </w:r>
          </w:p>
        </w:tc>
        <w:tc>
          <w:tcPr>
            <w:tcW w:w="0" w:type="auto"/>
            <w:vAlign w:val="center"/>
            <w:hideMark/>
          </w:tcPr>
          <w:p w14:paraId="1A19A0E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6B7FAA" w14:paraId="64D42AE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FE663E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2nd excitation filter</w:t>
            </w:r>
          </w:p>
        </w:tc>
        <w:tc>
          <w:tcPr>
            <w:tcW w:w="0" w:type="auto"/>
            <w:vAlign w:val="center"/>
            <w:hideMark/>
          </w:tcPr>
          <w:p w14:paraId="5494A03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6B7FAA" w14:paraId="7707B47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A7E216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Ems. filter</w:t>
            </w:r>
          </w:p>
        </w:tc>
        <w:tc>
          <w:tcPr>
            <w:tcW w:w="0" w:type="auto"/>
            <w:vAlign w:val="center"/>
            <w:hideMark/>
          </w:tcPr>
          <w:p w14:paraId="13D54012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590</w:t>
            </w:r>
          </w:p>
        </w:tc>
      </w:tr>
      <w:tr w:rsidR="006B7FAA" w14:paraId="24DDF0C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A3802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2nd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ems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. filter</w:t>
            </w:r>
          </w:p>
        </w:tc>
        <w:tc>
          <w:tcPr>
            <w:tcW w:w="0" w:type="auto"/>
            <w:vAlign w:val="center"/>
            <w:hideMark/>
          </w:tcPr>
          <w:p w14:paraId="0478AEF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6B7FAA" w14:paraId="471B841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16A1BF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height</w:t>
            </w:r>
          </w:p>
        </w:tc>
        <w:tc>
          <w:tcPr>
            <w:tcW w:w="0" w:type="auto"/>
            <w:vAlign w:val="center"/>
            <w:hideMark/>
          </w:tcPr>
          <w:p w14:paraId="0EBEC1B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6.5 mm</w:t>
            </w:r>
          </w:p>
        </w:tc>
      </w:tr>
      <w:tr w:rsidR="006B7FAA" w14:paraId="32BEA9A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5A7600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</w:t>
            </w:r>
          </w:p>
        </w:tc>
        <w:tc>
          <w:tcPr>
            <w:tcW w:w="0" w:type="auto"/>
            <w:vAlign w:val="center"/>
            <w:hideMark/>
          </w:tcPr>
          <w:p w14:paraId="011C38E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73D16AA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77FB2C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 integrated</w:t>
            </w:r>
          </w:p>
        </w:tc>
        <w:tc>
          <w:tcPr>
            <w:tcW w:w="0" w:type="auto"/>
            <w:vAlign w:val="center"/>
            <w:hideMark/>
          </w:tcPr>
          <w:p w14:paraId="58F96CD7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23CDAED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3F4FD0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PMT gain</w:t>
            </w:r>
          </w:p>
        </w:tc>
        <w:tc>
          <w:tcPr>
            <w:tcW w:w="0" w:type="auto"/>
            <w:vAlign w:val="center"/>
            <w:hideMark/>
          </w:tcPr>
          <w:p w14:paraId="289CD61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6B7FAA" w14:paraId="0BFE976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4B9EF7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Excitation light</w:t>
            </w:r>
          </w:p>
        </w:tc>
        <w:tc>
          <w:tcPr>
            <w:tcW w:w="0" w:type="auto"/>
            <w:vAlign w:val="center"/>
            <w:hideMark/>
          </w:tcPr>
          <w:p w14:paraId="0C253F6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6B7FAA" w14:paraId="2365AAD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10338B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excitation light</w:t>
            </w:r>
          </w:p>
        </w:tc>
        <w:tc>
          <w:tcPr>
            <w:tcW w:w="0" w:type="auto"/>
            <w:vAlign w:val="center"/>
            <w:hideMark/>
          </w:tcPr>
          <w:p w14:paraId="33A3865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6B7FAA" w14:paraId="77CE579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58083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Emission light</w:t>
            </w:r>
          </w:p>
        </w:tc>
        <w:tc>
          <w:tcPr>
            <w:tcW w:w="0" w:type="auto"/>
            <w:vAlign w:val="center"/>
            <w:hideMark/>
          </w:tcPr>
          <w:p w14:paraId="6241225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6B7FAA" w14:paraId="0BA5107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2021CDC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AD gain</w:t>
            </w:r>
          </w:p>
        </w:tc>
        <w:tc>
          <w:tcPr>
            <w:tcW w:w="0" w:type="auto"/>
            <w:vAlign w:val="center"/>
            <w:hideMark/>
          </w:tcPr>
          <w:p w14:paraId="6619ECF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6B7FAA" w14:paraId="05C97D3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761A7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signal</w:t>
            </w:r>
          </w:p>
        </w:tc>
        <w:tc>
          <w:tcPr>
            <w:tcW w:w="0" w:type="auto"/>
            <w:vAlign w:val="center"/>
            <w:hideMark/>
          </w:tcPr>
          <w:p w14:paraId="0BE25AF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383728</w:t>
            </w:r>
          </w:p>
        </w:tc>
      </w:tr>
      <w:tr w:rsidR="006B7FAA" w14:paraId="2E29DCA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DD68B7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4AB21DB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2/11/2019 10:20:00 AM</w:t>
            </w:r>
          </w:p>
        </w:tc>
      </w:tr>
      <w:tr w:rsidR="006B7FAA" w14:paraId="2D06977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01D15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3BC91A66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  <w:proofErr w:type="spellEnd"/>
          </w:p>
        </w:tc>
      </w:tr>
      <w:tr w:rsidR="006B7FAA" w14:paraId="4082B30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0ECA277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412195F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6B7FAA" w14:paraId="464D45B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11B7B1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31A5BDD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D78782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Filters:</w:t>
            </w:r>
          </w:p>
        </w:tc>
      </w:tr>
      <w:tr w:rsidR="006B7FAA" w14:paraId="3526124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E6FD25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530</w:t>
            </w:r>
          </w:p>
        </w:tc>
        <w:tc>
          <w:tcPr>
            <w:tcW w:w="0" w:type="auto"/>
            <w:vAlign w:val="center"/>
            <w:hideMark/>
          </w:tcPr>
          <w:p w14:paraId="62E6390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</w:t>
            </w:r>
          </w:p>
        </w:tc>
      </w:tr>
      <w:tr w:rsidR="006B7FAA" w14:paraId="1F93817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977CF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vAlign w:val="center"/>
            <w:hideMark/>
          </w:tcPr>
          <w:p w14:paraId="1EA0F2E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6B7FAA" w14:paraId="366C3A2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8DA0A7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FCF7FF1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P530 CWL=530nm BW=8nm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Tmin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=55%</w:t>
            </w:r>
          </w:p>
        </w:tc>
      </w:tr>
      <w:tr w:rsidR="006B7FAA" w14:paraId="41B8B59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100092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296C7B08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Absorbance,DELFIA</w:t>
            </w:r>
            <w:proofErr w:type="spellEnd"/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- Time-resolved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Fluorescence,Fluorescence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Intensity,Fluorescence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Polarization,LANCE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- Time-resolved Fluorescence</w:t>
            </w:r>
          </w:p>
        </w:tc>
      </w:tr>
      <w:tr w:rsidR="006B7FAA" w14:paraId="15716DB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61BAAA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4E6F0DC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6B7FAA" w14:paraId="00FE013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8A726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49529A8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6B7FAA" w14:paraId="5FD8F57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82216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3A47642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6B7FAA" w14:paraId="2E6DB53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14D52C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11A0E4F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1CE1B2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590</w:t>
            </w:r>
          </w:p>
        </w:tc>
        <w:tc>
          <w:tcPr>
            <w:tcW w:w="0" w:type="auto"/>
            <w:vAlign w:val="center"/>
            <w:hideMark/>
          </w:tcPr>
          <w:p w14:paraId="1AF3AF8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</w:t>
            </w:r>
          </w:p>
        </w:tc>
      </w:tr>
      <w:tr w:rsidR="006B7FAA" w14:paraId="6E69339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47DCB2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vAlign w:val="center"/>
            <w:hideMark/>
          </w:tcPr>
          <w:p w14:paraId="48E759B4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6B7FAA" w14:paraId="079F7B5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4EE1D7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DEC91BA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 xml:space="preserve">P590 CWL=590nm BW=8nm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Tmin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>=40%</w:t>
            </w:r>
          </w:p>
        </w:tc>
      </w:tr>
      <w:tr w:rsidR="006B7FAA" w14:paraId="7102AC3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C4A97B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24ABE1D0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Absorbance,DELFIA</w:t>
            </w:r>
            <w:proofErr w:type="spellEnd"/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- Time-resolved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Fluorescence,Fluorescence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Intensity,Fluorescence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Polarization,LANCE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- Time-resolved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FluorescenceAbsorbance,DELFIA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- Time-resolved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Fluorescence,Fluorescence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Intensity,Fluorescence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Polarization,LANCE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- Time-resolved Fluorescence</w:t>
            </w:r>
          </w:p>
        </w:tc>
      </w:tr>
      <w:tr w:rsidR="006B7FAA" w14:paraId="71C9835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95E160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26F3CB4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6B7FAA" w14:paraId="43D5153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C04458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1D0AD689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6B7FAA" w14:paraId="3D2D2D7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9AE75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31A90B8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6B7FAA" w14:paraId="7562746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935F0C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37AA050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D19890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Mirror modules:</w:t>
            </w:r>
          </w:p>
        </w:tc>
      </w:tr>
      <w:tr w:rsidR="006B7FAA" w14:paraId="0265A26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903F61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General</w:t>
            </w:r>
          </w:p>
        </w:tc>
        <w:tc>
          <w:tcPr>
            <w:tcW w:w="0" w:type="auto"/>
            <w:vAlign w:val="center"/>
            <w:hideMark/>
          </w:tcPr>
          <w:p w14:paraId="08DC318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</w:t>
            </w:r>
          </w:p>
        </w:tc>
      </w:tr>
      <w:tr w:rsidR="006B7FAA" w14:paraId="10B524E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13008A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by</w:t>
            </w:r>
          </w:p>
        </w:tc>
        <w:tc>
          <w:tcPr>
            <w:tcW w:w="0" w:type="auto"/>
            <w:vAlign w:val="center"/>
            <w:hideMark/>
          </w:tcPr>
          <w:p w14:paraId="4408626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6B7FAA" w14:paraId="695F325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56617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Dual</w:t>
            </w:r>
          </w:p>
        </w:tc>
        <w:tc>
          <w:tcPr>
            <w:tcW w:w="0" w:type="auto"/>
            <w:vAlign w:val="center"/>
            <w:hideMark/>
          </w:tcPr>
          <w:p w14:paraId="5CE5724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6B7FAA" w14:paraId="224E30C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1C08AF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Bias</w:t>
            </w:r>
          </w:p>
        </w:tc>
        <w:tc>
          <w:tcPr>
            <w:tcW w:w="0" w:type="auto"/>
            <w:vAlign w:val="center"/>
            <w:hideMark/>
          </w:tcPr>
          <w:p w14:paraId="4285CE7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6B7FAA" w14:paraId="612570D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B206B4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4B7FB0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BS50</w:t>
            </w:r>
          </w:p>
        </w:tc>
      </w:tr>
      <w:tr w:rsidR="006B7FAA" w14:paraId="69C639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66BE45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249E58ED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18"/>
                <w:szCs w:val="18"/>
              </w:rPr>
              <w:t>Luminescence,DELFIA</w:t>
            </w:r>
            <w:proofErr w:type="spellEnd"/>
            <w:proofErr w:type="gram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- Time-resolved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Fluorescence,Fluorescence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Intensity,Fluorescence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Polarization,LANCE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</w:rPr>
              <w:t xml:space="preserve"> - Time-resolved Fluorescence</w:t>
            </w:r>
          </w:p>
        </w:tc>
      </w:tr>
      <w:tr w:rsidR="006B7FAA" w14:paraId="0320BBE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919B4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10FE3415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6B7FAA" w14:paraId="660A18E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D5888D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2FE457D3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6B7FAA" w14:paraId="19EA9BA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699123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68F1A8EE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6B7FAA" w14:paraId="556759E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8627D22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5E304B3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8F15AA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Instrument:</w:t>
            </w:r>
          </w:p>
        </w:tc>
      </w:tr>
      <w:tr w:rsidR="006B7FAA" w14:paraId="7286EC1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C1F81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 number</w:t>
            </w:r>
          </w:p>
        </w:tc>
        <w:tc>
          <w:tcPr>
            <w:tcW w:w="0" w:type="auto"/>
            <w:vAlign w:val="center"/>
            <w:hideMark/>
          </w:tcPr>
          <w:p w14:paraId="15582B6F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6B7FAA" w14:paraId="647893D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D1CBD2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0" w:type="auto"/>
            <w:vAlign w:val="center"/>
            <w:hideMark/>
          </w:tcPr>
          <w:p w14:paraId="12911FAB" w14:textId="77777777" w:rsidR="006B7FAA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  <w:proofErr w:type="spellEnd"/>
          </w:p>
        </w:tc>
      </w:tr>
      <w:tr w:rsidR="006B7FAA" w14:paraId="28AB720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0CBE20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2DBFBB7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4431D16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74AA55C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F874D39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7181575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5A8A2FB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2DC3578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9FF99F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Notifications: </w:t>
            </w:r>
          </w:p>
        </w:tc>
      </w:tr>
      <w:tr w:rsidR="006B7FAA" w14:paraId="23778D8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A02917E" w14:textId="77777777" w:rsidR="006B7FAA" w:rsidRDefault="00000000">
            <w:pPr>
              <w:pStyle w:val="HTMLPreformatted"/>
            </w:pPr>
            <w:r>
              <w:t>Assay notifications:</w:t>
            </w:r>
          </w:p>
          <w:p w14:paraId="0F945D60" w14:textId="77777777" w:rsidR="006B7FAA" w:rsidRDefault="00000000">
            <w:pPr>
              <w:pStyle w:val="HTMLPreformatted"/>
            </w:pPr>
            <w:r>
              <w:t xml:space="preserve">INFO: Assay aborted at plate </w:t>
            </w:r>
            <w:proofErr w:type="gramStart"/>
            <w:r>
              <w:t>20  plate</w:t>
            </w:r>
            <w:proofErr w:type="gramEnd"/>
            <w:r>
              <w:t xml:space="preserve"> repeat 1 and well H01. There may be missing results</w:t>
            </w:r>
          </w:p>
          <w:p w14:paraId="49CEF41B" w14:textId="77777777" w:rsidR="006B7FAA" w:rsidRDefault="006B7FAA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6B7FAA" w14:paraId="4676B08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C7DF041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B7FAA" w14:paraId="1DB9386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25EE663" w14:textId="77777777" w:rsidR="006B7FAA" w:rsidRDefault="006B7FAA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65B5E2D1" w14:textId="77777777" w:rsidR="006B7FAA" w:rsidRDefault="006B7FAA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6B7FAA" w14:paraId="4E67D20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DCB617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6B7FAA" w14:paraId="5E7EA37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FF1134E" w14:textId="77777777" w:rsidR="006B7FAA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Exported with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EnVision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 Workstation version 1.13.3009.1409</w:t>
            </w:r>
          </w:p>
        </w:tc>
      </w:tr>
    </w:tbl>
    <w:p w14:paraId="3B516664" w14:textId="77777777" w:rsidR="006224DF" w:rsidRDefault="006224DF">
      <w:pPr>
        <w:rPr>
          <w:rFonts w:eastAsia="Times New Roman"/>
        </w:rPr>
      </w:pPr>
    </w:p>
    <w:sectPr w:rsidR="006224DF" w:rsidSect="009F40F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0FE"/>
    <w:rsid w:val="00165F08"/>
    <w:rsid w:val="006224DF"/>
    <w:rsid w:val="006B7FAA"/>
    <w:rsid w:val="009F40FE"/>
    <w:rsid w:val="00E9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8D5C7E"/>
  <w15:chartTrackingRefBased/>
  <w15:docId w15:val="{D3091E66-B88B-B547-B24C-70B842F4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CHILKAT-CID-52cfc31e-bb27-4afa-b1a0-25f8b7b22b20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image" Target="cid:CHILKAT-CID-a8607bf1-5641-4537-b53c-53b312fe9e8c" TargetMode="External"/><Relationship Id="rId21" Type="http://schemas.openxmlformats.org/officeDocument/2006/relationships/image" Target="cid:CHILKAT-CID-c660e1f8-3d6f-4714-a633-279a03b07f14" TargetMode="External"/><Relationship Id="rId34" Type="http://schemas.openxmlformats.org/officeDocument/2006/relationships/image" Target="media/image16.jpeg"/><Relationship Id="rId42" Type="http://schemas.openxmlformats.org/officeDocument/2006/relationships/fontTable" Target="fontTable.xml"/><Relationship Id="rId7" Type="http://schemas.openxmlformats.org/officeDocument/2006/relationships/image" Target="cid:CHILKAT-CID-da88dcd2-8c78-436a-a9fb-cc5ee18d6417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cid:CHILKAT-CID-a23ea471-f03f-47cb-a83d-a3254e10d13b" TargetMode="External"/><Relationship Id="rId41" Type="http://schemas.openxmlformats.org/officeDocument/2006/relationships/image" Target="cid:CHILKAT-CID-1ff18474-501a-4016-a676-d8a787ea5cb1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cid:CHILKAT-CID-999a4ef9-c9a5-4669-9fc4-e6c5a95744d3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image" Target="cid:CHILKAT-CID-759512e3-b2a9-46ba-983f-503777d185dd" TargetMode="External"/><Relationship Id="rId40" Type="http://schemas.openxmlformats.org/officeDocument/2006/relationships/image" Target="media/image19.jpeg"/><Relationship Id="rId5" Type="http://schemas.openxmlformats.org/officeDocument/2006/relationships/image" Target="cid:CHILKAT-CID-2f0e2daf-c65f-4a08-a999-cb364ecdb009" TargetMode="External"/><Relationship Id="rId15" Type="http://schemas.openxmlformats.org/officeDocument/2006/relationships/image" Target="cid:CHILKAT-CID-857a1d3a-6c47-434a-a1ce-f93947a2a76b" TargetMode="External"/><Relationship Id="rId23" Type="http://schemas.openxmlformats.org/officeDocument/2006/relationships/image" Target="cid:CHILKAT-CID-4cfc0c13-6179-43c4-9e00-3b5b52fd5793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cid:CHILKAT-CID-1b577e78-9d3b-4cb1-845c-2e1de541ab21" TargetMode="External"/><Relationship Id="rId31" Type="http://schemas.openxmlformats.org/officeDocument/2006/relationships/image" Target="cid:CHILKAT-CID-e86f3ead-0a64-4025-a518-bdc2e6ec6395" TargetMode="External"/><Relationship Id="rId4" Type="http://schemas.openxmlformats.org/officeDocument/2006/relationships/image" Target="media/image1.jpeg"/><Relationship Id="rId9" Type="http://schemas.openxmlformats.org/officeDocument/2006/relationships/image" Target="cid:CHILKAT-CID-36f78dcf-a3a4-4b20-b742-0123c5a62dd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cid:CHILKAT-CID-95548182-19c6-4f58-a6c9-a7afd76bf6a9" TargetMode="External"/><Relationship Id="rId30" Type="http://schemas.openxmlformats.org/officeDocument/2006/relationships/image" Target="media/image14.jpeg"/><Relationship Id="rId35" Type="http://schemas.openxmlformats.org/officeDocument/2006/relationships/image" Target="cid:CHILKAT-CID-18e7780e-3607-4866-bea0-7c1899e99416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cid:CHILKAT-CID-edcdd3b4-1672-4f28-b69b-fce1b007bd60" TargetMode="External"/><Relationship Id="rId25" Type="http://schemas.openxmlformats.org/officeDocument/2006/relationships/image" Target="cid:CHILKAT-CID-8c2810f2-c438-4dde-bdf1-88fa81970c3d" TargetMode="External"/><Relationship Id="rId33" Type="http://schemas.openxmlformats.org/officeDocument/2006/relationships/image" Target="cid:CHILKAT-CID-b0abebd1-cd7b-46de-aac9-bd9371234521" TargetMode="External"/><Relationship Id="rId38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61</Pages>
  <Words>5288</Words>
  <Characters>30143</Characters>
  <Application>Microsoft Office Word</Application>
  <DocSecurity>0</DocSecurity>
  <Lines>251</Lines>
  <Paragraphs>70</Paragraphs>
  <ScaleCrop>false</ScaleCrop>
  <Company/>
  <LinksUpToDate>false</LinksUpToDate>
  <CharactersWithSpaces>35361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Silva, Flaviane</dc:creator>
  <cp:keywords/>
  <dc:description/>
  <cp:lastModifiedBy>Silva, Flaviane</cp:lastModifiedBy>
  <cp:revision>3</cp:revision>
  <dcterms:created xsi:type="dcterms:W3CDTF">2022-12-14T17:42:00Z</dcterms:created>
  <dcterms:modified xsi:type="dcterms:W3CDTF">2022-12-14T17:54:00Z</dcterms:modified>
</cp:coreProperties>
</file>