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473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1985"/>
        <w:gridCol w:w="2126"/>
        <w:gridCol w:w="4252"/>
      </w:tblGrid>
      <w:tr w:rsidR="001B7DC0" w14:paraId="545473C7" w14:textId="1BFB46FE" w:rsidTr="00E40F2D">
        <w:trPr>
          <w:tblHeader/>
        </w:trPr>
        <w:tc>
          <w:tcPr>
            <w:tcW w:w="1980" w:type="dxa"/>
            <w:shd w:val="clear" w:color="auto" w:fill="E7E6E6" w:themeFill="background2"/>
            <w:vAlign w:val="center"/>
          </w:tcPr>
          <w:p w14:paraId="50955B15" w14:textId="71590B54" w:rsidR="00FF4DB9" w:rsidRPr="00E40F2D" w:rsidRDefault="00FF4DB9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Таблица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CD41A3C" w14:textId="371C3F50" w:rsidR="00FF4DB9" w:rsidRPr="00E40F2D" w:rsidRDefault="00FF4DB9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Поле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3FFF2EF6" w14:textId="0BA49F97" w:rsidR="00FF4DB9" w:rsidRPr="00E40F2D" w:rsidRDefault="00FF4DB9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Тип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BB971ED" w14:textId="1064CA64" w:rsidR="00FF4DB9" w:rsidRPr="00E40F2D" w:rsidRDefault="00FF4DB9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Ключевое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0F9BA7A" w14:textId="7A33CC8F" w:rsidR="00FF4DB9" w:rsidRPr="00E40F2D" w:rsidRDefault="00FF4DB9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Обязательное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14:paraId="11DF38F2" w14:textId="37994DFC" w:rsidR="00FF4DB9" w:rsidRPr="00E40F2D" w:rsidRDefault="00FF4DB9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Внешний ключ</w:t>
            </w:r>
          </w:p>
        </w:tc>
      </w:tr>
      <w:tr w:rsidR="001B7DC0" w14:paraId="6C4E0C26" w14:textId="3B985802" w:rsidTr="001B7DC0">
        <w:tc>
          <w:tcPr>
            <w:tcW w:w="1980" w:type="dxa"/>
            <w:vMerge w:val="restart"/>
            <w:vAlign w:val="center"/>
          </w:tcPr>
          <w:p w14:paraId="46EA7B99" w14:textId="5BCEB08F" w:rsidR="00235944" w:rsidRPr="00FF4DB9" w:rsidRDefault="00235944" w:rsidP="00FF4DB9">
            <w:pPr>
              <w:jc w:val="center"/>
            </w:pPr>
            <w:r>
              <w:t>Обучаемый</w:t>
            </w:r>
          </w:p>
        </w:tc>
        <w:tc>
          <w:tcPr>
            <w:tcW w:w="1984" w:type="dxa"/>
            <w:vAlign w:val="center"/>
          </w:tcPr>
          <w:p w14:paraId="2C948269" w14:textId="5D30BBA8" w:rsidR="00235944" w:rsidRPr="00FF4DB9" w:rsidRDefault="00235944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Обучаемого</w:t>
            </w:r>
          </w:p>
        </w:tc>
        <w:tc>
          <w:tcPr>
            <w:tcW w:w="2410" w:type="dxa"/>
            <w:vAlign w:val="center"/>
          </w:tcPr>
          <w:p w14:paraId="585BCA37" w14:textId="47078CC6" w:rsidR="00235944" w:rsidRPr="00235944" w:rsidRDefault="00235944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5469722D" w14:textId="2196824E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710F09CF" w14:textId="2611B21F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5E751220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</w:tr>
      <w:tr w:rsidR="001B7DC0" w14:paraId="383C4E34" w14:textId="4C4547D1" w:rsidTr="001B7DC0">
        <w:tc>
          <w:tcPr>
            <w:tcW w:w="1980" w:type="dxa"/>
            <w:vMerge/>
            <w:vAlign w:val="center"/>
          </w:tcPr>
          <w:p w14:paraId="09350BEA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316B818" w14:textId="1A7996EE" w:rsidR="00235944" w:rsidRPr="00FF4DB9" w:rsidRDefault="00235944" w:rsidP="00FF4DB9">
            <w:pPr>
              <w:jc w:val="center"/>
            </w:pPr>
            <w:r>
              <w:t>Фамилия</w:t>
            </w:r>
          </w:p>
        </w:tc>
        <w:tc>
          <w:tcPr>
            <w:tcW w:w="2410" w:type="dxa"/>
            <w:vAlign w:val="center"/>
          </w:tcPr>
          <w:p w14:paraId="29A15161" w14:textId="528172F1" w:rsidR="00235944" w:rsidRPr="00235944" w:rsidRDefault="00235944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2CBBB5DB" w14:textId="77777777" w:rsidR="00235944" w:rsidRPr="00E40F2D" w:rsidRDefault="0023594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55CE4FF" w14:textId="0FEB0331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8E0EFE0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</w:tr>
      <w:tr w:rsidR="001B7DC0" w14:paraId="43CCB7EC" w14:textId="085F1AC7" w:rsidTr="001B7DC0">
        <w:tc>
          <w:tcPr>
            <w:tcW w:w="1980" w:type="dxa"/>
            <w:vMerge/>
            <w:vAlign w:val="center"/>
          </w:tcPr>
          <w:p w14:paraId="7C90EAD7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E8E4505" w14:textId="78996E15" w:rsidR="00235944" w:rsidRPr="00FF4DB9" w:rsidRDefault="00235944" w:rsidP="00FF4DB9">
            <w:pPr>
              <w:jc w:val="center"/>
            </w:pPr>
            <w:r>
              <w:t>Имя</w:t>
            </w:r>
          </w:p>
        </w:tc>
        <w:tc>
          <w:tcPr>
            <w:tcW w:w="2410" w:type="dxa"/>
            <w:vAlign w:val="center"/>
          </w:tcPr>
          <w:p w14:paraId="12FAC808" w14:textId="3D91E971" w:rsidR="00235944" w:rsidRPr="00235944" w:rsidRDefault="00235944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39D88E02" w14:textId="77777777" w:rsidR="00235944" w:rsidRPr="00E40F2D" w:rsidRDefault="0023594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3CB367A" w14:textId="45E61D8E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4392F2D3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</w:tr>
      <w:tr w:rsidR="001B7DC0" w14:paraId="6F2ACF0B" w14:textId="777A5AC5" w:rsidTr="001B7DC0">
        <w:tc>
          <w:tcPr>
            <w:tcW w:w="1980" w:type="dxa"/>
            <w:vMerge/>
            <w:vAlign w:val="center"/>
          </w:tcPr>
          <w:p w14:paraId="1FB8A05E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8ED0281" w14:textId="1A48A35E" w:rsidR="00235944" w:rsidRPr="00FF4DB9" w:rsidRDefault="00235944" w:rsidP="00FF4DB9">
            <w:pPr>
              <w:jc w:val="center"/>
            </w:pPr>
            <w:r>
              <w:t>Отчество</w:t>
            </w:r>
          </w:p>
        </w:tc>
        <w:tc>
          <w:tcPr>
            <w:tcW w:w="2410" w:type="dxa"/>
            <w:vAlign w:val="center"/>
          </w:tcPr>
          <w:p w14:paraId="0785C5DD" w14:textId="7B661FEC" w:rsidR="00235944" w:rsidRPr="00235944" w:rsidRDefault="00235944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32046F33" w14:textId="77777777" w:rsidR="00235944" w:rsidRPr="00E40F2D" w:rsidRDefault="0023594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7DDF284" w14:textId="2808B79D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2BF93AC4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</w:tr>
      <w:tr w:rsidR="001B7DC0" w14:paraId="2494C6E0" w14:textId="13504D25" w:rsidTr="001B7DC0">
        <w:tc>
          <w:tcPr>
            <w:tcW w:w="1980" w:type="dxa"/>
            <w:vMerge/>
            <w:vAlign w:val="center"/>
          </w:tcPr>
          <w:p w14:paraId="5855B8D4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BA08324" w14:textId="5D2C850C" w:rsidR="00235944" w:rsidRPr="00FF4DB9" w:rsidRDefault="00235944" w:rsidP="00FF4DB9">
            <w:pPr>
              <w:jc w:val="center"/>
            </w:pPr>
            <w:r>
              <w:t>Дата рождения</w:t>
            </w:r>
          </w:p>
        </w:tc>
        <w:tc>
          <w:tcPr>
            <w:tcW w:w="2410" w:type="dxa"/>
            <w:vAlign w:val="center"/>
          </w:tcPr>
          <w:p w14:paraId="07D3EC06" w14:textId="133B0990" w:rsidR="00235944" w:rsidRPr="00235944" w:rsidRDefault="00235944" w:rsidP="00FF4DB9">
            <w:pPr>
              <w:jc w:val="center"/>
            </w:pPr>
            <w:r>
              <w:t>Дата</w:t>
            </w:r>
          </w:p>
        </w:tc>
        <w:tc>
          <w:tcPr>
            <w:tcW w:w="1985" w:type="dxa"/>
            <w:vAlign w:val="center"/>
          </w:tcPr>
          <w:p w14:paraId="6812640A" w14:textId="77777777" w:rsidR="00235944" w:rsidRPr="00E40F2D" w:rsidRDefault="0023594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6F2443C" w14:textId="7178D281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0AAC330D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</w:tr>
      <w:tr w:rsidR="001B7DC0" w14:paraId="74F42801" w14:textId="77777777" w:rsidTr="001B7DC0">
        <w:tc>
          <w:tcPr>
            <w:tcW w:w="1980" w:type="dxa"/>
            <w:vMerge/>
            <w:vAlign w:val="center"/>
          </w:tcPr>
          <w:p w14:paraId="2773A36D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A515C79" w14:textId="1187D8C6" w:rsidR="00235944" w:rsidRDefault="00235944" w:rsidP="00FF4DB9">
            <w:pPr>
              <w:jc w:val="center"/>
            </w:pPr>
            <w:r>
              <w:t>Пол</w:t>
            </w:r>
          </w:p>
        </w:tc>
        <w:tc>
          <w:tcPr>
            <w:tcW w:w="2410" w:type="dxa"/>
            <w:vAlign w:val="center"/>
          </w:tcPr>
          <w:p w14:paraId="3E55598F" w14:textId="1C23B9AA" w:rsidR="00235944" w:rsidRPr="00235944" w:rsidRDefault="00235944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6B59A75A" w14:textId="77777777" w:rsidR="00235944" w:rsidRPr="00E40F2D" w:rsidRDefault="0023594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97610D1" w14:textId="4330A236" w:rsidR="00235944" w:rsidRPr="00E40F2D" w:rsidRDefault="00235944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71701C22" w14:textId="77777777" w:rsidR="00235944" w:rsidRDefault="00235944" w:rsidP="00FF4DB9">
            <w:pPr>
              <w:jc w:val="center"/>
              <w:rPr>
                <w:lang w:val="en-US"/>
              </w:rPr>
            </w:pPr>
          </w:p>
        </w:tc>
      </w:tr>
      <w:tr w:rsidR="001B7DC0" w14:paraId="612064EB" w14:textId="77777777" w:rsidTr="001B7DC0">
        <w:tc>
          <w:tcPr>
            <w:tcW w:w="1980" w:type="dxa"/>
            <w:vMerge w:val="restart"/>
            <w:vAlign w:val="center"/>
          </w:tcPr>
          <w:p w14:paraId="7EF3297E" w14:textId="2E7474F9" w:rsidR="001B7DC0" w:rsidRPr="00256672" w:rsidRDefault="001B7DC0" w:rsidP="00FF4DB9">
            <w:pPr>
              <w:jc w:val="center"/>
            </w:pPr>
            <w:r>
              <w:t>Обучаемый</w:t>
            </w:r>
            <w:r>
              <w:rPr>
                <w:lang w:val="en-US"/>
              </w:rPr>
              <w:t xml:space="preserve"> X </w:t>
            </w:r>
            <w:r>
              <w:t>Слот</w:t>
            </w:r>
          </w:p>
        </w:tc>
        <w:tc>
          <w:tcPr>
            <w:tcW w:w="1984" w:type="dxa"/>
            <w:vAlign w:val="center"/>
          </w:tcPr>
          <w:p w14:paraId="518BD61C" w14:textId="12F46951" w:rsidR="001B7DC0" w:rsidRPr="00256672" w:rsidRDefault="001B7DC0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записи</w:t>
            </w:r>
          </w:p>
        </w:tc>
        <w:tc>
          <w:tcPr>
            <w:tcW w:w="2410" w:type="dxa"/>
            <w:vAlign w:val="center"/>
          </w:tcPr>
          <w:p w14:paraId="7CA1DC71" w14:textId="06F02D70" w:rsidR="001B7DC0" w:rsidRDefault="001B7DC0" w:rsidP="00FF4DB9">
            <w:pPr>
              <w:jc w:val="center"/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6892C6F2" w14:textId="4DDAF089" w:rsidR="001B7DC0" w:rsidRPr="00E40F2D" w:rsidRDefault="001B7DC0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61E72155" w14:textId="634A94FA" w:rsidR="001B7DC0" w:rsidRPr="00E40F2D" w:rsidRDefault="001B7DC0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7AF69789" w14:textId="77777777" w:rsidR="001B7DC0" w:rsidRDefault="001B7DC0" w:rsidP="00FF4DB9">
            <w:pPr>
              <w:jc w:val="center"/>
              <w:rPr>
                <w:lang w:val="en-US"/>
              </w:rPr>
            </w:pPr>
          </w:p>
        </w:tc>
      </w:tr>
      <w:tr w:rsidR="001B7DC0" w:rsidRPr="001B7DC0" w14:paraId="1DB3C790" w14:textId="77777777" w:rsidTr="001B7DC0">
        <w:tc>
          <w:tcPr>
            <w:tcW w:w="1980" w:type="dxa"/>
            <w:vMerge/>
            <w:vAlign w:val="center"/>
          </w:tcPr>
          <w:p w14:paraId="484F72FD" w14:textId="77777777" w:rsidR="001B7DC0" w:rsidRDefault="001B7DC0" w:rsidP="00FF4DB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AFB1EB1" w14:textId="2D892BA2" w:rsidR="001B7DC0" w:rsidRPr="00256672" w:rsidRDefault="001B7DC0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обучаемого</w:t>
            </w:r>
          </w:p>
        </w:tc>
        <w:tc>
          <w:tcPr>
            <w:tcW w:w="2410" w:type="dxa"/>
            <w:vAlign w:val="center"/>
          </w:tcPr>
          <w:p w14:paraId="7ED52A6A" w14:textId="470BCD72" w:rsidR="001B7DC0" w:rsidRDefault="001B7DC0" w:rsidP="00FF4DB9">
            <w:pPr>
              <w:jc w:val="center"/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52C9149A" w14:textId="77777777" w:rsidR="001B7DC0" w:rsidRPr="00E40F2D" w:rsidRDefault="001B7DC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7282799" w14:textId="3F423986" w:rsidR="001B7DC0" w:rsidRPr="00E40F2D" w:rsidRDefault="001B7DC0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7CDC337" w14:textId="5689BD3C" w:rsidR="001B7DC0" w:rsidRDefault="001B7DC0" w:rsidP="00FF4DB9">
            <w:pPr>
              <w:jc w:val="center"/>
            </w:pPr>
            <w:r>
              <w:t>Таблица – «Обучаемый»</w:t>
            </w:r>
          </w:p>
          <w:p w14:paraId="19CBC5CB" w14:textId="053E3BC5" w:rsidR="001B7DC0" w:rsidRPr="001B7DC0" w:rsidRDefault="001B7DC0" w:rsidP="00FF4DB9">
            <w:pPr>
              <w:jc w:val="center"/>
            </w:pPr>
            <w:r>
              <w:t>Поле – «</w:t>
            </w:r>
            <w:r>
              <w:rPr>
                <w:lang w:val="en-US"/>
              </w:rPr>
              <w:t>ID</w:t>
            </w:r>
            <w:r w:rsidRPr="001B7DC0">
              <w:t xml:space="preserve"> </w:t>
            </w:r>
            <w:r>
              <w:t>Обучаемого»</w:t>
            </w:r>
          </w:p>
          <w:p w14:paraId="2A83CF48" w14:textId="7383868D" w:rsidR="001B7DC0" w:rsidRPr="001B7DC0" w:rsidRDefault="001B7DC0" w:rsidP="00FF4DB9">
            <w:pPr>
              <w:jc w:val="center"/>
            </w:pPr>
          </w:p>
        </w:tc>
      </w:tr>
      <w:tr w:rsidR="001B7DC0" w:rsidRPr="001B7DC0" w14:paraId="12C2251E" w14:textId="77777777" w:rsidTr="001B7DC0">
        <w:tc>
          <w:tcPr>
            <w:tcW w:w="1980" w:type="dxa"/>
            <w:vMerge/>
            <w:vAlign w:val="center"/>
          </w:tcPr>
          <w:p w14:paraId="1B59D690" w14:textId="77777777" w:rsidR="001B7DC0" w:rsidRPr="001B7DC0" w:rsidRDefault="001B7DC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08921BC" w14:textId="7A4B928A" w:rsidR="001B7DC0" w:rsidRPr="00256672" w:rsidRDefault="001B7DC0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слота</w:t>
            </w:r>
          </w:p>
        </w:tc>
        <w:tc>
          <w:tcPr>
            <w:tcW w:w="2410" w:type="dxa"/>
            <w:vAlign w:val="center"/>
          </w:tcPr>
          <w:p w14:paraId="07E017D2" w14:textId="2AD56B40" w:rsidR="001B7DC0" w:rsidRDefault="001B7DC0" w:rsidP="00FF4DB9">
            <w:pPr>
              <w:jc w:val="center"/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3AFE83B2" w14:textId="77777777" w:rsidR="001B7DC0" w:rsidRPr="00E40F2D" w:rsidRDefault="001B7DC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10F042D" w14:textId="6AA5A970" w:rsidR="001B7DC0" w:rsidRPr="00E40F2D" w:rsidRDefault="001B7DC0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6E0501DC" w14:textId="21306F5F" w:rsidR="001B7DC0" w:rsidRDefault="001B7DC0" w:rsidP="001B7DC0">
            <w:pPr>
              <w:jc w:val="center"/>
            </w:pPr>
            <w:r>
              <w:t>Таблица – «</w:t>
            </w:r>
            <w:r>
              <w:t>Слот расписания</w:t>
            </w:r>
            <w:r>
              <w:t>»</w:t>
            </w:r>
          </w:p>
          <w:p w14:paraId="51253D72" w14:textId="08F77F60" w:rsidR="001B7DC0" w:rsidRPr="001B7DC0" w:rsidRDefault="001B7DC0" w:rsidP="001B7DC0">
            <w:pPr>
              <w:jc w:val="center"/>
            </w:pPr>
            <w:r>
              <w:t>Поле – «</w:t>
            </w:r>
            <w:r>
              <w:rPr>
                <w:lang w:val="en-US"/>
              </w:rPr>
              <w:t>ID</w:t>
            </w:r>
            <w:r w:rsidRPr="001B7DC0">
              <w:t xml:space="preserve"> </w:t>
            </w:r>
            <w:r>
              <w:t>Слота</w:t>
            </w:r>
            <w:r>
              <w:t>»</w:t>
            </w:r>
          </w:p>
          <w:p w14:paraId="48201B3F" w14:textId="77777777" w:rsidR="001B7DC0" w:rsidRPr="001B7DC0" w:rsidRDefault="001B7DC0" w:rsidP="00FF4DB9">
            <w:pPr>
              <w:jc w:val="center"/>
            </w:pPr>
          </w:p>
        </w:tc>
      </w:tr>
      <w:tr w:rsidR="001B7DC0" w:rsidRPr="001B7DC0" w14:paraId="357517AF" w14:textId="77777777" w:rsidTr="001B7DC0">
        <w:tc>
          <w:tcPr>
            <w:tcW w:w="1980" w:type="dxa"/>
            <w:vMerge/>
            <w:vAlign w:val="center"/>
          </w:tcPr>
          <w:p w14:paraId="02211BCC" w14:textId="77777777" w:rsidR="001B7DC0" w:rsidRPr="001B7DC0" w:rsidRDefault="001B7DC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B340753" w14:textId="3D3802CD" w:rsidR="001B7DC0" w:rsidRPr="00256672" w:rsidRDefault="001B7DC0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статуса прохождения</w:t>
            </w:r>
          </w:p>
        </w:tc>
        <w:tc>
          <w:tcPr>
            <w:tcW w:w="2410" w:type="dxa"/>
            <w:vAlign w:val="center"/>
          </w:tcPr>
          <w:p w14:paraId="2609C70F" w14:textId="5880521C" w:rsidR="001B7DC0" w:rsidRDefault="001B7DC0" w:rsidP="00FF4DB9">
            <w:pPr>
              <w:jc w:val="center"/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60265500" w14:textId="77777777" w:rsidR="001B7DC0" w:rsidRPr="00E40F2D" w:rsidRDefault="001B7DC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997D6F0" w14:textId="70620CC5" w:rsidR="001B7DC0" w:rsidRPr="00E40F2D" w:rsidRDefault="001B7DC0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CB3273E" w14:textId="3B0E4C5B" w:rsidR="001B7DC0" w:rsidRDefault="001B7DC0" w:rsidP="001B7DC0">
            <w:pPr>
              <w:jc w:val="center"/>
            </w:pPr>
            <w:r>
              <w:t>Таблица – «</w:t>
            </w:r>
            <w:r>
              <w:t>Статус прохождения</w:t>
            </w:r>
            <w:r>
              <w:t>»</w:t>
            </w:r>
          </w:p>
          <w:p w14:paraId="1FF52D6C" w14:textId="36DF1EAC" w:rsidR="001B7DC0" w:rsidRPr="001B7DC0" w:rsidRDefault="001B7DC0" w:rsidP="001B7DC0">
            <w:pPr>
              <w:jc w:val="center"/>
            </w:pPr>
            <w:r>
              <w:t>Поле – «</w:t>
            </w:r>
            <w:r>
              <w:rPr>
                <w:lang w:val="en-US"/>
              </w:rPr>
              <w:t>ID</w:t>
            </w:r>
            <w:r w:rsidRPr="001B7DC0">
              <w:t xml:space="preserve"> </w:t>
            </w:r>
            <w:r>
              <w:t>Статуса</w:t>
            </w:r>
            <w:r>
              <w:t>»</w:t>
            </w:r>
          </w:p>
          <w:p w14:paraId="111D8B49" w14:textId="77777777" w:rsidR="001B7DC0" w:rsidRPr="001B7DC0" w:rsidRDefault="001B7DC0" w:rsidP="00FF4DB9">
            <w:pPr>
              <w:jc w:val="center"/>
            </w:pPr>
          </w:p>
        </w:tc>
      </w:tr>
      <w:tr w:rsidR="001B7DC0" w14:paraId="575DC0B4" w14:textId="77777777" w:rsidTr="001B7DC0">
        <w:tc>
          <w:tcPr>
            <w:tcW w:w="1980" w:type="dxa"/>
            <w:vMerge/>
            <w:vAlign w:val="center"/>
          </w:tcPr>
          <w:p w14:paraId="7299BDEF" w14:textId="77777777" w:rsidR="001B7DC0" w:rsidRPr="001B7DC0" w:rsidRDefault="001B7DC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F186354" w14:textId="336B922C" w:rsidR="001B7DC0" w:rsidRPr="00256672" w:rsidRDefault="001B7DC0" w:rsidP="00FF4DB9">
            <w:pPr>
              <w:jc w:val="center"/>
            </w:pPr>
            <w:r>
              <w:t>Балл обучаемого</w:t>
            </w:r>
          </w:p>
        </w:tc>
        <w:tc>
          <w:tcPr>
            <w:tcW w:w="2410" w:type="dxa"/>
            <w:vAlign w:val="center"/>
          </w:tcPr>
          <w:p w14:paraId="35A73767" w14:textId="0EACA5FD" w:rsidR="001B7DC0" w:rsidRPr="00256672" w:rsidRDefault="001B7DC0" w:rsidP="00FF4DB9">
            <w:pPr>
              <w:jc w:val="center"/>
            </w:pPr>
            <w:r>
              <w:t>Вещественное число</w:t>
            </w:r>
          </w:p>
        </w:tc>
        <w:tc>
          <w:tcPr>
            <w:tcW w:w="1985" w:type="dxa"/>
            <w:vAlign w:val="center"/>
          </w:tcPr>
          <w:p w14:paraId="6B05327F" w14:textId="77777777" w:rsidR="001B7DC0" w:rsidRPr="00E40F2D" w:rsidRDefault="001B7DC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F284D" w14:textId="3710624A" w:rsidR="001B7DC0" w:rsidRPr="00E40F2D" w:rsidRDefault="001B7DC0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-</w:t>
            </w:r>
          </w:p>
        </w:tc>
        <w:tc>
          <w:tcPr>
            <w:tcW w:w="4252" w:type="dxa"/>
            <w:vAlign w:val="center"/>
          </w:tcPr>
          <w:p w14:paraId="6069D6AE" w14:textId="77777777" w:rsidR="001B7DC0" w:rsidRDefault="001B7DC0" w:rsidP="00FF4DB9">
            <w:pPr>
              <w:jc w:val="center"/>
              <w:rPr>
                <w:lang w:val="en-US"/>
              </w:rPr>
            </w:pPr>
          </w:p>
        </w:tc>
      </w:tr>
      <w:tr w:rsidR="00340D52" w14:paraId="2066C19E" w14:textId="77777777" w:rsidTr="001B7DC0">
        <w:tc>
          <w:tcPr>
            <w:tcW w:w="1980" w:type="dxa"/>
            <w:vMerge w:val="restart"/>
            <w:vAlign w:val="center"/>
          </w:tcPr>
          <w:p w14:paraId="148AA83D" w14:textId="45BE34BD" w:rsidR="00340D52" w:rsidRPr="001B7DC0" w:rsidRDefault="00340D52" w:rsidP="00FF4DB9">
            <w:pPr>
              <w:jc w:val="center"/>
            </w:pPr>
            <w:r>
              <w:t>Статус прохождения</w:t>
            </w:r>
          </w:p>
        </w:tc>
        <w:tc>
          <w:tcPr>
            <w:tcW w:w="1984" w:type="dxa"/>
            <w:vAlign w:val="center"/>
          </w:tcPr>
          <w:p w14:paraId="2664DB11" w14:textId="3DEA7B96" w:rsidR="00340D52" w:rsidRPr="00340D52" w:rsidRDefault="00340D52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Статуса</w:t>
            </w:r>
          </w:p>
        </w:tc>
        <w:tc>
          <w:tcPr>
            <w:tcW w:w="2410" w:type="dxa"/>
            <w:vAlign w:val="center"/>
          </w:tcPr>
          <w:p w14:paraId="0634E9C8" w14:textId="5976B596" w:rsidR="00340D52" w:rsidRDefault="00340D52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36F93F86" w14:textId="5D1BB1C7" w:rsidR="00340D52" w:rsidRPr="00E40F2D" w:rsidRDefault="00340D52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1306D56B" w14:textId="6E549466" w:rsidR="00E40F2D" w:rsidRPr="00E40F2D" w:rsidRDefault="00E40F2D" w:rsidP="00E40F2D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08362644" w14:textId="77777777" w:rsidR="00340D52" w:rsidRDefault="00340D52" w:rsidP="00FF4DB9">
            <w:pPr>
              <w:jc w:val="center"/>
              <w:rPr>
                <w:lang w:val="en-US"/>
              </w:rPr>
            </w:pPr>
          </w:p>
        </w:tc>
      </w:tr>
      <w:tr w:rsidR="00340D52" w14:paraId="0E683A74" w14:textId="77777777" w:rsidTr="001B7DC0">
        <w:tc>
          <w:tcPr>
            <w:tcW w:w="1980" w:type="dxa"/>
            <w:vMerge/>
            <w:vAlign w:val="center"/>
          </w:tcPr>
          <w:p w14:paraId="0EF62358" w14:textId="77777777" w:rsidR="00340D52" w:rsidRPr="001B7DC0" w:rsidRDefault="00340D52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3B68DB6" w14:textId="02A093EB" w:rsidR="00340D52" w:rsidRDefault="00340D52" w:rsidP="00FF4DB9">
            <w:pPr>
              <w:jc w:val="center"/>
            </w:pPr>
            <w:r>
              <w:t>Название</w:t>
            </w:r>
          </w:p>
        </w:tc>
        <w:tc>
          <w:tcPr>
            <w:tcW w:w="2410" w:type="dxa"/>
            <w:vAlign w:val="center"/>
          </w:tcPr>
          <w:p w14:paraId="5D672F12" w14:textId="35E63F6B" w:rsidR="00340D52" w:rsidRDefault="00340D52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5A85A8F8" w14:textId="77777777" w:rsidR="00340D52" w:rsidRPr="00E40F2D" w:rsidRDefault="00340D52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4B00D5B" w14:textId="3DCDFDE6" w:rsidR="00340D52" w:rsidRPr="00E40F2D" w:rsidRDefault="00E40F2D" w:rsidP="00FF4DB9">
            <w:pPr>
              <w:jc w:val="center"/>
              <w:rPr>
                <w:b/>
              </w:rPr>
            </w:pPr>
            <w:r w:rsidRPr="00E40F2D"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00FD3F0B" w14:textId="77777777" w:rsidR="00340D52" w:rsidRDefault="00340D52" w:rsidP="00FF4DB9">
            <w:pPr>
              <w:jc w:val="center"/>
              <w:rPr>
                <w:lang w:val="en-US"/>
              </w:rPr>
            </w:pPr>
          </w:p>
        </w:tc>
      </w:tr>
      <w:tr w:rsidR="00CA30A0" w14:paraId="6E704DE0" w14:textId="77777777" w:rsidTr="001B7DC0">
        <w:tc>
          <w:tcPr>
            <w:tcW w:w="1980" w:type="dxa"/>
            <w:vMerge w:val="restart"/>
            <w:vAlign w:val="center"/>
          </w:tcPr>
          <w:p w14:paraId="4BFFEFF0" w14:textId="6B1DAF3F" w:rsidR="00CA30A0" w:rsidRPr="001B7DC0" w:rsidRDefault="00CA30A0" w:rsidP="00CA30A0">
            <w:pPr>
              <w:keepNext/>
              <w:keepLines/>
              <w:jc w:val="center"/>
            </w:pPr>
            <w:r>
              <w:lastRenderedPageBreak/>
              <w:t>Слот расписания</w:t>
            </w:r>
          </w:p>
        </w:tc>
        <w:tc>
          <w:tcPr>
            <w:tcW w:w="1984" w:type="dxa"/>
            <w:vAlign w:val="center"/>
          </w:tcPr>
          <w:p w14:paraId="34A49E1C" w14:textId="1966736D" w:rsidR="00CA30A0" w:rsidRPr="00245C97" w:rsidRDefault="00CA30A0" w:rsidP="00CA30A0">
            <w:pPr>
              <w:keepNext/>
              <w:keepLines/>
              <w:jc w:val="center"/>
            </w:pPr>
            <w:r>
              <w:rPr>
                <w:lang w:val="en-US"/>
              </w:rPr>
              <w:t xml:space="preserve">ID </w:t>
            </w:r>
            <w:r>
              <w:t>Слота</w:t>
            </w:r>
          </w:p>
        </w:tc>
        <w:tc>
          <w:tcPr>
            <w:tcW w:w="2410" w:type="dxa"/>
            <w:vAlign w:val="center"/>
          </w:tcPr>
          <w:p w14:paraId="2A525C6F" w14:textId="7FFB33BC" w:rsidR="00CA30A0" w:rsidRDefault="007A57BB" w:rsidP="00CA30A0">
            <w:pPr>
              <w:keepNext/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34B0D402" w14:textId="1D1E8F77" w:rsidR="00CA30A0" w:rsidRPr="007A57BB" w:rsidRDefault="007A57BB" w:rsidP="00CA30A0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7EC227B7" w14:textId="3872799C" w:rsidR="00CA30A0" w:rsidRPr="00E40F2D" w:rsidRDefault="007A57BB" w:rsidP="00CA30A0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797A9342" w14:textId="77777777" w:rsidR="00CA30A0" w:rsidRDefault="00CA30A0" w:rsidP="00CA30A0">
            <w:pPr>
              <w:keepNext/>
              <w:jc w:val="center"/>
              <w:rPr>
                <w:lang w:val="en-US"/>
              </w:rPr>
            </w:pPr>
          </w:p>
        </w:tc>
      </w:tr>
      <w:tr w:rsidR="00CA30A0" w:rsidRPr="007A57BB" w14:paraId="23D37F5C" w14:textId="77777777" w:rsidTr="001B7DC0">
        <w:tc>
          <w:tcPr>
            <w:tcW w:w="1980" w:type="dxa"/>
            <w:vMerge/>
            <w:vAlign w:val="center"/>
          </w:tcPr>
          <w:p w14:paraId="5DA17EE0" w14:textId="77777777" w:rsidR="00CA30A0" w:rsidRPr="001B7DC0" w:rsidRDefault="00CA30A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78D48E5" w14:textId="7E590F45" w:rsidR="00CA30A0" w:rsidRPr="00245C97" w:rsidRDefault="00CA30A0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2410" w:type="dxa"/>
            <w:vAlign w:val="center"/>
          </w:tcPr>
          <w:p w14:paraId="223233CA" w14:textId="62FCAE8D" w:rsidR="00CA30A0" w:rsidRDefault="007A57BB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7AF98181" w14:textId="77777777" w:rsidR="00CA30A0" w:rsidRPr="00E40F2D" w:rsidRDefault="00CA30A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EA29BF" w14:textId="1AB0240D" w:rsidR="00CA30A0" w:rsidRPr="00E40F2D" w:rsidRDefault="007A57BB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0084DED5" w14:textId="77777777" w:rsidR="00CA30A0" w:rsidRDefault="007A57BB" w:rsidP="00FF4DB9">
            <w:pPr>
              <w:jc w:val="center"/>
            </w:pPr>
            <w:r>
              <w:t>Таблица – «Курс»</w:t>
            </w:r>
          </w:p>
          <w:p w14:paraId="42507634" w14:textId="0A6DDBED" w:rsidR="007A57BB" w:rsidRPr="007A57BB" w:rsidRDefault="007A57BB" w:rsidP="00FF4DB9">
            <w:pPr>
              <w:jc w:val="center"/>
            </w:pPr>
            <w:r>
              <w:t>Поле – «</w:t>
            </w:r>
            <w:r>
              <w:rPr>
                <w:lang w:val="en-US"/>
              </w:rPr>
              <w:t>ID</w:t>
            </w:r>
            <w:r w:rsidRPr="007A57BB">
              <w:t xml:space="preserve"> </w:t>
            </w:r>
            <w:r>
              <w:t>Курса»</w:t>
            </w:r>
          </w:p>
        </w:tc>
      </w:tr>
      <w:tr w:rsidR="00CA30A0" w:rsidRPr="00BC57F4" w14:paraId="76B37E13" w14:textId="77777777" w:rsidTr="001B7DC0">
        <w:tc>
          <w:tcPr>
            <w:tcW w:w="1980" w:type="dxa"/>
            <w:vMerge/>
            <w:vAlign w:val="center"/>
          </w:tcPr>
          <w:p w14:paraId="31AC867C" w14:textId="77777777" w:rsidR="00CA30A0" w:rsidRPr="001B7DC0" w:rsidRDefault="00CA30A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2B0165E" w14:textId="0538C580" w:rsidR="00CA30A0" w:rsidRPr="00245C97" w:rsidRDefault="00CA30A0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Расписания</w:t>
            </w:r>
          </w:p>
        </w:tc>
        <w:tc>
          <w:tcPr>
            <w:tcW w:w="2410" w:type="dxa"/>
            <w:vAlign w:val="center"/>
          </w:tcPr>
          <w:p w14:paraId="7856ED63" w14:textId="12C14FC9" w:rsidR="00CA30A0" w:rsidRDefault="007A57BB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39DDD59E" w14:textId="77777777" w:rsidR="00CA30A0" w:rsidRPr="00E40F2D" w:rsidRDefault="00CA30A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E58E28C" w14:textId="7263BA0C" w:rsidR="00CA30A0" w:rsidRPr="00E40F2D" w:rsidRDefault="007A57BB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2C6139F6" w14:textId="77777777" w:rsidR="00CA30A0" w:rsidRDefault="007A57BB" w:rsidP="00FF4DB9">
            <w:pPr>
              <w:jc w:val="center"/>
            </w:pPr>
            <w:r>
              <w:t>Таблица – «Расписание»</w:t>
            </w:r>
          </w:p>
          <w:p w14:paraId="02F7C7AA" w14:textId="10C677C0" w:rsidR="007A57BB" w:rsidRPr="007A57BB" w:rsidRDefault="007A57BB" w:rsidP="00FF4DB9">
            <w:pPr>
              <w:jc w:val="center"/>
            </w:pPr>
            <w:r>
              <w:t>Поле – «</w:t>
            </w:r>
            <w:r>
              <w:rPr>
                <w:lang w:val="en-US"/>
              </w:rPr>
              <w:t>ID</w:t>
            </w:r>
            <w:r w:rsidRPr="00BC57F4">
              <w:t xml:space="preserve"> </w:t>
            </w:r>
            <w:r>
              <w:t>Расписания»</w:t>
            </w:r>
          </w:p>
        </w:tc>
      </w:tr>
      <w:tr w:rsidR="00CA30A0" w14:paraId="519C32E1" w14:textId="77777777" w:rsidTr="001B7DC0">
        <w:tc>
          <w:tcPr>
            <w:tcW w:w="1980" w:type="dxa"/>
            <w:vMerge/>
            <w:vAlign w:val="center"/>
          </w:tcPr>
          <w:p w14:paraId="6B03B9F2" w14:textId="77777777" w:rsidR="00CA30A0" w:rsidRPr="001B7DC0" w:rsidRDefault="00CA30A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9016437" w14:textId="7F397860" w:rsidR="00CA30A0" w:rsidRDefault="00CA30A0" w:rsidP="00FF4DB9">
            <w:pPr>
              <w:jc w:val="center"/>
            </w:pPr>
            <w:r>
              <w:t>Количество мест</w:t>
            </w:r>
          </w:p>
        </w:tc>
        <w:tc>
          <w:tcPr>
            <w:tcW w:w="2410" w:type="dxa"/>
            <w:vAlign w:val="center"/>
          </w:tcPr>
          <w:p w14:paraId="156E49A8" w14:textId="28A3A510" w:rsidR="00CA30A0" w:rsidRPr="00AA7B0B" w:rsidRDefault="00AA7B0B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430C63EF" w14:textId="77777777" w:rsidR="00CA30A0" w:rsidRPr="00E40F2D" w:rsidRDefault="00CA30A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D62A09D" w14:textId="76E54874" w:rsidR="00CA30A0" w:rsidRPr="00E40F2D" w:rsidRDefault="007A57BB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5BB88A3D" w14:textId="77777777" w:rsidR="00CA30A0" w:rsidRDefault="00CA30A0" w:rsidP="00FF4DB9">
            <w:pPr>
              <w:jc w:val="center"/>
              <w:rPr>
                <w:lang w:val="en-US"/>
              </w:rPr>
            </w:pPr>
          </w:p>
        </w:tc>
      </w:tr>
      <w:tr w:rsidR="00CA30A0" w14:paraId="0288EA61" w14:textId="77777777" w:rsidTr="001B7DC0">
        <w:tc>
          <w:tcPr>
            <w:tcW w:w="1980" w:type="dxa"/>
            <w:vMerge/>
            <w:vAlign w:val="center"/>
          </w:tcPr>
          <w:p w14:paraId="23ADDD66" w14:textId="77777777" w:rsidR="00CA30A0" w:rsidRPr="001B7DC0" w:rsidRDefault="00CA30A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0135C62" w14:textId="30B1AC0E" w:rsidR="00CA30A0" w:rsidRDefault="00CA30A0" w:rsidP="00FF4DB9">
            <w:pPr>
              <w:jc w:val="center"/>
            </w:pPr>
            <w:r>
              <w:t>Дата начала</w:t>
            </w:r>
          </w:p>
        </w:tc>
        <w:tc>
          <w:tcPr>
            <w:tcW w:w="2410" w:type="dxa"/>
            <w:vAlign w:val="center"/>
          </w:tcPr>
          <w:p w14:paraId="61CBFCA2" w14:textId="5722D23A" w:rsidR="00CA30A0" w:rsidRDefault="00AA7B0B" w:rsidP="00FF4DB9">
            <w:pPr>
              <w:jc w:val="center"/>
            </w:pPr>
            <w:r>
              <w:t>Дата</w:t>
            </w:r>
          </w:p>
        </w:tc>
        <w:tc>
          <w:tcPr>
            <w:tcW w:w="1985" w:type="dxa"/>
            <w:vAlign w:val="center"/>
          </w:tcPr>
          <w:p w14:paraId="69A7B54E" w14:textId="77777777" w:rsidR="00CA30A0" w:rsidRPr="00E40F2D" w:rsidRDefault="00CA30A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1E36519" w14:textId="55199222" w:rsidR="00CA30A0" w:rsidRPr="00E40F2D" w:rsidRDefault="007A57BB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6BAA6245" w14:textId="77777777" w:rsidR="00CA30A0" w:rsidRDefault="00CA30A0" w:rsidP="00FF4DB9">
            <w:pPr>
              <w:jc w:val="center"/>
              <w:rPr>
                <w:lang w:val="en-US"/>
              </w:rPr>
            </w:pPr>
          </w:p>
        </w:tc>
      </w:tr>
      <w:tr w:rsidR="00CA30A0" w14:paraId="0D26E996" w14:textId="77777777" w:rsidTr="001B7DC0">
        <w:tc>
          <w:tcPr>
            <w:tcW w:w="1980" w:type="dxa"/>
            <w:vMerge/>
            <w:vAlign w:val="center"/>
          </w:tcPr>
          <w:p w14:paraId="75752493" w14:textId="77777777" w:rsidR="00CA30A0" w:rsidRPr="001B7DC0" w:rsidRDefault="00CA30A0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A090C9F" w14:textId="787677B9" w:rsidR="00CA30A0" w:rsidRDefault="00CA30A0" w:rsidP="00FF4DB9">
            <w:pPr>
              <w:jc w:val="center"/>
            </w:pPr>
            <w:r>
              <w:t>Дата окончания</w:t>
            </w:r>
          </w:p>
        </w:tc>
        <w:tc>
          <w:tcPr>
            <w:tcW w:w="2410" w:type="dxa"/>
            <w:vAlign w:val="center"/>
          </w:tcPr>
          <w:p w14:paraId="3835F4EC" w14:textId="00D4FC6A" w:rsidR="00CA30A0" w:rsidRDefault="00AA7B0B" w:rsidP="00FF4DB9">
            <w:pPr>
              <w:jc w:val="center"/>
            </w:pPr>
            <w:r>
              <w:t>Дата</w:t>
            </w:r>
          </w:p>
        </w:tc>
        <w:tc>
          <w:tcPr>
            <w:tcW w:w="1985" w:type="dxa"/>
            <w:vAlign w:val="center"/>
          </w:tcPr>
          <w:p w14:paraId="0901CE51" w14:textId="77777777" w:rsidR="00CA30A0" w:rsidRPr="00E40F2D" w:rsidRDefault="00CA30A0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5549EF8" w14:textId="51081644" w:rsidR="00CA30A0" w:rsidRPr="00E40F2D" w:rsidRDefault="007A57BB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3A6343A5" w14:textId="77777777" w:rsidR="00CA30A0" w:rsidRDefault="00CA30A0" w:rsidP="00FF4DB9">
            <w:pPr>
              <w:jc w:val="center"/>
              <w:rPr>
                <w:lang w:val="en-US"/>
              </w:rPr>
            </w:pPr>
          </w:p>
        </w:tc>
      </w:tr>
      <w:tr w:rsidR="00BC57F4" w14:paraId="5FB15AA8" w14:textId="77777777" w:rsidTr="001B7DC0">
        <w:tc>
          <w:tcPr>
            <w:tcW w:w="1980" w:type="dxa"/>
            <w:vMerge w:val="restart"/>
            <w:vAlign w:val="center"/>
          </w:tcPr>
          <w:p w14:paraId="388806FD" w14:textId="1986DE8E" w:rsidR="00BC57F4" w:rsidRPr="00BC57F4" w:rsidRDefault="00BC57F4" w:rsidP="00FF4DB9">
            <w:pPr>
              <w:jc w:val="center"/>
            </w:pPr>
            <w:r>
              <w:t>Курс</w:t>
            </w:r>
          </w:p>
        </w:tc>
        <w:tc>
          <w:tcPr>
            <w:tcW w:w="1984" w:type="dxa"/>
            <w:vAlign w:val="center"/>
          </w:tcPr>
          <w:p w14:paraId="5580FC3D" w14:textId="08702CF6" w:rsidR="00BC57F4" w:rsidRPr="00BC57F4" w:rsidRDefault="00BC57F4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Курса</w:t>
            </w:r>
          </w:p>
        </w:tc>
        <w:tc>
          <w:tcPr>
            <w:tcW w:w="2410" w:type="dxa"/>
            <w:vAlign w:val="center"/>
          </w:tcPr>
          <w:p w14:paraId="50599251" w14:textId="136644C9" w:rsidR="00BC57F4" w:rsidRDefault="00BC57F4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174F0552" w14:textId="0C13F7F2" w:rsidR="00BC57F4" w:rsidRPr="00BC57F4" w:rsidRDefault="00BC57F4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4D8BD0BD" w14:textId="751BA5F3" w:rsidR="00BC57F4" w:rsidRPr="00E40F2D" w:rsidRDefault="00BC57F4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07D3B41C" w14:textId="77777777" w:rsidR="00BC57F4" w:rsidRDefault="00BC57F4" w:rsidP="00FF4DB9">
            <w:pPr>
              <w:jc w:val="center"/>
              <w:rPr>
                <w:lang w:val="en-US"/>
              </w:rPr>
            </w:pPr>
          </w:p>
        </w:tc>
      </w:tr>
      <w:tr w:rsidR="00BC57F4" w14:paraId="558622A3" w14:textId="77777777" w:rsidTr="001B7DC0">
        <w:tc>
          <w:tcPr>
            <w:tcW w:w="1980" w:type="dxa"/>
            <w:vMerge/>
            <w:vAlign w:val="center"/>
          </w:tcPr>
          <w:p w14:paraId="611BC791" w14:textId="77777777" w:rsidR="00BC57F4" w:rsidRPr="001B7DC0" w:rsidRDefault="00BC57F4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1C3E9EF" w14:textId="6C2B900D" w:rsidR="00BC57F4" w:rsidRDefault="00BC57F4" w:rsidP="00FF4DB9">
            <w:pPr>
              <w:jc w:val="center"/>
            </w:pPr>
            <w:r>
              <w:t>Название</w:t>
            </w:r>
          </w:p>
        </w:tc>
        <w:tc>
          <w:tcPr>
            <w:tcW w:w="2410" w:type="dxa"/>
            <w:vAlign w:val="center"/>
          </w:tcPr>
          <w:p w14:paraId="53F22AA6" w14:textId="74F35551" w:rsidR="00BC57F4" w:rsidRDefault="00BC57F4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0C5AFE53" w14:textId="77777777" w:rsidR="00BC57F4" w:rsidRPr="00E40F2D" w:rsidRDefault="00BC57F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9DB5C5E" w14:textId="40BA4D78" w:rsidR="00BC57F4" w:rsidRPr="00E40F2D" w:rsidRDefault="00BC57F4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0F734E0E" w14:textId="77777777" w:rsidR="00BC57F4" w:rsidRDefault="00BC57F4" w:rsidP="00FF4DB9">
            <w:pPr>
              <w:jc w:val="center"/>
              <w:rPr>
                <w:lang w:val="en-US"/>
              </w:rPr>
            </w:pPr>
          </w:p>
        </w:tc>
      </w:tr>
      <w:tr w:rsidR="00BC57F4" w14:paraId="0F22A9F2" w14:textId="77777777" w:rsidTr="001B7DC0">
        <w:tc>
          <w:tcPr>
            <w:tcW w:w="1980" w:type="dxa"/>
            <w:vMerge/>
            <w:vAlign w:val="center"/>
          </w:tcPr>
          <w:p w14:paraId="65AB2024" w14:textId="77777777" w:rsidR="00BC57F4" w:rsidRPr="001B7DC0" w:rsidRDefault="00BC57F4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70FCE6C8" w14:textId="1A576227" w:rsidR="00BC57F4" w:rsidRDefault="00BC57F4" w:rsidP="00FF4DB9">
            <w:pPr>
              <w:jc w:val="center"/>
            </w:pPr>
            <w:r>
              <w:t>Описание</w:t>
            </w:r>
          </w:p>
        </w:tc>
        <w:tc>
          <w:tcPr>
            <w:tcW w:w="2410" w:type="dxa"/>
            <w:vAlign w:val="center"/>
          </w:tcPr>
          <w:p w14:paraId="312E8177" w14:textId="0980F9BF" w:rsidR="00BC57F4" w:rsidRDefault="00BC57F4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602980FA" w14:textId="4A1ECE29" w:rsidR="00BC57F4" w:rsidRPr="00BC57F4" w:rsidRDefault="00BC57F4" w:rsidP="00FF4DB9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3345F35A" w14:textId="463AC78A" w:rsidR="00BC57F4" w:rsidRPr="00E40F2D" w:rsidRDefault="00BC57F4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D959931" w14:textId="77777777" w:rsidR="00BC57F4" w:rsidRDefault="00BC57F4" w:rsidP="00FF4DB9">
            <w:pPr>
              <w:jc w:val="center"/>
              <w:rPr>
                <w:lang w:val="en-US"/>
              </w:rPr>
            </w:pPr>
          </w:p>
        </w:tc>
      </w:tr>
      <w:tr w:rsidR="00BC57F4" w14:paraId="7E43F853" w14:textId="77777777" w:rsidTr="001B7DC0">
        <w:tc>
          <w:tcPr>
            <w:tcW w:w="1980" w:type="dxa"/>
            <w:vMerge/>
            <w:vAlign w:val="center"/>
          </w:tcPr>
          <w:p w14:paraId="31B89AA9" w14:textId="77777777" w:rsidR="00BC57F4" w:rsidRPr="001B7DC0" w:rsidRDefault="00BC57F4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2121DD0" w14:textId="7DF29E00" w:rsidR="00BC57F4" w:rsidRDefault="00BC57F4" w:rsidP="00FF4DB9">
            <w:pPr>
              <w:jc w:val="center"/>
            </w:pPr>
            <w:r>
              <w:t>Количество часов</w:t>
            </w:r>
          </w:p>
        </w:tc>
        <w:tc>
          <w:tcPr>
            <w:tcW w:w="2410" w:type="dxa"/>
            <w:vAlign w:val="center"/>
          </w:tcPr>
          <w:p w14:paraId="5C0E74ED" w14:textId="66E92A0C" w:rsidR="00BC57F4" w:rsidRDefault="00BC57F4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31A88310" w14:textId="77777777" w:rsidR="00BC57F4" w:rsidRPr="00E40F2D" w:rsidRDefault="00BC57F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8B8C3EC" w14:textId="5805D5E5" w:rsidR="00BC57F4" w:rsidRPr="00E40F2D" w:rsidRDefault="00BC57F4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5340F6AC" w14:textId="77777777" w:rsidR="00BC57F4" w:rsidRDefault="00BC57F4" w:rsidP="00FF4DB9">
            <w:pPr>
              <w:jc w:val="center"/>
              <w:rPr>
                <w:lang w:val="en-US"/>
              </w:rPr>
            </w:pPr>
          </w:p>
        </w:tc>
      </w:tr>
      <w:tr w:rsidR="00BC57F4" w14:paraId="7B7D9A53" w14:textId="77777777" w:rsidTr="001B7DC0">
        <w:tc>
          <w:tcPr>
            <w:tcW w:w="1980" w:type="dxa"/>
            <w:vMerge/>
            <w:vAlign w:val="center"/>
          </w:tcPr>
          <w:p w14:paraId="4166232E" w14:textId="77777777" w:rsidR="00BC57F4" w:rsidRPr="001B7DC0" w:rsidRDefault="00BC57F4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6606F1C" w14:textId="12A023E3" w:rsidR="00BC57F4" w:rsidRDefault="00BC57F4" w:rsidP="00FF4DB9">
            <w:pPr>
              <w:jc w:val="center"/>
            </w:pPr>
            <w:r>
              <w:t>Количество кредитов</w:t>
            </w:r>
          </w:p>
        </w:tc>
        <w:tc>
          <w:tcPr>
            <w:tcW w:w="2410" w:type="dxa"/>
            <w:vAlign w:val="center"/>
          </w:tcPr>
          <w:p w14:paraId="3C933F04" w14:textId="5F4F9BAC" w:rsidR="00BC57F4" w:rsidRDefault="00BC57F4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77E55EFB" w14:textId="77777777" w:rsidR="00BC57F4" w:rsidRPr="00E40F2D" w:rsidRDefault="00BC57F4" w:rsidP="00FF4DB9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579BDEB" w14:textId="72EB8715" w:rsidR="00BC57F4" w:rsidRPr="00E40F2D" w:rsidRDefault="00BC57F4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A77A83B" w14:textId="77777777" w:rsidR="00BC57F4" w:rsidRDefault="00BC57F4" w:rsidP="00FF4DB9">
            <w:pPr>
              <w:jc w:val="center"/>
              <w:rPr>
                <w:lang w:val="en-US"/>
              </w:rPr>
            </w:pPr>
          </w:p>
        </w:tc>
      </w:tr>
      <w:tr w:rsidR="006D78BE" w14:paraId="20FB08FE" w14:textId="77777777" w:rsidTr="001B7DC0">
        <w:tc>
          <w:tcPr>
            <w:tcW w:w="1980" w:type="dxa"/>
            <w:vMerge w:val="restart"/>
            <w:vAlign w:val="center"/>
          </w:tcPr>
          <w:p w14:paraId="696E8D23" w14:textId="69C8DBD0" w:rsidR="006D78BE" w:rsidRPr="001B7DC0" w:rsidRDefault="006D78BE" w:rsidP="00FF4DB9">
            <w:pPr>
              <w:jc w:val="center"/>
            </w:pPr>
            <w:r>
              <w:t>Расписание</w:t>
            </w:r>
          </w:p>
        </w:tc>
        <w:tc>
          <w:tcPr>
            <w:tcW w:w="1984" w:type="dxa"/>
            <w:vAlign w:val="center"/>
          </w:tcPr>
          <w:p w14:paraId="512956CC" w14:textId="5B298EA6" w:rsidR="006D78BE" w:rsidRPr="00877E92" w:rsidRDefault="006D78BE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Расписания</w:t>
            </w:r>
          </w:p>
        </w:tc>
        <w:tc>
          <w:tcPr>
            <w:tcW w:w="2410" w:type="dxa"/>
            <w:vAlign w:val="center"/>
          </w:tcPr>
          <w:p w14:paraId="39F3BD35" w14:textId="50A0C2A7" w:rsidR="006D78BE" w:rsidRDefault="006D78BE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56AE5FB6" w14:textId="08B55DF0" w:rsidR="006D78BE" w:rsidRP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7A9AB190" w14:textId="6E29E4EC" w:rsid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B9AE976" w14:textId="77777777" w:rsidR="006D78BE" w:rsidRDefault="006D78BE" w:rsidP="00FF4DB9">
            <w:pPr>
              <w:jc w:val="center"/>
              <w:rPr>
                <w:lang w:val="en-US"/>
              </w:rPr>
            </w:pPr>
          </w:p>
        </w:tc>
      </w:tr>
      <w:tr w:rsidR="006D78BE" w14:paraId="0DAD028F" w14:textId="77777777" w:rsidTr="001B7DC0">
        <w:tc>
          <w:tcPr>
            <w:tcW w:w="1980" w:type="dxa"/>
            <w:vMerge/>
            <w:vAlign w:val="center"/>
          </w:tcPr>
          <w:p w14:paraId="3D24CBEF" w14:textId="77777777" w:rsidR="006D78BE" w:rsidRPr="001B7DC0" w:rsidRDefault="006D78BE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7B06252" w14:textId="7D3399F7" w:rsidR="006D78BE" w:rsidRDefault="006D78BE" w:rsidP="00FF4DB9">
            <w:pPr>
              <w:jc w:val="center"/>
            </w:pPr>
            <w:r>
              <w:t>Год</w:t>
            </w:r>
          </w:p>
        </w:tc>
        <w:tc>
          <w:tcPr>
            <w:tcW w:w="2410" w:type="dxa"/>
            <w:vAlign w:val="center"/>
          </w:tcPr>
          <w:p w14:paraId="54B8BD1A" w14:textId="58B3E718" w:rsidR="006D78BE" w:rsidRDefault="006D78BE" w:rsidP="00FF4DB9">
            <w:pPr>
              <w:jc w:val="center"/>
            </w:pPr>
            <w:r>
              <w:t>Дата</w:t>
            </w:r>
          </w:p>
        </w:tc>
        <w:tc>
          <w:tcPr>
            <w:tcW w:w="1985" w:type="dxa"/>
            <w:vAlign w:val="center"/>
          </w:tcPr>
          <w:p w14:paraId="4E3B7C11" w14:textId="142A5869" w:rsidR="006D78BE" w:rsidRPr="006D78BE" w:rsidRDefault="006D78BE" w:rsidP="00FF4DB9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5B13680C" w14:textId="58401BFB" w:rsid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128B8654" w14:textId="77777777" w:rsidR="006D78BE" w:rsidRDefault="006D78BE" w:rsidP="00FF4DB9">
            <w:pPr>
              <w:jc w:val="center"/>
              <w:rPr>
                <w:lang w:val="en-US"/>
              </w:rPr>
            </w:pPr>
          </w:p>
        </w:tc>
      </w:tr>
      <w:tr w:rsidR="006D78BE" w:rsidRPr="006D78BE" w14:paraId="518B72F9" w14:textId="77777777" w:rsidTr="001B7DC0">
        <w:tc>
          <w:tcPr>
            <w:tcW w:w="1980" w:type="dxa"/>
            <w:vMerge/>
            <w:vAlign w:val="center"/>
          </w:tcPr>
          <w:p w14:paraId="619675AD" w14:textId="77777777" w:rsidR="006D78BE" w:rsidRPr="001B7DC0" w:rsidRDefault="006D78BE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42D53E7" w14:textId="1D3D686E" w:rsidR="006D78BE" w:rsidRPr="009B5625" w:rsidRDefault="006D78BE" w:rsidP="00FF4DB9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Статуса расписания</w:t>
            </w:r>
          </w:p>
        </w:tc>
        <w:tc>
          <w:tcPr>
            <w:tcW w:w="2410" w:type="dxa"/>
            <w:vAlign w:val="center"/>
          </w:tcPr>
          <w:p w14:paraId="39F89E88" w14:textId="42586B84" w:rsidR="006D78BE" w:rsidRDefault="006D78BE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11E6AA8A" w14:textId="378E6E4A" w:rsidR="006D78BE" w:rsidRPr="006D78BE" w:rsidRDefault="006D78BE" w:rsidP="00FF4DB9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59292F85" w14:textId="2E7E5BE7" w:rsid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4AA44088" w14:textId="77777777" w:rsidR="006D78BE" w:rsidRDefault="006D78BE" w:rsidP="00FF4DB9">
            <w:pPr>
              <w:jc w:val="center"/>
            </w:pPr>
            <w:r>
              <w:t>Таблица – «Статус расписания»</w:t>
            </w:r>
          </w:p>
          <w:p w14:paraId="1C10F4C9" w14:textId="42BFC78C" w:rsidR="006D78BE" w:rsidRPr="006D78BE" w:rsidRDefault="006D78BE" w:rsidP="00FF4DB9">
            <w:pPr>
              <w:jc w:val="center"/>
            </w:pPr>
            <w:r>
              <w:t>Поле – «</w:t>
            </w:r>
            <w:r>
              <w:rPr>
                <w:lang w:val="en-US"/>
              </w:rPr>
              <w:t>ID</w:t>
            </w:r>
            <w:r w:rsidRPr="006D78BE">
              <w:t xml:space="preserve"> </w:t>
            </w:r>
            <w:r>
              <w:t>Статуса»</w:t>
            </w:r>
          </w:p>
        </w:tc>
      </w:tr>
      <w:tr w:rsidR="006D78BE" w:rsidRPr="006D78BE" w14:paraId="7B724A81" w14:textId="77777777" w:rsidTr="001B7DC0">
        <w:tc>
          <w:tcPr>
            <w:tcW w:w="1980" w:type="dxa"/>
            <w:vMerge w:val="restart"/>
            <w:vAlign w:val="center"/>
          </w:tcPr>
          <w:p w14:paraId="731F5660" w14:textId="22E106E2" w:rsidR="006D78BE" w:rsidRPr="001B7DC0" w:rsidRDefault="006D78BE" w:rsidP="006D78BE">
            <w:pPr>
              <w:keepNext/>
              <w:keepLines/>
              <w:jc w:val="center"/>
            </w:pPr>
            <w:r>
              <w:lastRenderedPageBreak/>
              <w:t>Статус расписания</w:t>
            </w:r>
          </w:p>
        </w:tc>
        <w:tc>
          <w:tcPr>
            <w:tcW w:w="1984" w:type="dxa"/>
            <w:vAlign w:val="center"/>
          </w:tcPr>
          <w:p w14:paraId="14419EFB" w14:textId="39EE9EF3" w:rsidR="006D78BE" w:rsidRPr="006D78BE" w:rsidRDefault="006D78BE" w:rsidP="006D78BE">
            <w:pPr>
              <w:keepNext/>
              <w:keepLines/>
              <w:jc w:val="center"/>
            </w:pPr>
            <w:r>
              <w:rPr>
                <w:lang w:val="en-US"/>
              </w:rPr>
              <w:t xml:space="preserve">ID </w:t>
            </w:r>
            <w:r>
              <w:t>Статуса</w:t>
            </w:r>
          </w:p>
        </w:tc>
        <w:tc>
          <w:tcPr>
            <w:tcW w:w="2410" w:type="dxa"/>
            <w:vAlign w:val="center"/>
          </w:tcPr>
          <w:p w14:paraId="347CD1A2" w14:textId="5AA773A6" w:rsidR="006D78BE" w:rsidRDefault="006D78BE" w:rsidP="00FF4DB9">
            <w:pPr>
              <w:jc w:val="center"/>
            </w:pPr>
            <w:r>
              <w:t>Целое число</w:t>
            </w:r>
          </w:p>
        </w:tc>
        <w:tc>
          <w:tcPr>
            <w:tcW w:w="1985" w:type="dxa"/>
            <w:vAlign w:val="center"/>
          </w:tcPr>
          <w:p w14:paraId="33831483" w14:textId="7EC24843" w:rsidR="006D78BE" w:rsidRP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26" w:type="dxa"/>
            <w:vAlign w:val="center"/>
          </w:tcPr>
          <w:p w14:paraId="46B6A534" w14:textId="7E5B3E61" w:rsid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67EC9DE5" w14:textId="77777777" w:rsidR="006D78BE" w:rsidRPr="006D78BE" w:rsidRDefault="006D78BE" w:rsidP="00FF4DB9">
            <w:pPr>
              <w:jc w:val="center"/>
            </w:pPr>
          </w:p>
        </w:tc>
      </w:tr>
      <w:tr w:rsidR="006D78BE" w:rsidRPr="006D78BE" w14:paraId="05CDC498" w14:textId="77777777" w:rsidTr="001B7DC0">
        <w:tc>
          <w:tcPr>
            <w:tcW w:w="1980" w:type="dxa"/>
            <w:vMerge/>
            <w:vAlign w:val="center"/>
          </w:tcPr>
          <w:p w14:paraId="268D6420" w14:textId="77777777" w:rsidR="006D78BE" w:rsidRDefault="006D78BE" w:rsidP="00FF4DB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946D653" w14:textId="3283ECEF" w:rsidR="006D78BE" w:rsidRPr="006D78BE" w:rsidRDefault="006D78BE" w:rsidP="00FF4DB9">
            <w:pPr>
              <w:jc w:val="center"/>
            </w:pPr>
            <w:r>
              <w:t>Название</w:t>
            </w:r>
          </w:p>
        </w:tc>
        <w:tc>
          <w:tcPr>
            <w:tcW w:w="2410" w:type="dxa"/>
            <w:vAlign w:val="center"/>
          </w:tcPr>
          <w:p w14:paraId="4D98F88E" w14:textId="1E821091" w:rsidR="006D78BE" w:rsidRDefault="006D78BE" w:rsidP="00FF4DB9">
            <w:pPr>
              <w:jc w:val="center"/>
            </w:pPr>
            <w:r>
              <w:t>Строковый</w:t>
            </w:r>
          </w:p>
        </w:tc>
        <w:tc>
          <w:tcPr>
            <w:tcW w:w="1985" w:type="dxa"/>
            <w:vAlign w:val="center"/>
          </w:tcPr>
          <w:p w14:paraId="00844797" w14:textId="77777777" w:rsidR="006D78BE" w:rsidRPr="006D78BE" w:rsidRDefault="006D78BE" w:rsidP="00FF4DB9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14:paraId="6DBB23D3" w14:textId="0D74FBD0" w:rsidR="006D78BE" w:rsidRDefault="006D78BE" w:rsidP="00FF4DB9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4252" w:type="dxa"/>
            <w:vAlign w:val="center"/>
          </w:tcPr>
          <w:p w14:paraId="3F5A49CB" w14:textId="77777777" w:rsidR="006D78BE" w:rsidRPr="006D78BE" w:rsidRDefault="006D78BE" w:rsidP="00FF4DB9">
            <w:pPr>
              <w:jc w:val="center"/>
            </w:pPr>
            <w:bookmarkStart w:id="0" w:name="_GoBack"/>
            <w:bookmarkEnd w:id="0"/>
          </w:p>
        </w:tc>
      </w:tr>
    </w:tbl>
    <w:p w14:paraId="39B94CFA" w14:textId="77777777" w:rsidR="005451A1" w:rsidRPr="006D78BE" w:rsidRDefault="005451A1"/>
    <w:sectPr w:rsidR="005451A1" w:rsidRPr="006D78BE" w:rsidSect="001B7DC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8"/>
    <w:rsid w:val="000247C5"/>
    <w:rsid w:val="001B7DC0"/>
    <w:rsid w:val="00235944"/>
    <w:rsid w:val="00242532"/>
    <w:rsid w:val="00245C97"/>
    <w:rsid w:val="00256672"/>
    <w:rsid w:val="00340D52"/>
    <w:rsid w:val="00342755"/>
    <w:rsid w:val="00372157"/>
    <w:rsid w:val="005451A1"/>
    <w:rsid w:val="00586279"/>
    <w:rsid w:val="00635A1E"/>
    <w:rsid w:val="00642C81"/>
    <w:rsid w:val="006B4A6F"/>
    <w:rsid w:val="006D78BE"/>
    <w:rsid w:val="007A57BB"/>
    <w:rsid w:val="00877E92"/>
    <w:rsid w:val="009B5625"/>
    <w:rsid w:val="00A024D4"/>
    <w:rsid w:val="00AA7B0B"/>
    <w:rsid w:val="00AB6BC0"/>
    <w:rsid w:val="00B6529D"/>
    <w:rsid w:val="00BC57F4"/>
    <w:rsid w:val="00BD2A19"/>
    <w:rsid w:val="00C42C5F"/>
    <w:rsid w:val="00CA30A0"/>
    <w:rsid w:val="00CA47C8"/>
    <w:rsid w:val="00E40F2D"/>
    <w:rsid w:val="00F36EC8"/>
    <w:rsid w:val="00F8548B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BC44"/>
  <w15:chartTrackingRefBased/>
  <w15:docId w15:val="{E27FE246-DE94-410D-85CF-CC15CD7B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81"/>
    <w:pPr>
      <w:spacing w:line="360" w:lineRule="auto"/>
      <w:jc w:val="both"/>
    </w:pPr>
    <w:rPr>
      <w:rFonts w:ascii="Times New Roman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A024D4"/>
    <w:pPr>
      <w:keepNext/>
      <w:keepLines/>
      <w:spacing w:after="240"/>
      <w:ind w:firstLine="709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24D4"/>
    <w:pPr>
      <w:keepNext/>
      <w:keepLines/>
      <w:spacing w:before="240" w:after="120" w:line="240" w:lineRule="auto"/>
      <w:ind w:firstLine="709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24D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024D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247C5"/>
    <w:pPr>
      <w:spacing w:before="160"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247C5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customStyle="1" w:styleId="11">
    <w:name w:val="ЛР1. Заголовки структурных элементов"/>
    <w:basedOn w:val="a"/>
    <w:qFormat/>
    <w:rsid w:val="00586279"/>
    <w:pPr>
      <w:spacing w:after="0"/>
      <w:jc w:val="center"/>
    </w:pPr>
    <w:rPr>
      <w:caps/>
    </w:rPr>
  </w:style>
  <w:style w:type="table" w:styleId="a5">
    <w:name w:val="Table Grid"/>
    <w:basedOn w:val="a1"/>
    <w:uiPriority w:val="39"/>
    <w:rsid w:val="0037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Илья Григорьевич</dc:creator>
  <cp:keywords/>
  <dc:description/>
  <cp:lastModifiedBy>Шиляев Илья Григорьевич</cp:lastModifiedBy>
  <cp:revision>14</cp:revision>
  <dcterms:created xsi:type="dcterms:W3CDTF">2024-08-07T05:21:00Z</dcterms:created>
  <dcterms:modified xsi:type="dcterms:W3CDTF">2024-08-07T06:41:00Z</dcterms:modified>
</cp:coreProperties>
</file>