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E2789" w14:textId="21DC5750" w:rsidR="00832B07" w:rsidRDefault="00832B07" w:rsidP="001F5D60">
      <w:pPr>
        <w:ind w:left="360" w:hanging="360"/>
      </w:pPr>
      <w:r>
        <w:t>В рамках тестирования необходимо проверить следующие функции приложения:</w:t>
      </w:r>
    </w:p>
    <w:p w14:paraId="1B51C777" w14:textId="08DD9331" w:rsidR="004A39D1" w:rsidRDefault="004A39D1" w:rsidP="001F5D60">
      <w:pPr>
        <w:pStyle w:val="a5"/>
        <w:numPr>
          <w:ilvl w:val="0"/>
          <w:numId w:val="5"/>
        </w:numPr>
      </w:pPr>
      <w:r>
        <w:t>Ввод команды</w:t>
      </w:r>
    </w:p>
    <w:p w14:paraId="37646DB5" w14:textId="27FF4FCD" w:rsidR="004A39D1" w:rsidRDefault="004A39D1" w:rsidP="004A39D1">
      <w:pPr>
        <w:pStyle w:val="a5"/>
        <w:numPr>
          <w:ilvl w:val="1"/>
          <w:numId w:val="5"/>
        </w:numPr>
      </w:pPr>
      <w:r>
        <w:t>Ввод некорректного значения команды</w:t>
      </w:r>
    </w:p>
    <w:p w14:paraId="08A5450E" w14:textId="30894CD2" w:rsidR="004A39D1" w:rsidRDefault="004A39D1" w:rsidP="004A39D1">
      <w:pPr>
        <w:pStyle w:val="a5"/>
        <w:numPr>
          <w:ilvl w:val="1"/>
          <w:numId w:val="5"/>
        </w:numPr>
      </w:pPr>
      <w:r>
        <w:t>Ввод несуществующей команды</w:t>
      </w:r>
      <w:bookmarkStart w:id="0" w:name="_GoBack"/>
      <w:bookmarkEnd w:id="0"/>
    </w:p>
    <w:p w14:paraId="1E54EEA8" w14:textId="46EA35B3" w:rsidR="004A39D1" w:rsidRDefault="004A39D1" w:rsidP="004A39D1">
      <w:pPr>
        <w:pStyle w:val="a5"/>
        <w:numPr>
          <w:ilvl w:val="1"/>
          <w:numId w:val="5"/>
        </w:numPr>
      </w:pPr>
      <w:r>
        <w:t>Ввод существующей команды</w:t>
      </w:r>
    </w:p>
    <w:p w14:paraId="489BEAED" w14:textId="502AF6FA" w:rsidR="005451A1" w:rsidRDefault="004218A3" w:rsidP="001F5D60">
      <w:pPr>
        <w:pStyle w:val="a5"/>
        <w:numPr>
          <w:ilvl w:val="0"/>
          <w:numId w:val="5"/>
        </w:numPr>
      </w:pPr>
      <w:r>
        <w:t>Создание встречи</w:t>
      </w:r>
    </w:p>
    <w:p w14:paraId="3B6D0580" w14:textId="40A19882" w:rsidR="004218A3" w:rsidRDefault="004218A3" w:rsidP="001F5D60">
      <w:pPr>
        <w:pStyle w:val="a5"/>
        <w:numPr>
          <w:ilvl w:val="1"/>
          <w:numId w:val="5"/>
        </w:numPr>
      </w:pPr>
      <w:r>
        <w:t>Задание начала встречи</w:t>
      </w:r>
    </w:p>
    <w:p w14:paraId="12648CB2" w14:textId="2FEA20AA" w:rsidR="004218A3" w:rsidRDefault="004218A3" w:rsidP="001F5D60">
      <w:pPr>
        <w:pStyle w:val="a5"/>
        <w:numPr>
          <w:ilvl w:val="2"/>
          <w:numId w:val="5"/>
        </w:numPr>
      </w:pPr>
      <w:r>
        <w:t>Задание года</w:t>
      </w:r>
    </w:p>
    <w:p w14:paraId="43F3D5B3" w14:textId="0775A70C" w:rsidR="004218A3" w:rsidRDefault="004218A3" w:rsidP="001F5D60">
      <w:pPr>
        <w:pStyle w:val="a5"/>
        <w:numPr>
          <w:ilvl w:val="2"/>
          <w:numId w:val="5"/>
        </w:numPr>
      </w:pPr>
      <w:r>
        <w:t>Задание месяца</w:t>
      </w:r>
    </w:p>
    <w:p w14:paraId="47963A6C" w14:textId="285EBFD9" w:rsidR="004218A3" w:rsidRDefault="004218A3" w:rsidP="001F5D60">
      <w:pPr>
        <w:pStyle w:val="a5"/>
        <w:numPr>
          <w:ilvl w:val="2"/>
          <w:numId w:val="5"/>
        </w:numPr>
      </w:pPr>
      <w:r>
        <w:t>Задание дня</w:t>
      </w:r>
    </w:p>
    <w:p w14:paraId="55F2B8C1" w14:textId="22F277E3" w:rsidR="004218A3" w:rsidRDefault="004218A3" w:rsidP="001F5D60">
      <w:pPr>
        <w:pStyle w:val="a5"/>
        <w:numPr>
          <w:ilvl w:val="2"/>
          <w:numId w:val="5"/>
        </w:numPr>
      </w:pPr>
      <w:r>
        <w:t>Задание часа</w:t>
      </w:r>
    </w:p>
    <w:p w14:paraId="4AEDF1D1" w14:textId="588557C7" w:rsidR="004218A3" w:rsidRDefault="004218A3" w:rsidP="001F5D60">
      <w:pPr>
        <w:pStyle w:val="a5"/>
        <w:numPr>
          <w:ilvl w:val="2"/>
          <w:numId w:val="5"/>
        </w:numPr>
      </w:pPr>
      <w:r>
        <w:t>Задание минут</w:t>
      </w:r>
    </w:p>
    <w:p w14:paraId="0E855DFD" w14:textId="5EE63330" w:rsidR="00F436CB" w:rsidRDefault="00F436CB" w:rsidP="001F5D60">
      <w:pPr>
        <w:pStyle w:val="a5"/>
        <w:numPr>
          <w:ilvl w:val="2"/>
          <w:numId w:val="5"/>
        </w:numPr>
      </w:pPr>
      <w:r>
        <w:t>Проверка на удовлетворение временному промежутку</w:t>
      </w:r>
    </w:p>
    <w:p w14:paraId="125EF008" w14:textId="2C7AF8D7" w:rsidR="004218A3" w:rsidRDefault="004218A3" w:rsidP="001F5D60">
      <w:pPr>
        <w:pStyle w:val="a5"/>
        <w:numPr>
          <w:ilvl w:val="1"/>
          <w:numId w:val="5"/>
        </w:numPr>
      </w:pPr>
      <w:r>
        <w:t>Задание длительности встречи</w:t>
      </w:r>
    </w:p>
    <w:p w14:paraId="04A910C6" w14:textId="1428182D" w:rsidR="004218A3" w:rsidRDefault="004218A3" w:rsidP="001F5D60">
      <w:pPr>
        <w:pStyle w:val="a5"/>
        <w:numPr>
          <w:ilvl w:val="2"/>
          <w:numId w:val="5"/>
        </w:numPr>
      </w:pPr>
      <w:r>
        <w:t>Задание часов</w:t>
      </w:r>
    </w:p>
    <w:p w14:paraId="61343F1A" w14:textId="11C9172C" w:rsidR="004218A3" w:rsidRPr="005B5F3A" w:rsidRDefault="004218A3" w:rsidP="001F5D60">
      <w:pPr>
        <w:pStyle w:val="a5"/>
        <w:numPr>
          <w:ilvl w:val="2"/>
          <w:numId w:val="5"/>
        </w:numPr>
      </w:pPr>
      <w:r>
        <w:t>Задание минут</w:t>
      </w:r>
    </w:p>
    <w:p w14:paraId="6A8A9EE4" w14:textId="493F013E" w:rsidR="005B5F3A" w:rsidRDefault="001460C9" w:rsidP="001F5D60">
      <w:pPr>
        <w:pStyle w:val="a5"/>
        <w:numPr>
          <w:ilvl w:val="1"/>
          <w:numId w:val="5"/>
        </w:numPr>
      </w:pPr>
      <w:r>
        <w:t>Проверка пересечений с расписанием</w:t>
      </w:r>
    </w:p>
    <w:p w14:paraId="111F8124" w14:textId="22907E7D" w:rsidR="001460C9" w:rsidRDefault="001460C9" w:rsidP="001F5D60">
      <w:pPr>
        <w:pStyle w:val="a5"/>
        <w:numPr>
          <w:ilvl w:val="2"/>
          <w:numId w:val="5"/>
        </w:numPr>
      </w:pPr>
      <w:r>
        <w:t>Начало во время другой встречи</w:t>
      </w:r>
    </w:p>
    <w:p w14:paraId="1C513FD4" w14:textId="786EB684" w:rsidR="001460C9" w:rsidRDefault="001460C9" w:rsidP="001F5D60">
      <w:pPr>
        <w:pStyle w:val="a5"/>
        <w:numPr>
          <w:ilvl w:val="2"/>
          <w:numId w:val="5"/>
        </w:numPr>
      </w:pPr>
      <w:r>
        <w:t>Конец во время другой встречи</w:t>
      </w:r>
    </w:p>
    <w:p w14:paraId="4A5CE4F5" w14:textId="4A2A9E1C" w:rsidR="001460C9" w:rsidRDefault="00466904" w:rsidP="001F5D60">
      <w:pPr>
        <w:pStyle w:val="a5"/>
        <w:numPr>
          <w:ilvl w:val="2"/>
          <w:numId w:val="5"/>
        </w:numPr>
      </w:pPr>
      <w:r>
        <w:t>Полный охват другой встречи</w:t>
      </w:r>
    </w:p>
    <w:p w14:paraId="600068B8" w14:textId="2AE4C9B1" w:rsidR="00466904" w:rsidRDefault="00466904" w:rsidP="001F5D60">
      <w:pPr>
        <w:pStyle w:val="a5"/>
        <w:numPr>
          <w:ilvl w:val="2"/>
          <w:numId w:val="5"/>
        </w:numPr>
      </w:pPr>
      <w:r>
        <w:t>Отсутствие пересечений</w:t>
      </w:r>
    </w:p>
    <w:p w14:paraId="261A63CB" w14:textId="6D5FA2B3" w:rsidR="00466904" w:rsidRDefault="00466904" w:rsidP="001F5D60">
      <w:pPr>
        <w:pStyle w:val="a5"/>
        <w:numPr>
          <w:ilvl w:val="2"/>
          <w:numId w:val="5"/>
        </w:numPr>
      </w:pPr>
      <w:r>
        <w:t>Отсутствие других встреч</w:t>
      </w:r>
    </w:p>
    <w:p w14:paraId="08F19D80" w14:textId="452A1D5C" w:rsidR="00011251" w:rsidRDefault="00011251" w:rsidP="001F5D60">
      <w:pPr>
        <w:pStyle w:val="a5"/>
        <w:numPr>
          <w:ilvl w:val="1"/>
          <w:numId w:val="5"/>
        </w:numPr>
      </w:pPr>
      <w:r>
        <w:t>Добавление встречи в список встреч</w:t>
      </w:r>
    </w:p>
    <w:p w14:paraId="7BB534F3" w14:textId="763E9CF6" w:rsidR="00011251" w:rsidRDefault="001D535D" w:rsidP="001F5D60">
      <w:pPr>
        <w:pStyle w:val="a5"/>
        <w:numPr>
          <w:ilvl w:val="0"/>
          <w:numId w:val="5"/>
        </w:numPr>
      </w:pPr>
      <w:r>
        <w:t xml:space="preserve">Просмотр </w:t>
      </w:r>
      <w:r w:rsidR="00954349">
        <w:t>встреч</w:t>
      </w:r>
    </w:p>
    <w:p w14:paraId="5B187064" w14:textId="3DE80169" w:rsidR="00954349" w:rsidRDefault="00954349" w:rsidP="001F5D60">
      <w:pPr>
        <w:pStyle w:val="a5"/>
        <w:numPr>
          <w:ilvl w:val="1"/>
          <w:numId w:val="5"/>
        </w:numPr>
      </w:pPr>
      <w:r>
        <w:t>Задание даты</w:t>
      </w:r>
    </w:p>
    <w:p w14:paraId="088AF682" w14:textId="7F45E5C0" w:rsidR="00954349" w:rsidRDefault="00954349" w:rsidP="001F5D60">
      <w:pPr>
        <w:pStyle w:val="a5"/>
        <w:numPr>
          <w:ilvl w:val="2"/>
          <w:numId w:val="5"/>
        </w:numPr>
      </w:pPr>
      <w:r>
        <w:t>Задание года</w:t>
      </w:r>
    </w:p>
    <w:p w14:paraId="378BE0ED" w14:textId="5932961C" w:rsidR="00954349" w:rsidRDefault="00954349" w:rsidP="001F5D60">
      <w:pPr>
        <w:pStyle w:val="a5"/>
        <w:numPr>
          <w:ilvl w:val="2"/>
          <w:numId w:val="5"/>
        </w:numPr>
      </w:pPr>
      <w:r>
        <w:t>Задание месяца</w:t>
      </w:r>
    </w:p>
    <w:p w14:paraId="04B583F2" w14:textId="7A463637" w:rsidR="00954349" w:rsidRDefault="00954349" w:rsidP="001F5D60">
      <w:pPr>
        <w:pStyle w:val="a5"/>
        <w:numPr>
          <w:ilvl w:val="2"/>
          <w:numId w:val="5"/>
        </w:numPr>
      </w:pPr>
      <w:r>
        <w:t>Задание дня</w:t>
      </w:r>
    </w:p>
    <w:p w14:paraId="729ACD32" w14:textId="6734A02C" w:rsidR="00954349" w:rsidRDefault="009F48A2" w:rsidP="001F5D60">
      <w:pPr>
        <w:pStyle w:val="a5"/>
        <w:numPr>
          <w:ilvl w:val="1"/>
          <w:numId w:val="5"/>
        </w:numPr>
      </w:pPr>
      <w:r>
        <w:t>Поиск в списке встреч</w:t>
      </w:r>
    </w:p>
    <w:p w14:paraId="68F19BA3" w14:textId="4244437F" w:rsidR="009F48A2" w:rsidRDefault="00C74F65" w:rsidP="001F5D60">
      <w:pPr>
        <w:pStyle w:val="a5"/>
        <w:numPr>
          <w:ilvl w:val="2"/>
          <w:numId w:val="5"/>
        </w:numPr>
      </w:pPr>
      <w:r>
        <w:t>Поиск в пустом списке</w:t>
      </w:r>
    </w:p>
    <w:p w14:paraId="4FDE30CF" w14:textId="0A55D7CB" w:rsidR="00C74F65" w:rsidRDefault="00C74F65" w:rsidP="001F5D60">
      <w:pPr>
        <w:pStyle w:val="a5"/>
        <w:numPr>
          <w:ilvl w:val="2"/>
          <w:numId w:val="5"/>
        </w:numPr>
      </w:pPr>
      <w:r>
        <w:t>Поиск в списке с одним элементом</w:t>
      </w:r>
    </w:p>
    <w:p w14:paraId="1A4435A7" w14:textId="3FFDCDC3" w:rsidR="00C74F65" w:rsidRDefault="00C74F65" w:rsidP="001F5D60">
      <w:pPr>
        <w:pStyle w:val="a5"/>
        <w:numPr>
          <w:ilvl w:val="2"/>
          <w:numId w:val="5"/>
        </w:numPr>
      </w:pPr>
      <w:r>
        <w:t>Поиск в списке с несколькими элементами</w:t>
      </w:r>
    </w:p>
    <w:p w14:paraId="06CB8A8F" w14:textId="6EBC847D" w:rsidR="00C74F65" w:rsidRDefault="00C74F65" w:rsidP="001F5D60">
      <w:pPr>
        <w:pStyle w:val="a5"/>
        <w:numPr>
          <w:ilvl w:val="2"/>
          <w:numId w:val="5"/>
        </w:numPr>
      </w:pPr>
      <w:r>
        <w:lastRenderedPageBreak/>
        <w:t>Поиск в списке без удовлетворяющих элементов</w:t>
      </w:r>
    </w:p>
    <w:p w14:paraId="42A30404" w14:textId="2C75D862" w:rsidR="00C74F65" w:rsidRDefault="00C74F65" w:rsidP="001F5D60">
      <w:pPr>
        <w:pStyle w:val="a5"/>
        <w:numPr>
          <w:ilvl w:val="2"/>
          <w:numId w:val="5"/>
        </w:numPr>
      </w:pPr>
      <w:r>
        <w:t>Поиск в списке с одним удовлетворяющим элементом</w:t>
      </w:r>
    </w:p>
    <w:p w14:paraId="3FFB01E4" w14:textId="45E8EA5F" w:rsidR="00C74F65" w:rsidRDefault="00C74F65" w:rsidP="001F5D60">
      <w:pPr>
        <w:pStyle w:val="a5"/>
        <w:numPr>
          <w:ilvl w:val="2"/>
          <w:numId w:val="5"/>
        </w:numPr>
      </w:pPr>
      <w:r>
        <w:t>Поиск в списке с несколькими удовлетворяющими элементами</w:t>
      </w:r>
    </w:p>
    <w:p w14:paraId="13741FC6" w14:textId="025DB575" w:rsidR="00C74F65" w:rsidRDefault="005E24FB" w:rsidP="001F5D60">
      <w:pPr>
        <w:pStyle w:val="a5"/>
        <w:numPr>
          <w:ilvl w:val="0"/>
          <w:numId w:val="5"/>
        </w:numPr>
      </w:pPr>
      <w:r>
        <w:t>Редактирование встреч</w:t>
      </w:r>
    </w:p>
    <w:p w14:paraId="60070166" w14:textId="317AD0F9" w:rsidR="007C2D7B" w:rsidRDefault="007C2D7B" w:rsidP="007C2D7B">
      <w:pPr>
        <w:pStyle w:val="a5"/>
        <w:numPr>
          <w:ilvl w:val="1"/>
          <w:numId w:val="5"/>
        </w:numPr>
      </w:pPr>
      <w:r>
        <w:t>Поиск встречи по названию</w:t>
      </w:r>
    </w:p>
    <w:p w14:paraId="1B06892C" w14:textId="77777777" w:rsidR="00885937" w:rsidRDefault="00885937" w:rsidP="00885937">
      <w:pPr>
        <w:pStyle w:val="a5"/>
        <w:numPr>
          <w:ilvl w:val="2"/>
          <w:numId w:val="5"/>
        </w:numPr>
      </w:pPr>
      <w:r>
        <w:t>Поиск в пустом списке</w:t>
      </w:r>
    </w:p>
    <w:p w14:paraId="64C92B6F" w14:textId="77777777" w:rsidR="00885937" w:rsidRDefault="00885937" w:rsidP="00885937">
      <w:pPr>
        <w:pStyle w:val="a5"/>
        <w:numPr>
          <w:ilvl w:val="2"/>
          <w:numId w:val="5"/>
        </w:numPr>
      </w:pPr>
      <w:r>
        <w:t>Поиск в списке с одним элементом</w:t>
      </w:r>
    </w:p>
    <w:p w14:paraId="149421FC" w14:textId="77777777" w:rsidR="00885937" w:rsidRDefault="00885937" w:rsidP="00885937">
      <w:pPr>
        <w:pStyle w:val="a5"/>
        <w:numPr>
          <w:ilvl w:val="2"/>
          <w:numId w:val="5"/>
        </w:numPr>
      </w:pPr>
      <w:r>
        <w:t>Поиск в списке с несколькими элементами</w:t>
      </w:r>
    </w:p>
    <w:p w14:paraId="11E8802A" w14:textId="77777777" w:rsidR="00885937" w:rsidRDefault="00885937" w:rsidP="00885937">
      <w:pPr>
        <w:pStyle w:val="a5"/>
        <w:numPr>
          <w:ilvl w:val="2"/>
          <w:numId w:val="5"/>
        </w:numPr>
      </w:pPr>
      <w:r>
        <w:t>Поиск в списке без удовлетворяющих элементов</w:t>
      </w:r>
    </w:p>
    <w:p w14:paraId="1F8986E7" w14:textId="77777777" w:rsidR="00885937" w:rsidRDefault="00885937" w:rsidP="00885937">
      <w:pPr>
        <w:pStyle w:val="a5"/>
        <w:numPr>
          <w:ilvl w:val="2"/>
          <w:numId w:val="5"/>
        </w:numPr>
      </w:pPr>
      <w:r>
        <w:t>Поиск в списке с одним удовлетворяющим элементом</w:t>
      </w:r>
    </w:p>
    <w:p w14:paraId="4FAF9D13" w14:textId="2B5DD015" w:rsidR="007C2D7B" w:rsidRDefault="00885937" w:rsidP="00885937">
      <w:pPr>
        <w:pStyle w:val="a5"/>
        <w:numPr>
          <w:ilvl w:val="2"/>
          <w:numId w:val="5"/>
        </w:numPr>
      </w:pPr>
      <w:r>
        <w:t>Поиск в списке с несколькими удовлетворяющими элементами</w:t>
      </w:r>
    </w:p>
    <w:p w14:paraId="59FD5B18" w14:textId="55825A62" w:rsidR="005E24FB" w:rsidRDefault="005E24FB" w:rsidP="001F5D60">
      <w:pPr>
        <w:pStyle w:val="a5"/>
        <w:numPr>
          <w:ilvl w:val="1"/>
          <w:numId w:val="5"/>
        </w:numPr>
      </w:pPr>
      <w:r>
        <w:t>Редактирование названия</w:t>
      </w:r>
    </w:p>
    <w:p w14:paraId="04D251EC" w14:textId="3C203A5D" w:rsidR="0006786E" w:rsidRDefault="0006786E" w:rsidP="001F5D60">
      <w:pPr>
        <w:pStyle w:val="a5"/>
        <w:numPr>
          <w:ilvl w:val="1"/>
          <w:numId w:val="5"/>
        </w:numPr>
      </w:pPr>
      <w:r>
        <w:t>Редактирование начала встречи</w:t>
      </w:r>
    </w:p>
    <w:p w14:paraId="3B6BE537" w14:textId="69AFD013" w:rsidR="0006786E" w:rsidRDefault="0006786E" w:rsidP="001F5D60">
      <w:pPr>
        <w:pStyle w:val="a5"/>
        <w:numPr>
          <w:ilvl w:val="2"/>
          <w:numId w:val="5"/>
        </w:numPr>
      </w:pPr>
      <w:r>
        <w:t>Задание года</w:t>
      </w:r>
    </w:p>
    <w:p w14:paraId="18CE67C2" w14:textId="66928B98" w:rsidR="0006786E" w:rsidRDefault="0006786E" w:rsidP="001F5D60">
      <w:pPr>
        <w:pStyle w:val="a5"/>
        <w:numPr>
          <w:ilvl w:val="2"/>
          <w:numId w:val="5"/>
        </w:numPr>
      </w:pPr>
      <w:r>
        <w:t>Задание месяца</w:t>
      </w:r>
    </w:p>
    <w:p w14:paraId="1F024646" w14:textId="0D3AF3B7" w:rsidR="0006786E" w:rsidRDefault="0006786E" w:rsidP="001F5D60">
      <w:pPr>
        <w:pStyle w:val="a5"/>
        <w:numPr>
          <w:ilvl w:val="2"/>
          <w:numId w:val="5"/>
        </w:numPr>
      </w:pPr>
      <w:r>
        <w:t>Задание дня</w:t>
      </w:r>
    </w:p>
    <w:p w14:paraId="29A462FD" w14:textId="2024DC0D" w:rsidR="0006786E" w:rsidRDefault="00F436CB" w:rsidP="001F5D60">
      <w:pPr>
        <w:pStyle w:val="a5"/>
        <w:numPr>
          <w:ilvl w:val="2"/>
          <w:numId w:val="5"/>
        </w:numPr>
      </w:pPr>
      <w:r>
        <w:t>Задание часа</w:t>
      </w:r>
    </w:p>
    <w:p w14:paraId="411A9A11" w14:textId="5548F6CF" w:rsidR="00F436CB" w:rsidRDefault="00F436CB" w:rsidP="001F5D60">
      <w:pPr>
        <w:pStyle w:val="a5"/>
        <w:numPr>
          <w:ilvl w:val="2"/>
          <w:numId w:val="5"/>
        </w:numPr>
      </w:pPr>
      <w:r>
        <w:t>Задание минут</w:t>
      </w:r>
    </w:p>
    <w:p w14:paraId="6B314DD2" w14:textId="64D3427B" w:rsidR="00F436CB" w:rsidRDefault="0053196E" w:rsidP="001F5D60">
      <w:pPr>
        <w:pStyle w:val="a5"/>
        <w:numPr>
          <w:ilvl w:val="2"/>
          <w:numId w:val="5"/>
        </w:numPr>
      </w:pPr>
      <w:r>
        <w:t>Проверка пересечений с расписанием</w:t>
      </w:r>
    </w:p>
    <w:p w14:paraId="17AA4646" w14:textId="77777777" w:rsidR="0053196E" w:rsidRDefault="0053196E" w:rsidP="001F5D60">
      <w:pPr>
        <w:pStyle w:val="a5"/>
        <w:numPr>
          <w:ilvl w:val="3"/>
          <w:numId w:val="5"/>
        </w:numPr>
      </w:pPr>
      <w:bookmarkStart w:id="1" w:name="_Hlk174305212"/>
      <w:r>
        <w:t>Начало во время другой встречи</w:t>
      </w:r>
    </w:p>
    <w:p w14:paraId="7A5699E2" w14:textId="77777777" w:rsidR="0053196E" w:rsidRDefault="0053196E" w:rsidP="001F5D60">
      <w:pPr>
        <w:pStyle w:val="a5"/>
        <w:numPr>
          <w:ilvl w:val="3"/>
          <w:numId w:val="5"/>
        </w:numPr>
      </w:pPr>
      <w:r>
        <w:t>Конец во время другой встречи</w:t>
      </w:r>
    </w:p>
    <w:p w14:paraId="675A649E" w14:textId="77777777" w:rsidR="0053196E" w:rsidRDefault="0053196E" w:rsidP="001F5D60">
      <w:pPr>
        <w:pStyle w:val="a5"/>
        <w:numPr>
          <w:ilvl w:val="3"/>
          <w:numId w:val="5"/>
        </w:numPr>
      </w:pPr>
      <w:r>
        <w:t>Полный охват другой встречи</w:t>
      </w:r>
    </w:p>
    <w:p w14:paraId="11D2E26F" w14:textId="77777777" w:rsidR="0053196E" w:rsidRDefault="0053196E" w:rsidP="001F5D60">
      <w:pPr>
        <w:pStyle w:val="a5"/>
        <w:numPr>
          <w:ilvl w:val="3"/>
          <w:numId w:val="5"/>
        </w:numPr>
      </w:pPr>
      <w:r>
        <w:t>Отсутствие пересечений</w:t>
      </w:r>
    </w:p>
    <w:p w14:paraId="6245786A" w14:textId="3239191B" w:rsidR="0053196E" w:rsidRDefault="0053196E" w:rsidP="001F5D60">
      <w:pPr>
        <w:pStyle w:val="a5"/>
        <w:numPr>
          <w:ilvl w:val="3"/>
          <w:numId w:val="5"/>
        </w:numPr>
      </w:pPr>
      <w:r>
        <w:t>Отсутствие других встреч</w:t>
      </w:r>
    </w:p>
    <w:bookmarkEnd w:id="1"/>
    <w:p w14:paraId="5384E0CC" w14:textId="7B9A0BE3" w:rsidR="001F5D60" w:rsidRDefault="00130380" w:rsidP="001F5D60">
      <w:pPr>
        <w:pStyle w:val="a5"/>
        <w:numPr>
          <w:ilvl w:val="2"/>
          <w:numId w:val="5"/>
        </w:numPr>
      </w:pPr>
      <w:r>
        <w:t>Проверка соотношени</w:t>
      </w:r>
      <w:r w:rsidR="002435D8">
        <w:t>я</w:t>
      </w:r>
      <w:r>
        <w:t xml:space="preserve"> с окончанием встречи</w:t>
      </w:r>
    </w:p>
    <w:p w14:paraId="002CF256" w14:textId="67AFD4A5" w:rsidR="00130380" w:rsidRDefault="00225FBC" w:rsidP="00130380">
      <w:pPr>
        <w:pStyle w:val="a5"/>
        <w:numPr>
          <w:ilvl w:val="3"/>
          <w:numId w:val="5"/>
        </w:numPr>
      </w:pPr>
      <w:r>
        <w:t>До конца встречи</w:t>
      </w:r>
    </w:p>
    <w:p w14:paraId="5F7D9D79" w14:textId="14B043AB" w:rsidR="00225FBC" w:rsidRDefault="00B432B1" w:rsidP="00130380">
      <w:pPr>
        <w:pStyle w:val="a5"/>
        <w:numPr>
          <w:ilvl w:val="3"/>
          <w:numId w:val="5"/>
        </w:numPr>
      </w:pPr>
      <w:r>
        <w:t>Одновременно с концом встречи</w:t>
      </w:r>
    </w:p>
    <w:p w14:paraId="4920A50D" w14:textId="7B3A999C" w:rsidR="00B432B1" w:rsidRDefault="00B432B1" w:rsidP="00130380">
      <w:pPr>
        <w:pStyle w:val="a5"/>
        <w:numPr>
          <w:ilvl w:val="3"/>
          <w:numId w:val="5"/>
        </w:numPr>
      </w:pPr>
      <w:r>
        <w:t>После конца встречи</w:t>
      </w:r>
    </w:p>
    <w:p w14:paraId="1223F1D5" w14:textId="147009E5" w:rsidR="00B432B1" w:rsidRDefault="00C530FB" w:rsidP="00B432B1">
      <w:pPr>
        <w:pStyle w:val="a5"/>
        <w:numPr>
          <w:ilvl w:val="2"/>
          <w:numId w:val="5"/>
        </w:numPr>
      </w:pPr>
      <w:r>
        <w:t>Проверка допустимого временного диапазона</w:t>
      </w:r>
    </w:p>
    <w:p w14:paraId="29385E93" w14:textId="343E54B8" w:rsidR="00C530FB" w:rsidRDefault="00C530FB" w:rsidP="00C530FB">
      <w:pPr>
        <w:pStyle w:val="a5"/>
        <w:numPr>
          <w:ilvl w:val="1"/>
          <w:numId w:val="5"/>
        </w:numPr>
      </w:pPr>
      <w:r>
        <w:t>Редактирование длительности встречи</w:t>
      </w:r>
    </w:p>
    <w:p w14:paraId="5644E225" w14:textId="69725F74" w:rsidR="00C530FB" w:rsidRDefault="00C530FB" w:rsidP="00C530FB">
      <w:pPr>
        <w:pStyle w:val="a5"/>
        <w:numPr>
          <w:ilvl w:val="2"/>
          <w:numId w:val="5"/>
        </w:numPr>
      </w:pPr>
      <w:r>
        <w:t>Задание часов</w:t>
      </w:r>
    </w:p>
    <w:p w14:paraId="63C4CE6A" w14:textId="7A8AAC92" w:rsidR="00C530FB" w:rsidRDefault="00C530FB" w:rsidP="00C530FB">
      <w:pPr>
        <w:pStyle w:val="a5"/>
        <w:numPr>
          <w:ilvl w:val="2"/>
          <w:numId w:val="5"/>
        </w:numPr>
      </w:pPr>
      <w:r>
        <w:t>Задание минут</w:t>
      </w:r>
    </w:p>
    <w:p w14:paraId="350B5DFE" w14:textId="3A4FCDF4" w:rsidR="00C530FB" w:rsidRDefault="00C530FB" w:rsidP="00C530FB">
      <w:pPr>
        <w:pStyle w:val="a5"/>
        <w:numPr>
          <w:ilvl w:val="2"/>
          <w:numId w:val="5"/>
        </w:numPr>
      </w:pPr>
      <w:r>
        <w:lastRenderedPageBreak/>
        <w:t>Проверка пересечений с расписанием</w:t>
      </w:r>
    </w:p>
    <w:p w14:paraId="36106414" w14:textId="77777777" w:rsidR="00556B7C" w:rsidRDefault="00556B7C" w:rsidP="00556B7C">
      <w:pPr>
        <w:pStyle w:val="a5"/>
        <w:numPr>
          <w:ilvl w:val="3"/>
          <w:numId w:val="5"/>
        </w:numPr>
      </w:pPr>
      <w:r>
        <w:t>Начало во время другой встречи</w:t>
      </w:r>
    </w:p>
    <w:p w14:paraId="2DDC17C1" w14:textId="77777777" w:rsidR="00556B7C" w:rsidRDefault="00556B7C" w:rsidP="00556B7C">
      <w:pPr>
        <w:pStyle w:val="a5"/>
        <w:numPr>
          <w:ilvl w:val="3"/>
          <w:numId w:val="5"/>
        </w:numPr>
      </w:pPr>
      <w:r>
        <w:t>Конец во время другой встречи</w:t>
      </w:r>
    </w:p>
    <w:p w14:paraId="6F881257" w14:textId="77777777" w:rsidR="00556B7C" w:rsidRDefault="00556B7C" w:rsidP="00556B7C">
      <w:pPr>
        <w:pStyle w:val="a5"/>
        <w:numPr>
          <w:ilvl w:val="3"/>
          <w:numId w:val="5"/>
        </w:numPr>
      </w:pPr>
      <w:r>
        <w:t>Полный охват другой встречи</w:t>
      </w:r>
    </w:p>
    <w:p w14:paraId="52347B88" w14:textId="77777777" w:rsidR="00556B7C" w:rsidRDefault="00556B7C" w:rsidP="00556B7C">
      <w:pPr>
        <w:pStyle w:val="a5"/>
        <w:numPr>
          <w:ilvl w:val="3"/>
          <w:numId w:val="5"/>
        </w:numPr>
      </w:pPr>
      <w:r>
        <w:t>Отсутствие пересечений</w:t>
      </w:r>
    </w:p>
    <w:p w14:paraId="4273E7D9" w14:textId="77777777" w:rsidR="00556B7C" w:rsidRDefault="00556B7C" w:rsidP="00556B7C">
      <w:pPr>
        <w:pStyle w:val="a5"/>
        <w:numPr>
          <w:ilvl w:val="3"/>
          <w:numId w:val="5"/>
        </w:numPr>
      </w:pPr>
      <w:r>
        <w:t>Отсутствие других встреч</w:t>
      </w:r>
    </w:p>
    <w:p w14:paraId="229CE3C8" w14:textId="280EB2E3" w:rsidR="00556B7C" w:rsidRDefault="0010012A" w:rsidP="0010012A">
      <w:pPr>
        <w:pStyle w:val="a5"/>
        <w:numPr>
          <w:ilvl w:val="1"/>
          <w:numId w:val="5"/>
        </w:numPr>
      </w:pPr>
      <w:r>
        <w:t>Редактирование времени уведомления</w:t>
      </w:r>
    </w:p>
    <w:p w14:paraId="56F18681" w14:textId="4CA47797" w:rsidR="0010012A" w:rsidRDefault="00243B70" w:rsidP="0010012A">
      <w:pPr>
        <w:pStyle w:val="a5"/>
        <w:numPr>
          <w:ilvl w:val="1"/>
          <w:numId w:val="5"/>
        </w:numPr>
      </w:pPr>
      <w:r>
        <w:t>Удаление встречи</w:t>
      </w:r>
    </w:p>
    <w:p w14:paraId="1D963A2A" w14:textId="77777777" w:rsidR="00243B70" w:rsidRDefault="00243B70" w:rsidP="00243B70">
      <w:pPr>
        <w:pStyle w:val="a5"/>
        <w:numPr>
          <w:ilvl w:val="2"/>
          <w:numId w:val="5"/>
        </w:numPr>
      </w:pPr>
      <w:r>
        <w:t>Поиск встречи по названию</w:t>
      </w:r>
    </w:p>
    <w:p w14:paraId="27422B43" w14:textId="77777777" w:rsidR="00243B70" w:rsidRDefault="00243B70" w:rsidP="00243B70">
      <w:pPr>
        <w:pStyle w:val="a5"/>
        <w:numPr>
          <w:ilvl w:val="3"/>
          <w:numId w:val="5"/>
        </w:numPr>
      </w:pPr>
      <w:r>
        <w:t>Поиск в пустом списке</w:t>
      </w:r>
    </w:p>
    <w:p w14:paraId="30826030" w14:textId="77777777" w:rsidR="00243B70" w:rsidRDefault="00243B70" w:rsidP="00243B70">
      <w:pPr>
        <w:pStyle w:val="a5"/>
        <w:numPr>
          <w:ilvl w:val="3"/>
          <w:numId w:val="5"/>
        </w:numPr>
      </w:pPr>
      <w:r>
        <w:t>Поиск в списке с одним элементом</w:t>
      </w:r>
    </w:p>
    <w:p w14:paraId="14B0E9C8" w14:textId="77777777" w:rsidR="00243B70" w:rsidRDefault="00243B70" w:rsidP="00243B70">
      <w:pPr>
        <w:pStyle w:val="a5"/>
        <w:numPr>
          <w:ilvl w:val="3"/>
          <w:numId w:val="5"/>
        </w:numPr>
      </w:pPr>
      <w:r>
        <w:t>Поиск в списке с несколькими элементами</w:t>
      </w:r>
    </w:p>
    <w:p w14:paraId="6205570D" w14:textId="77777777" w:rsidR="00243B70" w:rsidRDefault="00243B70" w:rsidP="00243B70">
      <w:pPr>
        <w:pStyle w:val="a5"/>
        <w:numPr>
          <w:ilvl w:val="3"/>
          <w:numId w:val="5"/>
        </w:numPr>
      </w:pPr>
      <w:r>
        <w:t>Поиск в списке без удовлетворяющих элементов</w:t>
      </w:r>
    </w:p>
    <w:p w14:paraId="01E96CD0" w14:textId="77777777" w:rsidR="00243B70" w:rsidRDefault="00243B70" w:rsidP="00243B70">
      <w:pPr>
        <w:pStyle w:val="a5"/>
        <w:numPr>
          <w:ilvl w:val="3"/>
          <w:numId w:val="5"/>
        </w:numPr>
      </w:pPr>
      <w:r>
        <w:t>Поиск в списке с одним удовлетворяющим элементом</w:t>
      </w:r>
    </w:p>
    <w:p w14:paraId="730007EE" w14:textId="77777777" w:rsidR="00243B70" w:rsidRDefault="00243B70" w:rsidP="00243B70">
      <w:pPr>
        <w:pStyle w:val="a5"/>
        <w:numPr>
          <w:ilvl w:val="3"/>
          <w:numId w:val="5"/>
        </w:numPr>
      </w:pPr>
      <w:r>
        <w:t>Поиск в списке с несколькими удовлетворяющими элементами</w:t>
      </w:r>
    </w:p>
    <w:p w14:paraId="5C8CB8B1" w14:textId="7E169B6D" w:rsidR="00243B70" w:rsidRDefault="009D5218" w:rsidP="00243B70">
      <w:pPr>
        <w:pStyle w:val="a5"/>
        <w:numPr>
          <w:ilvl w:val="2"/>
          <w:numId w:val="5"/>
        </w:numPr>
      </w:pPr>
      <w:r>
        <w:t>Выполнение удаления</w:t>
      </w:r>
    </w:p>
    <w:p w14:paraId="445595BD" w14:textId="1254CFAE" w:rsidR="009D5218" w:rsidRDefault="002C3E67" w:rsidP="009D5218">
      <w:pPr>
        <w:pStyle w:val="a5"/>
        <w:numPr>
          <w:ilvl w:val="1"/>
          <w:numId w:val="5"/>
        </w:numPr>
      </w:pPr>
      <w:r>
        <w:t xml:space="preserve">Экспорт </w:t>
      </w:r>
      <w:r w:rsidR="00A930D5">
        <w:t>информации о встречах в файл</w:t>
      </w:r>
    </w:p>
    <w:p w14:paraId="5AB0109D" w14:textId="67F4174F" w:rsidR="00A930D5" w:rsidRDefault="00A930D5" w:rsidP="00A930D5">
      <w:pPr>
        <w:pStyle w:val="a5"/>
        <w:numPr>
          <w:ilvl w:val="2"/>
          <w:numId w:val="5"/>
        </w:numPr>
      </w:pPr>
      <w:r>
        <w:t>Задание даты</w:t>
      </w:r>
    </w:p>
    <w:p w14:paraId="1A2F1A14" w14:textId="174C88C0" w:rsidR="00A930D5" w:rsidRDefault="00A930D5" w:rsidP="00A930D5">
      <w:pPr>
        <w:pStyle w:val="a5"/>
        <w:numPr>
          <w:ilvl w:val="3"/>
          <w:numId w:val="5"/>
        </w:numPr>
      </w:pPr>
      <w:r>
        <w:t>Задание года</w:t>
      </w:r>
    </w:p>
    <w:p w14:paraId="6E26E56B" w14:textId="2406CA10" w:rsidR="00A930D5" w:rsidRDefault="00A930D5" w:rsidP="00A930D5">
      <w:pPr>
        <w:pStyle w:val="a5"/>
        <w:numPr>
          <w:ilvl w:val="3"/>
          <w:numId w:val="5"/>
        </w:numPr>
      </w:pPr>
      <w:r>
        <w:t>Задание месяца</w:t>
      </w:r>
    </w:p>
    <w:p w14:paraId="33829597" w14:textId="5ED76D34" w:rsidR="00A930D5" w:rsidRDefault="00A930D5" w:rsidP="00A930D5">
      <w:pPr>
        <w:pStyle w:val="a5"/>
        <w:numPr>
          <w:ilvl w:val="3"/>
          <w:numId w:val="5"/>
        </w:numPr>
      </w:pPr>
      <w:r>
        <w:t>Задание дня</w:t>
      </w:r>
    </w:p>
    <w:p w14:paraId="09855470" w14:textId="18A848C8" w:rsidR="00A930D5" w:rsidRDefault="00A930D5" w:rsidP="00A930D5">
      <w:pPr>
        <w:pStyle w:val="a5"/>
        <w:numPr>
          <w:ilvl w:val="2"/>
          <w:numId w:val="5"/>
        </w:numPr>
      </w:pPr>
      <w:r>
        <w:t>Задание названия файла</w:t>
      </w:r>
    </w:p>
    <w:p w14:paraId="0AFCD08A" w14:textId="2F364FFF" w:rsidR="00A930D5" w:rsidRDefault="00A930D5" w:rsidP="00A930D5">
      <w:pPr>
        <w:pStyle w:val="a5"/>
        <w:numPr>
          <w:ilvl w:val="2"/>
          <w:numId w:val="5"/>
        </w:numPr>
      </w:pPr>
      <w:r>
        <w:t>Сохранение файла</w:t>
      </w:r>
    </w:p>
    <w:p w14:paraId="51A7C593" w14:textId="40841E6F" w:rsidR="00A930D5" w:rsidRDefault="00A930D5" w:rsidP="00A930D5">
      <w:pPr>
        <w:pStyle w:val="a5"/>
        <w:numPr>
          <w:ilvl w:val="3"/>
          <w:numId w:val="5"/>
        </w:numPr>
      </w:pPr>
      <w:r>
        <w:t>Сохранение в файл с недопустимым названием</w:t>
      </w:r>
    </w:p>
    <w:p w14:paraId="27905AE6" w14:textId="7F5947E8" w:rsidR="00A930D5" w:rsidRDefault="00A930D5" w:rsidP="00A930D5">
      <w:pPr>
        <w:pStyle w:val="a5"/>
        <w:numPr>
          <w:ilvl w:val="3"/>
          <w:numId w:val="5"/>
        </w:numPr>
      </w:pPr>
      <w:r>
        <w:t>Некорректный формат даты</w:t>
      </w:r>
    </w:p>
    <w:p w14:paraId="1F289CC0" w14:textId="3A87DFA2" w:rsidR="00A930D5" w:rsidRDefault="00A930D5" w:rsidP="00A930D5">
      <w:pPr>
        <w:pStyle w:val="a5"/>
        <w:numPr>
          <w:ilvl w:val="3"/>
          <w:numId w:val="5"/>
        </w:numPr>
      </w:pPr>
      <w:r>
        <w:t>Сохранение пустого списка встреч</w:t>
      </w:r>
    </w:p>
    <w:p w14:paraId="099B1AA1" w14:textId="56AACE3A" w:rsidR="00A930D5" w:rsidRDefault="00A930D5" w:rsidP="00A930D5">
      <w:pPr>
        <w:pStyle w:val="a5"/>
        <w:numPr>
          <w:ilvl w:val="3"/>
          <w:numId w:val="5"/>
        </w:numPr>
      </w:pPr>
      <w:r>
        <w:t>Сохранение списка с одной встречей</w:t>
      </w:r>
    </w:p>
    <w:p w14:paraId="71B66FE4" w14:textId="06C31CA8" w:rsidR="00A930D5" w:rsidRDefault="00A930D5" w:rsidP="00A930D5">
      <w:pPr>
        <w:pStyle w:val="a5"/>
        <w:numPr>
          <w:ilvl w:val="3"/>
          <w:numId w:val="5"/>
        </w:numPr>
      </w:pPr>
      <w:r>
        <w:t>Сохранение списка с несколькими встречами</w:t>
      </w:r>
    </w:p>
    <w:p w14:paraId="61A17026" w14:textId="77777777" w:rsidR="0010012A" w:rsidRDefault="0010012A" w:rsidP="0010012A"/>
    <w:sectPr w:rsidR="0010012A" w:rsidSect="00242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300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E61C0F"/>
    <w:multiLevelType w:val="multilevel"/>
    <w:tmpl w:val="8F78539A"/>
    <w:numStyleLink w:val="1"/>
  </w:abstractNum>
  <w:abstractNum w:abstractNumId="2" w15:restartNumberingAfterBreak="0">
    <w:nsid w:val="66046B43"/>
    <w:multiLevelType w:val="multilevel"/>
    <w:tmpl w:val="8F78539A"/>
    <w:styleLink w:val="1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2B01CB3"/>
    <w:multiLevelType w:val="multilevel"/>
    <w:tmpl w:val="8F78539A"/>
    <w:numStyleLink w:val="1"/>
  </w:abstractNum>
  <w:abstractNum w:abstractNumId="4" w15:restartNumberingAfterBreak="0">
    <w:nsid w:val="78E418F7"/>
    <w:multiLevelType w:val="multilevel"/>
    <w:tmpl w:val="8F78539A"/>
    <w:numStyleLink w:val="1"/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0C"/>
    <w:rsid w:val="00011251"/>
    <w:rsid w:val="00012982"/>
    <w:rsid w:val="000247C5"/>
    <w:rsid w:val="0006786E"/>
    <w:rsid w:val="0010012A"/>
    <w:rsid w:val="00130380"/>
    <w:rsid w:val="001460C9"/>
    <w:rsid w:val="001D535D"/>
    <w:rsid w:val="001F5D60"/>
    <w:rsid w:val="00225FBC"/>
    <w:rsid w:val="00242532"/>
    <w:rsid w:val="002435D8"/>
    <w:rsid w:val="00243B70"/>
    <w:rsid w:val="00285928"/>
    <w:rsid w:val="0028705A"/>
    <w:rsid w:val="002C3E67"/>
    <w:rsid w:val="002E1617"/>
    <w:rsid w:val="003169FD"/>
    <w:rsid w:val="004218A3"/>
    <w:rsid w:val="00466904"/>
    <w:rsid w:val="004A39D1"/>
    <w:rsid w:val="0053196E"/>
    <w:rsid w:val="005451A1"/>
    <w:rsid w:val="00556B7C"/>
    <w:rsid w:val="00586279"/>
    <w:rsid w:val="005B5F3A"/>
    <w:rsid w:val="005E24FB"/>
    <w:rsid w:val="00642C81"/>
    <w:rsid w:val="007C2D7B"/>
    <w:rsid w:val="00832B07"/>
    <w:rsid w:val="00885937"/>
    <w:rsid w:val="008C3DA9"/>
    <w:rsid w:val="008D55EC"/>
    <w:rsid w:val="00905F0C"/>
    <w:rsid w:val="00954349"/>
    <w:rsid w:val="00995CAF"/>
    <w:rsid w:val="009D5218"/>
    <w:rsid w:val="009F48A2"/>
    <w:rsid w:val="00A024D4"/>
    <w:rsid w:val="00A930D5"/>
    <w:rsid w:val="00AB6BC0"/>
    <w:rsid w:val="00B432B1"/>
    <w:rsid w:val="00B6529D"/>
    <w:rsid w:val="00BD2A19"/>
    <w:rsid w:val="00C42C5F"/>
    <w:rsid w:val="00C530FB"/>
    <w:rsid w:val="00C74F65"/>
    <w:rsid w:val="00DD329F"/>
    <w:rsid w:val="00F36EC8"/>
    <w:rsid w:val="00F436CB"/>
    <w:rsid w:val="00F8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9FCF"/>
  <w15:chartTrackingRefBased/>
  <w15:docId w15:val="{75206D2D-7125-407F-9143-B0069F2A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C81"/>
    <w:pPr>
      <w:spacing w:line="360" w:lineRule="auto"/>
      <w:jc w:val="both"/>
    </w:pPr>
    <w:rPr>
      <w:rFonts w:ascii="Times New Roman" w:hAnsi="Times New Roman" w:cs="Times New Roman"/>
      <w:sz w:val="26"/>
    </w:rPr>
  </w:style>
  <w:style w:type="paragraph" w:styleId="10">
    <w:name w:val="heading 1"/>
    <w:basedOn w:val="a"/>
    <w:next w:val="a"/>
    <w:link w:val="11"/>
    <w:uiPriority w:val="9"/>
    <w:qFormat/>
    <w:rsid w:val="00A024D4"/>
    <w:pPr>
      <w:keepNext/>
      <w:keepLines/>
      <w:spacing w:after="240"/>
      <w:ind w:firstLine="709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24D4"/>
    <w:pPr>
      <w:keepNext/>
      <w:keepLines/>
      <w:spacing w:before="240" w:after="120" w:line="240" w:lineRule="auto"/>
      <w:ind w:firstLine="709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24D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A024D4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247C5"/>
    <w:pPr>
      <w:spacing w:before="160" w:after="8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0247C5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paragraph" w:customStyle="1" w:styleId="12">
    <w:name w:val="ЛР1. Заголовки структурных элементов"/>
    <w:basedOn w:val="a"/>
    <w:qFormat/>
    <w:rsid w:val="00586279"/>
    <w:pPr>
      <w:spacing w:after="0"/>
      <w:jc w:val="center"/>
    </w:pPr>
    <w:rPr>
      <w:caps/>
    </w:rPr>
  </w:style>
  <w:style w:type="paragraph" w:styleId="a5">
    <w:name w:val="List Paragraph"/>
    <w:basedOn w:val="a"/>
    <w:uiPriority w:val="34"/>
    <w:qFormat/>
    <w:rsid w:val="004218A3"/>
    <w:pPr>
      <w:ind w:left="720"/>
      <w:contextualSpacing/>
    </w:pPr>
  </w:style>
  <w:style w:type="numbering" w:customStyle="1" w:styleId="1">
    <w:name w:val="Стиль1"/>
    <w:uiPriority w:val="99"/>
    <w:rsid w:val="001F5D6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Илья Григорьевич</dc:creator>
  <cp:keywords/>
  <dc:description/>
  <cp:lastModifiedBy>Шиляев Илья Григорьевич</cp:lastModifiedBy>
  <cp:revision>31</cp:revision>
  <dcterms:created xsi:type="dcterms:W3CDTF">2024-08-10T11:21:00Z</dcterms:created>
  <dcterms:modified xsi:type="dcterms:W3CDTF">2024-08-11T18:15:00Z</dcterms:modified>
</cp:coreProperties>
</file>