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6AF73113" w:rsidR="00E00704" w:rsidRDefault="008B4E90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18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3871BF1B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 w:rsidR="008B4E90">
        <w:rPr>
          <w:sz w:val="28"/>
          <w:szCs w:val="28"/>
          <w:lang w:val="uk-UA"/>
        </w:rPr>
        <w:t>Присяжнюк В.В.</w:t>
      </w:r>
    </w:p>
    <w:p w14:paraId="369B8254" w14:textId="31DFABC0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ТР-21мп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8B4E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8B4E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8B4E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061C4D">
      <w:pPr>
        <w:pStyle w:val="a3"/>
        <w:spacing w:line="276" w:lineRule="auto"/>
        <w:ind w:left="360" w:firstLine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061C4D">
      <w:pPr>
        <w:pStyle w:val="a3"/>
        <w:spacing w:line="276" w:lineRule="auto"/>
        <w:ind w:left="360" w:firstLine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061C4D">
      <w:pPr>
        <w:pStyle w:val="a3"/>
        <w:spacing w:line="276" w:lineRule="auto"/>
        <w:ind w:left="360" w:firstLine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3041D950" w14:textId="635857AB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«Мінімальна поверхня Річмонда». Отриману поверхню з освітленням можна</w:t>
      </w:r>
    </w:p>
    <w:p w14:paraId="4F2829F0" w14:textId="3C1318FE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7B31F593" w14:textId="77777777" w:rsidR="00061C4D" w:rsidRDefault="00061C4D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D0F541A" w14:textId="4266C21F" w:rsidR="004A4382" w:rsidRDefault="00061C4D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061C4D">
        <w:rPr>
          <w:sz w:val="28"/>
          <w:szCs w:val="28"/>
          <w:lang w:val="uk-UA"/>
        </w:rPr>
        <w:drawing>
          <wp:inline distT="0" distB="0" distL="0" distR="0" wp14:anchorId="1D1BFDF6" wp14:editId="4E83FEFE">
            <wp:extent cx="3347499" cy="2795518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549" b="27081"/>
                    <a:stretch/>
                  </pic:blipFill>
                  <pic:spPr bwMode="auto">
                    <a:xfrm>
                      <a:off x="0" y="0"/>
                      <a:ext cx="3372542" cy="281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«Мінімальна поверхня Річмонда» з освітленням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8B4E90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8B4E9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8B4E90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6493A33F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</w:t>
      </w:r>
      <w:r w:rsidR="0040682F">
        <w:rPr>
          <w:sz w:val="28"/>
          <w:szCs w:val="28"/>
          <w:lang w:val="uk-UA"/>
        </w:rPr>
        <w:t>UV</w:t>
      </w:r>
      <w:r>
        <w:rPr>
          <w:sz w:val="28"/>
          <w:szCs w:val="28"/>
          <w:lang w:val="uk-UA"/>
        </w:rPr>
        <w:t>ера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30F1126E" w:rsidR="00440A6E" w:rsidRDefault="00061C4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61C4D">
        <w:rPr>
          <w:sz w:val="28"/>
          <w:szCs w:val="28"/>
          <w:lang w:val="uk-UA"/>
        </w:rPr>
        <w:drawing>
          <wp:inline distT="0" distB="0" distL="0" distR="0" wp14:anchorId="2B5CC161" wp14:editId="2914D168">
            <wp:extent cx="3832529" cy="38174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6824" cy="383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3A14B013" w:rsidR="003C0EBD" w:rsidRDefault="00061C4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061C4D">
        <w:rPr>
          <w:sz w:val="28"/>
          <w:szCs w:val="28"/>
          <w:lang w:val="uk-UA"/>
        </w:rPr>
        <w:drawing>
          <wp:inline distT="0" distB="0" distL="0" distR="0" wp14:anchorId="46B39B19" wp14:editId="2B360F31">
            <wp:extent cx="4096883" cy="21548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306" cy="21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05702D97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«Мінімальна поверхня Річмонда»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8B4E90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4953CB5E" w:rsidR="00545083" w:rsidRDefault="00267CCF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267CCF">
        <w:rPr>
          <w:sz w:val="28"/>
          <w:szCs w:val="28"/>
          <w:lang w:val="uk-UA"/>
        </w:rPr>
        <w:drawing>
          <wp:inline distT="0" distB="0" distL="0" distR="0" wp14:anchorId="2EADAE77" wp14:editId="054212AB">
            <wp:extent cx="5943600" cy="37122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8B4E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8B4E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8B4E90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8B4E90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8B4E90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016B3AD3" w:rsidR="00C91036" w:rsidRDefault="00267CCF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267CCF">
        <w:rPr>
          <w:noProof/>
          <w:sz w:val="28"/>
          <w:szCs w:val="28"/>
          <w:lang w:val="uk-UA"/>
        </w:rPr>
        <w:drawing>
          <wp:inline distT="0" distB="0" distL="0" distR="0" wp14:anchorId="3BA22E7A" wp14:editId="3BEA1325">
            <wp:extent cx="2345634" cy="1465019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672" cy="14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 w:rsidRPr="00267CCF">
        <w:rPr>
          <w:noProof/>
          <w:sz w:val="28"/>
          <w:szCs w:val="28"/>
          <w:lang w:val="uk-UA"/>
        </w:rPr>
        <w:drawing>
          <wp:inline distT="0" distB="0" distL="0" distR="0" wp14:anchorId="09BC4F74" wp14:editId="149CAB28">
            <wp:extent cx="1876507" cy="147514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18559" cy="15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FE41937" w14:textId="77777777" w:rsidR="00417F7A" w:rsidRDefault="00417F7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36908F71" w:rsidR="00C91036" w:rsidRDefault="00417F7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\</w:t>
      </w:r>
      <w:r w:rsidRPr="00417F7A">
        <w:rPr>
          <w:noProof/>
          <w:sz w:val="28"/>
          <w:szCs w:val="28"/>
          <w:lang w:val="uk-UA"/>
        </w:rPr>
        <w:drawing>
          <wp:inline distT="0" distB="0" distL="0" distR="0" wp14:anchorId="171AF582" wp14:editId="147A06ED">
            <wp:extent cx="1598212" cy="160995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608"/>
                    <a:stretch/>
                  </pic:blipFill>
                  <pic:spPr bwMode="auto">
                    <a:xfrm>
                      <a:off x="0" y="0"/>
                      <a:ext cx="1617912" cy="162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417F7A">
        <w:rPr>
          <w:noProof/>
          <w:sz w:val="28"/>
          <w:szCs w:val="28"/>
          <w:lang w:val="uk-UA"/>
        </w:rPr>
        <w:drawing>
          <wp:inline distT="0" distB="0" distL="0" distR="0" wp14:anchorId="62DBB4D8" wp14:editId="64E74A65">
            <wp:extent cx="1759895" cy="159688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82770" cy="16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1229D515" w:rsidR="00C91036" w:rsidRDefault="00417F7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417F7A">
        <w:rPr>
          <w:noProof/>
          <w:sz w:val="28"/>
          <w:szCs w:val="28"/>
          <w:lang w:val="uk-UA"/>
        </w:rPr>
        <w:drawing>
          <wp:inline distT="0" distB="0" distL="0" distR="0" wp14:anchorId="008E047B" wp14:editId="1C33B5E1">
            <wp:extent cx="1582310" cy="157591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01292" cy="15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bookmarkStart w:id="0" w:name="_GoBack"/>
      <w:r w:rsidRPr="00417F7A">
        <w:rPr>
          <w:noProof/>
          <w:sz w:val="28"/>
          <w:szCs w:val="28"/>
          <w:lang w:val="uk-UA"/>
        </w:rPr>
        <w:drawing>
          <wp:inline distT="0" distB="0" distL="0" distR="0" wp14:anchorId="69E03E39" wp14:editId="1E436847">
            <wp:extent cx="1502796" cy="1565938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36205" cy="16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9473576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4605889" w14:textId="77777777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6750EB5" w14:textId="28DD69A0" w:rsidR="000C0E06" w:rsidRPr="000C0E06" w:rsidRDefault="000C0E06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</w:t>
      </w:r>
    </w:p>
    <w:sectPr w:rsidR="000C0E06" w:rsidRPr="000C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66E6F5" w14:textId="77777777" w:rsidR="00F94CD3" w:rsidRDefault="00F94CD3" w:rsidP="004A4382">
      <w:pPr>
        <w:spacing w:after="0" w:line="240" w:lineRule="auto"/>
      </w:pPr>
      <w:r>
        <w:separator/>
      </w:r>
    </w:p>
  </w:endnote>
  <w:endnote w:type="continuationSeparator" w:id="0">
    <w:p w14:paraId="68D4BEF3" w14:textId="77777777" w:rsidR="00F94CD3" w:rsidRDefault="00F94CD3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98A2C1" w14:textId="77777777" w:rsidR="00F94CD3" w:rsidRDefault="00F94CD3" w:rsidP="004A4382">
      <w:pPr>
        <w:spacing w:after="0" w:line="240" w:lineRule="auto"/>
      </w:pPr>
      <w:r>
        <w:separator/>
      </w:r>
    </w:p>
  </w:footnote>
  <w:footnote w:type="continuationSeparator" w:id="0">
    <w:p w14:paraId="49B07B7C" w14:textId="77777777" w:rsidR="00F94CD3" w:rsidRDefault="00F94CD3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1C4D"/>
    <w:rsid w:val="00062C1A"/>
    <w:rsid w:val="00093419"/>
    <w:rsid w:val="000C0E06"/>
    <w:rsid w:val="0011390C"/>
    <w:rsid w:val="00195E82"/>
    <w:rsid w:val="00267CCF"/>
    <w:rsid w:val="003C0EBD"/>
    <w:rsid w:val="0040682F"/>
    <w:rsid w:val="00417F7A"/>
    <w:rsid w:val="00440A6E"/>
    <w:rsid w:val="004A4382"/>
    <w:rsid w:val="00545083"/>
    <w:rsid w:val="006E74BD"/>
    <w:rsid w:val="007B7154"/>
    <w:rsid w:val="00836CD2"/>
    <w:rsid w:val="0089771A"/>
    <w:rsid w:val="008A01E8"/>
    <w:rsid w:val="008B4E90"/>
    <w:rsid w:val="008F6388"/>
    <w:rsid w:val="009607FF"/>
    <w:rsid w:val="00A42753"/>
    <w:rsid w:val="00B312B6"/>
    <w:rsid w:val="00C44A7F"/>
    <w:rsid w:val="00C57B17"/>
    <w:rsid w:val="00C91036"/>
    <w:rsid w:val="00CA45E4"/>
    <w:rsid w:val="00D04109"/>
    <w:rsid w:val="00D25C19"/>
    <w:rsid w:val="00E00704"/>
    <w:rsid w:val="00F92AC1"/>
    <w:rsid w:val="00F9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8DA00-732A-4975-B1BC-06BA71A82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874</Words>
  <Characters>4986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18</cp:revision>
  <dcterms:created xsi:type="dcterms:W3CDTF">2022-12-29T11:54:00Z</dcterms:created>
  <dcterms:modified xsi:type="dcterms:W3CDTF">2023-01-02T16:01:00Z</dcterms:modified>
</cp:coreProperties>
</file>