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EDC4" w14:textId="77777777" w:rsidR="00402CAC" w:rsidRDefault="00402CAC">
      <w:r w:rsidRPr="00402CAC">
        <w:rPr>
          <w:rStyle w:val="Heading1Char"/>
        </w:rPr>
        <w:t>Future career summary</w:t>
      </w:r>
      <w:r w:rsidRPr="00402CAC">
        <w:t xml:space="preserve"> </w:t>
      </w:r>
    </w:p>
    <w:p w14:paraId="4EA2E4E5" w14:textId="77777777" w:rsidR="00402CAC" w:rsidRDefault="00402CAC">
      <w:r w:rsidRPr="00402CAC">
        <w:rPr>
          <w:rStyle w:val="Heading2Char"/>
        </w:rPr>
        <w:t>Ivelin Vasilev</w:t>
      </w:r>
      <w:r w:rsidRPr="00402CAC">
        <w:t xml:space="preserve"> </w:t>
      </w:r>
    </w:p>
    <w:p w14:paraId="1AF6431C" w14:textId="77777777" w:rsidR="00402CAC" w:rsidRDefault="00402CAC">
      <w:r w:rsidRPr="00402CAC">
        <w:rPr>
          <w:rStyle w:val="Heading1Char"/>
        </w:rPr>
        <w:t>Introduction</w:t>
      </w:r>
      <w:r w:rsidRPr="00402CAC">
        <w:t xml:space="preserve"> </w:t>
      </w:r>
    </w:p>
    <w:p w14:paraId="6E17CFEF" w14:textId="56775CB0" w:rsidR="00402CAC" w:rsidRDefault="00402CAC">
      <w:r>
        <w:t xml:space="preserve">I came to study ICT in Fontys, because I had a passion for software development and wanted to explore international </w:t>
      </w:r>
      <w:r w:rsidR="00816EEA">
        <w:t>networking and business opportunities</w:t>
      </w:r>
      <w:r w:rsidRPr="00402CAC">
        <w:t xml:space="preserve">. </w:t>
      </w:r>
      <w:r w:rsidR="00816EEA">
        <w:t>I have not for a second regretted my decision, because since coming here I have made a lot of important connections and gained a lot of useful knowledge, both professionally and technically. My plan for my future career is to continue improving my skills, explore opportunities in the IT world by having real working experience and later on even explore the entrepreneurship path.</w:t>
      </w:r>
    </w:p>
    <w:p w14:paraId="0AB0CF3D" w14:textId="77777777" w:rsidR="00402CAC" w:rsidRDefault="00402CAC" w:rsidP="00402CAC">
      <w:pPr>
        <w:pStyle w:val="Heading1"/>
      </w:pPr>
      <w:r w:rsidRPr="00402CAC">
        <w:t>Summary</w:t>
      </w:r>
    </w:p>
    <w:p w14:paraId="7529CAEE" w14:textId="26DD9D6A" w:rsidR="00816EEA" w:rsidRDefault="00816EEA">
      <w:r>
        <w:t>For Semester 3 I have already made a choice and signed up for “Full stack development”, because it aligns the most with my goals. I believe that this profile aligns greatly with my goals, since I love both the process of making an application functional, as well as making it presentable and enjoyable to use</w:t>
      </w:r>
      <w:r w:rsidR="007E3843">
        <w:t>.</w:t>
      </w:r>
    </w:p>
    <w:p w14:paraId="4371C289" w14:textId="2BB36299" w:rsidR="00816EEA" w:rsidRDefault="00402CAC">
      <w:r w:rsidRPr="00402CAC">
        <w:t xml:space="preserve">For </w:t>
      </w:r>
      <w:r w:rsidR="007E3843">
        <w:t>S</w:t>
      </w:r>
      <w:r w:rsidRPr="00402CAC">
        <w:t xml:space="preserve">emester 4 </w:t>
      </w:r>
      <w:r w:rsidR="007E3843">
        <w:t>I currently have my eyes on the “Mobile Development” profile, since I think that is going to be a great next step towards my realization, since the market for mobile applications is still rapidly growing and is nowhere near stopping its progression, as the mobile market is growing every year.</w:t>
      </w:r>
    </w:p>
    <w:p w14:paraId="1A24569D" w14:textId="7210A1D5" w:rsidR="00816EEA" w:rsidRDefault="00402CAC">
      <w:r w:rsidRPr="00402CAC">
        <w:t xml:space="preserve">In </w:t>
      </w:r>
      <w:r w:rsidR="007E3843">
        <w:t>S</w:t>
      </w:r>
      <w:r w:rsidRPr="00402CAC">
        <w:t>emester 5, I plan to find an internship in Full</w:t>
      </w:r>
      <w:r w:rsidR="007E3843">
        <w:t xml:space="preserve"> </w:t>
      </w:r>
      <w:r w:rsidRPr="00402CAC">
        <w:t>stack</w:t>
      </w:r>
      <w:r w:rsidR="007E3843">
        <w:t xml:space="preserve"> or Mobile</w:t>
      </w:r>
      <w:r w:rsidRPr="00402CAC">
        <w:t xml:space="preserve"> Development. I’m excited </w:t>
      </w:r>
      <w:r w:rsidR="007E3843">
        <w:t>explore a real working environment and hopefully expand my network, by working alongside ambitions, likeminded it-specialists</w:t>
      </w:r>
      <w:r w:rsidRPr="00402CAC">
        <w:t xml:space="preserve">. This will give me a chance </w:t>
      </w:r>
      <w:r w:rsidR="007E3843">
        <w:t>to gain real-life experience and maybe explore some career and business opportunities.</w:t>
      </w:r>
      <w:r w:rsidRPr="00402CAC">
        <w:t xml:space="preserve"> </w:t>
      </w:r>
    </w:p>
    <w:p w14:paraId="5C584659" w14:textId="366CB14A" w:rsidR="00816EEA" w:rsidRDefault="006F7F66">
      <w:r>
        <w:t xml:space="preserve">Semester 6 is too far ahead in the future for me to decide what I want to do, but if I had to say right now, I would choose </w:t>
      </w:r>
      <w:r w:rsidR="00402CAC" w:rsidRPr="00402CAC">
        <w:t xml:space="preserve">"Complex Software Systems" </w:t>
      </w:r>
      <w:r>
        <w:t>it presents me with the opportunity to explore the best industry practices and combined with research create solutions for real-life problems, which is going to move my software development skills to the next level.</w:t>
      </w:r>
    </w:p>
    <w:p w14:paraId="5864871C" w14:textId="77777777" w:rsidR="006F7F66" w:rsidRDefault="006F7F66">
      <w:r>
        <w:t>The same goes for S</w:t>
      </w:r>
      <w:r w:rsidR="00402CAC" w:rsidRPr="00402CAC">
        <w:t xml:space="preserve">emester 7 yet, but I </w:t>
      </w:r>
      <w:r>
        <w:t xml:space="preserve">would probably go into </w:t>
      </w:r>
      <w:r w:rsidR="00402CAC" w:rsidRPr="00402CAC">
        <w:t>"</w:t>
      </w:r>
      <w:r w:rsidRPr="006F7F66">
        <w:t>Network &amp; Cloud Architecture Innovation</w:t>
      </w:r>
      <w:r>
        <w:t>”, because it seems like an interesting topic</w:t>
      </w:r>
      <w:r w:rsidR="00402CAC" w:rsidRPr="00402CAC">
        <w:t xml:space="preserve">. </w:t>
      </w:r>
      <w:r>
        <w:t>I don’t know whether I am going to be allowed to take it, but if I am I will be very interested in exploring it</w:t>
      </w:r>
      <w:r w:rsidR="00402CAC" w:rsidRPr="00402CAC">
        <w:t>.</w:t>
      </w:r>
    </w:p>
    <w:p w14:paraId="71DEA586" w14:textId="77681E08" w:rsidR="006107EA" w:rsidRDefault="00402CAC">
      <w:r w:rsidRPr="00402CAC">
        <w:lastRenderedPageBreak/>
        <w:t xml:space="preserve">For my graduation internship, I plan to </w:t>
      </w:r>
      <w:r w:rsidR="006F7F66">
        <w:t xml:space="preserve">have already </w:t>
      </w:r>
      <w:r w:rsidR="006C19CB">
        <w:t>secured a full-time position, with which I can graduate from the university and continue working in afterwards. I also hope that all of my efforts will result in me having a good network of people, with which I can work toward realizing my plans and ideas in the entrepreneurial aspect, with which I hope that I will greatly contribute to both the IT world and society as a whole.</w:t>
      </w:r>
    </w:p>
    <w:sectPr w:rsidR="00610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EA"/>
    <w:rsid w:val="00402CAC"/>
    <w:rsid w:val="006107EA"/>
    <w:rsid w:val="006C19CB"/>
    <w:rsid w:val="006F7F66"/>
    <w:rsid w:val="00716CD4"/>
    <w:rsid w:val="007E3843"/>
    <w:rsid w:val="0081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B6AF"/>
  <w15:chartTrackingRefBased/>
  <w15:docId w15:val="{9443D336-6E08-438B-B35C-2DD4E927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7EA"/>
    <w:rPr>
      <w:rFonts w:eastAsiaTheme="majorEastAsia" w:cstheme="majorBidi"/>
      <w:color w:val="272727" w:themeColor="text1" w:themeTint="D8"/>
    </w:rPr>
  </w:style>
  <w:style w:type="paragraph" w:styleId="Title">
    <w:name w:val="Title"/>
    <w:basedOn w:val="Normal"/>
    <w:next w:val="Normal"/>
    <w:link w:val="TitleChar"/>
    <w:uiPriority w:val="10"/>
    <w:qFormat/>
    <w:rsid w:val="00610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7EA"/>
    <w:pPr>
      <w:spacing w:before="160"/>
      <w:jc w:val="center"/>
    </w:pPr>
    <w:rPr>
      <w:i/>
      <w:iCs/>
      <w:color w:val="404040" w:themeColor="text1" w:themeTint="BF"/>
    </w:rPr>
  </w:style>
  <w:style w:type="character" w:customStyle="1" w:styleId="QuoteChar">
    <w:name w:val="Quote Char"/>
    <w:basedOn w:val="DefaultParagraphFont"/>
    <w:link w:val="Quote"/>
    <w:uiPriority w:val="29"/>
    <w:rsid w:val="006107EA"/>
    <w:rPr>
      <w:i/>
      <w:iCs/>
      <w:color w:val="404040" w:themeColor="text1" w:themeTint="BF"/>
    </w:rPr>
  </w:style>
  <w:style w:type="paragraph" w:styleId="ListParagraph">
    <w:name w:val="List Paragraph"/>
    <w:basedOn w:val="Normal"/>
    <w:uiPriority w:val="34"/>
    <w:qFormat/>
    <w:rsid w:val="006107EA"/>
    <w:pPr>
      <w:ind w:left="720"/>
      <w:contextualSpacing/>
    </w:pPr>
  </w:style>
  <w:style w:type="character" w:styleId="IntenseEmphasis">
    <w:name w:val="Intense Emphasis"/>
    <w:basedOn w:val="DefaultParagraphFont"/>
    <w:uiPriority w:val="21"/>
    <w:qFormat/>
    <w:rsid w:val="006107EA"/>
    <w:rPr>
      <w:i/>
      <w:iCs/>
      <w:color w:val="0F4761" w:themeColor="accent1" w:themeShade="BF"/>
    </w:rPr>
  </w:style>
  <w:style w:type="paragraph" w:styleId="IntenseQuote">
    <w:name w:val="Intense Quote"/>
    <w:basedOn w:val="Normal"/>
    <w:next w:val="Normal"/>
    <w:link w:val="IntenseQuoteChar"/>
    <w:uiPriority w:val="30"/>
    <w:qFormat/>
    <w:rsid w:val="00610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7EA"/>
    <w:rPr>
      <w:i/>
      <w:iCs/>
      <w:color w:val="0F4761" w:themeColor="accent1" w:themeShade="BF"/>
    </w:rPr>
  </w:style>
  <w:style w:type="character" w:styleId="IntenseReference">
    <w:name w:val="Intense Reference"/>
    <w:basedOn w:val="DefaultParagraphFont"/>
    <w:uiPriority w:val="32"/>
    <w:qFormat/>
    <w:rsid w:val="00610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409243">
      <w:bodyDiv w:val="1"/>
      <w:marLeft w:val="0"/>
      <w:marRight w:val="0"/>
      <w:marTop w:val="0"/>
      <w:marBottom w:val="0"/>
      <w:divBdr>
        <w:top w:val="none" w:sz="0" w:space="0" w:color="auto"/>
        <w:left w:val="none" w:sz="0" w:space="0" w:color="auto"/>
        <w:bottom w:val="none" w:sz="0" w:space="0" w:color="auto"/>
        <w:right w:val="none" w:sz="0" w:space="0" w:color="auto"/>
      </w:divBdr>
    </w:div>
    <w:div w:id="63453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2</cp:revision>
  <dcterms:created xsi:type="dcterms:W3CDTF">2025-05-09T10:53:00Z</dcterms:created>
  <dcterms:modified xsi:type="dcterms:W3CDTF">2025-05-09T11:38:00Z</dcterms:modified>
</cp:coreProperties>
</file>