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E92" w:rsidRPr="00E21574" w:rsidRDefault="00A62DD2" w:rsidP="00001E92">
      <w:pPr>
        <w:ind w:right="-213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ИЛЬЯ ГАЛАТЮК</w:t>
      </w:r>
    </w:p>
    <w:tbl>
      <w:tblPr>
        <w:tblStyle w:val="a3"/>
        <w:tblW w:w="108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6661"/>
        <w:gridCol w:w="1956"/>
      </w:tblGrid>
      <w:tr w:rsidR="007D3B17" w:rsidRPr="003F06D9" w:rsidTr="00887D07">
        <w:trPr>
          <w:trHeight w:val="2258"/>
        </w:trPr>
        <w:tc>
          <w:tcPr>
            <w:tcW w:w="2261" w:type="dxa"/>
          </w:tcPr>
          <w:p w:rsidR="007D3B17" w:rsidRPr="00DE4261" w:rsidRDefault="007D3B17" w:rsidP="00E06CFA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Контактная информация</w:t>
            </w:r>
            <w:r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681" w:type="dxa"/>
          </w:tcPr>
          <w:p w:rsidR="007D3B17" w:rsidRPr="00E5096F" w:rsidRDefault="007D3B17" w:rsidP="006E1969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  <w:r w:rsidRPr="00E5096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E5096F">
              <w:rPr>
                <w:rFonts w:ascii="Arial" w:hAnsi="Arial" w:cs="Arial"/>
                <w:sz w:val="20"/>
                <w:szCs w:val="20"/>
              </w:rPr>
              <w:t xml:space="preserve">  +38 050 01 50</w:t>
            </w:r>
            <w:r w:rsidRPr="00DE4261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  <w:r w:rsidRPr="00E5096F">
              <w:rPr>
                <w:rFonts w:ascii="Arial" w:hAnsi="Arial" w:cs="Arial"/>
                <w:sz w:val="20"/>
                <w:szCs w:val="20"/>
              </w:rPr>
              <w:t xml:space="preserve">696 |  </w:t>
            </w:r>
            <w:hyperlink r:id="rId5" w:history="1">
              <w:r w:rsidRPr="00DE4261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Galatyuk</w:t>
              </w:r>
              <w:r w:rsidRPr="00E5096F">
                <w:rPr>
                  <w:rStyle w:val="a4"/>
                  <w:rFonts w:ascii="Arial" w:hAnsi="Arial" w:cs="Arial"/>
                  <w:sz w:val="20"/>
                  <w:szCs w:val="20"/>
                </w:rPr>
                <w:t>.</w:t>
              </w:r>
              <w:r w:rsidRPr="00DE4261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ilya</w:t>
              </w:r>
              <w:r w:rsidRPr="00E5096F">
                <w:rPr>
                  <w:rStyle w:val="a4"/>
                  <w:rFonts w:ascii="Arial" w:hAnsi="Arial" w:cs="Arial"/>
                  <w:sz w:val="20"/>
                  <w:szCs w:val="20"/>
                </w:rPr>
                <w:t>@</w:t>
              </w:r>
              <w:r w:rsidRPr="00DE4261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gmail</w:t>
              </w:r>
              <w:r w:rsidRPr="00E5096F">
                <w:rPr>
                  <w:rStyle w:val="a4"/>
                  <w:rFonts w:ascii="Arial" w:hAnsi="Arial" w:cs="Arial"/>
                  <w:sz w:val="20"/>
                  <w:szCs w:val="20"/>
                </w:rPr>
                <w:t>.</w:t>
              </w:r>
              <w:r w:rsidRPr="00DE4261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com</w:t>
              </w:r>
            </w:hyperlink>
            <w:r w:rsidRPr="00E5096F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</w:p>
          <w:p w:rsidR="007D3B17" w:rsidRPr="007D3B17" w:rsidRDefault="007D3B17" w:rsidP="006E1969">
            <w:pPr>
              <w:ind w:right="-213"/>
              <w:rPr>
                <w:rStyle w:val="a4"/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7073E8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hyperlink r:id="rId6" w:history="1">
              <w:r w:rsidRPr="00DE4261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www</w:t>
              </w:r>
              <w:r w:rsidRPr="007073E8"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.</w:t>
              </w:r>
              <w:r w:rsidRPr="00DE4261"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  <w:shd w:val="clear" w:color="auto" w:fill="FFFFFF"/>
                  <w:lang w:val="en-US"/>
                </w:rPr>
                <w:t>linkedin</w:t>
              </w:r>
              <w:r w:rsidRPr="007073E8"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.</w:t>
              </w:r>
              <w:r w:rsidRPr="00DE4261"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  <w:shd w:val="clear" w:color="auto" w:fill="FFFFFF"/>
                  <w:lang w:val="en-US"/>
                </w:rPr>
                <w:t>com</w:t>
              </w:r>
              <w:r w:rsidRPr="007073E8"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/</w:t>
              </w:r>
              <w:r w:rsidRPr="00DE4261"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  <w:shd w:val="clear" w:color="auto" w:fill="FFFFFF"/>
                  <w:lang w:val="en-US"/>
                </w:rPr>
                <w:t>in</w:t>
              </w:r>
              <w:r w:rsidRPr="007073E8"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/</w:t>
              </w:r>
              <w:r w:rsidRPr="00DE4261"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  <w:shd w:val="clear" w:color="auto" w:fill="FFFFFF"/>
                  <w:lang w:val="en-US"/>
                </w:rPr>
                <w:t>ilyagalatyuk</w:t>
              </w:r>
            </w:hyperlink>
          </w:p>
          <w:p w:rsidR="007D3B17" w:rsidRPr="007073E8" w:rsidRDefault="007D3B17" w:rsidP="006E1969">
            <w:pPr>
              <w:ind w:right="-213"/>
              <w:rPr>
                <w:rStyle w:val="vanity-name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157F2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D3B17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>
              <w:rPr>
                <w:rFonts w:ascii="Arial" w:hAnsi="Arial" w:cs="Arial"/>
                <w:sz w:val="20"/>
                <w:szCs w:val="20"/>
              </w:rPr>
              <w:t>Скайп</w:t>
            </w:r>
            <w:r w:rsidRPr="00DE4261">
              <w:rPr>
                <w:rFonts w:ascii="Arial" w:hAnsi="Arial" w:cs="Arial"/>
                <w:sz w:val="20"/>
                <w:szCs w:val="20"/>
                <w:lang w:val="en-US"/>
              </w:rPr>
              <w:t>: Galatyuk_Ilya</w:t>
            </w:r>
          </w:p>
        </w:tc>
        <w:tc>
          <w:tcPr>
            <w:tcW w:w="1936" w:type="dxa"/>
          </w:tcPr>
          <w:p w:rsidR="007D3B17" w:rsidRPr="00DE4261" w:rsidRDefault="007D3B17" w:rsidP="007D3B17">
            <w:pPr>
              <w:ind w:right="-21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73E8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  <w:r w:rsidR="00965FFC">
              <w:rPr>
                <w:rFonts w:ascii="Arial" w:hAnsi="Arial" w:cs="Arial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097012" cy="1200150"/>
                  <wp:effectExtent l="0" t="0" r="8255" b="0"/>
                  <wp:docPr id="2" name="Рисунок 2" descr="C:\Users\K\AppData\Local\Microsoft\Windows\INetCache\Content.Word\IlyaGalatyuk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\AppData\Local\Microsoft\Windows\INetCache\Content.Word\IlyaGalatyuk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31" cy="120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E63" w:rsidRPr="00E06CFA" w:rsidTr="001119D7">
        <w:trPr>
          <w:trHeight w:val="1405"/>
        </w:trPr>
        <w:tc>
          <w:tcPr>
            <w:tcW w:w="2261" w:type="dxa"/>
          </w:tcPr>
          <w:p w:rsidR="00E06CFA" w:rsidRDefault="00E06CFA" w:rsidP="006E1969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Профессиональный</w:t>
            </w:r>
          </w:p>
          <w:p w:rsidR="00E06CFA" w:rsidRDefault="00E06CFA" w:rsidP="006E1969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профиль и цели:</w:t>
            </w:r>
          </w:p>
          <w:p w:rsidR="00785E63" w:rsidRPr="00DE4261" w:rsidRDefault="00785E63" w:rsidP="006E1969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785E63" w:rsidRPr="00DE4261" w:rsidRDefault="00785E63" w:rsidP="006E1969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785E63" w:rsidRPr="00DE4261" w:rsidRDefault="00785E63" w:rsidP="006E1969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785E63" w:rsidRPr="00DE4261" w:rsidRDefault="00785E63" w:rsidP="006E1969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8617" w:type="dxa"/>
            <w:gridSpan w:val="2"/>
          </w:tcPr>
          <w:p w:rsidR="00E06CFA" w:rsidRPr="003F06D9" w:rsidRDefault="004314F3" w:rsidP="006E1969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Целе</w:t>
            </w:r>
            <w:r w:rsidR="007073E8">
              <w:rPr>
                <w:rFonts w:ascii="Arial" w:hAnsi="Arial" w:cs="Arial"/>
                <w:sz w:val="20"/>
                <w:szCs w:val="20"/>
              </w:rPr>
              <w:t>устремлённый</w:t>
            </w:r>
            <w:r w:rsidR="003F06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06D9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3F06D9" w:rsidRPr="003F06D9">
              <w:rPr>
                <w:rFonts w:ascii="Arial" w:hAnsi="Arial" w:cs="Arial"/>
                <w:sz w:val="20"/>
                <w:szCs w:val="20"/>
              </w:rPr>
              <w:t>-</w:t>
            </w:r>
            <w:r w:rsidR="003F06D9">
              <w:rPr>
                <w:rFonts w:ascii="Arial" w:hAnsi="Arial" w:cs="Arial"/>
                <w:sz w:val="20"/>
                <w:szCs w:val="20"/>
              </w:rPr>
              <w:t xml:space="preserve">разработчик ищет </w:t>
            </w:r>
            <w:r w:rsidR="00172DA5">
              <w:rPr>
                <w:rFonts w:ascii="Arial" w:hAnsi="Arial" w:cs="Arial"/>
                <w:sz w:val="20"/>
                <w:szCs w:val="20"/>
              </w:rPr>
              <w:t>позицию</w:t>
            </w:r>
            <w:r w:rsidR="003F06D9">
              <w:rPr>
                <w:rFonts w:ascii="Arial" w:hAnsi="Arial" w:cs="Arial"/>
                <w:sz w:val="20"/>
                <w:szCs w:val="20"/>
              </w:rPr>
              <w:t xml:space="preserve"> уровня </w:t>
            </w:r>
            <w:r w:rsidR="003F06D9">
              <w:rPr>
                <w:rFonts w:ascii="Arial" w:hAnsi="Arial" w:cs="Arial"/>
                <w:sz w:val="20"/>
                <w:szCs w:val="20"/>
                <w:lang w:val="en-US"/>
              </w:rPr>
              <w:t>middle</w:t>
            </w:r>
            <w:r w:rsidR="003F06D9" w:rsidRPr="003F06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06D9">
              <w:rPr>
                <w:rFonts w:ascii="Arial" w:hAnsi="Arial" w:cs="Arial"/>
                <w:sz w:val="20"/>
                <w:szCs w:val="20"/>
              </w:rPr>
              <w:t>в</w:t>
            </w:r>
            <w:r w:rsidR="00EA11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06D9">
              <w:rPr>
                <w:rFonts w:ascii="Arial" w:hAnsi="Arial" w:cs="Arial"/>
                <w:sz w:val="20"/>
                <w:szCs w:val="20"/>
              </w:rPr>
              <w:t>компании</w:t>
            </w:r>
            <w:r w:rsidR="007073E8">
              <w:rPr>
                <w:rFonts w:ascii="Arial" w:hAnsi="Arial" w:cs="Arial"/>
                <w:sz w:val="20"/>
                <w:szCs w:val="20"/>
              </w:rPr>
              <w:t>, разрабатывающей ПО</w:t>
            </w:r>
            <w:r w:rsidR="003F06D9">
              <w:rPr>
                <w:rFonts w:ascii="Arial" w:hAnsi="Arial" w:cs="Arial"/>
                <w:sz w:val="20"/>
                <w:szCs w:val="20"/>
              </w:rPr>
              <w:t>.</w:t>
            </w:r>
            <w:r w:rsidR="00EA11D2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EA11D2">
              <w:rPr>
                <w:rFonts w:ascii="Arial" w:hAnsi="Arial" w:cs="Arial"/>
                <w:sz w:val="20"/>
                <w:szCs w:val="20"/>
              </w:rPr>
              <w:t xml:space="preserve">У меня есть страсть к быстрому обучению и активному труду, </w:t>
            </w:r>
            <w:r>
              <w:rPr>
                <w:rFonts w:ascii="Arial" w:hAnsi="Arial" w:cs="Arial"/>
                <w:sz w:val="20"/>
                <w:szCs w:val="20"/>
              </w:rPr>
              <w:t>в то же время ориентируясь на</w:t>
            </w:r>
            <w:r w:rsidR="00EA11D2">
              <w:rPr>
                <w:rFonts w:ascii="Arial" w:hAnsi="Arial" w:cs="Arial"/>
                <w:sz w:val="20"/>
                <w:szCs w:val="20"/>
              </w:rPr>
              <w:t xml:space="preserve"> цели и приорит</w:t>
            </w:r>
            <w:r>
              <w:rPr>
                <w:rFonts w:ascii="Arial" w:hAnsi="Arial" w:cs="Arial"/>
                <w:sz w:val="20"/>
                <w:szCs w:val="20"/>
              </w:rPr>
              <w:t xml:space="preserve">еты компании. </w:t>
            </w:r>
            <w:r w:rsidR="00965FFC">
              <w:rPr>
                <w:rFonts w:ascii="Arial" w:hAnsi="Arial" w:cs="Arial"/>
                <w:sz w:val="20"/>
                <w:szCs w:val="20"/>
              </w:rPr>
              <w:t>П</w:t>
            </w:r>
            <w:r w:rsidR="007073E8">
              <w:rPr>
                <w:rFonts w:ascii="Arial" w:hAnsi="Arial" w:cs="Arial"/>
                <w:sz w:val="20"/>
                <w:szCs w:val="20"/>
              </w:rPr>
              <w:t>риоритетом для себя считаю возможность получения новых навыков в рамках работы в ком</w:t>
            </w:r>
            <w:r w:rsidR="00961FE3">
              <w:rPr>
                <w:rFonts w:ascii="Arial" w:hAnsi="Arial" w:cs="Arial"/>
                <w:sz w:val="20"/>
                <w:szCs w:val="20"/>
              </w:rPr>
              <w:t>п</w:t>
            </w:r>
            <w:r w:rsidR="007073E8">
              <w:rPr>
                <w:rFonts w:ascii="Arial" w:hAnsi="Arial" w:cs="Arial"/>
                <w:sz w:val="20"/>
                <w:szCs w:val="20"/>
              </w:rPr>
              <w:t>ании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85E63" w:rsidRPr="007073E8" w:rsidRDefault="00785E63" w:rsidP="006E1969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</w:p>
          <w:p w:rsidR="00785E63" w:rsidRPr="007073E8" w:rsidRDefault="00785E63" w:rsidP="006E1969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5E63" w:rsidRPr="001119D7" w:rsidTr="001119D7">
        <w:trPr>
          <w:trHeight w:val="2647"/>
        </w:trPr>
        <w:tc>
          <w:tcPr>
            <w:tcW w:w="2261" w:type="dxa"/>
          </w:tcPr>
          <w:p w:rsidR="00785E63" w:rsidRPr="00DE4261" w:rsidRDefault="00807819" w:rsidP="00807819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Ключевые</w:t>
            </w:r>
            <w:r w:rsidR="004314F3">
              <w:rPr>
                <w:rFonts w:ascii="Arial" w:hAnsi="Arial" w:cs="Arial"/>
                <w:b/>
                <w:sz w:val="20"/>
                <w:szCs w:val="20"/>
              </w:rPr>
              <w:t xml:space="preserve"> навыки</w:t>
            </w:r>
            <w:r w:rsidR="00785E63"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8617" w:type="dxa"/>
            <w:gridSpan w:val="2"/>
          </w:tcPr>
          <w:p w:rsidR="00785E63" w:rsidRPr="00B25721" w:rsidRDefault="00467E79" w:rsidP="00795CBC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Отличное з</w:t>
            </w:r>
            <w:r w:rsidR="00B25721">
              <w:rPr>
                <w:rFonts w:ascii="Arial" w:hAnsi="Arial" w:cs="Arial"/>
                <w:sz w:val="20"/>
                <w:szCs w:val="20"/>
              </w:rPr>
              <w:t xml:space="preserve">нание </w:t>
            </w:r>
            <w:r w:rsidR="00965FFC">
              <w:rPr>
                <w:rFonts w:ascii="Arial" w:hAnsi="Arial" w:cs="Arial"/>
                <w:sz w:val="20"/>
                <w:szCs w:val="20"/>
                <w:lang w:val="en-US"/>
              </w:rPr>
              <w:t>j</w:t>
            </w:r>
            <w:r w:rsidR="00785E63" w:rsidRPr="00DE4261">
              <w:rPr>
                <w:rFonts w:ascii="Arial" w:hAnsi="Arial" w:cs="Arial"/>
                <w:sz w:val="20"/>
                <w:szCs w:val="20"/>
                <w:lang w:val="en-US"/>
              </w:rPr>
              <w:t>ava</w:t>
            </w:r>
            <w:r w:rsidR="00785E63" w:rsidRPr="00B257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1739" w:rsidRPr="009F7842">
              <w:rPr>
                <w:rFonts w:ascii="Arial" w:hAnsi="Arial" w:cs="Arial"/>
                <w:sz w:val="20"/>
                <w:szCs w:val="20"/>
              </w:rPr>
              <w:t>8</w:t>
            </w:r>
            <w:r w:rsidR="00C66DE5" w:rsidRPr="00172DA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66DE5">
              <w:rPr>
                <w:rFonts w:ascii="Arial" w:hAnsi="Arial" w:cs="Arial"/>
                <w:sz w:val="20"/>
                <w:szCs w:val="20"/>
                <w:lang w:val="en-US"/>
              </w:rPr>
              <w:t>JEE</w:t>
            </w:r>
            <w:r w:rsidR="00785E63" w:rsidRPr="00B2572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25721">
              <w:rPr>
                <w:rFonts w:ascii="Arial" w:hAnsi="Arial" w:cs="Arial"/>
                <w:sz w:val="20"/>
                <w:szCs w:val="20"/>
              </w:rPr>
              <w:t>исключений, многопоточности, коллекций</w:t>
            </w:r>
            <w:r w:rsidR="00785E63" w:rsidRPr="00B2572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785E63" w:rsidRDefault="00B25721" w:rsidP="00795CBC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Твёрдое знание ООП и принципов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SOLID</w:t>
            </w:r>
            <w:r w:rsidR="00785E63" w:rsidRPr="00B2572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12E62" w:rsidRDefault="00912E62" w:rsidP="00912E62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Spring</w:t>
            </w:r>
            <w:r w:rsidRPr="00912E6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12E62">
              <w:rPr>
                <w:rFonts w:ascii="Arial" w:hAnsi="Arial" w:cs="Arial"/>
                <w:sz w:val="20"/>
                <w:szCs w:val="20"/>
                <w:lang w:val="en-US"/>
              </w:rPr>
              <w:t>boot/data/MVC/security</w:t>
            </w:r>
            <w:r w:rsidR="009E6478">
              <w:rPr>
                <w:rFonts w:ascii="Arial" w:hAnsi="Arial" w:cs="Arial"/>
                <w:sz w:val="20"/>
                <w:szCs w:val="20"/>
                <w:lang w:val="en-US"/>
              </w:rPr>
              <w:t>/AoP</w:t>
            </w:r>
            <w:r w:rsidRPr="00DE426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CA03B4" w:rsidRDefault="00CA03B4" w:rsidP="00CA03B4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Хорошее знание </w:t>
            </w:r>
            <w:r w:rsidRPr="00DE4261">
              <w:rPr>
                <w:rFonts w:ascii="Arial" w:hAnsi="Arial" w:cs="Arial"/>
                <w:sz w:val="20"/>
                <w:szCs w:val="20"/>
                <w:lang w:val="en-US"/>
              </w:rPr>
              <w:t>Hibernate</w:t>
            </w:r>
            <w:r w:rsidRPr="00827940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JPA</w:t>
            </w:r>
            <w:r w:rsidRPr="008279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API</w:t>
            </w:r>
            <w:r w:rsidRPr="00827940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A03B4" w:rsidRDefault="00CA03B4" w:rsidP="00CA03B4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Знание</w:t>
            </w:r>
            <w:r w:rsidRPr="00CA03B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SQL</w:t>
            </w:r>
            <w:r w:rsidRPr="00CA03B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PL</w:t>
            </w:r>
            <w:r w:rsidRPr="00CA03B4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SQL</w:t>
            </w:r>
            <w:r w:rsidRPr="00CA03B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работа</w:t>
            </w:r>
            <w:r w:rsidRPr="00CA03B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CA03B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Oracle</w:t>
            </w:r>
            <w:r w:rsidRPr="00CA03B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MySQL</w:t>
            </w:r>
            <w:r w:rsidRPr="00CA03B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PostgreSQL</w:t>
            </w:r>
            <w:r w:rsidR="007050A6" w:rsidRPr="0091211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050A6">
              <w:rPr>
                <w:rFonts w:ascii="Arial" w:hAnsi="Arial" w:cs="Arial"/>
                <w:sz w:val="20"/>
                <w:szCs w:val="20"/>
                <w:lang w:val="en-US"/>
              </w:rPr>
              <w:t>Redis</w:t>
            </w:r>
            <w:r w:rsidR="007050A6" w:rsidRPr="0091211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050A6">
              <w:rPr>
                <w:rFonts w:ascii="Arial" w:hAnsi="Arial" w:cs="Arial"/>
                <w:sz w:val="20"/>
                <w:szCs w:val="20"/>
                <w:lang w:val="en-US"/>
              </w:rPr>
              <w:t>MongoDB</w:t>
            </w:r>
            <w:r w:rsidRPr="00CA03B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2764D" w:rsidRDefault="00CA03B4" w:rsidP="0002764D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Большой опыт разработки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REST</w:t>
            </w:r>
            <w:r w:rsidRPr="00CA03B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SOAP</w:t>
            </w:r>
            <w:r w:rsidRPr="00CA03B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сервисов;</w:t>
            </w:r>
          </w:p>
          <w:p w:rsidR="0002764D" w:rsidRPr="0002764D" w:rsidRDefault="0002764D" w:rsidP="0002764D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Опыт использования серверов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Tomcat</w:t>
            </w:r>
            <w:r w:rsidRPr="0002764D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JBoss</w:t>
            </w:r>
            <w:r w:rsidRPr="0002764D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WAS</w:t>
            </w:r>
            <w:r w:rsidRPr="0002764D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IIB</w:t>
            </w:r>
            <w:r w:rsidRPr="0002764D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785E63" w:rsidRPr="00DB69F5" w:rsidRDefault="005B1D58" w:rsidP="00437A69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TDD</w:t>
            </w:r>
            <w:r w:rsidRPr="00DB69F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тестовые инструменты </w:t>
            </w:r>
            <w:r w:rsidR="00785E63" w:rsidRPr="00DB69F5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785E63" w:rsidRPr="00DE4261">
              <w:rPr>
                <w:rFonts w:ascii="Arial" w:hAnsi="Arial" w:cs="Arial"/>
                <w:sz w:val="20"/>
                <w:szCs w:val="20"/>
                <w:lang w:val="en-US"/>
              </w:rPr>
              <w:t>J</w:t>
            </w:r>
            <w:r w:rsidR="00807819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="00785E63" w:rsidRPr="00DE4261">
              <w:rPr>
                <w:rFonts w:ascii="Arial" w:hAnsi="Arial" w:cs="Arial"/>
                <w:sz w:val="20"/>
                <w:szCs w:val="20"/>
                <w:lang w:val="en-US"/>
              </w:rPr>
              <w:t>nit</w:t>
            </w:r>
            <w:r w:rsidR="00785E63" w:rsidRPr="00DB69F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85E63" w:rsidRPr="00DE4261">
              <w:rPr>
                <w:rFonts w:ascii="Arial" w:hAnsi="Arial" w:cs="Arial"/>
                <w:sz w:val="20"/>
                <w:szCs w:val="20"/>
                <w:lang w:val="en-US"/>
              </w:rPr>
              <w:t>DBUnit</w:t>
            </w:r>
            <w:r w:rsidR="00CA03B4" w:rsidRPr="00DB69F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A03B4">
              <w:rPr>
                <w:rFonts w:ascii="Arial" w:hAnsi="Arial" w:cs="Arial"/>
                <w:sz w:val="20"/>
                <w:szCs w:val="20"/>
                <w:lang w:val="en-US"/>
              </w:rPr>
              <w:t>Mockito</w:t>
            </w:r>
            <w:r w:rsidR="00785E63" w:rsidRPr="00DB69F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1C794F" w:rsidRPr="001C794F" w:rsidRDefault="001C794F" w:rsidP="00795CBC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4261">
              <w:rPr>
                <w:rFonts w:ascii="Arial" w:hAnsi="Arial" w:cs="Arial"/>
                <w:sz w:val="20"/>
                <w:szCs w:val="20"/>
                <w:lang w:val="en-US"/>
              </w:rPr>
              <w:t>Swing</w:t>
            </w:r>
            <w:r w:rsidR="0026562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6562E">
              <w:rPr>
                <w:rFonts w:ascii="Arial" w:hAnsi="Arial" w:cs="Arial"/>
                <w:sz w:val="20"/>
                <w:szCs w:val="20"/>
                <w:lang w:val="en-US"/>
              </w:rPr>
              <w:t>JavaFX</w:t>
            </w:r>
            <w:r w:rsidRPr="00DE426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 средний уровень</w:t>
            </w:r>
            <w:r w:rsidRPr="00DE426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785E63" w:rsidRPr="00DE4261" w:rsidRDefault="007013F7" w:rsidP="00795CBC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Активное использование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Maven</w:t>
            </w:r>
            <w:r w:rsidR="00AA011C">
              <w:rPr>
                <w:rFonts w:ascii="Arial" w:hAnsi="Arial" w:cs="Arial"/>
                <w:sz w:val="20"/>
                <w:szCs w:val="20"/>
                <w:lang w:val="en-US"/>
              </w:rPr>
              <w:t>, Ant</w:t>
            </w:r>
            <w:r w:rsidR="00785E63" w:rsidRPr="00DE426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785E63" w:rsidRDefault="002D0A99" w:rsidP="00CA03B4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Контроль</w:t>
            </w:r>
            <w:r w:rsidRPr="00D43B7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версий</w:t>
            </w:r>
            <w:r w:rsidRPr="00D43B7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85E63" w:rsidRPr="00DE4261">
              <w:rPr>
                <w:rFonts w:ascii="Arial" w:hAnsi="Arial" w:cs="Arial"/>
                <w:sz w:val="20"/>
                <w:szCs w:val="20"/>
                <w:lang w:val="en-US"/>
              </w:rPr>
              <w:t>– Git, GitHub, Mercurial, BitBucket;</w:t>
            </w:r>
          </w:p>
          <w:p w:rsidR="009F7842" w:rsidRPr="007013F7" w:rsidRDefault="009F7842" w:rsidP="009F7842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Шаблоны</w:t>
            </w:r>
            <w:r w:rsidRPr="007013F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проектирования</w:t>
            </w:r>
            <w:r w:rsidRPr="007013F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 понимание и</w:t>
            </w:r>
            <w:r w:rsidRPr="00795CB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применение</w:t>
            </w:r>
            <w:r w:rsidRPr="007013F7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F7842" w:rsidRDefault="001119D7" w:rsidP="009F7842">
            <w:pPr>
              <w:pStyle w:val="a5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Хороший стиль программирования, написание кода для человека, а не машины</w:t>
            </w:r>
            <w:r w:rsidRPr="007013F7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785E63" w:rsidRPr="001119D7" w:rsidRDefault="009F7842" w:rsidP="009F7842">
            <w:pPr>
              <w:pStyle w:val="a5"/>
              <w:rPr>
                <w:rFonts w:ascii="Arial" w:hAnsi="Arial" w:cs="Arial"/>
                <w:sz w:val="20"/>
                <w:szCs w:val="20"/>
              </w:rPr>
            </w:pPr>
            <w:r w:rsidRPr="001119D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5E63" w:rsidRPr="0058038C" w:rsidTr="001119D7">
        <w:trPr>
          <w:trHeight w:val="2295"/>
        </w:trPr>
        <w:tc>
          <w:tcPr>
            <w:tcW w:w="2261" w:type="dxa"/>
          </w:tcPr>
          <w:p w:rsidR="00785E63" w:rsidRPr="00DE4261" w:rsidRDefault="004B454A" w:rsidP="00785E63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Вспомогательные навыки</w:t>
            </w:r>
            <w:r w:rsidR="00785E63"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:rsidR="00785E63" w:rsidRPr="00DE4261" w:rsidRDefault="00785E63" w:rsidP="00785E63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785E63" w:rsidRPr="00DE4261" w:rsidRDefault="00785E63" w:rsidP="00785E63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785E63" w:rsidRPr="00DE4261" w:rsidRDefault="00785E63" w:rsidP="00785E63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785E63" w:rsidRPr="00DE4261" w:rsidRDefault="00785E63" w:rsidP="00785E63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785E63" w:rsidRPr="00DE4261" w:rsidRDefault="00785E63" w:rsidP="00785E63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785E63" w:rsidRPr="00DE4261" w:rsidRDefault="00785E63" w:rsidP="00785E63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785E63" w:rsidRPr="00DE4261" w:rsidRDefault="004B454A" w:rsidP="004B454A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Опыт работы</w:t>
            </w:r>
            <w:r w:rsidR="00785E63"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8617" w:type="dxa"/>
            <w:gridSpan w:val="2"/>
          </w:tcPr>
          <w:p w:rsidR="00DB69F5" w:rsidRPr="00DB69F5" w:rsidRDefault="00DB69F5" w:rsidP="003A0804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Микросервисная архитектура;</w:t>
            </w:r>
          </w:p>
          <w:p w:rsidR="00785E63" w:rsidRPr="00DB69F5" w:rsidRDefault="004B454A" w:rsidP="003A0804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Глубокое</w:t>
            </w:r>
            <w:r w:rsidRPr="004B454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знание</w:t>
            </w:r>
            <w:r w:rsidRPr="004B454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ОС</w:t>
            </w:r>
            <w:r w:rsidR="00785E63" w:rsidRPr="004B45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5E63" w:rsidRPr="00DE4261">
              <w:rPr>
                <w:rFonts w:ascii="Arial" w:hAnsi="Arial" w:cs="Arial"/>
                <w:sz w:val="20"/>
                <w:szCs w:val="20"/>
                <w:lang w:val="en-US"/>
              </w:rPr>
              <w:t>OpenBSD</w:t>
            </w:r>
            <w:r w:rsidR="00785E63" w:rsidRPr="004B454A">
              <w:rPr>
                <w:rFonts w:ascii="Arial" w:hAnsi="Arial" w:cs="Arial"/>
                <w:sz w:val="20"/>
                <w:szCs w:val="20"/>
              </w:rPr>
              <w:t>/</w:t>
            </w:r>
            <w:r w:rsidR="00785E63" w:rsidRPr="00DE4261">
              <w:rPr>
                <w:rFonts w:ascii="Arial" w:hAnsi="Arial" w:cs="Arial"/>
                <w:sz w:val="20"/>
                <w:szCs w:val="20"/>
                <w:lang w:val="en-US"/>
              </w:rPr>
              <w:t>FreeBSD</w:t>
            </w:r>
            <w:r w:rsidR="00785E63" w:rsidRPr="004B454A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сопутствующее знание </w:t>
            </w:r>
            <w:r w:rsidR="00785E63" w:rsidRPr="00DE4261">
              <w:rPr>
                <w:rFonts w:ascii="Arial" w:hAnsi="Arial" w:cs="Arial"/>
                <w:sz w:val="20"/>
                <w:szCs w:val="20"/>
                <w:lang w:val="en-US"/>
              </w:rPr>
              <w:t>Linux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785E63" w:rsidRPr="004B454A" w:rsidRDefault="004B454A" w:rsidP="00785E63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Обширный опыт с </w:t>
            </w:r>
            <w:r w:rsidR="006A4E92">
              <w:rPr>
                <w:rFonts w:ascii="Arial" w:hAnsi="Arial" w:cs="Arial"/>
                <w:sz w:val="20"/>
                <w:szCs w:val="20"/>
                <w:lang w:val="uk-UA"/>
              </w:rPr>
              <w:t xml:space="preserve">LAN, VPN, ADSL, </w:t>
            </w:r>
            <w:r w:rsidR="00DE3C75">
              <w:rPr>
                <w:rFonts w:ascii="Arial" w:hAnsi="Arial" w:cs="Arial"/>
                <w:sz w:val="20"/>
                <w:szCs w:val="20"/>
                <w:lang w:val="uk-UA"/>
              </w:rPr>
              <w:t>оборудованием</w:t>
            </w:r>
            <w:r w:rsidR="006A4E92">
              <w:rPr>
                <w:rFonts w:ascii="Arial" w:hAnsi="Arial" w:cs="Arial"/>
                <w:sz w:val="20"/>
                <w:szCs w:val="20"/>
                <w:lang w:val="uk-UA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ПО</w:t>
            </w:r>
            <w:r w:rsidR="00785E63" w:rsidRPr="004B454A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785E63" w:rsidRPr="00DE4261" w:rsidRDefault="00785E63" w:rsidP="00785E63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DE4261">
              <w:rPr>
                <w:rFonts w:ascii="Arial" w:hAnsi="Arial" w:cs="Arial"/>
                <w:sz w:val="20"/>
                <w:szCs w:val="20"/>
                <w:lang w:val="en-US"/>
              </w:rPr>
              <w:t>Active Directory, W</w:t>
            </w:r>
            <w:r w:rsidR="004F6388">
              <w:rPr>
                <w:rFonts w:ascii="Arial" w:hAnsi="Arial" w:cs="Arial"/>
                <w:sz w:val="20"/>
                <w:szCs w:val="20"/>
                <w:lang w:val="en-US"/>
              </w:rPr>
              <w:t xml:space="preserve">indows server 2008r2, 2012r2 – </w:t>
            </w:r>
            <w:r w:rsidR="004F6388">
              <w:rPr>
                <w:rFonts w:ascii="Arial" w:hAnsi="Arial" w:cs="Arial"/>
                <w:sz w:val="20"/>
                <w:szCs w:val="20"/>
              </w:rPr>
              <w:t>средний</w:t>
            </w:r>
            <w:r w:rsidR="004F6388" w:rsidRPr="004F638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F6388">
              <w:rPr>
                <w:rFonts w:ascii="Arial" w:hAnsi="Arial" w:cs="Arial"/>
                <w:sz w:val="20"/>
                <w:szCs w:val="20"/>
              </w:rPr>
              <w:t>уровень</w:t>
            </w:r>
            <w:r w:rsidRPr="00DE426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785E63" w:rsidRPr="00DE4261" w:rsidRDefault="00785E63" w:rsidP="00785E63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4261">
              <w:rPr>
                <w:rFonts w:ascii="Arial" w:hAnsi="Arial" w:cs="Arial"/>
                <w:sz w:val="20"/>
                <w:szCs w:val="20"/>
                <w:lang w:val="uk-UA"/>
              </w:rPr>
              <w:t>С++</w:t>
            </w:r>
            <w:r w:rsidR="00E25A69">
              <w:rPr>
                <w:rFonts w:ascii="Arial" w:hAnsi="Arial" w:cs="Arial"/>
                <w:sz w:val="20"/>
                <w:szCs w:val="20"/>
                <w:lang w:val="uk-UA"/>
              </w:rPr>
              <w:t xml:space="preserve">, </w:t>
            </w:r>
            <w:r w:rsidR="00E25A69">
              <w:rPr>
                <w:rFonts w:ascii="Arial" w:hAnsi="Arial" w:cs="Arial"/>
                <w:sz w:val="20"/>
                <w:szCs w:val="20"/>
                <w:lang w:val="en-US"/>
              </w:rPr>
              <w:t>C#</w:t>
            </w:r>
            <w:r w:rsidR="004F6388">
              <w:rPr>
                <w:rFonts w:ascii="Arial" w:hAnsi="Arial" w:cs="Arial"/>
                <w:sz w:val="20"/>
                <w:szCs w:val="20"/>
                <w:lang w:val="uk-UA"/>
              </w:rPr>
              <w:t xml:space="preserve"> общие знания</w:t>
            </w:r>
            <w:r w:rsidRPr="00DE426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785E63" w:rsidRDefault="008E43ED" w:rsidP="00887D07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Фронт-энд</w:t>
            </w:r>
            <w:r w:rsidR="00A170D1" w:rsidRPr="005B1D5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12116">
              <w:rPr>
                <w:rFonts w:ascii="Arial" w:hAnsi="Arial" w:cs="Arial"/>
                <w:sz w:val="20"/>
                <w:szCs w:val="20"/>
                <w:lang w:val="en-US"/>
              </w:rPr>
              <w:t>JS</w:t>
            </w:r>
            <w:r w:rsidR="00912116" w:rsidRPr="005B1D58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AngularJS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785E63" w:rsidRPr="00C167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038C">
              <w:rPr>
                <w:rFonts w:ascii="Arial" w:hAnsi="Arial" w:cs="Arial"/>
                <w:sz w:val="20"/>
                <w:szCs w:val="20"/>
              </w:rPr>
              <w:t>–</w:t>
            </w:r>
            <w:r w:rsidR="004F6388">
              <w:rPr>
                <w:rFonts w:ascii="Arial" w:hAnsi="Arial" w:cs="Arial"/>
                <w:sz w:val="20"/>
                <w:szCs w:val="20"/>
              </w:rPr>
              <w:t xml:space="preserve"> начинающий</w:t>
            </w:r>
            <w:r w:rsidR="0058038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58038C" w:rsidRPr="0058038C" w:rsidRDefault="0058038C" w:rsidP="0058038C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Знание</w:t>
            </w:r>
            <w:r w:rsidRPr="0058038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lucene query syntax, regexp syntax etc;</w:t>
            </w:r>
          </w:p>
        </w:tc>
      </w:tr>
      <w:tr w:rsidR="006A6974" w:rsidRPr="00BA4E38" w:rsidTr="001119D7">
        <w:trPr>
          <w:trHeight w:val="2311"/>
        </w:trPr>
        <w:tc>
          <w:tcPr>
            <w:tcW w:w="2261" w:type="dxa"/>
          </w:tcPr>
          <w:p w:rsidR="006A6974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203728">
              <w:rPr>
                <w:rFonts w:ascii="Arial" w:hAnsi="Arial" w:cs="Arial"/>
                <w:b/>
                <w:sz w:val="20"/>
                <w:szCs w:val="20"/>
                <w:lang w:val="en-US"/>
              </w:rPr>
              <w:t>7</w:t>
            </w:r>
            <w:r w:rsidR="00203728">
              <w:rPr>
                <w:rFonts w:ascii="Arial" w:hAnsi="Arial" w:cs="Arial"/>
                <w:b/>
                <w:sz w:val="20"/>
                <w:szCs w:val="20"/>
              </w:rPr>
              <w:t>/2017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–</w:t>
            </w:r>
          </w:p>
          <w:p w:rsidR="006A6974" w:rsidRPr="00043B67" w:rsidRDefault="00203728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06/2018</w:t>
            </w:r>
          </w:p>
        </w:tc>
        <w:tc>
          <w:tcPr>
            <w:tcW w:w="8617" w:type="dxa"/>
            <w:gridSpan w:val="2"/>
          </w:tcPr>
          <w:p w:rsidR="006A6974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Java</w:t>
            </w:r>
            <w:r w:rsidRPr="0089759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разработчик</w:t>
            </w:r>
            <w:r w:rsidR="00203728" w:rsidRPr="0020372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03728">
              <w:rPr>
                <w:rFonts w:ascii="Arial" w:hAnsi="Arial" w:cs="Arial"/>
                <w:b/>
                <w:sz w:val="20"/>
                <w:szCs w:val="20"/>
              </w:rPr>
              <w:t xml:space="preserve">в отделе </w:t>
            </w:r>
            <w:r w:rsidR="00203728">
              <w:rPr>
                <w:rFonts w:ascii="Arial" w:hAnsi="Arial" w:cs="Arial"/>
                <w:b/>
                <w:sz w:val="20"/>
                <w:szCs w:val="20"/>
                <w:lang w:val="en-US"/>
              </w:rPr>
              <w:t>ESB</w:t>
            </w:r>
            <w:r w:rsidR="00203728" w:rsidRPr="0020372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03728">
              <w:rPr>
                <w:rFonts w:ascii="Arial" w:hAnsi="Arial" w:cs="Arial"/>
                <w:b/>
                <w:sz w:val="20"/>
                <w:szCs w:val="20"/>
              </w:rPr>
              <w:t xml:space="preserve">систем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203728">
              <w:rPr>
                <w:rFonts w:ascii="Arial" w:hAnsi="Arial" w:cs="Arial"/>
                <w:b/>
                <w:sz w:val="20"/>
                <w:szCs w:val="20"/>
              </w:rPr>
              <w:t>ПУМБ</w:t>
            </w:r>
            <w:r w:rsidRPr="00897595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>, Киев, Украина</w:t>
            </w:r>
          </w:p>
          <w:p w:rsidR="00D12F1E" w:rsidRPr="004F6BA0" w:rsidRDefault="00D12F1E" w:rsidP="00D12F1E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Внедрение системы работы с базой клиентов для внутреннего использования операторами</w:t>
            </w:r>
            <w:r w:rsidR="00C1365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– работа по </w:t>
            </w:r>
            <w:r w:rsidR="00C1365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Agile</w:t>
            </w:r>
            <w:r w:rsidR="00C1365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с различными командами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</w:p>
          <w:p w:rsidR="00D12F1E" w:rsidRDefault="00D12F1E" w:rsidP="00D12F1E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Участие в разработке и поддержке системы онлайн-банкинга;</w:t>
            </w:r>
          </w:p>
          <w:p w:rsidR="00D12F1E" w:rsidRDefault="00D12F1E" w:rsidP="00D12F1E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385F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Участие в переходе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на</w:t>
            </w:r>
            <w:r w:rsidR="00385F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новую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шину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IIB</w:t>
            </w:r>
            <w:r w:rsidRPr="00D12F1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Integration</w:t>
            </w:r>
            <w:r w:rsidRPr="00D12F1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bus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="00385F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помощь в налаживании систем и сервисов для неё;</w:t>
            </w:r>
          </w:p>
          <w:p w:rsidR="00385F0A" w:rsidRDefault="00385F0A" w:rsidP="00D12F1E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Помощь в разработке сервисов на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Spring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для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Docker</w:t>
            </w:r>
            <w:r w:rsidRPr="00385F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контейнера;</w:t>
            </w:r>
          </w:p>
          <w:p w:rsidR="00385F0A" w:rsidRDefault="00385F0A" w:rsidP="00D12F1E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Написание различных сервисов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REST</w:t>
            </w:r>
            <w:r w:rsidRPr="00385F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SOAP</w:t>
            </w:r>
            <w:r w:rsidRPr="00385F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для банковских систем, их поддержка, устранение багов;</w:t>
            </w:r>
          </w:p>
          <w:p w:rsidR="00887D07" w:rsidRPr="00BB7E36" w:rsidRDefault="00385F0A" w:rsidP="00D12F1E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Основные используемые технологии – ESB+WAS</w:t>
            </w:r>
            <w:r w:rsidR="00BB7E36" w:rsidRP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IIB</w:t>
            </w:r>
            <w:r w:rsid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сервера;</w:t>
            </w:r>
            <w:r w:rsidR="00BB7E36" w:rsidRP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MsSQL</w:t>
            </w:r>
            <w:r w:rsidR="00BB7E36" w:rsidRP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Redis</w:t>
            </w:r>
            <w:r w:rsidR="00BB7E36" w:rsidRP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Mongodb</w:t>
            </w:r>
            <w:r w:rsid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  <w:r w:rsidR="00BB7E36" w:rsidRP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myBatis</w:t>
            </w:r>
            <w:r w:rsidR="00BB7E36" w:rsidRP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; </w:t>
            </w:r>
            <w:r w:rsid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EJB</w:t>
            </w:r>
            <w:r w:rsidR="00BB7E36" w:rsidRP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</w:p>
          <w:p w:rsidR="007647F2" w:rsidRDefault="00BB7E36" w:rsidP="00887D07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</w:t>
            </w:r>
            <w:r w:rsidRP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Также в использовании пакет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GWT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log</w:t>
            </w:r>
            <w:r w:rsidRP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j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elasticsearch</w:t>
            </w:r>
            <w:r w:rsidRPr="00BB7E3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 прочее.</w:t>
            </w:r>
          </w:p>
          <w:p w:rsidR="00CA4C59" w:rsidRPr="004F6BA0" w:rsidRDefault="00CA4C59" w:rsidP="00887D07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1969" w:rsidRPr="00BA4E38" w:rsidTr="001119D7">
        <w:trPr>
          <w:trHeight w:val="2311"/>
        </w:trPr>
        <w:tc>
          <w:tcPr>
            <w:tcW w:w="2261" w:type="dxa"/>
          </w:tcPr>
          <w:p w:rsidR="006E1969" w:rsidRDefault="006E1969" w:rsidP="006E1969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04/2016 –</w:t>
            </w:r>
          </w:p>
          <w:p w:rsidR="006E1969" w:rsidRPr="00043B67" w:rsidRDefault="006E1969" w:rsidP="006E1969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06/2016</w:t>
            </w:r>
          </w:p>
        </w:tc>
        <w:tc>
          <w:tcPr>
            <w:tcW w:w="8617" w:type="dxa"/>
            <w:gridSpan w:val="2"/>
          </w:tcPr>
          <w:p w:rsidR="006E1969" w:rsidRDefault="006E1969" w:rsidP="006E1969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Java</w:t>
            </w:r>
            <w:r w:rsidRPr="0089759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разработчик</w:t>
            </w:r>
            <w:r w:rsidR="0004756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Elpay</w:t>
            </w:r>
            <w:r w:rsidRPr="00897595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>, Киев, Украина</w:t>
            </w:r>
          </w:p>
          <w:p w:rsidR="006E1969" w:rsidRPr="004F6BA0" w:rsidRDefault="006E1969" w:rsidP="006E1969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Разработка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SOAP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-сервисов для различных клиентов</w:t>
            </w:r>
            <w:r w:rsidRPr="004F6BA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</w:p>
          <w:p w:rsidR="006E1969" w:rsidRPr="004F6BA0" w:rsidRDefault="006E1969" w:rsidP="006E1969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Доработка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REST</w:t>
            </w:r>
            <w:r w:rsidRPr="005F1D6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сервисов на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Java</w:t>
            </w:r>
            <w:r w:rsidRPr="005F1D6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1.3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для увеличения производительности</w:t>
            </w:r>
            <w:r w:rsidRPr="004F6BA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</w:p>
          <w:p w:rsidR="006E1969" w:rsidRDefault="006E1969" w:rsidP="006E1969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Самостоятельное решение возникающих в процессе разработки и доработки сервисов вопросов</w:t>
            </w:r>
            <w:r w:rsidRPr="004F6BA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</w:p>
          <w:p w:rsidR="006E1969" w:rsidRPr="00784162" w:rsidRDefault="006E1969" w:rsidP="006E1969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00C3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Интеграция</w:t>
            </w:r>
            <w:r w:rsidRPr="00800C3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Log</w:t>
            </w:r>
            <w:r w:rsidRPr="00800C3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j</w:t>
            </w:r>
            <w:r w:rsidRPr="00800C3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2,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JUnit</w:t>
            </w:r>
            <w:r w:rsidRPr="00800C3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4,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Hibernate</w:t>
            </w:r>
            <w:r w:rsidRPr="00800C3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JPA</w:t>
            </w:r>
            <w:r w:rsidRPr="00800C3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в проекты, интеграция проектов в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Tomcat</w:t>
            </w:r>
            <w:r w:rsidRPr="00C465F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JEE</w:t>
            </w:r>
            <w:r w:rsidRPr="00C465F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environment</w:t>
            </w:r>
            <w:r w:rsidRPr="00C465F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</w:p>
          <w:p w:rsidR="006E1969" w:rsidRPr="00772566" w:rsidRDefault="006E1969" w:rsidP="006E1969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77256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Написание и переписывание</w:t>
            </w:r>
            <w:r w:rsidRPr="0077256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PL</w:t>
            </w:r>
            <w:r w:rsidRPr="0077256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SQL</w:t>
            </w:r>
            <w:r w:rsidR="008B2E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синтаксиса</w:t>
            </w:r>
            <w:r w:rsidRPr="0077256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работа с</w:t>
            </w:r>
            <w:r w:rsidRPr="0077256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Oracle</w:t>
            </w:r>
            <w:r w:rsidRPr="0077256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</w:p>
          <w:p w:rsidR="006E1969" w:rsidRPr="004F6BA0" w:rsidRDefault="006E1969" w:rsidP="006E1969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Чтение и работа с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4F6BA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#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Python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A6974" w:rsidRPr="00BA4E38" w:rsidTr="001119D7">
        <w:trPr>
          <w:trHeight w:val="851"/>
        </w:trPr>
        <w:tc>
          <w:tcPr>
            <w:tcW w:w="2261" w:type="dxa"/>
          </w:tcPr>
          <w:p w:rsidR="006A6974" w:rsidRPr="00DE4261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10/2015 –</w:t>
            </w:r>
          </w:p>
          <w:p w:rsidR="006A6974" w:rsidRPr="00C16747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04/2016</w:t>
            </w:r>
          </w:p>
        </w:tc>
        <w:tc>
          <w:tcPr>
            <w:tcW w:w="8617" w:type="dxa"/>
            <w:gridSpan w:val="2"/>
          </w:tcPr>
          <w:p w:rsidR="006A6974" w:rsidRPr="00D43B71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Системный/сетевой администратор</w:t>
            </w:r>
            <w:r w:rsidR="0004756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43B71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Atmnis</w:t>
            </w:r>
            <w:r w:rsidRPr="00D43B71">
              <w:rPr>
                <w:rFonts w:ascii="Arial" w:hAnsi="Arial" w:cs="Arial"/>
                <w:b/>
                <w:sz w:val="20"/>
                <w:szCs w:val="20"/>
              </w:rPr>
              <w:t xml:space="preserve">), </w:t>
            </w:r>
            <w:r>
              <w:rPr>
                <w:rFonts w:ascii="Arial" w:hAnsi="Arial" w:cs="Arial"/>
                <w:b/>
                <w:sz w:val="20"/>
                <w:szCs w:val="20"/>
              </w:rPr>
              <w:t>Киев</w:t>
            </w:r>
            <w:r w:rsidRPr="00D43B71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Украина</w:t>
            </w:r>
          </w:p>
          <w:p w:rsidR="006A6974" w:rsidRPr="00DE3C75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Интеграция программных решений и их настройка для ОС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OpenBSD</w:t>
            </w: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и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BBOS</w:t>
            </w:r>
            <w:r w:rsidRPr="00DE3C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</w:p>
          <w:p w:rsidR="006A6974" w:rsidRPr="00BA4E38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включая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IPS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IDS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системы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Snort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barnyard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snorby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СуБД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mysql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postgresql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mongoDB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анализаторы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трафика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Wireshark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Dsniff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веб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сервера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nginx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apache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1.3, 2.2, 2.4/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нативный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httpd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Puppet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системы мониторинга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Zabbix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Nfsen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биллинговые системы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sql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-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ledger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ledger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-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SMB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пользовательские приложения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скринсейверы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графические редакторы и т.д.</w:t>
            </w:r>
            <w:r w:rsidRPr="00746A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 другое</w:t>
            </w:r>
            <w:r w:rsidRPr="0056406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564066"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Гибкая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настройка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PF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пакетного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фильтра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),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включая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защиту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от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DDOS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атак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перенаправление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трафика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на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порты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для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соответствующих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приложений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перенаправление в сеть </w:t>
            </w:r>
            <w:r w:rsidRPr="00DE426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TOR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Постройка и настройка отказоустойчивых кластеров с фильтрами для различных нужд для госструктур.</w:t>
            </w:r>
          </w:p>
          <w:p w:rsidR="006A6974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Тестирование ОС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BBOS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 w:rsidRPr="00BA4E3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Консультация клиентов по возможностям и настройке ОС и сервисов.</w:t>
            </w:r>
          </w:p>
          <w:p w:rsidR="006A6974" w:rsidRPr="00BA4E38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6A6974" w:rsidRPr="00E06CFA" w:rsidTr="001119D7">
        <w:trPr>
          <w:trHeight w:val="2971"/>
        </w:trPr>
        <w:tc>
          <w:tcPr>
            <w:tcW w:w="2261" w:type="dxa"/>
          </w:tcPr>
          <w:p w:rsidR="006A6974" w:rsidRPr="00DE4261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07/2015 –</w:t>
            </w:r>
          </w:p>
          <w:p w:rsidR="006A6974" w:rsidRPr="00DE4261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настоящее время</w:t>
            </w:r>
          </w:p>
        </w:tc>
        <w:tc>
          <w:tcPr>
            <w:tcW w:w="8617" w:type="dxa"/>
            <w:gridSpan w:val="2"/>
          </w:tcPr>
          <w:p w:rsidR="006A6974" w:rsidRPr="00D43B71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Java</w:t>
            </w:r>
            <w:r w:rsidRPr="00D43B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разработчик</w:t>
            </w:r>
            <w:r w:rsidR="0004756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43B71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некоммерческая разработка</w:t>
            </w:r>
            <w:r w:rsidRPr="00D43B71">
              <w:rPr>
                <w:rFonts w:ascii="Arial" w:hAnsi="Arial" w:cs="Arial"/>
                <w:b/>
                <w:sz w:val="20"/>
                <w:szCs w:val="20"/>
              </w:rPr>
              <w:t xml:space="preserve">), </w:t>
            </w:r>
            <w:r>
              <w:rPr>
                <w:rFonts w:ascii="Arial" w:hAnsi="Arial" w:cs="Arial"/>
                <w:b/>
                <w:sz w:val="20"/>
                <w:szCs w:val="20"/>
              </w:rPr>
              <w:t>Киев</w:t>
            </w:r>
            <w:r w:rsidRPr="00D43B71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Украина</w:t>
            </w:r>
          </w:p>
          <w:p w:rsidR="006A6974" w:rsidRPr="00D43B71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43B7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Получение обширных практических знаний в различных аспектах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Java</w:t>
            </w:r>
            <w:r w:rsidRPr="00D43B7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JLS</w:t>
            </w:r>
            <w:r w:rsidRPr="00D43B7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проблемах конкурентного доступа к данным и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Swing</w:t>
            </w:r>
            <w:r w:rsidRPr="00D43B7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6A6974" w:rsidRPr="00D43B71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43B7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Построение больших проектов для изучения естественных условий использования шаблонов, принципов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SOLID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структур данных;</w:t>
            </w:r>
          </w:p>
          <w:p w:rsidR="006A6974" w:rsidRPr="00D43B71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43B7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Улучшение эффективности кода;</w:t>
            </w:r>
          </w:p>
          <w:p w:rsidR="006A6974" w:rsidRPr="00D43B71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43B7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Упрощение чтения и расширяемости кода;</w:t>
            </w:r>
          </w:p>
          <w:p w:rsidR="006A6974" w:rsidRPr="00D43B71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43B7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Интегрирование и работа с внешними библиотеками, управление связью с базами данных;</w:t>
            </w:r>
          </w:p>
          <w:p w:rsidR="006A6974" w:rsidRPr="00D43B71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77C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Нахождение алгоритмических решений для сложных проблем;</w:t>
            </w:r>
          </w:p>
          <w:p w:rsidR="006A6974" w:rsidRPr="006077C6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77C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Разработка логики между объектами и модулями программы;</w:t>
            </w:r>
          </w:p>
          <w:p w:rsidR="006A6974" w:rsidRPr="007073E8" w:rsidRDefault="006A6974" w:rsidP="006A6974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974" w:rsidRPr="006077C6" w:rsidTr="001119D7">
        <w:trPr>
          <w:trHeight w:val="2264"/>
        </w:trPr>
        <w:tc>
          <w:tcPr>
            <w:tcW w:w="2261" w:type="dxa"/>
          </w:tcPr>
          <w:p w:rsidR="006A6974" w:rsidRPr="00DE4261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07/2012 –</w:t>
            </w:r>
          </w:p>
          <w:p w:rsidR="006A6974" w:rsidRPr="00DE4261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05/2013</w:t>
            </w:r>
          </w:p>
        </w:tc>
        <w:tc>
          <w:tcPr>
            <w:tcW w:w="8617" w:type="dxa"/>
            <w:gridSpan w:val="2"/>
          </w:tcPr>
          <w:p w:rsidR="006A6974" w:rsidRPr="006077C6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Фриланс </w:t>
            </w:r>
            <w:r w:rsidRPr="00DE3C75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Системный администратор</w:t>
            </w:r>
            <w:r w:rsidRPr="00DE3C75">
              <w:rPr>
                <w:rFonts w:ascii="Arial" w:hAnsi="Arial" w:cs="Arial"/>
                <w:b/>
                <w:sz w:val="20"/>
                <w:szCs w:val="20"/>
              </w:rPr>
              <w:t xml:space="preserve">), </w:t>
            </w:r>
            <w:r>
              <w:rPr>
                <w:rFonts w:ascii="Arial" w:hAnsi="Arial" w:cs="Arial"/>
                <w:b/>
                <w:sz w:val="20"/>
                <w:szCs w:val="20"/>
              </w:rPr>
              <w:t>Киев</w:t>
            </w:r>
            <w:r w:rsidRPr="00DE3C75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Украина</w:t>
            </w:r>
          </w:p>
          <w:p w:rsidR="006A6974" w:rsidRPr="006077C6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77C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Консультации по техническим вопросам;</w:t>
            </w:r>
          </w:p>
          <w:p w:rsidR="006A6974" w:rsidRPr="006077C6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77C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Поиск новых клиентов;</w:t>
            </w:r>
          </w:p>
          <w:p w:rsidR="006A6974" w:rsidRPr="006077C6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77C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Создание, настройка сетей и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VPN</w:t>
            </w:r>
            <w:r w:rsidRPr="006077C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</w:p>
          <w:p w:rsidR="006A6974" w:rsidRPr="006077C6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77C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Управление, настройка ПО и оборудования;</w:t>
            </w:r>
          </w:p>
          <w:p w:rsidR="006A6974" w:rsidRPr="006077C6" w:rsidRDefault="006A6974" w:rsidP="006A6974">
            <w:pPr>
              <w:ind w:right="-213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077C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Решение различных проблем с компьютерами;</w:t>
            </w:r>
          </w:p>
        </w:tc>
      </w:tr>
      <w:tr w:rsidR="006A6974" w:rsidRPr="00E21574" w:rsidTr="001119D7">
        <w:trPr>
          <w:trHeight w:val="422"/>
        </w:trPr>
        <w:tc>
          <w:tcPr>
            <w:tcW w:w="2261" w:type="dxa"/>
          </w:tcPr>
          <w:p w:rsidR="006A6974" w:rsidRPr="006077C6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6974" w:rsidRPr="00DE4261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Образование</w:t>
            </w:r>
            <w:r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:rsidR="006A6974" w:rsidRPr="00DE4261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8617" w:type="dxa"/>
            <w:gridSpan w:val="2"/>
          </w:tcPr>
          <w:p w:rsidR="006A6974" w:rsidRPr="00DE4261" w:rsidRDefault="006A6974" w:rsidP="006A6974">
            <w:pPr>
              <w:ind w:right="-21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A6974" w:rsidRPr="002D0A99" w:rsidTr="001119D7">
        <w:trPr>
          <w:trHeight w:val="1163"/>
        </w:trPr>
        <w:tc>
          <w:tcPr>
            <w:tcW w:w="2261" w:type="dxa"/>
          </w:tcPr>
          <w:p w:rsidR="006A6974" w:rsidRPr="00DE4261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2015</w:t>
            </w:r>
            <w:r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– </w:t>
            </w:r>
          </w:p>
          <w:p w:rsidR="006A6974" w:rsidRPr="001C52E5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201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8617" w:type="dxa"/>
            <w:gridSpan w:val="2"/>
          </w:tcPr>
          <w:p w:rsidR="006A6974" w:rsidRPr="002D0A99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Киевский Национальный Экономический Университет</w:t>
            </w:r>
          </w:p>
          <w:p w:rsidR="006A6974" w:rsidRPr="002D0A99" w:rsidRDefault="006A6974" w:rsidP="006A6974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Информационные технологии</w:t>
            </w:r>
            <w:r w:rsidRPr="002D0A99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ФИСИТ</w:t>
            </w:r>
            <w:r w:rsidRPr="002D0A99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заочная форма с 201</w:t>
            </w:r>
            <w:r w:rsidRPr="002F004F">
              <w:rPr>
                <w:rFonts w:ascii="Arial" w:hAnsi="Arial" w:cs="Arial"/>
                <w:sz w:val="20"/>
                <w:szCs w:val="20"/>
              </w:rPr>
              <w:t>6</w:t>
            </w:r>
            <w:r w:rsidRPr="002D0A9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дневная форма раньше</w:t>
            </w:r>
            <w:r w:rsidRPr="002D0A9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A6974" w:rsidRPr="000B714D" w:rsidTr="001119D7">
        <w:trPr>
          <w:trHeight w:val="764"/>
        </w:trPr>
        <w:tc>
          <w:tcPr>
            <w:tcW w:w="2261" w:type="dxa"/>
          </w:tcPr>
          <w:p w:rsidR="006A6974" w:rsidRPr="00DE4261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Языки</w:t>
            </w:r>
            <w:r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8617" w:type="dxa"/>
            <w:gridSpan w:val="2"/>
          </w:tcPr>
          <w:p w:rsidR="006A6974" w:rsidRPr="002D0A99" w:rsidRDefault="006A6974" w:rsidP="00665522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Украинский</w:t>
            </w:r>
            <w:r w:rsidRPr="000B714D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Российский</w:t>
            </w:r>
            <w:r w:rsidRPr="000B714D">
              <w:rPr>
                <w:rFonts w:ascii="Arial" w:hAnsi="Arial" w:cs="Arial"/>
                <w:sz w:val="20"/>
                <w:szCs w:val="20"/>
              </w:rPr>
              <w:t xml:space="preserve"> –</w:t>
            </w:r>
            <w:r>
              <w:rPr>
                <w:rFonts w:ascii="Arial" w:hAnsi="Arial" w:cs="Arial"/>
                <w:sz w:val="20"/>
                <w:szCs w:val="20"/>
              </w:rPr>
              <w:t xml:space="preserve"> родные</w:t>
            </w:r>
            <w:r w:rsidRPr="000B714D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Английский </w:t>
            </w:r>
            <w:r w:rsidRPr="000B714D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665522">
              <w:rPr>
                <w:rFonts w:ascii="Arial" w:hAnsi="Arial" w:cs="Arial"/>
                <w:sz w:val="20"/>
                <w:szCs w:val="20"/>
                <w:lang w:val="en-US"/>
              </w:rPr>
              <w:t>advanced</w:t>
            </w:r>
            <w:r w:rsidRPr="000B714D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Немецкий</w:t>
            </w:r>
            <w:r w:rsidRPr="000B714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0B71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4261">
              <w:rPr>
                <w:rFonts w:ascii="Arial" w:hAnsi="Arial" w:cs="Arial"/>
                <w:sz w:val="20"/>
                <w:szCs w:val="20"/>
                <w:lang w:val="en-US"/>
              </w:rPr>
              <w:t>beginner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A6974" w:rsidRPr="00E06CFA" w:rsidTr="001119D7">
        <w:trPr>
          <w:trHeight w:val="1888"/>
        </w:trPr>
        <w:tc>
          <w:tcPr>
            <w:tcW w:w="2261" w:type="dxa"/>
          </w:tcPr>
          <w:p w:rsidR="006A6974" w:rsidRPr="00DE4261" w:rsidRDefault="006A6974" w:rsidP="006A6974">
            <w:pPr>
              <w:ind w:right="-213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Личная информация</w:t>
            </w:r>
            <w:r w:rsidRPr="00DE4261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8617" w:type="dxa"/>
            <w:gridSpan w:val="2"/>
          </w:tcPr>
          <w:p w:rsidR="006A6974" w:rsidRPr="007D1FAE" w:rsidRDefault="006A6974" w:rsidP="006A6974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рождения</w:t>
            </w:r>
            <w:r w:rsidRPr="007D1FAE">
              <w:rPr>
                <w:rFonts w:ascii="Arial" w:hAnsi="Arial" w:cs="Arial"/>
                <w:sz w:val="20"/>
                <w:szCs w:val="20"/>
              </w:rPr>
              <w:t>: 27</w:t>
            </w:r>
            <w:r>
              <w:rPr>
                <w:rFonts w:ascii="Arial" w:hAnsi="Arial" w:cs="Arial"/>
                <w:sz w:val="20"/>
                <w:szCs w:val="20"/>
              </w:rPr>
              <w:t xml:space="preserve"> апреля </w:t>
            </w:r>
            <w:r w:rsidRPr="007D1FAE">
              <w:rPr>
                <w:rFonts w:ascii="Arial" w:hAnsi="Arial" w:cs="Arial"/>
                <w:sz w:val="20"/>
                <w:szCs w:val="20"/>
              </w:rPr>
              <w:t>1994.</w:t>
            </w:r>
          </w:p>
          <w:p w:rsidR="006A6974" w:rsidRPr="007D1FAE" w:rsidRDefault="006A6974" w:rsidP="006A6974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 женат, детей нет</w:t>
            </w:r>
            <w:r w:rsidRPr="007D1FA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6974" w:rsidRDefault="006A6974" w:rsidP="006A6974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</w:p>
          <w:p w:rsidR="006A6974" w:rsidRPr="007D1FAE" w:rsidRDefault="006A6974" w:rsidP="006A6974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Быстро обучающийся, командный игрок, трудолюбивый.</w:t>
            </w:r>
          </w:p>
          <w:p w:rsidR="006A6974" w:rsidRPr="007073E8" w:rsidRDefault="006A6974" w:rsidP="006A6974">
            <w:pPr>
              <w:ind w:right="-21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62D6" w:rsidRPr="007073E8" w:rsidRDefault="003662D6" w:rsidP="00001E92"/>
    <w:sectPr w:rsidR="003662D6" w:rsidRPr="007073E8" w:rsidSect="00001E92">
      <w:pgSz w:w="11906" w:h="16838"/>
      <w:pgMar w:top="28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55B"/>
    <w:multiLevelType w:val="hybridMultilevel"/>
    <w:tmpl w:val="28F6CB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30FE"/>
    <w:multiLevelType w:val="hybridMultilevel"/>
    <w:tmpl w:val="925C6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13133"/>
    <w:multiLevelType w:val="hybridMultilevel"/>
    <w:tmpl w:val="7EFABD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3C34"/>
    <w:multiLevelType w:val="hybridMultilevel"/>
    <w:tmpl w:val="AC442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BF"/>
    <w:rsid w:val="00001E92"/>
    <w:rsid w:val="0002764D"/>
    <w:rsid w:val="00043B67"/>
    <w:rsid w:val="00044EF5"/>
    <w:rsid w:val="0004756A"/>
    <w:rsid w:val="00051051"/>
    <w:rsid w:val="000621BF"/>
    <w:rsid w:val="0007420C"/>
    <w:rsid w:val="000B714D"/>
    <w:rsid w:val="000E3629"/>
    <w:rsid w:val="001119D7"/>
    <w:rsid w:val="00157F29"/>
    <w:rsid w:val="00172DA5"/>
    <w:rsid w:val="001C22F6"/>
    <w:rsid w:val="001C52E5"/>
    <w:rsid w:val="001C794F"/>
    <w:rsid w:val="001E61BC"/>
    <w:rsid w:val="00203728"/>
    <w:rsid w:val="00210C27"/>
    <w:rsid w:val="00217B62"/>
    <w:rsid w:val="0022161E"/>
    <w:rsid w:val="0023626A"/>
    <w:rsid w:val="0024423E"/>
    <w:rsid w:val="002500E4"/>
    <w:rsid w:val="002606E8"/>
    <w:rsid w:val="0026562E"/>
    <w:rsid w:val="00270E26"/>
    <w:rsid w:val="002D0A99"/>
    <w:rsid w:val="002D5758"/>
    <w:rsid w:val="002F004F"/>
    <w:rsid w:val="002F13BE"/>
    <w:rsid w:val="002F4DBF"/>
    <w:rsid w:val="00317369"/>
    <w:rsid w:val="003662D6"/>
    <w:rsid w:val="00385F0A"/>
    <w:rsid w:val="003A0804"/>
    <w:rsid w:val="003A6685"/>
    <w:rsid w:val="003F06D9"/>
    <w:rsid w:val="004223BC"/>
    <w:rsid w:val="00423823"/>
    <w:rsid w:val="004314F3"/>
    <w:rsid w:val="00437A69"/>
    <w:rsid w:val="00450C74"/>
    <w:rsid w:val="00467E79"/>
    <w:rsid w:val="0047256A"/>
    <w:rsid w:val="00473C8B"/>
    <w:rsid w:val="0047685D"/>
    <w:rsid w:val="004B454A"/>
    <w:rsid w:val="004F6388"/>
    <w:rsid w:val="004F6BA0"/>
    <w:rsid w:val="005035C9"/>
    <w:rsid w:val="00564066"/>
    <w:rsid w:val="005666F7"/>
    <w:rsid w:val="0058038C"/>
    <w:rsid w:val="005931A3"/>
    <w:rsid w:val="005B1D58"/>
    <w:rsid w:val="005C6833"/>
    <w:rsid w:val="005E3707"/>
    <w:rsid w:val="005F1D62"/>
    <w:rsid w:val="006012A9"/>
    <w:rsid w:val="006077C6"/>
    <w:rsid w:val="006602D7"/>
    <w:rsid w:val="00665522"/>
    <w:rsid w:val="00680127"/>
    <w:rsid w:val="00687097"/>
    <w:rsid w:val="006A4E92"/>
    <w:rsid w:val="006A6974"/>
    <w:rsid w:val="006E1969"/>
    <w:rsid w:val="007013F7"/>
    <w:rsid w:val="007050A6"/>
    <w:rsid w:val="007073E8"/>
    <w:rsid w:val="00746AE2"/>
    <w:rsid w:val="00755F99"/>
    <w:rsid w:val="007647F2"/>
    <w:rsid w:val="00770ED6"/>
    <w:rsid w:val="00772566"/>
    <w:rsid w:val="00784162"/>
    <w:rsid w:val="00785E63"/>
    <w:rsid w:val="00795CBC"/>
    <w:rsid w:val="007D1FAE"/>
    <w:rsid w:val="007D3B17"/>
    <w:rsid w:val="00800C31"/>
    <w:rsid w:val="00807819"/>
    <w:rsid w:val="00827940"/>
    <w:rsid w:val="008625AF"/>
    <w:rsid w:val="00887D07"/>
    <w:rsid w:val="0089480B"/>
    <w:rsid w:val="0089545E"/>
    <w:rsid w:val="00897595"/>
    <w:rsid w:val="008A1E4E"/>
    <w:rsid w:val="008B2EA9"/>
    <w:rsid w:val="008E43ED"/>
    <w:rsid w:val="00912116"/>
    <w:rsid w:val="00912E62"/>
    <w:rsid w:val="00961FE3"/>
    <w:rsid w:val="009625E1"/>
    <w:rsid w:val="00965FFC"/>
    <w:rsid w:val="00970219"/>
    <w:rsid w:val="009C5F76"/>
    <w:rsid w:val="009D6859"/>
    <w:rsid w:val="009E6478"/>
    <w:rsid w:val="009F7842"/>
    <w:rsid w:val="00A152EE"/>
    <w:rsid w:val="00A170D1"/>
    <w:rsid w:val="00A62DD2"/>
    <w:rsid w:val="00A914E3"/>
    <w:rsid w:val="00A9778E"/>
    <w:rsid w:val="00AA011C"/>
    <w:rsid w:val="00AB0AE0"/>
    <w:rsid w:val="00AD0EC0"/>
    <w:rsid w:val="00B17D87"/>
    <w:rsid w:val="00B25721"/>
    <w:rsid w:val="00B31739"/>
    <w:rsid w:val="00BA4E38"/>
    <w:rsid w:val="00BB7E36"/>
    <w:rsid w:val="00C07BB5"/>
    <w:rsid w:val="00C13657"/>
    <w:rsid w:val="00C16747"/>
    <w:rsid w:val="00C32129"/>
    <w:rsid w:val="00C465F1"/>
    <w:rsid w:val="00C52B71"/>
    <w:rsid w:val="00C66DE5"/>
    <w:rsid w:val="00C8388D"/>
    <w:rsid w:val="00CA03B4"/>
    <w:rsid w:val="00CA4C59"/>
    <w:rsid w:val="00D12F1E"/>
    <w:rsid w:val="00D33753"/>
    <w:rsid w:val="00D43B71"/>
    <w:rsid w:val="00D71687"/>
    <w:rsid w:val="00DA2AF3"/>
    <w:rsid w:val="00DB5D0B"/>
    <w:rsid w:val="00DB69F5"/>
    <w:rsid w:val="00DE3C75"/>
    <w:rsid w:val="00DE4261"/>
    <w:rsid w:val="00E06CFA"/>
    <w:rsid w:val="00E25A69"/>
    <w:rsid w:val="00E35C41"/>
    <w:rsid w:val="00E5096F"/>
    <w:rsid w:val="00E85633"/>
    <w:rsid w:val="00EA11D2"/>
    <w:rsid w:val="00EB1DFD"/>
    <w:rsid w:val="00EB4A3B"/>
    <w:rsid w:val="00EC7948"/>
    <w:rsid w:val="00F506E4"/>
    <w:rsid w:val="00F94918"/>
    <w:rsid w:val="00FA2832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645D"/>
  <w15:docId w15:val="{3D60C29E-AD68-4BF2-ADFD-C0C9E65E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1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01E9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01E92"/>
    <w:pPr>
      <w:ind w:left="720"/>
      <w:contextualSpacing/>
    </w:pPr>
  </w:style>
  <w:style w:type="character" w:customStyle="1" w:styleId="vanity-name">
    <w:name w:val="vanity-name"/>
    <w:basedOn w:val="a0"/>
    <w:rsid w:val="00001E92"/>
  </w:style>
  <w:style w:type="paragraph" w:styleId="a6">
    <w:name w:val="Balloon Text"/>
    <w:basedOn w:val="a"/>
    <w:link w:val="a7"/>
    <w:uiPriority w:val="99"/>
    <w:semiHidden/>
    <w:unhideWhenUsed/>
    <w:rsid w:val="007D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3B1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FA2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lyagalatyuk" TargetMode="External"/><Relationship Id="rId5" Type="http://schemas.openxmlformats.org/officeDocument/2006/relationships/hyperlink" Target="mailto:Galatyuk.ily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GREGTECH</dc:creator>
  <cp:keywords/>
  <dc:description/>
  <cp:lastModifiedBy>K</cp:lastModifiedBy>
  <cp:revision>49</cp:revision>
  <dcterms:created xsi:type="dcterms:W3CDTF">2015-12-01T11:50:00Z</dcterms:created>
  <dcterms:modified xsi:type="dcterms:W3CDTF">2018-09-19T15:09:00Z</dcterms:modified>
</cp:coreProperties>
</file>