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DAF" w14:textId="28D019E0" w:rsidR="0010740E" w:rsidRDefault="0010740E" w:rsidP="0010740E">
      <w:pPr>
        <w:pStyle w:val="Ttulo1"/>
        <w:jc w:val="center"/>
      </w:pPr>
      <w:r w:rsidRPr="0010740E">
        <w:t xml:space="preserve">Relatório do Algoritmo do </w:t>
      </w:r>
    </w:p>
    <w:p w14:paraId="497A5D65" w14:textId="527D6E9B" w:rsidR="00217321" w:rsidRDefault="0010740E" w:rsidP="0010740E">
      <w:pPr>
        <w:pStyle w:val="Ttulo1"/>
        <w:jc w:val="center"/>
      </w:pPr>
      <w:r w:rsidRPr="0010740E">
        <w:t>Bingo d</w:t>
      </w:r>
      <w:r>
        <w:t>e Macacos</w:t>
      </w:r>
    </w:p>
    <w:p w14:paraId="31090E0C" w14:textId="436C9EC0" w:rsidR="0010740E" w:rsidRDefault="0010740E" w:rsidP="0010740E"/>
    <w:p w14:paraId="39131506" w14:textId="258F58A3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Lucas Candemil Chagas</w:t>
      </w:r>
    </w:p>
    <w:p w14:paraId="07483CA9" w14:textId="65359B86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Politécnica – PUCRS</w:t>
      </w:r>
    </w:p>
    <w:p w14:paraId="611F329A" w14:textId="37D0213F" w:rsidR="0010740E" w:rsidRDefault="0010740E" w:rsidP="0010740E">
      <w:pPr>
        <w:pStyle w:val="Ttulo1"/>
        <w:jc w:val="center"/>
        <w:rPr>
          <w:color w:val="000000" w:themeColor="text1"/>
        </w:rPr>
      </w:pPr>
    </w:p>
    <w:p w14:paraId="46984D0C" w14:textId="7984F03E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27 de março de 2023</w:t>
      </w:r>
    </w:p>
    <w:p w14:paraId="7C017A6C" w14:textId="5FC283D5" w:rsidR="0010740E" w:rsidRDefault="0010740E" w:rsidP="0010740E"/>
    <w:p w14:paraId="4448734C" w14:textId="2A7BFA2F" w:rsidR="0010740E" w:rsidRDefault="0010740E" w:rsidP="0010740E"/>
    <w:p w14:paraId="7139B32A" w14:textId="4D9B4725" w:rsidR="0010740E" w:rsidRDefault="0010740E" w:rsidP="0010740E"/>
    <w:p w14:paraId="59053E11" w14:textId="5164AAC5" w:rsidR="0010740E" w:rsidRDefault="0010740E" w:rsidP="000E77C8">
      <w:pPr>
        <w:ind w:firstLine="708"/>
        <w:jc w:val="center"/>
        <w:rPr>
          <w:b/>
          <w:bCs/>
          <w:sz w:val="28"/>
          <w:szCs w:val="28"/>
        </w:rPr>
      </w:pPr>
      <w:r w:rsidRPr="0010740E">
        <w:rPr>
          <w:b/>
          <w:bCs/>
          <w:sz w:val="28"/>
          <w:szCs w:val="28"/>
        </w:rPr>
        <w:t>Resumo</w:t>
      </w:r>
    </w:p>
    <w:p w14:paraId="1DF835B7" w14:textId="56316168" w:rsidR="0010740E" w:rsidRPr="00AF4A45" w:rsidRDefault="0010740E" w:rsidP="0010740E">
      <w:pPr>
        <w:rPr>
          <w:b/>
          <w:bCs/>
          <w:sz w:val="28"/>
          <w:szCs w:val="28"/>
          <w:u w:val="single"/>
        </w:rPr>
      </w:pPr>
    </w:p>
    <w:p w14:paraId="79F44FC5" w14:textId="07AEB4B3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Neste relatório trataremos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7C8">
        <w:rPr>
          <w:rFonts w:ascii="Times New Roman" w:hAnsi="Times New Roman" w:cs="Times New Roman"/>
          <w:sz w:val="24"/>
          <w:szCs w:val="24"/>
        </w:rPr>
        <w:t xml:space="preserve">a resolução de um problema dentro de uma situação de bingo de macacos envolvendo cocos com pedras, estes </w:t>
      </w:r>
      <w:r>
        <w:rPr>
          <w:rFonts w:ascii="Times New Roman" w:hAnsi="Times New Roman" w:cs="Times New Roman"/>
          <w:sz w:val="24"/>
          <w:szCs w:val="24"/>
        </w:rPr>
        <w:t xml:space="preserve">animais </w:t>
      </w:r>
      <w:r w:rsidRPr="000E77C8">
        <w:rPr>
          <w:rFonts w:ascii="Times New Roman" w:hAnsi="Times New Roman" w:cs="Times New Roman"/>
          <w:sz w:val="24"/>
          <w:szCs w:val="24"/>
        </w:rPr>
        <w:t xml:space="preserve">devem </w:t>
      </w: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Pr="000E77C8">
        <w:rPr>
          <w:rFonts w:ascii="Times New Roman" w:hAnsi="Times New Roman" w:cs="Times New Roman"/>
          <w:sz w:val="24"/>
          <w:szCs w:val="24"/>
        </w:rPr>
        <w:t>seus cocos</w:t>
      </w:r>
      <w:r>
        <w:rPr>
          <w:rFonts w:ascii="Times New Roman" w:hAnsi="Times New Roman" w:cs="Times New Roman"/>
          <w:sz w:val="24"/>
          <w:szCs w:val="24"/>
        </w:rPr>
        <w:t xml:space="preserve"> para dois macacos</w:t>
      </w:r>
      <w:r w:rsidR="00CD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especificados nos casos de teste</w:t>
      </w:r>
      <w:r w:rsidR="00CB0925">
        <w:rPr>
          <w:rFonts w:ascii="Times New Roman" w:hAnsi="Times New Roman" w:cs="Times New Roman"/>
          <w:sz w:val="24"/>
          <w:szCs w:val="24"/>
        </w:rPr>
        <w:t>, fornecido pelo professor,</w:t>
      </w:r>
      <w:r>
        <w:rPr>
          <w:rFonts w:ascii="Times New Roman" w:hAnsi="Times New Roman" w:cs="Times New Roman"/>
          <w:sz w:val="24"/>
          <w:szCs w:val="24"/>
        </w:rPr>
        <w:t xml:space="preserve"> em rodadas</w:t>
      </w:r>
      <w:r w:rsidRPr="000E77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isto em mente o </w:t>
      </w:r>
      <w:r w:rsidRPr="000E77C8">
        <w:rPr>
          <w:rFonts w:ascii="Times New Roman" w:hAnsi="Times New Roman" w:cs="Times New Roman"/>
          <w:sz w:val="24"/>
          <w:szCs w:val="24"/>
        </w:rPr>
        <w:t xml:space="preserve">problema a ser resolvido é descobrir quem destes macacos, depois do término do bingo, será o chefe do bando sendo este o que tem mais cocos dentre todos, e quantos cocos ele possui no final do jogo. </w:t>
      </w:r>
    </w:p>
    <w:p w14:paraId="2CA52E6E" w14:textId="0335ACD3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abordar </w:t>
      </w:r>
      <w:r>
        <w:rPr>
          <w:rFonts w:ascii="Times New Roman" w:hAnsi="Times New Roman" w:cs="Times New Roman"/>
          <w:sz w:val="24"/>
          <w:szCs w:val="24"/>
        </w:rPr>
        <w:t xml:space="preserve">o problema de encontrar o macaco com mais cocos de todos, </w:t>
      </w:r>
      <w:r w:rsidR="004E1F19">
        <w:rPr>
          <w:rFonts w:ascii="Times New Roman" w:hAnsi="Times New Roman" w:cs="Times New Roman"/>
          <w:sz w:val="24"/>
          <w:szCs w:val="24"/>
        </w:rPr>
        <w:t>pensamos em fazer funções</w:t>
      </w:r>
      <w:r w:rsidR="003440D5">
        <w:rPr>
          <w:rFonts w:ascii="Times New Roman" w:hAnsi="Times New Roman" w:cs="Times New Roman"/>
          <w:sz w:val="24"/>
          <w:szCs w:val="24"/>
        </w:rPr>
        <w:t xml:space="preserve"> </w:t>
      </w:r>
      <w:r w:rsidR="003440D5" w:rsidRPr="003440D5">
        <w:rPr>
          <w:rFonts w:ascii="Times New Roman" w:hAnsi="Times New Roman" w:cs="Times New Roman"/>
          <w:i/>
          <w:iCs/>
          <w:sz w:val="24"/>
          <w:szCs w:val="24"/>
        </w:rPr>
        <w:t>loops</w:t>
      </w:r>
      <w:r w:rsidR="004E1F19">
        <w:rPr>
          <w:rFonts w:ascii="Times New Roman" w:hAnsi="Times New Roman" w:cs="Times New Roman"/>
          <w:sz w:val="24"/>
          <w:szCs w:val="24"/>
        </w:rPr>
        <w:t>, uma que fazia as rodadas e a outra que encontrava o chefe do bando</w:t>
      </w:r>
      <w:r w:rsidR="003440D5">
        <w:rPr>
          <w:rFonts w:ascii="Times New Roman" w:hAnsi="Times New Roman" w:cs="Times New Roman"/>
          <w:sz w:val="24"/>
          <w:szCs w:val="24"/>
        </w:rPr>
        <w:t xml:space="preserve"> depois do bingo</w:t>
      </w:r>
      <w:r w:rsidR="004E1F19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rimeiramente fizemos o algoritmo que fazia as rodadas, onde fazemos somas para mudar a </w:t>
      </w:r>
      <w:r w:rsidR="005539D0">
        <w:rPr>
          <w:rFonts w:ascii="Times New Roman" w:hAnsi="Times New Roman" w:cs="Times New Roman"/>
          <w:sz w:val="24"/>
          <w:szCs w:val="24"/>
        </w:rPr>
        <w:t xml:space="preserve">variável que armazena o número de </w:t>
      </w:r>
      <w:r>
        <w:rPr>
          <w:rFonts w:ascii="Times New Roman" w:hAnsi="Times New Roman" w:cs="Times New Roman"/>
          <w:sz w:val="24"/>
          <w:szCs w:val="24"/>
        </w:rPr>
        <w:t>quantidade de cocos que os dois macacos</w:t>
      </w:r>
      <w:r w:rsidR="00366B8F">
        <w:rPr>
          <w:rFonts w:ascii="Times New Roman" w:hAnsi="Times New Roman" w:cs="Times New Roman"/>
          <w:sz w:val="24"/>
          <w:szCs w:val="24"/>
        </w:rPr>
        <w:t>, que receb</w:t>
      </w:r>
      <w:r w:rsidR="000239D3">
        <w:rPr>
          <w:rFonts w:ascii="Times New Roman" w:hAnsi="Times New Roman" w:cs="Times New Roman"/>
          <w:sz w:val="24"/>
          <w:szCs w:val="24"/>
        </w:rPr>
        <w:t>e</w:t>
      </w:r>
      <w:r w:rsidR="00366B8F">
        <w:rPr>
          <w:rFonts w:ascii="Times New Roman" w:hAnsi="Times New Roman" w:cs="Times New Roman"/>
          <w:sz w:val="24"/>
          <w:szCs w:val="24"/>
        </w:rPr>
        <w:t>m os cocos de um macaco,</w:t>
      </w:r>
      <w:r>
        <w:rPr>
          <w:rFonts w:ascii="Times New Roman" w:hAnsi="Times New Roman" w:cs="Times New Roman"/>
          <w:sz w:val="24"/>
          <w:szCs w:val="24"/>
        </w:rPr>
        <w:t xml:space="preserve"> tinham anteri</w:t>
      </w:r>
      <w:r w:rsidR="004E1F19">
        <w:rPr>
          <w:rFonts w:ascii="Times New Roman" w:hAnsi="Times New Roman" w:cs="Times New Roman"/>
          <w:sz w:val="24"/>
          <w:szCs w:val="24"/>
        </w:rPr>
        <w:t>ormente</w:t>
      </w:r>
      <w:r w:rsidR="00996815">
        <w:rPr>
          <w:rFonts w:ascii="Times New Roman" w:hAnsi="Times New Roman" w:cs="Times New Roman"/>
          <w:sz w:val="24"/>
          <w:szCs w:val="24"/>
        </w:rPr>
        <w:t xml:space="preserve"> e por </w:t>
      </w:r>
      <w:r w:rsidR="00793788">
        <w:rPr>
          <w:rFonts w:ascii="Times New Roman" w:hAnsi="Times New Roman" w:cs="Times New Roman"/>
          <w:sz w:val="24"/>
          <w:szCs w:val="24"/>
        </w:rPr>
        <w:t>último</w:t>
      </w:r>
      <w:r w:rsidR="00996815">
        <w:rPr>
          <w:rFonts w:ascii="Times New Roman" w:hAnsi="Times New Roman" w:cs="Times New Roman"/>
          <w:sz w:val="24"/>
          <w:szCs w:val="24"/>
        </w:rPr>
        <w:t xml:space="preserve"> </w:t>
      </w:r>
      <w:r w:rsidR="00ED3184">
        <w:rPr>
          <w:rFonts w:ascii="Times New Roman" w:hAnsi="Times New Roman" w:cs="Times New Roman"/>
          <w:sz w:val="24"/>
          <w:szCs w:val="24"/>
        </w:rPr>
        <w:t>criamos o programa que identificava qual deles, no final do jogo, tinha conseguido mais cocos.</w:t>
      </w:r>
      <w:r w:rsidR="00791F62">
        <w:rPr>
          <w:rFonts w:ascii="Times New Roman" w:hAnsi="Times New Roman" w:cs="Times New Roman"/>
          <w:sz w:val="24"/>
          <w:szCs w:val="24"/>
        </w:rPr>
        <w:t xml:space="preserve"> </w:t>
      </w:r>
      <w:r w:rsidR="000239D3">
        <w:rPr>
          <w:rFonts w:ascii="Times New Roman" w:hAnsi="Times New Roman" w:cs="Times New Roman"/>
          <w:sz w:val="24"/>
          <w:szCs w:val="24"/>
        </w:rPr>
        <w:t xml:space="preserve">O resultado da solução obtido por meio destes métodos foi quase que instantâneo, o que surpreende neste resultado é o </w:t>
      </w:r>
      <w:r w:rsidR="00793788">
        <w:rPr>
          <w:rFonts w:ascii="Times New Roman" w:hAnsi="Times New Roman" w:cs="Times New Roman"/>
          <w:sz w:val="24"/>
          <w:szCs w:val="24"/>
        </w:rPr>
        <w:t>número</w:t>
      </w:r>
      <w:r w:rsidR="000239D3">
        <w:rPr>
          <w:rFonts w:ascii="Times New Roman" w:hAnsi="Times New Roman" w:cs="Times New Roman"/>
          <w:sz w:val="24"/>
          <w:szCs w:val="24"/>
        </w:rPr>
        <w:t xml:space="preserve"> de cocos que o chefe fica no final, alguns ultrapassando os cinco dígitos.</w:t>
      </w:r>
    </w:p>
    <w:p w14:paraId="4B0F8181" w14:textId="77777777" w:rsidR="005E729E" w:rsidRDefault="005E729E" w:rsidP="0010740E">
      <w:pPr>
        <w:jc w:val="both"/>
        <w:rPr>
          <w:b/>
          <w:bCs/>
          <w:sz w:val="28"/>
          <w:szCs w:val="28"/>
        </w:rPr>
      </w:pPr>
    </w:p>
    <w:p w14:paraId="796DBA70" w14:textId="6E6C7941" w:rsidR="005E729E" w:rsidRDefault="005E729E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1274B5DC" w14:textId="77777777" w:rsidR="00114C9C" w:rsidRDefault="00114C9C" w:rsidP="0010740E">
      <w:pPr>
        <w:jc w:val="both"/>
        <w:rPr>
          <w:b/>
          <w:bCs/>
          <w:sz w:val="28"/>
          <w:szCs w:val="28"/>
        </w:rPr>
      </w:pPr>
    </w:p>
    <w:p w14:paraId="6E591944" w14:textId="614C65BD" w:rsidR="00CE3AEA" w:rsidRPr="000E77C8" w:rsidRDefault="000B3448" w:rsidP="00CE3A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trabalho tem seu contexto </w:t>
      </w:r>
      <w:r w:rsidR="0088695A" w:rsidRPr="000E77C8">
        <w:rPr>
          <w:rFonts w:ascii="Times New Roman" w:hAnsi="Times New Roman" w:cs="Times New Roman"/>
          <w:sz w:val="24"/>
          <w:szCs w:val="24"/>
        </w:rPr>
        <w:t>em volta de um bingo de macacos</w:t>
      </w:r>
      <w:r w:rsidR="009B06B5">
        <w:rPr>
          <w:rFonts w:ascii="Times New Roman" w:hAnsi="Times New Roman" w:cs="Times New Roman"/>
          <w:sz w:val="24"/>
          <w:szCs w:val="24"/>
        </w:rPr>
        <w:t xml:space="preserve"> onde em cada rodada um macaco entrega seus cocos pares e </w:t>
      </w:r>
      <w:r w:rsidR="00BC48FA">
        <w:rPr>
          <w:rFonts w:ascii="Times New Roman" w:hAnsi="Times New Roman" w:cs="Times New Roman"/>
          <w:sz w:val="24"/>
          <w:szCs w:val="24"/>
        </w:rPr>
        <w:t>ímpares</w:t>
      </w:r>
      <w:r w:rsidR="009B06B5">
        <w:rPr>
          <w:rFonts w:ascii="Times New Roman" w:hAnsi="Times New Roman" w:cs="Times New Roman"/>
          <w:sz w:val="24"/>
          <w:szCs w:val="24"/>
        </w:rPr>
        <w:t xml:space="preserve"> para dois </w:t>
      </w:r>
      <w:r w:rsidR="006D1473">
        <w:rPr>
          <w:rFonts w:ascii="Times New Roman" w:hAnsi="Times New Roman" w:cs="Times New Roman"/>
          <w:sz w:val="24"/>
          <w:szCs w:val="24"/>
        </w:rPr>
        <w:t>outros macacos</w:t>
      </w:r>
      <w:r w:rsidR="009B06B5">
        <w:rPr>
          <w:rFonts w:ascii="Times New Roman" w:hAnsi="Times New Roman" w:cs="Times New Roman"/>
          <w:sz w:val="24"/>
          <w:szCs w:val="24"/>
        </w:rPr>
        <w:t xml:space="preserve">, um </w:t>
      </w:r>
      <w:r w:rsidR="009B06B5">
        <w:rPr>
          <w:rFonts w:ascii="Times New Roman" w:hAnsi="Times New Roman" w:cs="Times New Roman"/>
          <w:sz w:val="24"/>
          <w:szCs w:val="24"/>
        </w:rPr>
        <w:lastRenderedPageBreak/>
        <w:t>recebendo com pares</w:t>
      </w:r>
      <w:r w:rsidR="00BC48FA">
        <w:rPr>
          <w:rFonts w:ascii="Times New Roman" w:hAnsi="Times New Roman" w:cs="Times New Roman"/>
          <w:sz w:val="24"/>
          <w:szCs w:val="24"/>
        </w:rPr>
        <w:t xml:space="preserve"> e o outro com ímpares</w:t>
      </w:r>
      <w:r w:rsidR="001B6DB1" w:rsidRPr="000E77C8">
        <w:rPr>
          <w:rFonts w:ascii="Times New Roman" w:hAnsi="Times New Roman" w:cs="Times New Roman"/>
          <w:sz w:val="24"/>
          <w:szCs w:val="24"/>
        </w:rPr>
        <w:t>.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C48FA">
        <w:rPr>
          <w:rFonts w:ascii="Times New Roman" w:hAnsi="Times New Roman" w:cs="Times New Roman"/>
          <w:sz w:val="24"/>
          <w:szCs w:val="24"/>
        </w:rPr>
        <w:t>D</w:t>
      </w:r>
      <w:r w:rsidR="003F62A5" w:rsidRPr="000E77C8">
        <w:rPr>
          <w:rFonts w:ascii="Times New Roman" w:hAnsi="Times New Roman" w:cs="Times New Roman"/>
          <w:sz w:val="24"/>
          <w:szCs w:val="24"/>
        </w:rPr>
        <w:t>epois de todas as rodadas serem feitas, quem desse</w:t>
      </w:r>
      <w:r w:rsidR="006E5D67" w:rsidRPr="000E77C8">
        <w:rPr>
          <w:rFonts w:ascii="Times New Roman" w:hAnsi="Times New Roman" w:cs="Times New Roman"/>
          <w:sz w:val="24"/>
          <w:szCs w:val="24"/>
        </w:rPr>
        <w:t>s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animais </w:t>
      </w:r>
      <w:r w:rsidR="006E5D67" w:rsidRPr="000E77C8">
        <w:rPr>
          <w:rFonts w:ascii="Times New Roman" w:hAnsi="Times New Roman" w:cs="Times New Roman"/>
          <w:sz w:val="24"/>
          <w:szCs w:val="24"/>
        </w:rPr>
        <w:t>t</w:t>
      </w:r>
      <w:r w:rsidR="00BC48FA">
        <w:rPr>
          <w:rFonts w:ascii="Times New Roman" w:hAnsi="Times New Roman" w:cs="Times New Roman"/>
          <w:sz w:val="24"/>
          <w:szCs w:val="24"/>
        </w:rPr>
        <w:t>iver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o maior </w:t>
      </w:r>
      <w:r w:rsidR="00521884" w:rsidRPr="000E77C8">
        <w:rPr>
          <w:rFonts w:ascii="Times New Roman" w:hAnsi="Times New Roman" w:cs="Times New Roman"/>
          <w:sz w:val="24"/>
          <w:szCs w:val="24"/>
        </w:rPr>
        <w:t>número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de cocos</w:t>
      </w:r>
      <w:r w:rsidR="00BC48FA">
        <w:rPr>
          <w:rFonts w:ascii="Times New Roman" w:hAnsi="Times New Roman" w:cs="Times New Roman"/>
          <w:sz w:val="24"/>
          <w:szCs w:val="24"/>
        </w:rPr>
        <w:t xml:space="preserve"> será o novo chefe do bando</w:t>
      </w:r>
      <w:r w:rsidR="00521884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4C9A3614" w14:textId="5E514DC9" w:rsidR="006312BD" w:rsidRPr="000E77C8" w:rsidRDefault="00597F47" w:rsidP="00B969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</w:t>
      </w:r>
      <w:r w:rsidR="00D3699D" w:rsidRPr="000E77C8">
        <w:rPr>
          <w:rFonts w:ascii="Times New Roman" w:hAnsi="Times New Roman" w:cs="Times New Roman"/>
          <w:sz w:val="24"/>
          <w:szCs w:val="24"/>
        </w:rPr>
        <w:t>enunciado</w:t>
      </w:r>
      <w:r w:rsidR="00A15B61" w:rsidRPr="000E77C8">
        <w:rPr>
          <w:rFonts w:ascii="Times New Roman" w:hAnsi="Times New Roman" w:cs="Times New Roman"/>
          <w:sz w:val="24"/>
          <w:szCs w:val="24"/>
        </w:rPr>
        <w:t xml:space="preserve"> do problema </w:t>
      </w:r>
      <w:r w:rsidRPr="000E77C8">
        <w:rPr>
          <w:rFonts w:ascii="Times New Roman" w:hAnsi="Times New Roman" w:cs="Times New Roman"/>
          <w:sz w:val="24"/>
          <w:szCs w:val="24"/>
        </w:rPr>
        <w:t xml:space="preserve">foi imposto pelo professor de Algoritmo e Estrutura de Dados </w:t>
      </w:r>
      <w:r w:rsidR="00CA05BA" w:rsidRPr="000E77C8">
        <w:rPr>
          <w:rFonts w:ascii="Times New Roman" w:hAnsi="Times New Roman" w:cs="Times New Roman"/>
          <w:sz w:val="24"/>
          <w:szCs w:val="24"/>
        </w:rPr>
        <w:t>2 e</w:t>
      </w:r>
      <w:r w:rsidR="004F3FE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104E5" w:rsidRPr="000E77C8">
        <w:rPr>
          <w:rFonts w:ascii="Times New Roman" w:hAnsi="Times New Roman" w:cs="Times New Roman"/>
          <w:sz w:val="24"/>
          <w:szCs w:val="24"/>
        </w:rPr>
        <w:t>inicialmente não sabíamos nada sobre a solução,</w:t>
      </w:r>
      <w:r w:rsidR="000930C6" w:rsidRPr="000E77C8">
        <w:rPr>
          <w:rFonts w:ascii="Times New Roman" w:hAnsi="Times New Roman" w:cs="Times New Roman"/>
          <w:sz w:val="24"/>
          <w:szCs w:val="24"/>
        </w:rPr>
        <w:t xml:space="preserve"> por exemplo</w:t>
      </w:r>
      <w:r w:rsidR="00C104E5" w:rsidRPr="000E77C8">
        <w:rPr>
          <w:rFonts w:ascii="Times New Roman" w:hAnsi="Times New Roman" w:cs="Times New Roman"/>
          <w:sz w:val="24"/>
          <w:szCs w:val="24"/>
        </w:rPr>
        <w:t xml:space="preserve"> se alguém já havia resolvido</w:t>
      </w:r>
      <w:r w:rsidR="00055FB5" w:rsidRPr="000E77C8">
        <w:rPr>
          <w:rFonts w:ascii="Times New Roman" w:hAnsi="Times New Roman" w:cs="Times New Roman"/>
          <w:sz w:val="24"/>
          <w:szCs w:val="24"/>
        </w:rPr>
        <w:t xml:space="preserve"> e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 se havia soluções parecidas com es</w:t>
      </w:r>
      <w:r w:rsidR="00BC48FA">
        <w:rPr>
          <w:rFonts w:ascii="Times New Roman" w:hAnsi="Times New Roman" w:cs="Times New Roman"/>
          <w:sz w:val="24"/>
          <w:szCs w:val="24"/>
        </w:rPr>
        <w:t>s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055FB5" w:rsidRPr="000E77C8">
        <w:rPr>
          <w:rFonts w:ascii="Times New Roman" w:hAnsi="Times New Roman" w:cs="Times New Roman"/>
          <w:sz w:val="24"/>
          <w:szCs w:val="24"/>
        </w:rPr>
        <w:t>que poderia vir a nos ajudar</w:t>
      </w:r>
      <w:r w:rsidR="00BC48FA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1201B0">
        <w:rPr>
          <w:rFonts w:ascii="Times New Roman" w:hAnsi="Times New Roman" w:cs="Times New Roman"/>
          <w:sz w:val="24"/>
          <w:szCs w:val="24"/>
        </w:rPr>
        <w:t xml:space="preserve"> na </w:t>
      </w:r>
      <w:r w:rsidR="005B2D32">
        <w:rPr>
          <w:rFonts w:ascii="Times New Roman" w:hAnsi="Times New Roman" w:cs="Times New Roman"/>
          <w:sz w:val="24"/>
          <w:szCs w:val="24"/>
        </w:rPr>
        <w:t>resolução</w:t>
      </w:r>
      <w:r w:rsidR="001201B0">
        <w:rPr>
          <w:rFonts w:ascii="Times New Roman" w:hAnsi="Times New Roman" w:cs="Times New Roman"/>
          <w:sz w:val="24"/>
          <w:szCs w:val="24"/>
        </w:rPr>
        <w:t xml:space="preserve"> do algoritmo</w:t>
      </w:r>
      <w:r w:rsidR="00055FB5" w:rsidRPr="000E77C8">
        <w:rPr>
          <w:rFonts w:ascii="Times New Roman" w:hAnsi="Times New Roman" w:cs="Times New Roman"/>
          <w:sz w:val="24"/>
          <w:szCs w:val="24"/>
        </w:rPr>
        <w:t>.</w:t>
      </w:r>
      <w:r w:rsidR="004D463E" w:rsidRPr="000E77C8">
        <w:rPr>
          <w:rFonts w:ascii="Times New Roman" w:hAnsi="Times New Roman" w:cs="Times New Roman"/>
          <w:sz w:val="24"/>
          <w:szCs w:val="24"/>
        </w:rPr>
        <w:t xml:space="preserve"> A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única dificuldade que tivemos </w:t>
      </w:r>
      <w:r w:rsidR="001201B0">
        <w:rPr>
          <w:rFonts w:ascii="Times New Roman" w:hAnsi="Times New Roman" w:cs="Times New Roman"/>
          <w:sz w:val="24"/>
          <w:szCs w:val="24"/>
        </w:rPr>
        <w:t xml:space="preserve">no início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foi </w:t>
      </w:r>
      <w:r w:rsidR="001201B0">
        <w:rPr>
          <w:rFonts w:ascii="Times New Roman" w:hAnsi="Times New Roman" w:cs="Times New Roman"/>
          <w:sz w:val="24"/>
          <w:szCs w:val="24"/>
        </w:rPr>
        <w:t xml:space="preserve">como diminuir drasticamente </w:t>
      </w:r>
      <w:r w:rsidR="00B44F46">
        <w:rPr>
          <w:rFonts w:ascii="Times New Roman" w:hAnsi="Times New Roman" w:cs="Times New Roman"/>
          <w:sz w:val="24"/>
          <w:szCs w:val="24"/>
        </w:rPr>
        <w:t>o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 tempo de execução da solução,</w:t>
      </w:r>
      <w:r w:rsidR="00D869C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91F62">
        <w:rPr>
          <w:rFonts w:ascii="Times New Roman" w:hAnsi="Times New Roman" w:cs="Times New Roman"/>
          <w:sz w:val="24"/>
          <w:szCs w:val="24"/>
        </w:rPr>
        <w:t xml:space="preserve">a única forma </w:t>
      </w:r>
      <w:r w:rsidR="00D869C6" w:rsidRPr="000E77C8">
        <w:rPr>
          <w:rFonts w:ascii="Times New Roman" w:hAnsi="Times New Roman" w:cs="Times New Roman"/>
          <w:sz w:val="24"/>
          <w:szCs w:val="24"/>
        </w:rPr>
        <w:t>que resolveu nosso problema foi refazer o algoritmo inteiro, assim</w:t>
      </w:r>
      <w:r w:rsidR="006312B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36D1A">
        <w:rPr>
          <w:rFonts w:ascii="Times New Roman" w:hAnsi="Times New Roman" w:cs="Times New Roman"/>
          <w:sz w:val="24"/>
          <w:szCs w:val="24"/>
        </w:rPr>
        <w:t>tivemos que fazer preparos anteriores a criação do programa</w:t>
      </w:r>
      <w:r w:rsidR="00DA1C71">
        <w:rPr>
          <w:rFonts w:ascii="Times New Roman" w:hAnsi="Times New Roman" w:cs="Times New Roman"/>
          <w:sz w:val="24"/>
          <w:szCs w:val="24"/>
        </w:rPr>
        <w:t xml:space="preserve"> e esse em vários</w:t>
      </w:r>
      <w:r w:rsidR="00556F7D" w:rsidRPr="000E77C8">
        <w:rPr>
          <w:rFonts w:ascii="Times New Roman" w:hAnsi="Times New Roman" w:cs="Times New Roman"/>
          <w:sz w:val="24"/>
          <w:szCs w:val="24"/>
        </w:rPr>
        <w:t xml:space="preserve"> passos</w:t>
      </w:r>
      <w:r w:rsidR="000533C9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2B3A90F9" w14:textId="6FB9417E" w:rsidR="000533C9" w:rsidRPr="000E77C8" w:rsidRDefault="009D6293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5A0CCC" w:rsidRPr="000E77C8">
        <w:rPr>
          <w:rFonts w:ascii="Times New Roman" w:hAnsi="Times New Roman" w:cs="Times New Roman"/>
          <w:sz w:val="24"/>
          <w:szCs w:val="24"/>
        </w:rPr>
        <w:t>f</w:t>
      </w:r>
      <w:r w:rsidR="007729B2">
        <w:rPr>
          <w:rFonts w:ascii="Times New Roman" w:hAnsi="Times New Roman" w:cs="Times New Roman"/>
          <w:sz w:val="24"/>
          <w:szCs w:val="24"/>
        </w:rPr>
        <w:t>i</w:t>
      </w:r>
      <w:r w:rsidR="005A0CCC" w:rsidRPr="000E77C8">
        <w:rPr>
          <w:rFonts w:ascii="Times New Roman" w:hAnsi="Times New Roman" w:cs="Times New Roman"/>
          <w:sz w:val="24"/>
          <w:szCs w:val="24"/>
        </w:rPr>
        <w:t>ze</w:t>
      </w:r>
      <w:r w:rsidR="007729B2">
        <w:rPr>
          <w:rFonts w:ascii="Times New Roman" w:hAnsi="Times New Roman" w:cs="Times New Roman"/>
          <w:sz w:val="24"/>
          <w:szCs w:val="24"/>
        </w:rPr>
        <w:t>mos</w:t>
      </w:r>
      <w:r w:rsidR="005A0CCC" w:rsidRPr="000E77C8">
        <w:rPr>
          <w:rFonts w:ascii="Times New Roman" w:hAnsi="Times New Roman" w:cs="Times New Roman"/>
          <w:sz w:val="24"/>
          <w:szCs w:val="24"/>
        </w:rPr>
        <w:t xml:space="preserve"> um método </w:t>
      </w:r>
      <w:r w:rsidR="008D26BF" w:rsidRPr="000E77C8">
        <w:rPr>
          <w:rFonts w:ascii="Times New Roman" w:hAnsi="Times New Roman" w:cs="Times New Roman"/>
          <w:sz w:val="24"/>
          <w:szCs w:val="24"/>
        </w:rPr>
        <w:t>que lê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 o arquivo</w:t>
      </w:r>
      <w:r w:rsidR="00C0108C" w:rsidRPr="000E77C8">
        <w:rPr>
          <w:rFonts w:ascii="Times New Roman" w:hAnsi="Times New Roman" w:cs="Times New Roman"/>
          <w:sz w:val="24"/>
          <w:szCs w:val="24"/>
        </w:rPr>
        <w:t xml:space="preserve"> dos casos</w:t>
      </w:r>
      <w:r w:rsidR="008D26BF" w:rsidRPr="000E77C8">
        <w:rPr>
          <w:rFonts w:ascii="Times New Roman" w:hAnsi="Times New Roman" w:cs="Times New Roman"/>
          <w:sz w:val="24"/>
          <w:szCs w:val="24"/>
        </w:rPr>
        <w:t xml:space="preserve"> e que permit</w:t>
      </w:r>
      <w:r w:rsidR="007729B2">
        <w:rPr>
          <w:rFonts w:ascii="Times New Roman" w:hAnsi="Times New Roman" w:cs="Times New Roman"/>
          <w:sz w:val="24"/>
          <w:szCs w:val="24"/>
        </w:rPr>
        <w:t xml:space="preserve">iu </w:t>
      </w:r>
      <w:r w:rsidR="008D26BF" w:rsidRPr="000E77C8">
        <w:rPr>
          <w:rFonts w:ascii="Times New Roman" w:hAnsi="Times New Roman" w:cs="Times New Roman"/>
          <w:sz w:val="24"/>
          <w:szCs w:val="24"/>
        </w:rPr>
        <w:t xml:space="preserve">analisarmos cada linha do </w:t>
      </w:r>
      <w:r w:rsidR="00445B68" w:rsidRPr="000E77C8">
        <w:rPr>
          <w:rFonts w:ascii="Times New Roman" w:hAnsi="Times New Roman" w:cs="Times New Roman"/>
          <w:sz w:val="24"/>
          <w:szCs w:val="24"/>
        </w:rPr>
        <w:t>texto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30051B15" w14:textId="4FCCB900" w:rsidR="00031C79" w:rsidRPr="000E77C8" w:rsidRDefault="00965DF2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Extraí</w:t>
      </w:r>
      <w:r>
        <w:rPr>
          <w:rFonts w:ascii="Times New Roman" w:hAnsi="Times New Roman" w:cs="Times New Roman"/>
          <w:sz w:val="24"/>
          <w:szCs w:val="24"/>
        </w:rPr>
        <w:t>mos</w:t>
      </w:r>
      <w:r w:rsidR="003B3B0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todas as informações necessárias de cada </w:t>
      </w:r>
      <w:r w:rsidR="0082012A" w:rsidRPr="000E77C8">
        <w:rPr>
          <w:rFonts w:ascii="Times New Roman" w:hAnsi="Times New Roman" w:cs="Times New Roman"/>
          <w:sz w:val="24"/>
          <w:szCs w:val="24"/>
        </w:rPr>
        <w:t xml:space="preserve">linha de todos os </w:t>
      </w:r>
      <w:r w:rsidR="00031C79" w:rsidRPr="000E77C8">
        <w:rPr>
          <w:rFonts w:ascii="Times New Roman" w:hAnsi="Times New Roman" w:cs="Times New Roman"/>
          <w:sz w:val="24"/>
          <w:szCs w:val="24"/>
        </w:rPr>
        <w:t>arquivo</w:t>
      </w:r>
      <w:r w:rsidR="0082012A" w:rsidRPr="000E77C8">
        <w:rPr>
          <w:rFonts w:ascii="Times New Roman" w:hAnsi="Times New Roman" w:cs="Times New Roman"/>
          <w:sz w:val="24"/>
          <w:szCs w:val="24"/>
        </w:rPr>
        <w:t>s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de caso para</w:t>
      </w:r>
      <w:r w:rsidR="00D05260" w:rsidRPr="000E77C8">
        <w:rPr>
          <w:rFonts w:ascii="Times New Roman" w:hAnsi="Times New Roman" w:cs="Times New Roman"/>
          <w:sz w:val="24"/>
          <w:szCs w:val="24"/>
        </w:rPr>
        <w:t xml:space="preserve"> assim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fazer a solução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, como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a quantidade de rodadas a serem feitas,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tamanho do vetor de cocos de cada macaco, o vetor de cocos destes </w:t>
      </w:r>
      <w:r w:rsidR="00DB7C18" w:rsidRPr="000E77C8">
        <w:rPr>
          <w:rFonts w:ascii="Times New Roman" w:hAnsi="Times New Roman" w:cs="Times New Roman"/>
          <w:sz w:val="24"/>
          <w:szCs w:val="24"/>
        </w:rPr>
        <w:t>animais</w:t>
      </w:r>
      <w:r w:rsidR="00957614" w:rsidRPr="000E77C8">
        <w:rPr>
          <w:rFonts w:ascii="Times New Roman" w:hAnsi="Times New Roman" w:cs="Times New Roman"/>
          <w:sz w:val="24"/>
          <w:szCs w:val="24"/>
        </w:rPr>
        <w:t xml:space="preserve">, e os índices para </w:t>
      </w:r>
      <w:r w:rsidR="005E022E" w:rsidRPr="000E77C8">
        <w:rPr>
          <w:rFonts w:ascii="Times New Roman" w:hAnsi="Times New Roman" w:cs="Times New Roman"/>
          <w:sz w:val="24"/>
          <w:szCs w:val="24"/>
        </w:rPr>
        <w:t>achar os macacos</w:t>
      </w:r>
      <w:r w:rsidR="001A74FE" w:rsidRPr="000E77C8">
        <w:rPr>
          <w:rFonts w:ascii="Times New Roman" w:hAnsi="Times New Roman" w:cs="Times New Roman"/>
          <w:sz w:val="24"/>
          <w:szCs w:val="24"/>
        </w:rPr>
        <w:t>,</w:t>
      </w:r>
      <w:r w:rsidR="005E022E" w:rsidRPr="000E77C8">
        <w:rPr>
          <w:rFonts w:ascii="Times New Roman" w:hAnsi="Times New Roman" w:cs="Times New Roman"/>
          <w:sz w:val="24"/>
          <w:szCs w:val="24"/>
        </w:rPr>
        <w:t xml:space="preserve"> que pegarão 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1A74FE" w:rsidRPr="000E77C8">
        <w:rPr>
          <w:rFonts w:ascii="Times New Roman" w:hAnsi="Times New Roman" w:cs="Times New Roman"/>
          <w:sz w:val="24"/>
          <w:szCs w:val="24"/>
        </w:rPr>
        <w:t>ímpares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 do macaco da linha</w:t>
      </w:r>
      <w:r w:rsidR="001A74FE" w:rsidRPr="000E77C8">
        <w:rPr>
          <w:rFonts w:ascii="Times New Roman" w:hAnsi="Times New Roman" w:cs="Times New Roman"/>
          <w:sz w:val="24"/>
          <w:szCs w:val="24"/>
        </w:rPr>
        <w:t>, no vetor</w:t>
      </w:r>
      <w:r w:rsidR="00031C79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4C9D112E" w14:textId="125468F7" w:rsidR="00677D45" w:rsidRPr="000E77C8" w:rsidRDefault="00677D45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Monta</w:t>
      </w:r>
      <w:r w:rsidR="007351F6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 método em que transforma 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o vetor de cocos que inicialmente é de </w:t>
      </w:r>
      <w:r w:rsidR="001D6F10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 e transform</w:t>
      </w:r>
      <w:r w:rsidR="00A07FCF">
        <w:rPr>
          <w:rFonts w:ascii="Times New Roman" w:hAnsi="Times New Roman" w:cs="Times New Roman"/>
          <w:sz w:val="24"/>
          <w:szCs w:val="24"/>
        </w:rPr>
        <w:t>am</w:t>
      </w:r>
      <w:r w:rsidR="00D3294F">
        <w:rPr>
          <w:rFonts w:ascii="Times New Roman" w:hAnsi="Times New Roman" w:cs="Times New Roman"/>
          <w:sz w:val="24"/>
          <w:szCs w:val="24"/>
        </w:rPr>
        <w:t>os ele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 em vetor de Inteiros</w:t>
      </w:r>
    </w:p>
    <w:p w14:paraId="78DCFD84" w14:textId="61458FBD" w:rsidR="000533C9" w:rsidRPr="000E77C8" w:rsidRDefault="00C0108C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Cria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46456F" w:rsidRPr="000E77C8">
        <w:rPr>
          <w:rFonts w:ascii="Times New Roman" w:hAnsi="Times New Roman" w:cs="Times New Roman"/>
          <w:sz w:val="24"/>
          <w:szCs w:val="24"/>
        </w:rPr>
        <w:t>uma classe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Macaco </w:t>
      </w:r>
      <w:r w:rsidR="0046456F" w:rsidRPr="000E77C8">
        <w:rPr>
          <w:rFonts w:ascii="Times New Roman" w:hAnsi="Times New Roman" w:cs="Times New Roman"/>
          <w:sz w:val="24"/>
          <w:szCs w:val="24"/>
        </w:rPr>
        <w:t xml:space="preserve">em que dentro </w:t>
      </w:r>
      <w:r w:rsidR="00D3294F">
        <w:rPr>
          <w:rFonts w:ascii="Times New Roman" w:hAnsi="Times New Roman" w:cs="Times New Roman"/>
          <w:sz w:val="24"/>
          <w:szCs w:val="24"/>
        </w:rPr>
        <w:t xml:space="preserve">existe </w:t>
      </w:r>
      <w:r w:rsidR="0046456F" w:rsidRPr="000E77C8">
        <w:rPr>
          <w:rFonts w:ascii="Times New Roman" w:hAnsi="Times New Roman" w:cs="Times New Roman"/>
          <w:sz w:val="24"/>
          <w:szCs w:val="24"/>
        </w:rPr>
        <w:t>informações importantes de cada macaco</w:t>
      </w:r>
      <w:r w:rsidR="00A86AD2" w:rsidRPr="000E77C8">
        <w:rPr>
          <w:rFonts w:ascii="Times New Roman" w:hAnsi="Times New Roman" w:cs="Times New Roman"/>
          <w:sz w:val="24"/>
          <w:szCs w:val="24"/>
        </w:rPr>
        <w:t xml:space="preserve">, como por exemplo: os índices dos macacos que receberão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D1666A" w:rsidRPr="000E77C8">
        <w:rPr>
          <w:rFonts w:ascii="Times New Roman" w:hAnsi="Times New Roman" w:cs="Times New Roman"/>
          <w:sz w:val="24"/>
          <w:szCs w:val="24"/>
        </w:rPr>
        <w:t>ímpares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 deste e o vetor dos cocos com pedras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3425896" w14:textId="5C80B58F" w:rsidR="00BF1B7B" w:rsidRPr="000E77C8" w:rsidRDefault="00243628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Armazena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todos os macacos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com suas informações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em um vetor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AD3EA29" w14:textId="515F47D7" w:rsidR="00F624EF" w:rsidRPr="000E77C8" w:rsidRDefault="00693AB6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Armazena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em variáveis as quantidades de cocos pares e </w:t>
      </w:r>
      <w:r w:rsidR="00EF68AF" w:rsidRPr="000E77C8">
        <w:rPr>
          <w:rFonts w:ascii="Times New Roman" w:hAnsi="Times New Roman" w:cs="Times New Roman"/>
          <w:sz w:val="24"/>
          <w:szCs w:val="24"/>
        </w:rPr>
        <w:t>ímpares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de cada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2B26E96F" w14:textId="7988465B" w:rsidR="00243628" w:rsidRPr="000E77C8" w:rsidRDefault="00B43C24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F</w:t>
      </w:r>
      <w:r w:rsidR="00543B15">
        <w:rPr>
          <w:rFonts w:ascii="Times New Roman" w:hAnsi="Times New Roman" w:cs="Times New Roman"/>
          <w:sz w:val="24"/>
          <w:szCs w:val="24"/>
        </w:rPr>
        <w:t>i</w:t>
      </w:r>
      <w:r w:rsidRPr="000E77C8">
        <w:rPr>
          <w:rFonts w:ascii="Times New Roman" w:hAnsi="Times New Roman" w:cs="Times New Roman"/>
          <w:sz w:val="24"/>
          <w:szCs w:val="24"/>
        </w:rPr>
        <w:t>ze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</w:t>
      </w:r>
      <w:r w:rsidR="00035C70">
        <w:rPr>
          <w:rFonts w:ascii="Times New Roman" w:hAnsi="Times New Roman" w:cs="Times New Roman"/>
          <w:sz w:val="24"/>
          <w:szCs w:val="24"/>
        </w:rPr>
        <w:t xml:space="preserve"> </w:t>
      </w:r>
      <w:r w:rsidR="00035C70" w:rsidRPr="00035C70">
        <w:rPr>
          <w:rFonts w:ascii="Times New Roman" w:hAnsi="Times New Roman" w:cs="Times New Roman"/>
          <w:i/>
          <w:sz w:val="24"/>
          <w:szCs w:val="24"/>
        </w:rPr>
        <w:t>loop</w:t>
      </w:r>
      <w:r w:rsidR="00035C70">
        <w:rPr>
          <w:rFonts w:ascii="Times New Roman" w:hAnsi="Times New Roman" w:cs="Times New Roman"/>
          <w:sz w:val="24"/>
          <w:szCs w:val="24"/>
        </w:rPr>
        <w:t xml:space="preserve"> </w:t>
      </w:r>
      <w:r w:rsidRPr="000E77C8">
        <w:rPr>
          <w:rFonts w:ascii="Times New Roman" w:hAnsi="Times New Roman" w:cs="Times New Roman"/>
          <w:sz w:val="24"/>
          <w:szCs w:val="24"/>
        </w:rPr>
        <w:t>em que neste ocorrer</w:t>
      </w:r>
      <w:r w:rsidR="003742B6" w:rsidRPr="000E77C8">
        <w:rPr>
          <w:rFonts w:ascii="Times New Roman" w:hAnsi="Times New Roman" w:cs="Times New Roman"/>
          <w:sz w:val="24"/>
          <w:szCs w:val="24"/>
        </w:rPr>
        <w:t>á</w:t>
      </w:r>
      <w:r w:rsidRPr="000E77C8">
        <w:rPr>
          <w:rFonts w:ascii="Times New Roman" w:hAnsi="Times New Roman" w:cs="Times New Roman"/>
          <w:sz w:val="24"/>
          <w:szCs w:val="24"/>
        </w:rPr>
        <w:t xml:space="preserve"> a</w:t>
      </w:r>
      <w:r w:rsidR="00F624EF" w:rsidRPr="000E77C8">
        <w:rPr>
          <w:rFonts w:ascii="Times New Roman" w:hAnsi="Times New Roman" w:cs="Times New Roman"/>
          <w:sz w:val="24"/>
          <w:szCs w:val="24"/>
        </w:rPr>
        <w:t xml:space="preserve">s rodadas </w:t>
      </w:r>
      <w:r w:rsidR="003742B6" w:rsidRPr="000E77C8">
        <w:rPr>
          <w:rFonts w:ascii="Times New Roman" w:hAnsi="Times New Roman" w:cs="Times New Roman"/>
          <w:sz w:val="24"/>
          <w:szCs w:val="24"/>
        </w:rPr>
        <w:t xml:space="preserve">em que 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haverá as somas das quantidades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 dos macacos 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com o que receberam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 de um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6E00019C" w14:textId="076F3C05" w:rsidR="00CF20DB" w:rsidRPr="000E77C8" w:rsidRDefault="00E7596D" w:rsidP="00CF20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No final </w:t>
      </w:r>
      <w:r w:rsidR="00CF20DB" w:rsidRPr="000E77C8">
        <w:rPr>
          <w:rFonts w:ascii="Times New Roman" w:hAnsi="Times New Roman" w:cs="Times New Roman"/>
          <w:sz w:val="24"/>
          <w:szCs w:val="24"/>
        </w:rPr>
        <w:t>f</w:t>
      </w:r>
      <w:r w:rsidR="00543B15">
        <w:rPr>
          <w:rFonts w:ascii="Times New Roman" w:hAnsi="Times New Roman" w:cs="Times New Roman"/>
          <w:sz w:val="24"/>
          <w:szCs w:val="24"/>
        </w:rPr>
        <w:t>i</w:t>
      </w:r>
      <w:r w:rsidR="00CF20DB" w:rsidRPr="000E77C8">
        <w:rPr>
          <w:rFonts w:ascii="Times New Roman" w:hAnsi="Times New Roman" w:cs="Times New Roman"/>
          <w:sz w:val="24"/>
          <w:szCs w:val="24"/>
        </w:rPr>
        <w:t>ze</w:t>
      </w:r>
      <w:r w:rsidR="00543B15">
        <w:rPr>
          <w:rFonts w:ascii="Times New Roman" w:hAnsi="Times New Roman" w:cs="Times New Roman"/>
          <w:sz w:val="24"/>
          <w:szCs w:val="24"/>
        </w:rPr>
        <w:t>mos</w:t>
      </w:r>
      <w:r w:rsidR="00CF20DB" w:rsidRPr="000E77C8">
        <w:rPr>
          <w:rFonts w:ascii="Times New Roman" w:hAnsi="Times New Roman" w:cs="Times New Roman"/>
          <w:sz w:val="24"/>
          <w:szCs w:val="24"/>
        </w:rPr>
        <w:t xml:space="preserve"> um método </w:t>
      </w:r>
      <w:r w:rsidR="00F6436F" w:rsidRPr="000E77C8">
        <w:rPr>
          <w:rFonts w:ascii="Times New Roman" w:hAnsi="Times New Roman" w:cs="Times New Roman"/>
          <w:sz w:val="24"/>
          <w:szCs w:val="24"/>
        </w:rPr>
        <w:t xml:space="preserve">também </w:t>
      </w:r>
      <w:r w:rsidR="00543B15" w:rsidRPr="00543B15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="00F6436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F20DB" w:rsidRPr="000E77C8">
        <w:rPr>
          <w:rFonts w:ascii="Times New Roman" w:hAnsi="Times New Roman" w:cs="Times New Roman"/>
          <w:sz w:val="24"/>
          <w:szCs w:val="24"/>
        </w:rPr>
        <w:t>em que encontre o macaco com mais cocos entre todos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0B238D35" w14:textId="77777777" w:rsidR="00CF20DB" w:rsidRPr="000E77C8" w:rsidRDefault="00CF20DB" w:rsidP="00CF2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296B4" w14:textId="7CBFDEBB" w:rsidR="00F73015" w:rsidRDefault="00627C77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Desenvolvimento </w:t>
      </w:r>
      <w:r w:rsidR="00EA2419">
        <w:rPr>
          <w:b/>
          <w:bCs/>
          <w:sz w:val="28"/>
          <w:szCs w:val="28"/>
        </w:rPr>
        <w:t>para a solução deste problema</w:t>
      </w:r>
    </w:p>
    <w:p w14:paraId="23CACDBA" w14:textId="77777777" w:rsidR="00EA2419" w:rsidRDefault="00EA2419" w:rsidP="00445B68">
      <w:pPr>
        <w:rPr>
          <w:b/>
          <w:bCs/>
          <w:sz w:val="28"/>
          <w:szCs w:val="28"/>
        </w:rPr>
      </w:pPr>
    </w:p>
    <w:p w14:paraId="4C8663B5" w14:textId="43B8BCB5" w:rsidR="00224B78" w:rsidRPr="000E77C8" w:rsidRDefault="00EA2419" w:rsidP="00EA2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FC390E" w:rsidRPr="000E77C8">
        <w:rPr>
          <w:rFonts w:ascii="Times New Roman" w:hAnsi="Times New Roman" w:cs="Times New Roman"/>
          <w:sz w:val="24"/>
          <w:szCs w:val="24"/>
        </w:rPr>
        <w:t xml:space="preserve">Para solucionar este problema </w:t>
      </w:r>
      <w:r w:rsidR="00152476" w:rsidRPr="000E77C8">
        <w:rPr>
          <w:rFonts w:ascii="Times New Roman" w:hAnsi="Times New Roman" w:cs="Times New Roman"/>
          <w:sz w:val="24"/>
          <w:szCs w:val="24"/>
        </w:rPr>
        <w:t>e montar o algoritmo de resolução</w:t>
      </w:r>
      <w:r w:rsidR="007726A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390E" w:rsidRPr="000E77C8">
        <w:rPr>
          <w:rFonts w:ascii="Times New Roman" w:hAnsi="Times New Roman" w:cs="Times New Roman"/>
          <w:sz w:val="24"/>
          <w:szCs w:val="24"/>
        </w:rPr>
        <w:t>começamos a desenvolver</w:t>
      </w:r>
      <w:r w:rsidR="009A109E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726A9" w:rsidRPr="000E77C8">
        <w:rPr>
          <w:rFonts w:ascii="Times New Roman" w:hAnsi="Times New Roman" w:cs="Times New Roman"/>
          <w:sz w:val="24"/>
          <w:szCs w:val="24"/>
        </w:rPr>
        <w:t>primeir</w:t>
      </w:r>
      <w:r w:rsidR="00D76C8E" w:rsidRPr="000E77C8">
        <w:rPr>
          <w:rFonts w:ascii="Times New Roman" w:hAnsi="Times New Roman" w:cs="Times New Roman"/>
          <w:sz w:val="24"/>
          <w:szCs w:val="24"/>
        </w:rPr>
        <w:t xml:space="preserve">amente a leitura do arquivo do caso de teste </w:t>
      </w:r>
      <w:r w:rsidR="000940E0" w:rsidRPr="000E77C8">
        <w:rPr>
          <w:rFonts w:ascii="Times New Roman" w:hAnsi="Times New Roman" w:cs="Times New Roman"/>
          <w:sz w:val="24"/>
          <w:szCs w:val="24"/>
        </w:rPr>
        <w:t>que esse tem que ser capaz de extrair os dados de cada linha</w:t>
      </w:r>
      <w:r w:rsidR="002F4CD1" w:rsidRPr="000E77C8">
        <w:rPr>
          <w:rFonts w:ascii="Times New Roman" w:hAnsi="Times New Roman" w:cs="Times New Roman"/>
          <w:sz w:val="24"/>
          <w:szCs w:val="24"/>
        </w:rPr>
        <w:t>. Como</w:t>
      </w:r>
      <w:r w:rsidR="00BD23B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sz w:val="24"/>
          <w:szCs w:val="24"/>
        </w:rPr>
        <w:t>usamos a linguagem de programação Java, usamos um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 dos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="00E56EC6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56EC6" w:rsidRPr="000E77C8">
        <w:rPr>
          <w:rFonts w:ascii="Times New Roman" w:hAnsi="Times New Roman" w:cs="Times New Roman"/>
          <w:sz w:val="24"/>
          <w:szCs w:val="24"/>
        </w:rPr>
        <w:t>padrões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80ED4" w:rsidRPr="000E77C8">
        <w:rPr>
          <w:rFonts w:ascii="Times New Roman" w:hAnsi="Times New Roman" w:cs="Times New Roman"/>
          <w:sz w:val="24"/>
          <w:szCs w:val="24"/>
        </w:rPr>
        <w:t>em que dentro desse ir</w:t>
      </w:r>
      <w:r w:rsidR="00E56EC6" w:rsidRPr="000E77C8">
        <w:rPr>
          <w:rFonts w:ascii="Times New Roman" w:hAnsi="Times New Roman" w:cs="Times New Roman"/>
          <w:sz w:val="24"/>
          <w:szCs w:val="24"/>
        </w:rPr>
        <w:t>á</w:t>
      </w:r>
      <w:r w:rsidR="00880ED4" w:rsidRPr="000E77C8">
        <w:rPr>
          <w:rFonts w:ascii="Times New Roman" w:hAnsi="Times New Roman" w:cs="Times New Roman"/>
          <w:sz w:val="24"/>
          <w:szCs w:val="24"/>
        </w:rPr>
        <w:t xml:space="preserve"> os códigos 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r w:rsidR="00880ED4" w:rsidRPr="000E77C8">
        <w:rPr>
          <w:rFonts w:ascii="Times New Roman" w:hAnsi="Times New Roman" w:cs="Times New Roman"/>
          <w:sz w:val="24"/>
          <w:szCs w:val="24"/>
        </w:rPr>
        <w:t>arma</w:t>
      </w:r>
      <w:r w:rsidR="00980003" w:rsidRPr="000E77C8">
        <w:rPr>
          <w:rFonts w:ascii="Times New Roman" w:hAnsi="Times New Roman" w:cs="Times New Roman"/>
          <w:sz w:val="24"/>
          <w:szCs w:val="24"/>
        </w:rPr>
        <w:t xml:space="preserve">zenamento das informações </w:t>
      </w:r>
      <w:r w:rsidR="00012D21" w:rsidRPr="000E77C8">
        <w:rPr>
          <w:rFonts w:ascii="Times New Roman" w:hAnsi="Times New Roman" w:cs="Times New Roman"/>
          <w:sz w:val="24"/>
          <w:szCs w:val="24"/>
        </w:rPr>
        <w:t>dos textos</w:t>
      </w:r>
      <w:r w:rsidR="0025016A">
        <w:rPr>
          <w:rFonts w:ascii="Times New Roman" w:hAnsi="Times New Roman" w:cs="Times New Roman"/>
          <w:sz w:val="24"/>
          <w:szCs w:val="24"/>
        </w:rPr>
        <w:t>, sendo es</w:t>
      </w:r>
      <w:r w:rsidR="00442C85">
        <w:rPr>
          <w:rFonts w:ascii="Times New Roman" w:hAnsi="Times New Roman" w:cs="Times New Roman"/>
          <w:sz w:val="24"/>
          <w:szCs w:val="24"/>
        </w:rPr>
        <w:t>s</w:t>
      </w:r>
      <w:r w:rsidR="0025016A">
        <w:rPr>
          <w:rFonts w:ascii="Times New Roman" w:hAnsi="Times New Roman" w:cs="Times New Roman"/>
          <w:sz w:val="24"/>
          <w:szCs w:val="24"/>
        </w:rPr>
        <w:t xml:space="preserve">e </w:t>
      </w:r>
      <w:r w:rsidR="00303479">
        <w:rPr>
          <w:rFonts w:ascii="Times New Roman" w:hAnsi="Times New Roman" w:cs="Times New Roman"/>
          <w:sz w:val="24"/>
          <w:szCs w:val="24"/>
        </w:rPr>
        <w:t>fornecido em uma aula de Programação Orientada a Objeto</w:t>
      </w:r>
      <w:r w:rsidR="00D279CA">
        <w:rPr>
          <w:rFonts w:ascii="Times New Roman" w:hAnsi="Times New Roman" w:cs="Times New Roman"/>
          <w:sz w:val="24"/>
          <w:szCs w:val="24"/>
        </w:rPr>
        <w:t xml:space="preserve"> na PUCRS</w:t>
      </w:r>
      <w:r w:rsidR="00980003" w:rsidRPr="000E77C8">
        <w:rPr>
          <w:rFonts w:ascii="Times New Roman" w:hAnsi="Times New Roman" w:cs="Times New Roman"/>
          <w:sz w:val="24"/>
          <w:szCs w:val="24"/>
        </w:rPr>
        <w:t>.</w:t>
      </w:r>
      <w:r w:rsidR="00012D21" w:rsidRPr="000E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F8405" w14:textId="6E872E00" w:rsidR="00383305" w:rsidRDefault="00442C85" w:rsidP="00EA24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3F9F1A" wp14:editId="5BE15503">
            <wp:extent cx="5400040" cy="1623695"/>
            <wp:effectExtent l="0" t="0" r="0" b="0"/>
            <wp:docPr id="2060394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AC13" w14:textId="1DC31818" w:rsidR="00012D21" w:rsidRPr="00E360C5" w:rsidRDefault="00383305" w:rsidP="00EA2419">
      <w:pPr>
        <w:jc w:val="both"/>
        <w:rPr>
          <w:sz w:val="20"/>
          <w:szCs w:val="20"/>
        </w:rPr>
      </w:pPr>
      <w:r>
        <w:rPr>
          <w:sz w:val="20"/>
          <w:szCs w:val="20"/>
        </w:rPr>
        <w:t>Figura 1</w:t>
      </w:r>
      <w:r w:rsidR="004348C0">
        <w:rPr>
          <w:sz w:val="20"/>
          <w:szCs w:val="20"/>
        </w:rPr>
        <w:t xml:space="preserve"> – Layout em Java de leitura de arquivo</w:t>
      </w:r>
      <w:r w:rsidR="00E360C5" w:rsidRPr="00E360C5">
        <w:rPr>
          <w:sz w:val="20"/>
          <w:szCs w:val="20"/>
        </w:rPr>
        <w:t>;</w:t>
      </w:r>
    </w:p>
    <w:p w14:paraId="2BEAEBC6" w14:textId="77777777" w:rsidR="007726A9" w:rsidRDefault="007726A9" w:rsidP="00EA2419">
      <w:pPr>
        <w:jc w:val="both"/>
        <w:rPr>
          <w:sz w:val="20"/>
          <w:szCs w:val="20"/>
        </w:rPr>
      </w:pPr>
    </w:p>
    <w:p w14:paraId="6326D6BE" w14:textId="3341715B" w:rsidR="003C1D31" w:rsidRPr="000E77C8" w:rsidRDefault="00871EFE" w:rsidP="00A67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Antes de</w:t>
      </w:r>
      <w:r w:rsidR="000940E0" w:rsidRPr="000E77C8">
        <w:rPr>
          <w:rFonts w:ascii="Times New Roman" w:hAnsi="Times New Roman" w:cs="Times New Roman"/>
          <w:sz w:val="24"/>
          <w:szCs w:val="24"/>
        </w:rPr>
        <w:t xml:space="preserve"> extrairmos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as informações dos textos, 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necessitamos </w:t>
      </w:r>
      <w:r w:rsidRPr="000E77C8">
        <w:rPr>
          <w:rFonts w:ascii="Times New Roman" w:hAnsi="Times New Roman" w:cs="Times New Roman"/>
          <w:sz w:val="24"/>
          <w:szCs w:val="24"/>
        </w:rPr>
        <w:t>cria</w:t>
      </w:r>
      <w:r w:rsidR="00D56EA1" w:rsidRPr="000E77C8">
        <w:rPr>
          <w:rFonts w:ascii="Times New Roman" w:hAnsi="Times New Roman" w:cs="Times New Roman"/>
          <w:sz w:val="24"/>
          <w:szCs w:val="24"/>
        </w:rPr>
        <w:t>r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uma classe Macacos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 para quando for pegar os dados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possamos atribui-los aos macacos</w:t>
      </w:r>
      <w:r w:rsidR="00006350" w:rsidRPr="000E77C8">
        <w:rPr>
          <w:rFonts w:ascii="Times New Roman" w:hAnsi="Times New Roman" w:cs="Times New Roman"/>
          <w:sz w:val="24"/>
          <w:szCs w:val="24"/>
        </w:rPr>
        <w:t>.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6963" w:rsidRPr="000E77C8">
        <w:rPr>
          <w:rFonts w:ascii="Times New Roman" w:hAnsi="Times New Roman" w:cs="Times New Roman"/>
          <w:sz w:val="24"/>
          <w:szCs w:val="24"/>
        </w:rPr>
        <w:t>Nessa classe</w:t>
      </w:r>
      <w:r w:rsidR="00627C6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129F4" w:rsidRPr="000E77C8">
        <w:rPr>
          <w:rFonts w:ascii="Times New Roman" w:hAnsi="Times New Roman" w:cs="Times New Roman"/>
          <w:sz w:val="24"/>
          <w:szCs w:val="24"/>
        </w:rPr>
        <w:t xml:space="preserve">montamos seu </w:t>
      </w:r>
      <w:r w:rsidR="00C1587D" w:rsidRPr="000E77C8">
        <w:rPr>
          <w:rFonts w:ascii="Times New Roman" w:hAnsi="Times New Roman" w:cs="Times New Roman"/>
          <w:sz w:val="24"/>
          <w:szCs w:val="24"/>
        </w:rPr>
        <w:t xml:space="preserve">construtor, em que esse pega </w:t>
      </w:r>
      <w:r w:rsidR="00F01834" w:rsidRPr="000E77C8">
        <w:rPr>
          <w:rFonts w:ascii="Times New Roman" w:hAnsi="Times New Roman" w:cs="Times New Roman"/>
          <w:sz w:val="24"/>
          <w:szCs w:val="24"/>
        </w:rPr>
        <w:t>quatro inteiros, um que é o índice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, do </w:t>
      </w:r>
      <w:r w:rsidR="002233AF">
        <w:rPr>
          <w:rFonts w:ascii="Times New Roman" w:hAnsi="Times New Roman" w:cs="Times New Roman"/>
          <w:i/>
          <w:iCs/>
          <w:sz w:val="24"/>
          <w:szCs w:val="24"/>
        </w:rPr>
        <w:t>Linked</w:t>
      </w:r>
      <w:r w:rsidR="005D4F8A" w:rsidRPr="000E77C8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E840B1" w:rsidRPr="000E77C8">
        <w:rPr>
          <w:rFonts w:ascii="Times New Roman" w:hAnsi="Times New Roman" w:cs="Times New Roman"/>
          <w:i/>
          <w:iCs/>
          <w:sz w:val="24"/>
          <w:szCs w:val="24"/>
        </w:rPr>
        <w:t>Macacos</w:t>
      </w:r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840B1" w:rsidRPr="000E77C8">
        <w:rPr>
          <w:rFonts w:ascii="Times New Roman" w:hAnsi="Times New Roman" w:cs="Times New Roman"/>
          <w:sz w:val="24"/>
          <w:szCs w:val="24"/>
        </w:rPr>
        <w:t>que</w:t>
      </w:r>
      <w:r w:rsidR="00BC2B6F" w:rsidRPr="000E77C8">
        <w:rPr>
          <w:rFonts w:ascii="Times New Roman" w:hAnsi="Times New Roman" w:cs="Times New Roman"/>
          <w:sz w:val="24"/>
          <w:szCs w:val="24"/>
        </w:rPr>
        <w:t xml:space="preserve"> foi criado </w:t>
      </w:r>
      <w:r w:rsidR="00960B4A" w:rsidRPr="000E77C8">
        <w:rPr>
          <w:rFonts w:ascii="Times New Roman" w:hAnsi="Times New Roman" w:cs="Times New Roman"/>
          <w:sz w:val="24"/>
          <w:szCs w:val="24"/>
        </w:rPr>
        <w:t>na classe principal</w:t>
      </w:r>
      <w:r w:rsidR="00235ABD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D56B1" w:rsidRPr="000E77C8">
        <w:rPr>
          <w:rFonts w:ascii="Times New Roman" w:hAnsi="Times New Roman" w:cs="Times New Roman"/>
          <w:sz w:val="24"/>
          <w:szCs w:val="24"/>
        </w:rPr>
        <w:t>e que</w:t>
      </w:r>
      <w:r w:rsidR="00E840B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dentro </w:t>
      </w:r>
      <w:r w:rsidR="00F86347" w:rsidRPr="000E77C8">
        <w:rPr>
          <w:rFonts w:ascii="Times New Roman" w:hAnsi="Times New Roman" w:cs="Times New Roman"/>
          <w:sz w:val="24"/>
          <w:szCs w:val="24"/>
        </w:rPr>
        <w:t>será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armazenado todos os </w:t>
      </w:r>
      <w:r w:rsidR="008049E6" w:rsidRPr="000E77C8">
        <w:rPr>
          <w:rFonts w:ascii="Times New Roman" w:hAnsi="Times New Roman" w:cs="Times New Roman"/>
          <w:sz w:val="24"/>
          <w:szCs w:val="24"/>
        </w:rPr>
        <w:t>macacos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86347" w:rsidRPr="000E77C8">
        <w:rPr>
          <w:rFonts w:ascii="Times New Roman" w:hAnsi="Times New Roman" w:cs="Times New Roman"/>
          <w:sz w:val="24"/>
          <w:szCs w:val="24"/>
        </w:rPr>
        <w:t>com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seus dados</w:t>
      </w:r>
      <w:r w:rsidR="005D4F8A" w:rsidRPr="000E77C8">
        <w:rPr>
          <w:rFonts w:ascii="Times New Roman" w:hAnsi="Times New Roman" w:cs="Times New Roman"/>
          <w:sz w:val="24"/>
          <w:szCs w:val="24"/>
        </w:rPr>
        <w:t>,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53BB" w:rsidRPr="000E77C8">
        <w:rPr>
          <w:rFonts w:ascii="Times New Roman" w:hAnsi="Times New Roman" w:cs="Times New Roman"/>
          <w:sz w:val="24"/>
          <w:szCs w:val="24"/>
        </w:rPr>
        <w:t>que aponta para o local onde está o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macaco que receber</w:t>
      </w:r>
      <w:r w:rsidR="009222B5" w:rsidRPr="000E77C8">
        <w:rPr>
          <w:rFonts w:ascii="Times New Roman" w:hAnsi="Times New Roman" w:cs="Times New Roman"/>
          <w:sz w:val="24"/>
          <w:szCs w:val="24"/>
        </w:rPr>
        <w:t>á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B57DC" w:rsidRPr="000E77C8">
        <w:rPr>
          <w:rFonts w:ascii="Times New Roman" w:hAnsi="Times New Roman" w:cs="Times New Roman"/>
          <w:sz w:val="24"/>
          <w:szCs w:val="24"/>
        </w:rPr>
        <w:t xml:space="preserve">os </w:t>
      </w:r>
      <w:r w:rsidR="00C63813" w:rsidRPr="000E77C8">
        <w:rPr>
          <w:rFonts w:ascii="Times New Roman" w:hAnsi="Times New Roman" w:cs="Times New Roman"/>
          <w:sz w:val="24"/>
          <w:szCs w:val="24"/>
        </w:rPr>
        <w:t xml:space="preserve">cocos com quantidade de pedras pares, </w:t>
      </w:r>
      <w:r w:rsidR="00206467" w:rsidRPr="000E77C8">
        <w:rPr>
          <w:rFonts w:ascii="Times New Roman" w:hAnsi="Times New Roman" w:cs="Times New Roman"/>
          <w:sz w:val="24"/>
          <w:szCs w:val="24"/>
        </w:rPr>
        <w:t xml:space="preserve">outro índice que </w:t>
      </w:r>
      <w:r w:rsidR="00FC53BB" w:rsidRPr="000E77C8">
        <w:rPr>
          <w:rFonts w:ascii="Times New Roman" w:hAnsi="Times New Roman" w:cs="Times New Roman"/>
          <w:sz w:val="24"/>
          <w:szCs w:val="24"/>
        </w:rPr>
        <w:t xml:space="preserve">aponta para o macaco com cocos </w:t>
      </w:r>
      <w:r w:rsidR="008A7A09" w:rsidRPr="000E77C8">
        <w:rPr>
          <w:rFonts w:ascii="Times New Roman" w:hAnsi="Times New Roman" w:cs="Times New Roman"/>
          <w:sz w:val="24"/>
          <w:szCs w:val="24"/>
        </w:rPr>
        <w:t>ímpares</w:t>
      </w:r>
      <w:r w:rsidR="00383449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as </w:t>
      </w:r>
      <w:r w:rsidR="008A7A09" w:rsidRPr="000E77C8">
        <w:rPr>
          <w:rFonts w:ascii="Times New Roman" w:hAnsi="Times New Roman" w:cs="Times New Roman"/>
          <w:sz w:val="24"/>
          <w:szCs w:val="24"/>
        </w:rPr>
        <w:t>últimas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duas variáveis são quantos cocos pares e </w:t>
      </w:r>
      <w:r w:rsidR="005D6963" w:rsidRPr="000E77C8">
        <w:rPr>
          <w:rFonts w:ascii="Times New Roman" w:hAnsi="Times New Roman" w:cs="Times New Roman"/>
          <w:sz w:val="24"/>
          <w:szCs w:val="24"/>
        </w:rPr>
        <w:t>ímpares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o macaco tem consigo. </w:t>
      </w:r>
      <w:r w:rsidR="008A7A09" w:rsidRPr="000E77C8">
        <w:rPr>
          <w:rFonts w:ascii="Times New Roman" w:hAnsi="Times New Roman" w:cs="Times New Roman"/>
          <w:sz w:val="24"/>
          <w:szCs w:val="24"/>
        </w:rPr>
        <w:t xml:space="preserve">Sendo seu </w:t>
      </w:r>
      <w:r w:rsidR="00A72E13" w:rsidRPr="000E77C8">
        <w:rPr>
          <w:rFonts w:ascii="Times New Roman" w:hAnsi="Times New Roman" w:cs="Times New Roman"/>
          <w:sz w:val="24"/>
          <w:szCs w:val="24"/>
        </w:rPr>
        <w:t>pseudocódigo:</w:t>
      </w:r>
    </w:p>
    <w:p w14:paraId="1E87EA8E" w14:textId="2202EEDB" w:rsidR="00B4395D" w:rsidRPr="000E77C8" w:rsidRDefault="00B4395D" w:rsidP="00187235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Classe Macacos</w:t>
      </w:r>
    </w:p>
    <w:p w14:paraId="14DA645A" w14:textId="32930EA0" w:rsidR="00FA7FDB" w:rsidRPr="000E77C8" w:rsidRDefault="00B4395D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indiceP, indiceImp, </w:t>
      </w:r>
      <w:r w:rsidR="006164D0" w:rsidRPr="000E77C8">
        <w:rPr>
          <w:rFonts w:ascii="Typewriter" w:hAnsi="Typewriter"/>
          <w:sz w:val="20"/>
          <w:szCs w:val="20"/>
        </w:rPr>
        <w:t>qCocosPar, qCocosImpar</w:t>
      </w:r>
    </w:p>
    <w:p w14:paraId="60FCF941" w14:textId="2DF855DA" w:rsidR="005E729E" w:rsidRPr="000E77C8" w:rsidRDefault="00A72E13" w:rsidP="00C57B87">
      <w:pPr>
        <w:ind w:firstLine="708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br/>
      </w: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="0053756F" w:rsidRPr="000E77C8">
        <w:rPr>
          <w:rFonts w:ascii="Typewriter" w:hAnsi="Typewriter"/>
          <w:sz w:val="20"/>
          <w:szCs w:val="20"/>
        </w:rPr>
        <w:t xml:space="preserve">Método </w:t>
      </w:r>
      <w:r w:rsidRPr="000E77C8">
        <w:rPr>
          <w:rFonts w:ascii="Typewriter" w:hAnsi="Typewriter"/>
          <w:sz w:val="20"/>
          <w:szCs w:val="20"/>
        </w:rPr>
        <w:t>Macaco</w:t>
      </w:r>
      <w:r w:rsidR="003C1D31" w:rsidRPr="000E77C8">
        <w:rPr>
          <w:rFonts w:ascii="Typewriter" w:hAnsi="Typewriter"/>
          <w:sz w:val="20"/>
          <w:szCs w:val="20"/>
        </w:rPr>
        <w:t>s</w:t>
      </w:r>
      <w:r w:rsidRPr="000E77C8">
        <w:rPr>
          <w:rFonts w:ascii="Typewriter" w:hAnsi="Typewriter"/>
          <w:sz w:val="20"/>
          <w:szCs w:val="20"/>
        </w:rPr>
        <w:t>(</w:t>
      </w:r>
      <w:r w:rsidR="00D217B8" w:rsidRPr="000E77C8">
        <w:rPr>
          <w:rFonts w:ascii="Typewriter" w:hAnsi="Typewriter"/>
          <w:sz w:val="20"/>
          <w:szCs w:val="20"/>
        </w:rPr>
        <w:t>Inteiro indicePar, Inteiro indice</w:t>
      </w:r>
      <w:r w:rsidR="00C57B87" w:rsidRPr="000E77C8">
        <w:rPr>
          <w:rFonts w:ascii="Typewriter" w:hAnsi="Typewriter"/>
          <w:sz w:val="20"/>
          <w:szCs w:val="20"/>
        </w:rPr>
        <w:t xml:space="preserve">Impar, Inteiro </w:t>
      </w:r>
      <w:r w:rsidR="00473B2E" w:rsidRPr="000E77C8">
        <w:rPr>
          <w:rFonts w:ascii="Typewriter" w:hAnsi="Typewriter"/>
          <w:sz w:val="20"/>
          <w:szCs w:val="20"/>
        </w:rPr>
        <w:t>quatidadeCocosPar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473B2E" w:rsidRPr="000E77C8">
        <w:rPr>
          <w:rFonts w:ascii="Typewriter" w:hAnsi="Typewriter"/>
          <w:sz w:val="20"/>
          <w:szCs w:val="20"/>
        </w:rPr>
        <w:t>,</w:t>
      </w:r>
      <w:r w:rsidR="009222B5" w:rsidRPr="000E77C8">
        <w:rPr>
          <w:rFonts w:ascii="Typewriter" w:hAnsi="Typewriter"/>
          <w:sz w:val="20"/>
          <w:szCs w:val="20"/>
        </w:rPr>
        <w:t xml:space="preserve"> </w:t>
      </w:r>
      <w:r w:rsidR="00473B2E" w:rsidRPr="000E77C8">
        <w:rPr>
          <w:rFonts w:ascii="Typewriter" w:hAnsi="Typewriter"/>
          <w:sz w:val="20"/>
          <w:szCs w:val="20"/>
        </w:rPr>
        <w:t>Inteiro quatidadeCocosImpar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Pr="000E77C8">
        <w:rPr>
          <w:rFonts w:ascii="Typewriter" w:hAnsi="Typewriter"/>
          <w:sz w:val="20"/>
          <w:szCs w:val="20"/>
        </w:rPr>
        <w:t>)</w:t>
      </w:r>
    </w:p>
    <w:p w14:paraId="47C74687" w14:textId="39A09E01" w:rsidR="0053756F" w:rsidRPr="000E77C8" w:rsidRDefault="00C57B87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="006164D0" w:rsidRPr="000E77C8">
        <w:rPr>
          <w:rFonts w:ascii="Typewriter" w:hAnsi="Typewriter"/>
          <w:sz w:val="20"/>
          <w:szCs w:val="20"/>
        </w:rPr>
        <w:t>indiceP = indicePar</w:t>
      </w:r>
    </w:p>
    <w:p w14:paraId="71192BC1" w14:textId="61DA57BD" w:rsidR="006164D0" w:rsidRPr="000E77C8" w:rsidRDefault="006164D0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>indiceImp = indiceImpar</w:t>
      </w:r>
    </w:p>
    <w:p w14:paraId="09A7332C" w14:textId="1064E387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>quatidadeCocosPar = qCocosPar</w:t>
      </w:r>
    </w:p>
    <w:p w14:paraId="0FDB80F3" w14:textId="09795ACF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>quatidadeCocosImpar = qCocosImpar</w:t>
      </w:r>
    </w:p>
    <w:p w14:paraId="150C75BB" w14:textId="7DD6AE2C" w:rsidR="0053756F" w:rsidRPr="000E77C8" w:rsidRDefault="0053756F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Fim do </w:t>
      </w:r>
      <w:r w:rsidR="000723B0" w:rsidRPr="000E77C8">
        <w:rPr>
          <w:rFonts w:ascii="Typewriter" w:hAnsi="Typewriter"/>
          <w:sz w:val="20"/>
          <w:szCs w:val="20"/>
        </w:rPr>
        <w:t>Método</w:t>
      </w:r>
    </w:p>
    <w:p w14:paraId="190D6DE0" w14:textId="77777777" w:rsidR="005D6963" w:rsidRPr="000E77C8" w:rsidRDefault="00B4395D" w:rsidP="00187235">
      <w:pPr>
        <w:ind w:firstLine="708"/>
        <w:jc w:val="both"/>
        <w:rPr>
          <w:rFonts w:ascii="Typewriter" w:hAnsi="Typewriter"/>
        </w:rPr>
      </w:pPr>
      <w:r w:rsidRPr="000E77C8">
        <w:rPr>
          <w:rFonts w:ascii="Typewriter" w:hAnsi="Typewriter"/>
          <w:sz w:val="20"/>
          <w:szCs w:val="20"/>
        </w:rPr>
        <w:t>Fim da Classe</w:t>
      </w:r>
      <w:r w:rsidR="003C1D31" w:rsidRPr="000E77C8">
        <w:rPr>
          <w:rFonts w:ascii="Typewriter" w:hAnsi="Typewriter"/>
        </w:rPr>
        <w:tab/>
      </w:r>
    </w:p>
    <w:p w14:paraId="61FC116C" w14:textId="77777777" w:rsidR="000C49B1" w:rsidRDefault="000C49B1" w:rsidP="005D6963">
      <w:pPr>
        <w:jc w:val="both"/>
      </w:pPr>
    </w:p>
    <w:p w14:paraId="42590E19" w14:textId="1298A601" w:rsidR="00A91CAC" w:rsidRPr="000E77C8" w:rsidRDefault="000C49B1" w:rsidP="00AE38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Também dentro dessa classe teremos 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sete métodos em que estes são </w:t>
      </w:r>
      <w:r w:rsidR="000723B0" w:rsidRPr="000E77C8">
        <w:rPr>
          <w:rFonts w:ascii="Times New Roman" w:hAnsi="Times New Roman" w:cs="Times New Roman"/>
          <w:sz w:val="24"/>
          <w:szCs w:val="24"/>
        </w:rPr>
        <w:t>feitos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 p</w:t>
      </w:r>
      <w:r w:rsidR="00021416" w:rsidRPr="000E77C8">
        <w:rPr>
          <w:rFonts w:ascii="Times New Roman" w:hAnsi="Times New Roman" w:cs="Times New Roman"/>
          <w:sz w:val="24"/>
          <w:szCs w:val="24"/>
        </w:rPr>
        <w:t xml:space="preserve">ara posterior mente chamar os dados de cada animal. </w:t>
      </w:r>
      <w:r w:rsidR="00A87B5A" w:rsidRPr="000E77C8">
        <w:rPr>
          <w:rFonts w:ascii="Times New Roman" w:hAnsi="Times New Roman" w:cs="Times New Roman"/>
          <w:sz w:val="24"/>
          <w:szCs w:val="24"/>
        </w:rPr>
        <w:t>E esses são</w:t>
      </w:r>
      <w:r w:rsidR="00511E1A" w:rsidRPr="000E77C8">
        <w:rPr>
          <w:rFonts w:ascii="Times New Roman" w:hAnsi="Times New Roman" w:cs="Times New Roman"/>
          <w:sz w:val="24"/>
          <w:szCs w:val="24"/>
        </w:rPr>
        <w:t>:</w:t>
      </w:r>
      <w:r w:rsidR="00A87B5A" w:rsidRPr="000E77C8">
        <w:rPr>
          <w:rFonts w:ascii="Times New Roman" w:hAnsi="Times New Roman" w:cs="Times New Roman"/>
          <w:sz w:val="24"/>
          <w:szCs w:val="24"/>
        </w:rPr>
        <w:t xml:space="preserve"> para pegar os índices dos macacos </w:t>
      </w:r>
      <w:r w:rsidR="004D10BB" w:rsidRPr="000E77C8">
        <w:rPr>
          <w:rFonts w:ascii="Times New Roman" w:hAnsi="Times New Roman" w:cs="Times New Roman"/>
          <w:sz w:val="24"/>
          <w:szCs w:val="24"/>
        </w:rPr>
        <w:t xml:space="preserve">que receberam os cocos pares e </w:t>
      </w:r>
      <w:r w:rsidR="007D26ED" w:rsidRPr="000E77C8">
        <w:rPr>
          <w:rFonts w:ascii="Times New Roman" w:hAnsi="Times New Roman" w:cs="Times New Roman"/>
          <w:sz w:val="24"/>
          <w:szCs w:val="24"/>
        </w:rPr>
        <w:t>ímpares</w:t>
      </w:r>
      <w:r w:rsidR="004D10BB" w:rsidRPr="000E77C8">
        <w:rPr>
          <w:rFonts w:ascii="Times New Roman" w:hAnsi="Times New Roman" w:cs="Times New Roman"/>
          <w:sz w:val="24"/>
          <w:szCs w:val="24"/>
        </w:rPr>
        <w:t>, dois qu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e </w:t>
      </w:r>
      <w:r w:rsidR="007D26ED" w:rsidRPr="000E77C8">
        <w:rPr>
          <w:rFonts w:ascii="Times New Roman" w:hAnsi="Times New Roman" w:cs="Times New Roman"/>
          <w:sz w:val="24"/>
          <w:szCs w:val="24"/>
        </w:rPr>
        <w:t>pegam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723B0" w:rsidRPr="000E77C8">
        <w:rPr>
          <w:rFonts w:ascii="Times New Roman" w:hAnsi="Times New Roman" w:cs="Times New Roman"/>
          <w:sz w:val="24"/>
          <w:szCs w:val="24"/>
        </w:rPr>
        <w:t>os conteúdos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da </w:t>
      </w:r>
      <w:r w:rsidR="007D5175" w:rsidRPr="000E77C8">
        <w:rPr>
          <w:rFonts w:ascii="Times New Roman" w:hAnsi="Times New Roman" w:cs="Times New Roman"/>
          <w:sz w:val="24"/>
          <w:szCs w:val="24"/>
        </w:rPr>
        <w:t>variável qCocosPar e qCocosImpar</w:t>
      </w:r>
      <w:r w:rsidR="005F2CB9" w:rsidRPr="000E77C8">
        <w:rPr>
          <w:rFonts w:ascii="Times New Roman" w:hAnsi="Times New Roman" w:cs="Times New Roman"/>
          <w:sz w:val="24"/>
          <w:szCs w:val="24"/>
        </w:rPr>
        <w:t xml:space="preserve"> (getCocosPar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r w:rsidR="005F2CB9" w:rsidRPr="000E77C8">
        <w:rPr>
          <w:rFonts w:ascii="Times New Roman" w:hAnsi="Times New Roman" w:cs="Times New Roman"/>
          <w:sz w:val="24"/>
          <w:szCs w:val="24"/>
        </w:rPr>
        <w:t>(), getCocosImpar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r w:rsidR="005F2CB9" w:rsidRPr="000E77C8">
        <w:rPr>
          <w:rFonts w:ascii="Times New Roman" w:hAnsi="Times New Roman" w:cs="Times New Roman"/>
          <w:sz w:val="24"/>
          <w:szCs w:val="24"/>
        </w:rPr>
        <w:t>())</w:t>
      </w:r>
      <w:r w:rsidR="007D26ED" w:rsidRPr="000E77C8">
        <w:rPr>
          <w:rFonts w:ascii="Times New Roman" w:hAnsi="Times New Roman" w:cs="Times New Roman"/>
          <w:sz w:val="24"/>
          <w:szCs w:val="24"/>
        </w:rPr>
        <w:t xml:space="preserve"> e mais dois que os </w:t>
      </w:r>
      <w:r w:rsidR="00791F62">
        <w:rPr>
          <w:rFonts w:ascii="Times New Roman" w:hAnsi="Times New Roman" w:cs="Times New Roman"/>
          <w:sz w:val="24"/>
          <w:szCs w:val="24"/>
        </w:rPr>
        <w:t xml:space="preserve">atualizam </w:t>
      </w:r>
      <w:r w:rsidR="007D26ED" w:rsidRPr="000E77C8">
        <w:rPr>
          <w:rFonts w:ascii="Times New Roman" w:hAnsi="Times New Roman" w:cs="Times New Roman"/>
          <w:sz w:val="24"/>
          <w:szCs w:val="24"/>
        </w:rPr>
        <w:t xml:space="preserve">para </w:t>
      </w:r>
      <w:r w:rsidR="00233141" w:rsidRPr="000E77C8">
        <w:rPr>
          <w:rFonts w:ascii="Times New Roman" w:hAnsi="Times New Roman" w:cs="Times New Roman"/>
          <w:sz w:val="24"/>
          <w:szCs w:val="24"/>
        </w:rPr>
        <w:t>outr</w:t>
      </w:r>
      <w:r w:rsidR="000E2EBE" w:rsidRPr="000E77C8">
        <w:rPr>
          <w:rFonts w:ascii="Times New Roman" w:hAnsi="Times New Roman" w:cs="Times New Roman"/>
          <w:sz w:val="24"/>
          <w:szCs w:val="24"/>
        </w:rPr>
        <w:t>as quantidades</w:t>
      </w:r>
      <w:r w:rsidR="00AE38D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F2CB9" w:rsidRPr="000E77C8">
        <w:rPr>
          <w:rFonts w:ascii="Times New Roman" w:hAnsi="Times New Roman" w:cs="Times New Roman"/>
          <w:sz w:val="24"/>
          <w:szCs w:val="24"/>
        </w:rPr>
        <w:t>(setCocosPar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r w:rsidR="005F2CB9" w:rsidRPr="000E77C8">
        <w:rPr>
          <w:rFonts w:ascii="Times New Roman" w:hAnsi="Times New Roman" w:cs="Times New Roman"/>
          <w:sz w:val="24"/>
          <w:szCs w:val="24"/>
        </w:rPr>
        <w:t>(novaQuantidade), setCocosImpar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r w:rsidR="005F2CB9" w:rsidRPr="000E77C8">
        <w:rPr>
          <w:rFonts w:ascii="Times New Roman" w:hAnsi="Times New Roman" w:cs="Times New Roman"/>
          <w:sz w:val="24"/>
          <w:szCs w:val="24"/>
        </w:rPr>
        <w:t>(novaQuantidade))</w:t>
      </w:r>
      <w:r w:rsidR="00233141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7C219C63" w14:textId="4D22EDF1" w:rsidR="00545F57" w:rsidRPr="000E77C8" w:rsidRDefault="00A91CAC" w:rsidP="005D6963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</w:rPr>
        <w:tab/>
      </w:r>
      <w:r w:rsidR="00D62243" w:rsidRPr="000E77C8">
        <w:rPr>
          <w:rFonts w:ascii="Times New Roman" w:hAnsi="Times New Roman" w:cs="Times New Roman"/>
          <w:sz w:val="24"/>
          <w:szCs w:val="24"/>
        </w:rPr>
        <w:t xml:space="preserve">Agora para </w:t>
      </w:r>
      <w:r w:rsidR="008F7D7E" w:rsidRPr="000E77C8">
        <w:rPr>
          <w:rFonts w:ascii="Times New Roman" w:hAnsi="Times New Roman" w:cs="Times New Roman"/>
          <w:sz w:val="24"/>
          <w:szCs w:val="24"/>
        </w:rPr>
        <w:t>pegar as informações dentro d</w:t>
      </w:r>
      <w:r w:rsidR="00AC4786" w:rsidRPr="000E77C8">
        <w:rPr>
          <w:rFonts w:ascii="Times New Roman" w:hAnsi="Times New Roman" w:cs="Times New Roman"/>
          <w:sz w:val="24"/>
          <w:szCs w:val="24"/>
        </w:rPr>
        <w:t>a função</w:t>
      </w:r>
      <w:r w:rsidR="008F7D7E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F7D7E" w:rsidRPr="000E77C8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8F7D7E" w:rsidRPr="000E77C8">
        <w:rPr>
          <w:rFonts w:ascii="Times New Roman" w:hAnsi="Times New Roman" w:cs="Times New Roman"/>
          <w:sz w:val="24"/>
          <w:szCs w:val="24"/>
        </w:rPr>
        <w:t xml:space="preserve"> da figura </w:t>
      </w:r>
      <w:r w:rsidR="00AC4786" w:rsidRPr="000E77C8">
        <w:rPr>
          <w:rFonts w:ascii="Times New Roman" w:hAnsi="Times New Roman" w:cs="Times New Roman"/>
          <w:sz w:val="24"/>
          <w:szCs w:val="24"/>
        </w:rPr>
        <w:t>1</w:t>
      </w:r>
      <w:r w:rsidR="00E72252" w:rsidRPr="000E77C8">
        <w:rPr>
          <w:rFonts w:ascii="Times New Roman" w:hAnsi="Times New Roman" w:cs="Times New Roman"/>
          <w:sz w:val="24"/>
          <w:szCs w:val="24"/>
        </w:rPr>
        <w:t>,</w:t>
      </w:r>
      <w:r w:rsidR="00AC4786" w:rsidRPr="000E77C8">
        <w:rPr>
          <w:rFonts w:ascii="Times New Roman" w:hAnsi="Times New Roman" w:cs="Times New Roman"/>
          <w:sz w:val="24"/>
          <w:szCs w:val="24"/>
        </w:rPr>
        <w:t xml:space="preserve"> criamos</w:t>
      </w:r>
      <w:r w:rsidR="001F077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uma função </w:t>
      </w:r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if-else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 que quando for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 a primeira linha de todos os textos, 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onde </w:t>
      </w:r>
      <w:r w:rsidR="00AB1BEC" w:rsidRPr="000E77C8">
        <w:rPr>
          <w:rFonts w:ascii="Times New Roman" w:hAnsi="Times New Roman" w:cs="Times New Roman"/>
          <w:sz w:val="24"/>
          <w:szCs w:val="24"/>
        </w:rPr>
        <w:t>está o número de rodadas que será feito</w:t>
      </w:r>
      <w:r w:rsidR="00B52EE1" w:rsidRPr="000E77C8">
        <w:rPr>
          <w:rFonts w:ascii="Times New Roman" w:hAnsi="Times New Roman" w:cs="Times New Roman"/>
          <w:sz w:val="24"/>
          <w:szCs w:val="24"/>
        </w:rPr>
        <w:t>,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 peguemos </w:t>
      </w:r>
      <w:r w:rsidR="00D43AF1" w:rsidRPr="000E77C8">
        <w:rPr>
          <w:rFonts w:ascii="Times New Roman" w:hAnsi="Times New Roman" w:cs="Times New Roman"/>
          <w:sz w:val="24"/>
          <w:szCs w:val="24"/>
        </w:rPr>
        <w:t>as rodadas e a</w:t>
      </w:r>
      <w:r w:rsidR="00CA2AC4" w:rsidRPr="000E77C8">
        <w:rPr>
          <w:rFonts w:ascii="Times New Roman" w:hAnsi="Times New Roman" w:cs="Times New Roman"/>
          <w:sz w:val="24"/>
          <w:szCs w:val="24"/>
        </w:rPr>
        <w:t>s</w:t>
      </w:r>
      <w:r w:rsidR="00AF171C" w:rsidRPr="000E77C8">
        <w:rPr>
          <w:rFonts w:ascii="Times New Roman" w:hAnsi="Times New Roman" w:cs="Times New Roman"/>
          <w:sz w:val="24"/>
          <w:szCs w:val="24"/>
        </w:rPr>
        <w:t xml:space="preserve"> guardamos em uma </w:t>
      </w:r>
      <w:r w:rsidR="00D817A7" w:rsidRPr="000E77C8">
        <w:rPr>
          <w:rFonts w:ascii="Times New Roman" w:hAnsi="Times New Roman" w:cs="Times New Roman"/>
          <w:sz w:val="24"/>
          <w:szCs w:val="24"/>
        </w:rPr>
        <w:t xml:space="preserve">variável, e </w:t>
      </w:r>
      <w:r w:rsidR="00D43AF1" w:rsidRPr="000E77C8">
        <w:rPr>
          <w:rFonts w:ascii="Times New Roman" w:hAnsi="Times New Roman" w:cs="Times New Roman"/>
          <w:sz w:val="24"/>
          <w:szCs w:val="24"/>
        </w:rPr>
        <w:t xml:space="preserve">dentro do </w:t>
      </w:r>
      <w:r w:rsidR="00D43AF1" w:rsidRPr="000E77C8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D817A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65CC1" w:rsidRPr="000E77C8">
        <w:rPr>
          <w:rFonts w:ascii="Times New Roman" w:hAnsi="Times New Roman" w:cs="Times New Roman"/>
          <w:sz w:val="24"/>
          <w:szCs w:val="24"/>
        </w:rPr>
        <w:t xml:space="preserve">codificamos a criação de </w:t>
      </w:r>
      <w:r w:rsidR="005B27B2" w:rsidRPr="000E77C8">
        <w:rPr>
          <w:rFonts w:ascii="Times New Roman" w:hAnsi="Times New Roman" w:cs="Times New Roman"/>
          <w:sz w:val="24"/>
          <w:szCs w:val="24"/>
        </w:rPr>
        <w:t>três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vetor</w:t>
      </w:r>
      <w:r w:rsidR="00E078F2" w:rsidRPr="000E77C8">
        <w:rPr>
          <w:rFonts w:ascii="Times New Roman" w:hAnsi="Times New Roman" w:cs="Times New Roman"/>
          <w:sz w:val="24"/>
          <w:szCs w:val="24"/>
        </w:rPr>
        <w:t>es</w:t>
      </w:r>
      <w:r w:rsidR="00ED0D92" w:rsidRPr="000E77C8">
        <w:rPr>
          <w:rFonts w:ascii="Times New Roman" w:hAnsi="Times New Roman" w:cs="Times New Roman"/>
          <w:sz w:val="24"/>
          <w:szCs w:val="24"/>
        </w:rPr>
        <w:t xml:space="preserve"> de </w:t>
      </w:r>
      <w:r w:rsidR="00ED0D92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r w:rsidR="009825BF" w:rsidRPr="000E77C8">
        <w:rPr>
          <w:rFonts w:ascii="Times New Roman" w:hAnsi="Times New Roman" w:cs="Times New Roman"/>
          <w:sz w:val="24"/>
          <w:szCs w:val="24"/>
        </w:rPr>
        <w:t>, um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5943AD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&lt;Integer&gt;</w:t>
      </w:r>
      <w:r w:rsidR="005943AD" w:rsidRPr="000E77C8">
        <w:rPr>
          <w:rFonts w:ascii="Times New Roman" w:hAnsi="Times New Roman" w:cs="Times New Roman"/>
          <w:sz w:val="24"/>
          <w:szCs w:val="24"/>
        </w:rPr>
        <w:t>,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0E77C8">
        <w:rPr>
          <w:rFonts w:ascii="Times New Roman" w:hAnsi="Times New Roman" w:cs="Times New Roman"/>
          <w:sz w:val="24"/>
          <w:szCs w:val="24"/>
        </w:rPr>
        <w:t>uma função recursiva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e da variável do tipo Macaco</w:t>
      </w:r>
      <w:r w:rsidR="00ED0D92" w:rsidRPr="000E77C8">
        <w:rPr>
          <w:rFonts w:ascii="Times New Roman" w:hAnsi="Times New Roman" w:cs="Times New Roman"/>
          <w:sz w:val="24"/>
          <w:szCs w:val="24"/>
        </w:rPr>
        <w:t>.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50347" w:rsidRPr="000E77C8">
        <w:rPr>
          <w:rFonts w:ascii="Times New Roman" w:hAnsi="Times New Roman" w:cs="Times New Roman"/>
          <w:sz w:val="24"/>
          <w:szCs w:val="24"/>
        </w:rPr>
        <w:t>D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entro </w:t>
      </w:r>
      <w:r w:rsidR="00E078F2" w:rsidRPr="000E77C8">
        <w:rPr>
          <w:rFonts w:ascii="Times New Roman" w:hAnsi="Times New Roman" w:cs="Times New Roman"/>
          <w:sz w:val="24"/>
          <w:szCs w:val="24"/>
        </w:rPr>
        <w:t>de um</w:t>
      </w:r>
      <w:r w:rsidR="00550347" w:rsidRPr="000E77C8">
        <w:rPr>
          <w:rFonts w:ascii="Times New Roman" w:hAnsi="Times New Roman" w:cs="Times New Roman"/>
          <w:sz w:val="24"/>
          <w:szCs w:val="24"/>
        </w:rPr>
        <w:t xml:space="preserve"> dos vetores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tem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a divisão</w:t>
      </w:r>
      <w:r w:rsidR="00AB78E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d</w:t>
      </w:r>
      <w:r w:rsidR="00572CE3" w:rsidRPr="000E77C8">
        <w:rPr>
          <w:rFonts w:ascii="Times New Roman" w:hAnsi="Times New Roman" w:cs="Times New Roman"/>
          <w:sz w:val="24"/>
          <w:szCs w:val="24"/>
        </w:rPr>
        <w:t xml:space="preserve">a linha de acordo com “ : ” assim separando </w:t>
      </w:r>
      <w:r w:rsidR="00D207F1" w:rsidRPr="000E77C8">
        <w:rPr>
          <w:rFonts w:ascii="Times New Roman" w:hAnsi="Times New Roman" w:cs="Times New Roman"/>
          <w:sz w:val="24"/>
          <w:szCs w:val="24"/>
        </w:rPr>
        <w:t>em 3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>trings</w:t>
      </w:r>
      <w:r w:rsidR="009107C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B513E" w:rsidRPr="000E77C8">
        <w:rPr>
          <w:rFonts w:ascii="Times New Roman" w:hAnsi="Times New Roman" w:cs="Times New Roman"/>
          <w:sz w:val="24"/>
          <w:szCs w:val="24"/>
        </w:rPr>
        <w:t xml:space="preserve"> a primeira seria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6E1BBB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 que </w:t>
      </w:r>
      <w:r w:rsidR="009E567E" w:rsidRPr="000E77C8">
        <w:rPr>
          <w:rFonts w:ascii="Times New Roman" w:hAnsi="Times New Roman" w:cs="Times New Roman"/>
          <w:sz w:val="24"/>
          <w:szCs w:val="24"/>
        </w:rPr>
        <w:t>contém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E567E" w:rsidRPr="000E77C8">
        <w:rPr>
          <w:rFonts w:ascii="Times New Roman" w:hAnsi="Times New Roman" w:cs="Times New Roman"/>
          <w:sz w:val="24"/>
          <w:szCs w:val="24"/>
        </w:rPr>
        <w:t xml:space="preserve">os dados 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do número do macaco, que não será usado, </w:t>
      </w:r>
      <w:r w:rsidR="002F140F" w:rsidRPr="000E77C8">
        <w:rPr>
          <w:rFonts w:ascii="Times New Roman" w:hAnsi="Times New Roman" w:cs="Times New Roman"/>
          <w:sz w:val="24"/>
          <w:szCs w:val="24"/>
        </w:rPr>
        <w:t>e dos índices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2F140F" w:rsidRPr="000E77C8">
        <w:rPr>
          <w:rFonts w:ascii="Times New Roman" w:hAnsi="Times New Roman" w:cs="Times New Roman"/>
          <w:sz w:val="24"/>
          <w:szCs w:val="24"/>
        </w:rPr>
        <w:t>d</w:t>
      </w:r>
      <w:r w:rsidR="009E567E" w:rsidRPr="000E77C8">
        <w:rPr>
          <w:rFonts w:ascii="Times New Roman" w:hAnsi="Times New Roman" w:cs="Times New Roman"/>
          <w:sz w:val="24"/>
          <w:szCs w:val="24"/>
        </w:rPr>
        <w:t>a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LinkedList&lt;Macacos&gt;</w:t>
      </w:r>
      <w:r w:rsidR="004D20E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 dos macacos que receberão os cocos pares e impares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, assim o segundo vetor seria </w:t>
      </w:r>
      <w:r w:rsidR="0041572E" w:rsidRPr="000E77C8">
        <w:rPr>
          <w:rFonts w:ascii="Times New Roman" w:hAnsi="Times New Roman" w:cs="Times New Roman"/>
          <w:sz w:val="24"/>
          <w:szCs w:val="24"/>
        </w:rPr>
        <w:t xml:space="preserve">apenas 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esses </w:t>
      </w:r>
      <w:r w:rsidR="00965AF8" w:rsidRPr="000E77C8">
        <w:rPr>
          <w:rFonts w:ascii="Times New Roman" w:hAnsi="Times New Roman" w:cs="Times New Roman"/>
          <w:sz w:val="24"/>
          <w:szCs w:val="24"/>
        </w:rPr>
        <w:t xml:space="preserve">índices que para isso retiramos todas as letras por meio de </w:t>
      </w:r>
      <w:r w:rsidR="00965AF8" w:rsidRPr="000E77C8">
        <w:rPr>
          <w:rFonts w:ascii="Times New Roman" w:hAnsi="Times New Roman" w:cs="Times New Roman"/>
          <w:i/>
          <w:iCs/>
          <w:sz w:val="24"/>
          <w:szCs w:val="24"/>
        </w:rPr>
        <w:t>regex</w:t>
      </w:r>
      <w:r w:rsidR="0073148F" w:rsidRPr="000E77C8">
        <w:rPr>
          <w:rFonts w:ascii="Times New Roman" w:hAnsi="Times New Roman" w:cs="Times New Roman"/>
          <w:sz w:val="24"/>
          <w:szCs w:val="24"/>
        </w:rPr>
        <w:t>,</w:t>
      </w:r>
      <w:r w:rsidR="004D20E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B79B9" w:rsidRPr="000E77C8">
        <w:rPr>
          <w:rFonts w:ascii="Times New Roman" w:hAnsi="Times New Roman" w:cs="Times New Roman"/>
          <w:sz w:val="24"/>
          <w:szCs w:val="24"/>
        </w:rPr>
        <w:t xml:space="preserve"> a segunda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7B79B9" w:rsidRPr="000E77C8">
        <w:rPr>
          <w:rFonts w:ascii="Times New Roman" w:hAnsi="Times New Roman" w:cs="Times New Roman"/>
          <w:sz w:val="24"/>
          <w:szCs w:val="24"/>
        </w:rPr>
        <w:t xml:space="preserve"> seria a quantidade de cocos do macaco e a terceira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7B79B9" w:rsidRPr="000E77C8">
        <w:rPr>
          <w:rFonts w:ascii="Times New Roman" w:hAnsi="Times New Roman" w:cs="Times New Roman"/>
          <w:sz w:val="24"/>
          <w:szCs w:val="24"/>
        </w:rPr>
        <w:t xml:space="preserve"> é o vetor </w:t>
      </w:r>
      <w:r w:rsidR="00614D84" w:rsidRPr="000E77C8">
        <w:rPr>
          <w:rFonts w:ascii="Times New Roman" w:hAnsi="Times New Roman" w:cs="Times New Roman"/>
          <w:sz w:val="24"/>
          <w:szCs w:val="24"/>
        </w:rPr>
        <w:t>de cocos em forma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D84" w:rsidRPr="000E77C8">
        <w:rPr>
          <w:rFonts w:ascii="Times New Roman" w:hAnsi="Times New Roman" w:cs="Times New Roman"/>
          <w:sz w:val="24"/>
          <w:szCs w:val="24"/>
        </w:rPr>
        <w:t>que para resolver isso e transforma</w:t>
      </w:r>
      <w:r w:rsidR="0061037A" w:rsidRPr="000E77C8">
        <w:rPr>
          <w:rFonts w:ascii="Times New Roman" w:hAnsi="Times New Roman" w:cs="Times New Roman"/>
          <w:sz w:val="24"/>
          <w:szCs w:val="24"/>
        </w:rPr>
        <w:t xml:space="preserve">-lo inicialmente em vetor </w:t>
      </w:r>
      <w:r w:rsidR="00C721EC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r w:rsidR="00C721EC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721EC" w:rsidRPr="000E77C8">
        <w:rPr>
          <w:rFonts w:ascii="Times New Roman" w:hAnsi="Times New Roman" w:cs="Times New Roman"/>
          <w:sz w:val="24"/>
          <w:szCs w:val="24"/>
        </w:rPr>
        <w:t xml:space="preserve">, tivemos que fazer a mesma coisa feita do primeiro vetor </w:t>
      </w:r>
      <w:r w:rsidR="00FB5583" w:rsidRPr="000E77C8">
        <w:rPr>
          <w:rFonts w:ascii="Times New Roman" w:hAnsi="Times New Roman" w:cs="Times New Roman"/>
          <w:sz w:val="24"/>
          <w:szCs w:val="24"/>
        </w:rPr>
        <w:t>só que agora será de acordo com os espaços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, sendo esse o nosso </w:t>
      </w:r>
      <w:r w:rsidR="008B1AB7" w:rsidRPr="000E77C8">
        <w:rPr>
          <w:rFonts w:ascii="Times New Roman" w:hAnsi="Times New Roman" w:cs="Times New Roman"/>
          <w:sz w:val="24"/>
          <w:szCs w:val="24"/>
        </w:rPr>
        <w:t xml:space="preserve">último 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vetor, 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D82668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&lt;Integer&gt;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seria o segundo vetor transformado em uma </w:t>
      </w:r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LinkedList&lt;Integer&gt;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, que para isso criamos um método que </w:t>
      </w:r>
      <w:r w:rsidR="00647041" w:rsidRPr="000E77C8">
        <w:rPr>
          <w:rFonts w:ascii="Times New Roman" w:hAnsi="Times New Roman" w:cs="Times New Roman"/>
          <w:sz w:val="24"/>
          <w:szCs w:val="24"/>
        </w:rPr>
        <w:t xml:space="preserve">retorna uma </w:t>
      </w:r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LinkedList&lt;Integer&gt;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C6463" w:rsidRPr="000E77C8">
        <w:rPr>
          <w:rFonts w:ascii="Times New Roman" w:hAnsi="Times New Roman" w:cs="Times New Roman"/>
          <w:sz w:val="24"/>
          <w:szCs w:val="24"/>
        </w:rPr>
        <w:t>essa transformação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é feita </w:t>
      </w:r>
      <w:r w:rsidR="0053009D" w:rsidRPr="000E77C8">
        <w:rPr>
          <w:rFonts w:ascii="Times New Roman" w:hAnsi="Times New Roman" w:cs="Times New Roman"/>
          <w:sz w:val="24"/>
          <w:szCs w:val="24"/>
        </w:rPr>
        <w:t>por função recursiva transformando 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conteúdo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do vetor de </w:t>
      </w:r>
      <w:r w:rsidR="0053009D" w:rsidRPr="00533B37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C64D6" w:rsidRPr="000E77C8">
        <w:rPr>
          <w:rFonts w:ascii="Times New Roman" w:hAnsi="Times New Roman" w:cs="Times New Roman"/>
          <w:sz w:val="24"/>
          <w:szCs w:val="24"/>
        </w:rPr>
        <w:t xml:space="preserve"> em inteiros e os transferindo para </w:t>
      </w:r>
      <w:r w:rsidR="00842183" w:rsidRPr="000E77C8">
        <w:rPr>
          <w:rFonts w:ascii="Times New Roman" w:hAnsi="Times New Roman" w:cs="Times New Roman"/>
          <w:sz w:val="24"/>
          <w:szCs w:val="24"/>
        </w:rPr>
        <w:t>uma nova</w:t>
      </w:r>
      <w:r w:rsidR="000C64D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r w:rsidR="000C64D6" w:rsidRPr="000E77C8">
        <w:rPr>
          <w:rFonts w:ascii="Times New Roman" w:hAnsi="Times New Roman" w:cs="Times New Roman"/>
          <w:sz w:val="24"/>
          <w:szCs w:val="24"/>
        </w:rPr>
        <w:t>.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B4220" w:rsidRPr="000E77C8">
        <w:rPr>
          <w:rFonts w:ascii="Times New Roman" w:hAnsi="Times New Roman" w:cs="Times New Roman"/>
          <w:sz w:val="24"/>
          <w:szCs w:val="24"/>
        </w:rPr>
        <w:t>Também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temos uma variável que armazena o número de rodadas.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Por </w:t>
      </w:r>
      <w:r w:rsidR="007335D3" w:rsidRPr="000E77C8">
        <w:rPr>
          <w:rFonts w:ascii="Times New Roman" w:hAnsi="Times New Roman" w:cs="Times New Roman"/>
          <w:sz w:val="24"/>
          <w:szCs w:val="24"/>
        </w:rPr>
        <w:t>último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 temos uma </w:t>
      </w:r>
      <w:r w:rsidR="0027437C" w:rsidRPr="000E77C8">
        <w:rPr>
          <w:rFonts w:ascii="Times New Roman" w:hAnsi="Times New Roman" w:cs="Times New Roman"/>
          <w:sz w:val="24"/>
          <w:szCs w:val="24"/>
        </w:rPr>
        <w:t>função “for”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445F1" w:rsidRPr="000E77C8">
        <w:rPr>
          <w:rFonts w:ascii="Times New Roman" w:hAnsi="Times New Roman" w:cs="Times New Roman"/>
          <w:sz w:val="24"/>
          <w:szCs w:val="24"/>
        </w:rPr>
        <w:t>aonde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26E60" w:rsidRPr="000E77C8">
        <w:rPr>
          <w:rFonts w:ascii="Times New Roman" w:hAnsi="Times New Roman" w:cs="Times New Roman"/>
          <w:sz w:val="24"/>
          <w:szCs w:val="24"/>
        </w:rPr>
        <w:t>nessa conta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quantos cocos pares </w:t>
      </w:r>
      <w:r w:rsidR="00CA1D1E" w:rsidRPr="000E77C8">
        <w:rPr>
          <w:rFonts w:ascii="Times New Roman" w:hAnsi="Times New Roman" w:cs="Times New Roman"/>
          <w:sz w:val="24"/>
          <w:szCs w:val="24"/>
        </w:rPr>
        <w:t>cada macaco possui</w:t>
      </w:r>
      <w:r w:rsidR="006A5BD5" w:rsidRPr="000E77C8">
        <w:rPr>
          <w:rFonts w:ascii="Times New Roman" w:hAnsi="Times New Roman" w:cs="Times New Roman"/>
          <w:sz w:val="24"/>
          <w:szCs w:val="24"/>
        </w:rPr>
        <w:t xml:space="preserve"> e a criação da variável </w:t>
      </w:r>
      <w:r w:rsidR="00944D85" w:rsidRPr="000E77C8">
        <w:rPr>
          <w:rFonts w:ascii="Times New Roman" w:hAnsi="Times New Roman" w:cs="Times New Roman"/>
          <w:sz w:val="24"/>
          <w:szCs w:val="24"/>
        </w:rPr>
        <w:t>do tipo Macaco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onde </w:t>
      </w:r>
      <w:r w:rsidR="001D6F10" w:rsidRPr="000E77C8">
        <w:rPr>
          <w:rFonts w:ascii="Times New Roman" w:hAnsi="Times New Roman" w:cs="Times New Roman"/>
          <w:sz w:val="24"/>
          <w:szCs w:val="24"/>
        </w:rPr>
        <w:t>irá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armazenar a quantidade de cocos pares e </w:t>
      </w:r>
      <w:r w:rsidR="00EC7B20" w:rsidRPr="000E77C8">
        <w:rPr>
          <w:rFonts w:ascii="Times New Roman" w:hAnsi="Times New Roman" w:cs="Times New Roman"/>
          <w:sz w:val="24"/>
          <w:szCs w:val="24"/>
        </w:rPr>
        <w:t>ímpares</w:t>
      </w:r>
      <w:r w:rsidR="008D10D0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e os índices </w:t>
      </w:r>
      <w:r w:rsidR="00697030" w:rsidRPr="000E77C8">
        <w:rPr>
          <w:rFonts w:ascii="Times New Roman" w:hAnsi="Times New Roman" w:cs="Times New Roman"/>
          <w:sz w:val="24"/>
          <w:szCs w:val="24"/>
        </w:rPr>
        <w:t>dos macacos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 que receberão os cocos pares e </w:t>
      </w:r>
      <w:r w:rsidR="002B16F4" w:rsidRPr="000E77C8">
        <w:rPr>
          <w:rFonts w:ascii="Times New Roman" w:hAnsi="Times New Roman" w:cs="Times New Roman"/>
          <w:sz w:val="24"/>
          <w:szCs w:val="24"/>
        </w:rPr>
        <w:t>ímpares</w:t>
      </w:r>
      <w:r w:rsidR="007027B5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3D6ADD8A" w14:textId="742AD39C" w:rsidR="000A6108" w:rsidRPr="000E77C8" w:rsidRDefault="00166372" w:rsidP="009E1E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algoritmo que </w:t>
      </w:r>
      <w:r w:rsidR="00B3763D" w:rsidRPr="000E77C8">
        <w:rPr>
          <w:rFonts w:ascii="Times New Roman" w:hAnsi="Times New Roman" w:cs="Times New Roman"/>
          <w:sz w:val="24"/>
          <w:szCs w:val="24"/>
        </w:rPr>
        <w:t xml:space="preserve">faz todas as rodadas do bingo </w:t>
      </w:r>
      <w:r w:rsidRPr="000E77C8">
        <w:rPr>
          <w:rFonts w:ascii="Times New Roman" w:hAnsi="Times New Roman" w:cs="Times New Roman"/>
          <w:sz w:val="24"/>
          <w:szCs w:val="24"/>
        </w:rPr>
        <w:t xml:space="preserve">é muito simples, 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para </w:t>
      </w:r>
      <w:r w:rsidR="00F715EE" w:rsidRPr="000E77C8">
        <w:rPr>
          <w:rFonts w:ascii="Times New Roman" w:hAnsi="Times New Roman" w:cs="Times New Roman"/>
          <w:sz w:val="24"/>
          <w:szCs w:val="24"/>
        </w:rPr>
        <w:t>fazê-lo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 criamos inicialmente uma </w:t>
      </w:r>
      <w:r w:rsidR="00B43DCF" w:rsidRPr="000E77C8">
        <w:rPr>
          <w:rFonts w:ascii="Times New Roman" w:hAnsi="Times New Roman" w:cs="Times New Roman"/>
          <w:sz w:val="24"/>
          <w:szCs w:val="24"/>
        </w:rPr>
        <w:t>função recursiva</w:t>
      </w:r>
      <w:r w:rsidR="00CC437C" w:rsidRPr="000E77C8">
        <w:rPr>
          <w:rFonts w:ascii="Times New Roman" w:hAnsi="Times New Roman" w:cs="Times New Roman"/>
          <w:sz w:val="24"/>
          <w:szCs w:val="24"/>
        </w:rPr>
        <w:t xml:space="preserve"> que representas as rodadas, e dentro dela outra função recursiva</w:t>
      </w:r>
      <w:r w:rsidR="00813350" w:rsidRPr="000E77C8">
        <w:rPr>
          <w:rFonts w:ascii="Times New Roman" w:hAnsi="Times New Roman" w:cs="Times New Roman"/>
          <w:sz w:val="24"/>
          <w:szCs w:val="24"/>
        </w:rPr>
        <w:t>,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em que dentro de</w:t>
      </w:r>
      <w:r w:rsidR="00CC437C" w:rsidRPr="000E77C8">
        <w:rPr>
          <w:rFonts w:ascii="Times New Roman" w:hAnsi="Times New Roman" w:cs="Times New Roman"/>
          <w:sz w:val="24"/>
          <w:szCs w:val="24"/>
        </w:rPr>
        <w:t>ssa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fizemos as somas dos cocos </w:t>
      </w:r>
      <w:r w:rsidR="0075569D" w:rsidRPr="000E77C8">
        <w:rPr>
          <w:rFonts w:ascii="Times New Roman" w:hAnsi="Times New Roman" w:cs="Times New Roman"/>
          <w:sz w:val="24"/>
          <w:szCs w:val="24"/>
        </w:rPr>
        <w:t>ímpares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e pares dos macacos que receberam cocos pares e </w:t>
      </w:r>
      <w:r w:rsidR="00533B37" w:rsidRPr="000E77C8">
        <w:rPr>
          <w:rFonts w:ascii="Times New Roman" w:hAnsi="Times New Roman" w:cs="Times New Roman"/>
          <w:sz w:val="24"/>
          <w:szCs w:val="24"/>
        </w:rPr>
        <w:t>ímpares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com esses cocos, assim no final da </w:t>
      </w:r>
      <w:r w:rsidR="00934309" w:rsidRPr="000E77C8">
        <w:rPr>
          <w:rFonts w:ascii="Times New Roman" w:hAnsi="Times New Roman" w:cs="Times New Roman"/>
          <w:sz w:val="24"/>
          <w:szCs w:val="24"/>
        </w:rPr>
        <w:t>recursão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E1936" w:rsidRPr="000E77C8">
        <w:rPr>
          <w:rFonts w:ascii="Times New Roman" w:hAnsi="Times New Roman" w:cs="Times New Roman"/>
          <w:sz w:val="24"/>
          <w:szCs w:val="24"/>
        </w:rPr>
        <w:t xml:space="preserve">zeramos os cocos do macaco atual e </w:t>
      </w:r>
      <w:r w:rsidR="00F66AEE">
        <w:rPr>
          <w:rFonts w:ascii="Times New Roman" w:hAnsi="Times New Roman" w:cs="Times New Roman"/>
          <w:sz w:val="24"/>
          <w:szCs w:val="24"/>
        </w:rPr>
        <w:t>atualizamos</w:t>
      </w:r>
      <w:r w:rsidR="003E1936" w:rsidRPr="000E77C8">
        <w:rPr>
          <w:rFonts w:ascii="Times New Roman" w:hAnsi="Times New Roman" w:cs="Times New Roman"/>
          <w:sz w:val="24"/>
          <w:szCs w:val="24"/>
        </w:rPr>
        <w:t xml:space="preserve"> valores de quantidades </w:t>
      </w:r>
      <w:r w:rsidR="00934309" w:rsidRPr="000E77C8">
        <w:rPr>
          <w:rFonts w:ascii="Times New Roman" w:hAnsi="Times New Roman" w:cs="Times New Roman"/>
          <w:sz w:val="24"/>
          <w:szCs w:val="24"/>
        </w:rPr>
        <w:t xml:space="preserve">de cocos pares e impares dos outros macacos. Sendo o pseudocódigo </w:t>
      </w:r>
      <w:r w:rsidR="000A6108" w:rsidRPr="000E77C8">
        <w:rPr>
          <w:rFonts w:ascii="Times New Roman" w:hAnsi="Times New Roman" w:cs="Times New Roman"/>
          <w:sz w:val="24"/>
          <w:szCs w:val="24"/>
        </w:rPr>
        <w:t>desse algoritmo:</w:t>
      </w:r>
    </w:p>
    <w:p w14:paraId="73AD1DE9" w14:textId="44277A99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CC437C">
        <w:rPr>
          <w:sz w:val="24"/>
          <w:szCs w:val="24"/>
        </w:rPr>
        <w:tab/>
      </w:r>
      <w:r w:rsidR="00CC437C" w:rsidRPr="000E77C8">
        <w:rPr>
          <w:rFonts w:ascii="Typewriter" w:hAnsi="Typewriter"/>
          <w:sz w:val="20"/>
          <w:szCs w:val="20"/>
        </w:rPr>
        <w:t>Para cada rodada</w:t>
      </w:r>
    </w:p>
    <w:p w14:paraId="018C4FB5" w14:textId="3997105B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CC437C" w:rsidRPr="000E77C8">
        <w:rPr>
          <w:rFonts w:ascii="Typewriter" w:hAnsi="Typewriter"/>
          <w:sz w:val="20"/>
          <w:szCs w:val="20"/>
        </w:rPr>
        <w:tab/>
      </w:r>
      <w:r w:rsidR="000328A8" w:rsidRPr="000E77C8">
        <w:rPr>
          <w:rFonts w:ascii="Typewriter" w:hAnsi="Typewriter"/>
          <w:sz w:val="20"/>
          <w:szCs w:val="20"/>
        </w:rPr>
        <w:t>Para cada macaco na LinkedList&lt;Macacos&gt;</w:t>
      </w:r>
    </w:p>
    <w:p w14:paraId="5B4E6F72" w14:textId="5EF12BE0" w:rsidR="00E77449" w:rsidRPr="000E77C8" w:rsidRDefault="00E77449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86499E" w:rsidRPr="000E77C8">
        <w:rPr>
          <w:rFonts w:ascii="Typewriter" w:hAnsi="Typewriter"/>
          <w:sz w:val="20"/>
          <w:szCs w:val="20"/>
        </w:rPr>
        <w:t>//A quantidade de cocos par</w:t>
      </w:r>
      <w:r w:rsidR="007715A9" w:rsidRPr="000E77C8">
        <w:rPr>
          <w:rFonts w:ascii="Typewriter" w:hAnsi="Typewriter"/>
          <w:sz w:val="20"/>
          <w:szCs w:val="20"/>
        </w:rPr>
        <w:t>es</w:t>
      </w:r>
      <w:r w:rsidR="0086499E" w:rsidRPr="000E77C8">
        <w:rPr>
          <w:rFonts w:ascii="Typewriter" w:hAnsi="Typewriter"/>
          <w:sz w:val="20"/>
          <w:szCs w:val="20"/>
        </w:rPr>
        <w:t xml:space="preserve"> que o macaco recebedor terá </w:t>
      </w:r>
    </w:p>
    <w:p w14:paraId="19C3B313" w14:textId="3CEB9BB9" w:rsidR="000328A8" w:rsidRPr="000E77C8" w:rsidRDefault="000328A8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C840CB" w:rsidRPr="000E77C8">
        <w:rPr>
          <w:rFonts w:ascii="Typewriter" w:hAnsi="Typewriter"/>
          <w:sz w:val="20"/>
          <w:szCs w:val="20"/>
        </w:rPr>
        <w:t>int 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C840CB" w:rsidRPr="000E77C8">
        <w:rPr>
          <w:rFonts w:ascii="Typewriter" w:hAnsi="Typewriter"/>
          <w:sz w:val="20"/>
          <w:szCs w:val="20"/>
        </w:rPr>
        <w:t xml:space="preserve"> = </w:t>
      </w:r>
      <w:r w:rsidR="0088214E" w:rsidRPr="000E77C8">
        <w:rPr>
          <w:rFonts w:ascii="Typewriter" w:hAnsi="Typewriter"/>
          <w:sz w:val="20"/>
          <w:szCs w:val="20"/>
        </w:rPr>
        <w:t>macaco.</w:t>
      </w:r>
      <w:r w:rsidR="002265BF" w:rsidRPr="000E77C8">
        <w:rPr>
          <w:rFonts w:ascii="Typewriter" w:hAnsi="Typewriter"/>
          <w:sz w:val="20"/>
          <w:szCs w:val="20"/>
        </w:rPr>
        <w:t>get</w:t>
      </w:r>
      <w:r w:rsidR="0088214E" w:rsidRPr="000E77C8">
        <w:rPr>
          <w:rFonts w:ascii="Typewriter" w:hAnsi="Typewriter"/>
          <w:sz w:val="20"/>
          <w:szCs w:val="20"/>
        </w:rPr>
        <w:t>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E12B0E" w:rsidRPr="000E77C8">
        <w:rPr>
          <w:rFonts w:ascii="Typewriter" w:hAnsi="Typewriter"/>
          <w:sz w:val="20"/>
          <w:szCs w:val="20"/>
        </w:rPr>
        <w:t xml:space="preserve"> + cocos do recebe</w:t>
      </w:r>
      <w:r w:rsidR="00F37357" w:rsidRPr="000E77C8">
        <w:rPr>
          <w:rFonts w:ascii="Typewriter" w:hAnsi="Typewriter"/>
          <w:sz w:val="20"/>
          <w:szCs w:val="20"/>
        </w:rPr>
        <w:t>dor de cocos pares</w:t>
      </w:r>
    </w:p>
    <w:p w14:paraId="16CE39DC" w14:textId="626AE932" w:rsidR="009D74B0" w:rsidRPr="000E77C8" w:rsidRDefault="009D74B0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4F2B36C9" w14:textId="77777777" w:rsidR="007715A9" w:rsidRPr="000E77C8" w:rsidRDefault="007715A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//A quantidade de cocos ímpares que o macaco recebedor terá</w:t>
      </w:r>
    </w:p>
    <w:p w14:paraId="406C5C2D" w14:textId="07206988" w:rsidR="00D2625A" w:rsidRPr="000E77C8" w:rsidRDefault="007715A9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 int 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Pr="000E77C8">
        <w:rPr>
          <w:rFonts w:ascii="Typewriter" w:hAnsi="Typewriter"/>
          <w:sz w:val="20"/>
          <w:szCs w:val="20"/>
        </w:rPr>
        <w:t xml:space="preserve"> = </w:t>
      </w:r>
      <w:r w:rsidR="00D2625A" w:rsidRPr="000E77C8">
        <w:rPr>
          <w:rFonts w:ascii="Typewriter" w:hAnsi="Typewriter"/>
          <w:sz w:val="20"/>
          <w:szCs w:val="20"/>
        </w:rPr>
        <w:t>macaco.getCocosImpar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D2625A" w:rsidRPr="000E77C8">
        <w:rPr>
          <w:rFonts w:ascii="Typewriter" w:hAnsi="Typewriter"/>
          <w:sz w:val="20"/>
          <w:szCs w:val="20"/>
        </w:rPr>
        <w:t xml:space="preserve"> + cocos do recebedor de cocos </w:t>
      </w:r>
      <w:r w:rsidR="00210E12" w:rsidRPr="000E77C8">
        <w:rPr>
          <w:rFonts w:ascii="Typewriter" w:hAnsi="Typewriter"/>
          <w:sz w:val="20"/>
          <w:szCs w:val="20"/>
        </w:rPr>
        <w:t>í</w:t>
      </w:r>
      <w:r w:rsidR="00D2625A" w:rsidRPr="000E77C8">
        <w:rPr>
          <w:rFonts w:ascii="Typewriter" w:hAnsi="Typewriter"/>
          <w:sz w:val="20"/>
          <w:szCs w:val="20"/>
        </w:rPr>
        <w:t>mpares</w:t>
      </w:r>
    </w:p>
    <w:p w14:paraId="590CB2E2" w14:textId="1818FD39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1A8847A3" w14:textId="08FB35D4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574666" w:rsidRPr="000E77C8">
        <w:rPr>
          <w:rFonts w:ascii="Typewriter" w:hAnsi="Typewriter"/>
          <w:sz w:val="20"/>
          <w:szCs w:val="20"/>
        </w:rPr>
        <w:t>setCocosPar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574666" w:rsidRPr="000E77C8">
        <w:rPr>
          <w:rFonts w:ascii="Typewriter" w:hAnsi="Typewriter"/>
          <w:sz w:val="20"/>
          <w:szCs w:val="20"/>
        </w:rPr>
        <w:t>(</w:t>
      </w:r>
      <w:r w:rsidR="007C3A16" w:rsidRPr="000E77C8">
        <w:rPr>
          <w:rFonts w:ascii="Typewriter" w:hAnsi="Typewriter"/>
          <w:sz w:val="20"/>
          <w:szCs w:val="20"/>
        </w:rPr>
        <w:t>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7C3A16" w:rsidRPr="000E77C8">
        <w:rPr>
          <w:rFonts w:ascii="Typewriter" w:hAnsi="Typewriter"/>
          <w:sz w:val="20"/>
          <w:szCs w:val="20"/>
        </w:rPr>
        <w:t>) do macaco recebedor dos coco</w:t>
      </w:r>
      <w:r w:rsidR="002265BF" w:rsidRPr="000E77C8">
        <w:rPr>
          <w:rFonts w:ascii="Typewriter" w:hAnsi="Typewriter"/>
          <w:sz w:val="20"/>
          <w:szCs w:val="20"/>
        </w:rPr>
        <w:t>s</w:t>
      </w:r>
      <w:r w:rsidR="007C3A16" w:rsidRPr="000E77C8">
        <w:rPr>
          <w:rFonts w:ascii="Typewriter" w:hAnsi="Typewriter"/>
          <w:sz w:val="20"/>
          <w:szCs w:val="20"/>
        </w:rPr>
        <w:t xml:space="preserve"> pares</w:t>
      </w:r>
    </w:p>
    <w:p w14:paraId="206DF5B3" w14:textId="3DA39EA8" w:rsidR="002265BF" w:rsidRPr="000E77C8" w:rsidRDefault="007C3A16" w:rsidP="0075569D">
      <w:pPr>
        <w:ind w:left="2030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setCocosImpar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2265BF" w:rsidRPr="000E77C8">
        <w:rPr>
          <w:rFonts w:ascii="Typewriter" w:hAnsi="Typewriter"/>
          <w:sz w:val="20"/>
          <w:szCs w:val="20"/>
        </w:rPr>
        <w:t>(somaDosCocosImpar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r w:rsidR="002265BF" w:rsidRPr="000E77C8">
        <w:rPr>
          <w:rFonts w:ascii="Typewriter" w:hAnsi="Typewriter"/>
          <w:sz w:val="20"/>
          <w:szCs w:val="20"/>
        </w:rPr>
        <w:t xml:space="preserve">) do macaco recebedor dos cocos </w:t>
      </w:r>
      <w:r w:rsidR="00210E12" w:rsidRPr="000E77C8">
        <w:rPr>
          <w:rFonts w:ascii="Typewriter" w:hAnsi="Typewriter"/>
          <w:sz w:val="20"/>
          <w:szCs w:val="20"/>
        </w:rPr>
        <w:t>ímpares</w:t>
      </w:r>
    </w:p>
    <w:p w14:paraId="6A24AB4F" w14:textId="35779FEE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</w:p>
    <w:p w14:paraId="3AA31158" w14:textId="57CE07E5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9D1CAF" w:rsidRPr="000E77C8">
        <w:rPr>
          <w:rFonts w:ascii="Typewriter" w:hAnsi="Typewriter"/>
          <w:sz w:val="20"/>
          <w:szCs w:val="20"/>
        </w:rPr>
        <w:t>macaco. setCocosPares(zero)</w:t>
      </w:r>
    </w:p>
    <w:p w14:paraId="6D221125" w14:textId="14F0ADD7" w:rsidR="009D1CAF" w:rsidRPr="000E77C8" w:rsidRDefault="009D1CAF" w:rsidP="009D1CAF">
      <w:pPr>
        <w:ind w:left="1416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macaco. setCocosImpares(zero)</w:t>
      </w:r>
    </w:p>
    <w:p w14:paraId="280B55A1" w14:textId="05D80CE2" w:rsidR="00E772E4" w:rsidRPr="000E77C8" w:rsidRDefault="00E772E4" w:rsidP="00E772E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Fim do para-cada</w:t>
      </w:r>
    </w:p>
    <w:p w14:paraId="6FD1DB48" w14:textId="65C5BD1A" w:rsidR="00E772E4" w:rsidRPr="000E77C8" w:rsidRDefault="00E772E4" w:rsidP="00E772E4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Fim do para-cada</w:t>
      </w:r>
      <w:r w:rsidRPr="000E77C8">
        <w:rPr>
          <w:rFonts w:ascii="Typewriter" w:hAnsi="Typewriter"/>
          <w:sz w:val="20"/>
          <w:szCs w:val="20"/>
        </w:rPr>
        <w:tab/>
      </w:r>
    </w:p>
    <w:p w14:paraId="07A98633" w14:textId="77777777" w:rsidR="008F6374" w:rsidRDefault="008F6374" w:rsidP="0021598F">
      <w:pPr>
        <w:jc w:val="both"/>
        <w:rPr>
          <w:sz w:val="24"/>
          <w:szCs w:val="24"/>
        </w:rPr>
      </w:pPr>
    </w:p>
    <w:p w14:paraId="4CA39AB8" w14:textId="6C525300" w:rsidR="0021598F" w:rsidRPr="000E77C8" w:rsidRDefault="0021598F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o algoritmo que </w:t>
      </w:r>
      <w:r w:rsidR="00FF57EE" w:rsidRPr="000E77C8">
        <w:rPr>
          <w:rFonts w:ascii="Times New Roman" w:hAnsi="Times New Roman" w:cs="Times New Roman"/>
          <w:sz w:val="24"/>
          <w:szCs w:val="24"/>
        </w:rPr>
        <w:t xml:space="preserve">depois de </w:t>
      </w:r>
      <w:r w:rsidRPr="000E77C8">
        <w:rPr>
          <w:rFonts w:ascii="Times New Roman" w:hAnsi="Times New Roman" w:cs="Times New Roman"/>
          <w:sz w:val="24"/>
          <w:szCs w:val="24"/>
        </w:rPr>
        <w:t xml:space="preserve">todas as rodadas ele </w:t>
      </w:r>
      <w:r w:rsidR="007539E5" w:rsidRPr="000E77C8">
        <w:rPr>
          <w:rFonts w:ascii="Times New Roman" w:hAnsi="Times New Roman" w:cs="Times New Roman"/>
          <w:sz w:val="24"/>
          <w:szCs w:val="24"/>
        </w:rPr>
        <w:t>verifica qual dos macacos tem mais cocos</w:t>
      </w:r>
      <w:r w:rsidR="00671856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8C59DC" w:rsidRPr="000E77C8">
        <w:rPr>
          <w:rFonts w:ascii="Times New Roman" w:hAnsi="Times New Roman" w:cs="Times New Roman"/>
          <w:sz w:val="24"/>
          <w:szCs w:val="24"/>
        </w:rPr>
        <w:t xml:space="preserve">armazena </w:t>
      </w:r>
      <w:r w:rsidR="00627C2E" w:rsidRPr="000E77C8">
        <w:rPr>
          <w:rFonts w:ascii="Times New Roman" w:hAnsi="Times New Roman" w:cs="Times New Roman"/>
          <w:sz w:val="24"/>
          <w:szCs w:val="24"/>
        </w:rPr>
        <w:t>seu número,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fizemos </w:t>
      </w:r>
      <w:r w:rsidR="000C6D59" w:rsidRPr="000E77C8">
        <w:rPr>
          <w:rFonts w:ascii="Times New Roman" w:hAnsi="Times New Roman" w:cs="Times New Roman"/>
          <w:sz w:val="24"/>
          <w:szCs w:val="24"/>
        </w:rPr>
        <w:t>outra função recursiva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em que 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passa por todos os macacos da lista, armazena </w:t>
      </w:r>
      <w:r w:rsidR="00FF57EE" w:rsidRPr="000E77C8">
        <w:rPr>
          <w:rFonts w:ascii="Times New Roman" w:hAnsi="Times New Roman" w:cs="Times New Roman"/>
          <w:sz w:val="24"/>
          <w:szCs w:val="24"/>
        </w:rPr>
        <w:t>a quantidade de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cocos, sendo o primeiro macaco inicialmente se tornando o chefe, e se mais para frente da função houver um outro com maior </w:t>
      </w:r>
      <w:r w:rsidR="00E6245A" w:rsidRPr="000E77C8">
        <w:rPr>
          <w:rFonts w:ascii="Times New Roman" w:hAnsi="Times New Roman" w:cs="Times New Roman"/>
          <w:sz w:val="24"/>
          <w:szCs w:val="24"/>
        </w:rPr>
        <w:t>número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de cocos, o chefe passa o </w:t>
      </w:r>
      <w:r w:rsidR="00E6245A" w:rsidRPr="000E77C8">
        <w:rPr>
          <w:rFonts w:ascii="Times New Roman" w:hAnsi="Times New Roman" w:cs="Times New Roman"/>
          <w:sz w:val="24"/>
          <w:szCs w:val="24"/>
        </w:rPr>
        <w:t>título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para esse</w:t>
      </w:r>
      <w:r w:rsidR="00115402" w:rsidRPr="000E77C8">
        <w:rPr>
          <w:rFonts w:ascii="Times New Roman" w:hAnsi="Times New Roman" w:cs="Times New Roman"/>
          <w:sz w:val="24"/>
          <w:szCs w:val="24"/>
        </w:rPr>
        <w:t>, assim por diante até acabar a recursão</w:t>
      </w:r>
      <w:r w:rsidR="00FF57EE" w:rsidRPr="000E77C8">
        <w:rPr>
          <w:rFonts w:ascii="Times New Roman" w:hAnsi="Times New Roman" w:cs="Times New Roman"/>
          <w:sz w:val="24"/>
          <w:szCs w:val="24"/>
        </w:rPr>
        <w:t>.</w:t>
      </w:r>
      <w:r w:rsidR="00E6245A" w:rsidRPr="000E77C8">
        <w:rPr>
          <w:rFonts w:ascii="Times New Roman" w:hAnsi="Times New Roman" w:cs="Times New Roman"/>
          <w:sz w:val="24"/>
          <w:szCs w:val="24"/>
        </w:rPr>
        <w:t xml:space="preserve"> Para melhor compreensão do algoritmo este é o pseudocódigo:</w:t>
      </w:r>
    </w:p>
    <w:p w14:paraId="2AFFD7E1" w14:textId="77777777" w:rsidR="00E6245A" w:rsidRPr="00671856" w:rsidRDefault="00E6245A" w:rsidP="00FF57EE">
      <w:pPr>
        <w:ind w:firstLine="708"/>
        <w:jc w:val="both"/>
        <w:rPr>
          <w:sz w:val="24"/>
          <w:szCs w:val="24"/>
        </w:rPr>
      </w:pPr>
    </w:p>
    <w:p w14:paraId="3B62DEA6" w14:textId="77777777" w:rsidR="009103A9" w:rsidRPr="000E77C8" w:rsidRDefault="00F14335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Inteiro</w:t>
      </w:r>
      <w:r w:rsidR="00332C46" w:rsidRPr="000E77C8">
        <w:rPr>
          <w:rFonts w:ascii="Typewriter" w:hAnsi="Typewriter"/>
          <w:sz w:val="20"/>
          <w:szCs w:val="20"/>
        </w:rPr>
        <w:t xml:space="preserve"> indice</w:t>
      </w:r>
      <w:r w:rsidR="004D3AB3" w:rsidRPr="000E77C8">
        <w:rPr>
          <w:rFonts w:ascii="Typewriter" w:hAnsi="Typewriter"/>
          <w:sz w:val="20"/>
          <w:szCs w:val="20"/>
        </w:rPr>
        <w:t>Chefe</w:t>
      </w:r>
      <w:r w:rsidR="009103A9" w:rsidRPr="000E77C8">
        <w:rPr>
          <w:rFonts w:ascii="Typewriter" w:hAnsi="Typewriter"/>
          <w:sz w:val="20"/>
          <w:szCs w:val="20"/>
        </w:rPr>
        <w:t xml:space="preserve"> = zero </w:t>
      </w:r>
    </w:p>
    <w:p w14:paraId="5F0C24D1" w14:textId="13A1A5D0" w:rsidR="00F14335" w:rsidRPr="000E77C8" w:rsidRDefault="009103A9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</w:t>
      </w:r>
      <w:r w:rsidR="00332C46" w:rsidRPr="000E77C8">
        <w:rPr>
          <w:rFonts w:ascii="Typewriter" w:hAnsi="Typewriter"/>
          <w:sz w:val="20"/>
          <w:szCs w:val="20"/>
        </w:rPr>
        <w:t>quantidade</w:t>
      </w:r>
      <w:r w:rsidR="004D3AB3" w:rsidRPr="000E77C8">
        <w:rPr>
          <w:rFonts w:ascii="Typewriter" w:hAnsi="Typewriter"/>
          <w:sz w:val="20"/>
          <w:szCs w:val="20"/>
        </w:rPr>
        <w:t>CocosChefe = zero</w:t>
      </w:r>
    </w:p>
    <w:p w14:paraId="71E97E8A" w14:textId="3F331F40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Para cada macaco em lista de macacos</w:t>
      </w:r>
    </w:p>
    <w:p w14:paraId="4750ED84" w14:textId="7F130709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084E59" w:rsidRPr="000E77C8">
        <w:rPr>
          <w:rFonts w:ascii="Typewriter" w:hAnsi="Typewriter"/>
          <w:sz w:val="20"/>
          <w:szCs w:val="20"/>
        </w:rPr>
        <w:t>Inteiro cocosTotal = número de cocos do macaco</w:t>
      </w:r>
    </w:p>
    <w:p w14:paraId="709CDBB5" w14:textId="12962706" w:rsidR="004D3AB3" w:rsidRPr="000E77C8" w:rsidRDefault="004D3AB3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Se </w:t>
      </w:r>
      <w:r w:rsidR="00340978" w:rsidRPr="000E77C8">
        <w:rPr>
          <w:rFonts w:ascii="Typewriter" w:hAnsi="Typewriter"/>
          <w:sz w:val="20"/>
          <w:szCs w:val="20"/>
        </w:rPr>
        <w:t xml:space="preserve">cocosTotal </w:t>
      </w:r>
      <w:r w:rsidR="00CE7E75" w:rsidRPr="000E77C8">
        <w:rPr>
          <w:rFonts w:ascii="Typewriter" w:hAnsi="Typewriter"/>
          <w:sz w:val="20"/>
          <w:szCs w:val="20"/>
        </w:rPr>
        <w:t>&gt; quantidadeCocosChefe</w:t>
      </w:r>
      <w:r w:rsidR="00EC5AF0" w:rsidRPr="000E77C8">
        <w:rPr>
          <w:rFonts w:ascii="Typewriter" w:hAnsi="Typewriter"/>
          <w:sz w:val="20"/>
          <w:szCs w:val="20"/>
        </w:rPr>
        <w:t xml:space="preserve"> então</w:t>
      </w:r>
    </w:p>
    <w:p w14:paraId="34DF3F09" w14:textId="720131C5" w:rsidR="00EC5AF0" w:rsidRPr="000E77C8" w:rsidRDefault="00EC5AF0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E716CF" w:rsidRPr="000E77C8">
        <w:rPr>
          <w:rFonts w:ascii="Typewriter" w:hAnsi="Typewriter"/>
          <w:sz w:val="20"/>
          <w:szCs w:val="20"/>
        </w:rPr>
        <w:t>indiceChefe = indiceMacacoAtual</w:t>
      </w:r>
    </w:p>
    <w:p w14:paraId="1A0DC32E" w14:textId="01861CE1" w:rsidR="00340978" w:rsidRPr="000E77C8" w:rsidRDefault="00340978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quantidadeCocosChefe = cocosTotal</w:t>
      </w:r>
    </w:p>
    <w:p w14:paraId="664144A8" w14:textId="7C2D5B6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Fim-se</w:t>
      </w:r>
    </w:p>
    <w:p w14:paraId="7823E454" w14:textId="17B153F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indiceMacacoAtual = ele + 1</w:t>
      </w:r>
    </w:p>
    <w:p w14:paraId="7A9C67A0" w14:textId="28FB7C13" w:rsidR="008423AB" w:rsidRPr="000E77C8" w:rsidRDefault="008423AB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>Fim para-cada</w:t>
      </w:r>
    </w:p>
    <w:p w14:paraId="23BD8122" w14:textId="77777777" w:rsidR="0086705F" w:rsidRDefault="0086705F" w:rsidP="00340978">
      <w:pPr>
        <w:jc w:val="both"/>
        <w:rPr>
          <w:sz w:val="24"/>
          <w:szCs w:val="24"/>
        </w:rPr>
      </w:pPr>
    </w:p>
    <w:p w14:paraId="51447FB4" w14:textId="77777777" w:rsidR="0086705F" w:rsidRDefault="0086705F" w:rsidP="00340978">
      <w:pPr>
        <w:jc w:val="both"/>
        <w:rPr>
          <w:sz w:val="24"/>
          <w:szCs w:val="24"/>
        </w:rPr>
      </w:pPr>
    </w:p>
    <w:p w14:paraId="0749BA7E" w14:textId="20BD689E" w:rsidR="0086705F" w:rsidRPr="000E77C8" w:rsidRDefault="0086705F" w:rsidP="000E77C8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E77C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Resultados</w:t>
      </w:r>
    </w:p>
    <w:p w14:paraId="0179FBA9" w14:textId="77777777" w:rsidR="0086705F" w:rsidRPr="0086705F" w:rsidRDefault="0086705F" w:rsidP="0086705F">
      <w:pPr>
        <w:rPr>
          <w:sz w:val="24"/>
          <w:szCs w:val="24"/>
        </w:rPr>
      </w:pPr>
    </w:p>
    <w:p w14:paraId="4A78F9C7" w14:textId="2E0257B9" w:rsidR="00CE7E75" w:rsidRPr="000E77C8" w:rsidRDefault="00B84A10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Ao terminar de executar os algoritmos acima em linguagem Java</w:t>
      </w:r>
      <w:r w:rsidR="002865FD" w:rsidRPr="000E77C8">
        <w:rPr>
          <w:rFonts w:ascii="Times New Roman" w:hAnsi="Times New Roman" w:cs="Times New Roman"/>
          <w:sz w:val="24"/>
          <w:szCs w:val="24"/>
        </w:rPr>
        <w:t>, nossos resultados foram estes abaixo</w:t>
      </w:r>
      <w:r w:rsidR="007E49F2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570E4C57" w14:textId="7F7A77F7" w:rsidR="002958BC" w:rsidRPr="000E77C8" w:rsidRDefault="002958BC" w:rsidP="00E62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7F62A" w14:textId="4DA1010A" w:rsidR="00E62A1A" w:rsidRPr="000E77C8" w:rsidRDefault="00E62A1A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50 </w:t>
      </w:r>
      <w:r w:rsidR="00543976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Macaco </w:t>
      </w:r>
      <w:r w:rsidR="00F9528C" w:rsidRPr="000E77C8">
        <w:rPr>
          <w:rFonts w:ascii="Times New Roman" w:hAnsi="Times New Roman" w:cs="Times New Roman"/>
          <w:sz w:val="24"/>
          <w:szCs w:val="24"/>
        </w:rPr>
        <w:t>chefe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foi o </w:t>
      </w:r>
      <w:r w:rsidR="008E4B9C" w:rsidRPr="000E77C8">
        <w:rPr>
          <w:rFonts w:ascii="Times New Roman" w:hAnsi="Times New Roman" w:cs="Times New Roman"/>
          <w:sz w:val="24"/>
          <w:szCs w:val="24"/>
        </w:rPr>
        <w:t>número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9 com </w:t>
      </w:r>
      <w:r w:rsidR="008E4B9C" w:rsidRPr="000E77C8">
        <w:rPr>
          <w:rFonts w:ascii="Times New Roman" w:hAnsi="Times New Roman" w:cs="Times New Roman"/>
          <w:sz w:val="24"/>
          <w:szCs w:val="24"/>
        </w:rPr>
        <w:t>2332 cocos;</w:t>
      </w:r>
    </w:p>
    <w:p w14:paraId="7B99163B" w14:textId="3909745B" w:rsidR="008E4B9C" w:rsidRPr="000E77C8" w:rsidRDefault="008E4B9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100 – Macaco chefe foi o </w:t>
      </w:r>
      <w:r w:rsidR="00F9528C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20 com </w:t>
      </w:r>
      <w:r w:rsidR="00F9528C" w:rsidRPr="000E77C8">
        <w:rPr>
          <w:rFonts w:ascii="Times New Roman" w:hAnsi="Times New Roman" w:cs="Times New Roman"/>
          <w:sz w:val="24"/>
          <w:szCs w:val="24"/>
        </w:rPr>
        <w:t>15461 cocos;</w:t>
      </w:r>
    </w:p>
    <w:p w14:paraId="07A9B6B9" w14:textId="01BB42B2" w:rsidR="00F9528C" w:rsidRPr="000E77C8" w:rsidRDefault="00F9528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200 – Macaco chefe foi o </w:t>
      </w:r>
      <w:r w:rsidR="00614CB8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CB8" w:rsidRPr="000E77C8">
        <w:rPr>
          <w:rFonts w:ascii="Times New Roman" w:hAnsi="Times New Roman" w:cs="Times New Roman"/>
          <w:sz w:val="24"/>
          <w:szCs w:val="24"/>
        </w:rPr>
        <w:t>38 com 74413 cocos;</w:t>
      </w:r>
    </w:p>
    <w:p w14:paraId="29A3314A" w14:textId="709B854D" w:rsidR="00614CB8" w:rsidRPr="000E77C8" w:rsidRDefault="00614CB8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400 – Macaco chefe foi o </w:t>
      </w:r>
      <w:r w:rsidR="007D0282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77218" w:rsidRPr="000E77C8">
        <w:rPr>
          <w:rFonts w:ascii="Times New Roman" w:hAnsi="Times New Roman" w:cs="Times New Roman"/>
          <w:sz w:val="24"/>
          <w:szCs w:val="24"/>
        </w:rPr>
        <w:t>36 com 145232 cocos;</w:t>
      </w:r>
    </w:p>
    <w:p w14:paraId="0DF6FCD3" w14:textId="674522E5" w:rsidR="007D0282" w:rsidRPr="000E77C8" w:rsidRDefault="007D0282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600 </w:t>
      </w:r>
      <w:r w:rsidR="0057740E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Macaco chefe foi o </w:t>
      </w:r>
      <w:r w:rsidR="00193277" w:rsidRPr="000E77C8">
        <w:rPr>
          <w:rFonts w:ascii="Times New Roman" w:hAnsi="Times New Roman" w:cs="Times New Roman"/>
          <w:sz w:val="24"/>
          <w:szCs w:val="24"/>
        </w:rPr>
        <w:t>número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 177 com 230</w:t>
      </w:r>
      <w:r w:rsidR="00193277" w:rsidRPr="000E77C8">
        <w:rPr>
          <w:rFonts w:ascii="Times New Roman" w:hAnsi="Times New Roman" w:cs="Times New Roman"/>
          <w:sz w:val="24"/>
          <w:szCs w:val="24"/>
        </w:rPr>
        <w:t>276 cocos;</w:t>
      </w:r>
    </w:p>
    <w:p w14:paraId="7E5537A1" w14:textId="1AACB8BB" w:rsidR="00193277" w:rsidRPr="000E77C8" w:rsidRDefault="00193277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800 – Macaco chefe foi o n</w:t>
      </w:r>
      <w:r w:rsidR="005B67F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5B67FC" w:rsidRPr="000E77C8">
        <w:rPr>
          <w:rFonts w:ascii="Times New Roman" w:hAnsi="Times New Roman" w:cs="Times New Roman"/>
          <w:sz w:val="24"/>
          <w:szCs w:val="24"/>
        </w:rPr>
        <w:t>20 com 182575 cocos;</w:t>
      </w:r>
    </w:p>
    <w:p w14:paraId="6496E881" w14:textId="17494F3F" w:rsidR="00CB6AAC" w:rsidRPr="000E77C8" w:rsidRDefault="005B67F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900 – Macaco chefe foi o n</w:t>
      </w:r>
      <w:r w:rsidR="00CB6AA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CB6AAC" w:rsidRPr="000E77C8">
        <w:rPr>
          <w:rFonts w:ascii="Times New Roman" w:hAnsi="Times New Roman" w:cs="Times New Roman"/>
          <w:sz w:val="24"/>
          <w:szCs w:val="24"/>
        </w:rPr>
        <w:t>589 com 433295 cocos;</w:t>
      </w:r>
    </w:p>
    <w:p w14:paraId="3FC4D8ED" w14:textId="4BC80E48" w:rsidR="00084E59" w:rsidRPr="007C16B9" w:rsidRDefault="00CB6AAC" w:rsidP="007C16B9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1000 – Macaco chefe foi o número 144 com 581995 cocos</w:t>
      </w:r>
      <w:r w:rsidR="007C16B9">
        <w:rPr>
          <w:rFonts w:ascii="Times New Roman" w:hAnsi="Times New Roman" w:cs="Times New Roman"/>
          <w:sz w:val="24"/>
          <w:szCs w:val="24"/>
        </w:rPr>
        <w:t>;</w:t>
      </w:r>
      <w:r w:rsidR="00084E59">
        <w:rPr>
          <w:sz w:val="24"/>
          <w:szCs w:val="24"/>
        </w:rPr>
        <w:tab/>
      </w:r>
    </w:p>
    <w:p w14:paraId="6BB08F05" w14:textId="40F379F3" w:rsidR="008F6374" w:rsidRDefault="0075569D" w:rsidP="007556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53CD1737" w14:textId="4DC62949" w:rsidR="0075569D" w:rsidRDefault="0075569D" w:rsidP="007556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6861" w14:textId="74CCAD71" w:rsidR="00CF3F01" w:rsidRDefault="00090D49" w:rsidP="003F7A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obtidos na solução comprovam</w:t>
      </w:r>
      <w:r w:rsidR="00735F1B">
        <w:rPr>
          <w:rFonts w:ascii="Times New Roman" w:hAnsi="Times New Roman" w:cs="Times New Roman"/>
          <w:sz w:val="24"/>
          <w:szCs w:val="24"/>
        </w:rPr>
        <w:t xml:space="preserve"> que a abordagem tomada para </w:t>
      </w:r>
      <w:r w:rsidR="00587ED0">
        <w:rPr>
          <w:rFonts w:ascii="Times New Roman" w:hAnsi="Times New Roman" w:cs="Times New Roman"/>
          <w:sz w:val="24"/>
          <w:szCs w:val="24"/>
        </w:rPr>
        <w:t xml:space="preserve">a solução do algoritmo </w:t>
      </w:r>
      <w:r w:rsidR="00CD1AB2">
        <w:rPr>
          <w:rFonts w:ascii="Times New Roman" w:hAnsi="Times New Roman" w:cs="Times New Roman"/>
          <w:sz w:val="24"/>
          <w:szCs w:val="24"/>
        </w:rPr>
        <w:t xml:space="preserve">tornou-se </w:t>
      </w:r>
      <w:r w:rsidR="00587ED0">
        <w:rPr>
          <w:rFonts w:ascii="Times New Roman" w:hAnsi="Times New Roman" w:cs="Times New Roman"/>
          <w:sz w:val="24"/>
          <w:szCs w:val="24"/>
        </w:rPr>
        <w:t>muito eficiente,</w:t>
      </w:r>
      <w:r>
        <w:rPr>
          <w:rFonts w:ascii="Times New Roman" w:hAnsi="Times New Roman" w:cs="Times New Roman"/>
          <w:sz w:val="24"/>
          <w:szCs w:val="24"/>
        </w:rPr>
        <w:t xml:space="preserve"> especialmente para os casos de teste maiores, </w:t>
      </w:r>
      <w:r w:rsidR="00F17056">
        <w:rPr>
          <w:rFonts w:ascii="Times New Roman" w:hAnsi="Times New Roman" w:cs="Times New Roman"/>
          <w:sz w:val="24"/>
          <w:szCs w:val="24"/>
        </w:rPr>
        <w:t>porque</w:t>
      </w:r>
      <w:r w:rsidR="006B78EC">
        <w:rPr>
          <w:rFonts w:ascii="Times New Roman" w:hAnsi="Times New Roman" w:cs="Times New Roman"/>
          <w:sz w:val="24"/>
          <w:szCs w:val="24"/>
        </w:rPr>
        <w:t xml:space="preserve"> no começo do trabalho</w:t>
      </w:r>
      <w:r w:rsidR="00624E4F">
        <w:rPr>
          <w:rFonts w:ascii="Times New Roman" w:hAnsi="Times New Roman" w:cs="Times New Roman"/>
          <w:sz w:val="24"/>
          <w:szCs w:val="24"/>
        </w:rPr>
        <w:t xml:space="preserve"> havíamos programado um outro programa </w:t>
      </w:r>
      <w:r w:rsidR="00932B33">
        <w:rPr>
          <w:rFonts w:ascii="Times New Roman" w:hAnsi="Times New Roman" w:cs="Times New Roman"/>
          <w:sz w:val="24"/>
          <w:szCs w:val="24"/>
        </w:rPr>
        <w:t>mais complexo</w:t>
      </w:r>
      <w:r w:rsidR="00BE3409">
        <w:rPr>
          <w:rFonts w:ascii="Times New Roman" w:hAnsi="Times New Roman" w:cs="Times New Roman"/>
          <w:sz w:val="24"/>
          <w:szCs w:val="24"/>
        </w:rPr>
        <w:t>,</w:t>
      </w:r>
      <w:r w:rsidR="00932B33">
        <w:rPr>
          <w:rFonts w:ascii="Times New Roman" w:hAnsi="Times New Roman" w:cs="Times New Roman"/>
          <w:sz w:val="24"/>
          <w:szCs w:val="24"/>
        </w:rPr>
        <w:t xml:space="preserve"> ineficiente para o que havia sido imposto para solucionarmos</w:t>
      </w:r>
      <w:r w:rsidR="006B78EC">
        <w:rPr>
          <w:rFonts w:ascii="Times New Roman" w:hAnsi="Times New Roman" w:cs="Times New Roman"/>
          <w:sz w:val="24"/>
          <w:szCs w:val="24"/>
        </w:rPr>
        <w:t xml:space="preserve"> </w:t>
      </w:r>
      <w:r w:rsidR="00BE3409">
        <w:rPr>
          <w:rFonts w:ascii="Times New Roman" w:hAnsi="Times New Roman" w:cs="Times New Roman"/>
          <w:sz w:val="24"/>
          <w:szCs w:val="24"/>
        </w:rPr>
        <w:t>e extremamente lento quando chegava nos casos maiores</w:t>
      </w:r>
      <w:r w:rsidR="005A32FB">
        <w:rPr>
          <w:rFonts w:ascii="Times New Roman" w:hAnsi="Times New Roman" w:cs="Times New Roman"/>
          <w:sz w:val="24"/>
          <w:szCs w:val="24"/>
        </w:rPr>
        <w:t>,</w:t>
      </w:r>
      <w:r w:rsidR="00637F51">
        <w:rPr>
          <w:rFonts w:ascii="Times New Roman" w:hAnsi="Times New Roman" w:cs="Times New Roman"/>
          <w:sz w:val="24"/>
          <w:szCs w:val="24"/>
        </w:rPr>
        <w:t xml:space="preserve"> e</w:t>
      </w:r>
      <w:r w:rsidR="00BE3409">
        <w:rPr>
          <w:rFonts w:ascii="Times New Roman" w:hAnsi="Times New Roman" w:cs="Times New Roman"/>
          <w:sz w:val="24"/>
          <w:szCs w:val="24"/>
        </w:rPr>
        <w:t xml:space="preserve"> com mais volume de macacos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6F44">
        <w:rPr>
          <w:rFonts w:ascii="Times New Roman" w:hAnsi="Times New Roman" w:cs="Times New Roman"/>
          <w:sz w:val="24"/>
          <w:szCs w:val="24"/>
        </w:rPr>
        <w:t xml:space="preserve"> O algoritmo de achar o macaco com mais </w:t>
      </w:r>
      <w:r w:rsidR="00C554EA">
        <w:rPr>
          <w:rFonts w:ascii="Times New Roman" w:hAnsi="Times New Roman" w:cs="Times New Roman"/>
          <w:sz w:val="24"/>
          <w:szCs w:val="24"/>
        </w:rPr>
        <w:t>cocos no final do jogo foi muito simples de ser feito, também sendo o jeito mais eficiente que encontramos</w:t>
      </w:r>
      <w:r w:rsidR="004022C2">
        <w:rPr>
          <w:rFonts w:ascii="Times New Roman" w:hAnsi="Times New Roman" w:cs="Times New Roman"/>
          <w:sz w:val="24"/>
          <w:szCs w:val="24"/>
        </w:rPr>
        <w:t>.</w:t>
      </w:r>
      <w:r w:rsidR="00587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1F292" w14:textId="0B1D6F15" w:rsidR="009E1E7E" w:rsidRPr="00090D49" w:rsidRDefault="00090D49" w:rsidP="00B8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soubermos </w:t>
      </w:r>
      <w:r w:rsidR="00BF4550">
        <w:rPr>
          <w:rFonts w:ascii="Times New Roman" w:hAnsi="Times New Roman" w:cs="Times New Roman"/>
          <w:sz w:val="24"/>
          <w:szCs w:val="24"/>
        </w:rPr>
        <w:t>que exist</w:t>
      </w:r>
      <w:r w:rsidR="00CD1AB2">
        <w:rPr>
          <w:rFonts w:ascii="Times New Roman" w:hAnsi="Times New Roman" w:cs="Times New Roman"/>
          <w:sz w:val="24"/>
          <w:szCs w:val="24"/>
        </w:rPr>
        <w:t>a</w:t>
      </w:r>
      <w:r w:rsidR="00BF4550">
        <w:rPr>
          <w:rFonts w:ascii="Times New Roman" w:hAnsi="Times New Roman" w:cs="Times New Roman"/>
          <w:sz w:val="24"/>
          <w:szCs w:val="24"/>
        </w:rPr>
        <w:t xml:space="preserve"> soluções melhores para algumas coisas no algoritmo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4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F4550">
        <w:rPr>
          <w:rFonts w:ascii="Times New Roman" w:hAnsi="Times New Roman" w:cs="Times New Roman"/>
          <w:sz w:val="24"/>
          <w:szCs w:val="24"/>
        </w:rPr>
        <w:t xml:space="preserve">omo o meio de armazenar </w:t>
      </w:r>
      <w:r w:rsidR="0022640C">
        <w:rPr>
          <w:rFonts w:ascii="Times New Roman" w:hAnsi="Times New Roman" w:cs="Times New Roman"/>
          <w:sz w:val="24"/>
          <w:szCs w:val="24"/>
        </w:rPr>
        <w:t>os dados dos macacos, que poderia ser por matrizes</w:t>
      </w:r>
      <w:r w:rsidR="004A3592">
        <w:rPr>
          <w:rFonts w:ascii="Times New Roman" w:hAnsi="Times New Roman" w:cs="Times New Roman"/>
          <w:sz w:val="24"/>
          <w:szCs w:val="24"/>
        </w:rPr>
        <w:t xml:space="preserve">, entretanto não temos certeza se realmente isso iria deixar mais rápido </w:t>
      </w:r>
      <w:r w:rsidR="005A1190">
        <w:rPr>
          <w:rFonts w:ascii="Times New Roman" w:hAnsi="Times New Roman" w:cs="Times New Roman"/>
          <w:sz w:val="24"/>
          <w:szCs w:val="24"/>
        </w:rPr>
        <w:t>ou eficiente nosso programa, por isso optamos pelo que foi dito anteriormente.</w:t>
      </w:r>
      <w:r w:rsidR="00CE37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Entretanto é importante salientar que a busca de melhorias para a otimização do programa pode proporcionar oportunidades futuras em que </w:t>
      </w:r>
      <w:r w:rsidR="00B87F43">
        <w:rPr>
          <w:rFonts w:ascii="Times New Roman" w:hAnsi="Times New Roman" w:cs="Times New Roman"/>
          <w:sz w:val="24"/>
          <w:szCs w:val="24"/>
        </w:rPr>
        <w:t>permitirá</w:t>
      </w:r>
      <w:r>
        <w:rPr>
          <w:rFonts w:ascii="Times New Roman" w:hAnsi="Times New Roman" w:cs="Times New Roman"/>
          <w:sz w:val="24"/>
          <w:szCs w:val="24"/>
        </w:rPr>
        <w:t xml:space="preserve"> o aprimoramento do algoritmo.</w:t>
      </w:r>
    </w:p>
    <w:p w14:paraId="7729BF25" w14:textId="77777777" w:rsidR="009E1E7E" w:rsidRDefault="009E1E7E" w:rsidP="009E1E7E">
      <w:pPr>
        <w:jc w:val="both"/>
        <w:rPr>
          <w:sz w:val="24"/>
          <w:szCs w:val="24"/>
        </w:rPr>
      </w:pPr>
    </w:p>
    <w:p w14:paraId="450F0D4F" w14:textId="77777777" w:rsidR="00E772E4" w:rsidRDefault="00E772E4" w:rsidP="00062DF4">
      <w:pPr>
        <w:jc w:val="both"/>
        <w:rPr>
          <w:sz w:val="24"/>
          <w:szCs w:val="24"/>
        </w:rPr>
      </w:pPr>
    </w:p>
    <w:p w14:paraId="759A0E50" w14:textId="1BCCE33F" w:rsidR="00062DF4" w:rsidRDefault="00062DF4" w:rsidP="007715A9">
      <w:pPr>
        <w:jc w:val="both"/>
        <w:rPr>
          <w:sz w:val="24"/>
          <w:szCs w:val="24"/>
        </w:rPr>
      </w:pPr>
    </w:p>
    <w:p w14:paraId="3BC81BEB" w14:textId="49345A14" w:rsidR="007715A9" w:rsidRDefault="007715A9" w:rsidP="007715A9">
      <w:pPr>
        <w:jc w:val="both"/>
        <w:rPr>
          <w:sz w:val="24"/>
          <w:szCs w:val="24"/>
        </w:rPr>
      </w:pPr>
    </w:p>
    <w:p w14:paraId="596A0610" w14:textId="06E3D86C" w:rsidR="007715A9" w:rsidRDefault="007715A9" w:rsidP="005D6963">
      <w:pPr>
        <w:jc w:val="both"/>
        <w:rPr>
          <w:sz w:val="24"/>
          <w:szCs w:val="24"/>
        </w:rPr>
      </w:pPr>
    </w:p>
    <w:p w14:paraId="69C55C44" w14:textId="322B59CF" w:rsidR="007715A9" w:rsidRDefault="007715A9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4F41B6" w14:textId="3444D3F7" w:rsidR="00CC437C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EF322C" w14:textId="1851AF5B" w:rsidR="00CC437C" w:rsidRPr="000328A8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906583" w14:textId="22F90476" w:rsidR="00187235" w:rsidRPr="00445B68" w:rsidRDefault="00FE58C3" w:rsidP="00187235">
      <w:pPr>
        <w:jc w:val="both"/>
        <w:rPr>
          <w:sz w:val="24"/>
          <w:szCs w:val="24"/>
        </w:rPr>
      </w:pPr>
      <w:r>
        <w:tab/>
      </w:r>
    </w:p>
    <w:p w14:paraId="036FF36C" w14:textId="77777777" w:rsidR="005E729E" w:rsidRPr="005E729E" w:rsidRDefault="005E729E" w:rsidP="0010740E">
      <w:pPr>
        <w:jc w:val="both"/>
        <w:rPr>
          <w:sz w:val="24"/>
          <w:szCs w:val="24"/>
        </w:rPr>
      </w:pPr>
    </w:p>
    <w:p w14:paraId="5F20F286" w14:textId="77777777" w:rsidR="005E729E" w:rsidRDefault="005E729E" w:rsidP="0010740E">
      <w:pPr>
        <w:jc w:val="both"/>
        <w:rPr>
          <w:sz w:val="24"/>
          <w:szCs w:val="24"/>
        </w:rPr>
      </w:pPr>
    </w:p>
    <w:p w14:paraId="6D771B04" w14:textId="1E010912" w:rsidR="005E729E" w:rsidRPr="00AF4A45" w:rsidRDefault="005E729E" w:rsidP="005E729E">
      <w:pPr>
        <w:pStyle w:val="Ttulo1"/>
      </w:pPr>
    </w:p>
    <w:sectPr w:rsidR="005E729E" w:rsidRPr="00AF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6DB"/>
    <w:multiLevelType w:val="hybridMultilevel"/>
    <w:tmpl w:val="F23EB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8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E"/>
    <w:rsid w:val="00006350"/>
    <w:rsid w:val="00010DB9"/>
    <w:rsid w:val="000129F4"/>
    <w:rsid w:val="00012D21"/>
    <w:rsid w:val="00021416"/>
    <w:rsid w:val="000239D3"/>
    <w:rsid w:val="00023B69"/>
    <w:rsid w:val="00031C79"/>
    <w:rsid w:val="000328A8"/>
    <w:rsid w:val="00035C70"/>
    <w:rsid w:val="00052E6D"/>
    <w:rsid w:val="000533C9"/>
    <w:rsid w:val="0005401E"/>
    <w:rsid w:val="0005548E"/>
    <w:rsid w:val="00055FB5"/>
    <w:rsid w:val="00062DF4"/>
    <w:rsid w:val="00065128"/>
    <w:rsid w:val="000723B0"/>
    <w:rsid w:val="00084E59"/>
    <w:rsid w:val="00090D49"/>
    <w:rsid w:val="000930C6"/>
    <w:rsid w:val="000940E0"/>
    <w:rsid w:val="000A6108"/>
    <w:rsid w:val="000B3448"/>
    <w:rsid w:val="000B6C4B"/>
    <w:rsid w:val="000C49B1"/>
    <w:rsid w:val="000C4F05"/>
    <w:rsid w:val="000C58C5"/>
    <w:rsid w:val="000C5BDF"/>
    <w:rsid w:val="000C64D6"/>
    <w:rsid w:val="000C6B77"/>
    <w:rsid w:val="000C6D59"/>
    <w:rsid w:val="000E2EBE"/>
    <w:rsid w:val="000E77C8"/>
    <w:rsid w:val="000F2A08"/>
    <w:rsid w:val="000F367B"/>
    <w:rsid w:val="00105C0A"/>
    <w:rsid w:val="0010740E"/>
    <w:rsid w:val="00114314"/>
    <w:rsid w:val="00114C9C"/>
    <w:rsid w:val="00115402"/>
    <w:rsid w:val="001201B0"/>
    <w:rsid w:val="00133944"/>
    <w:rsid w:val="00133CCE"/>
    <w:rsid w:val="00144290"/>
    <w:rsid w:val="00151E96"/>
    <w:rsid w:val="00152476"/>
    <w:rsid w:val="00165429"/>
    <w:rsid w:val="00166372"/>
    <w:rsid w:val="00176666"/>
    <w:rsid w:val="00176B05"/>
    <w:rsid w:val="00187235"/>
    <w:rsid w:val="0019236A"/>
    <w:rsid w:val="00193277"/>
    <w:rsid w:val="001A020F"/>
    <w:rsid w:val="001A34AA"/>
    <w:rsid w:val="001A4652"/>
    <w:rsid w:val="001A74FE"/>
    <w:rsid w:val="001B1630"/>
    <w:rsid w:val="001B1BA4"/>
    <w:rsid w:val="001B6DB1"/>
    <w:rsid w:val="001C3B7D"/>
    <w:rsid w:val="001D6F10"/>
    <w:rsid w:val="001F0774"/>
    <w:rsid w:val="00206467"/>
    <w:rsid w:val="00210E12"/>
    <w:rsid w:val="0021598F"/>
    <w:rsid w:val="00217321"/>
    <w:rsid w:val="002233AF"/>
    <w:rsid w:val="00224B78"/>
    <w:rsid w:val="0022640C"/>
    <w:rsid w:val="002265BF"/>
    <w:rsid w:val="00233141"/>
    <w:rsid w:val="00235ABD"/>
    <w:rsid w:val="00243628"/>
    <w:rsid w:val="00246D29"/>
    <w:rsid w:val="0025016A"/>
    <w:rsid w:val="0027437C"/>
    <w:rsid w:val="002779AE"/>
    <w:rsid w:val="002846EF"/>
    <w:rsid w:val="002865FD"/>
    <w:rsid w:val="002958BC"/>
    <w:rsid w:val="002B16F4"/>
    <w:rsid w:val="002B6F44"/>
    <w:rsid w:val="002C6250"/>
    <w:rsid w:val="002F140F"/>
    <w:rsid w:val="002F4CD1"/>
    <w:rsid w:val="00303479"/>
    <w:rsid w:val="0031638F"/>
    <w:rsid w:val="0033147E"/>
    <w:rsid w:val="0033289D"/>
    <w:rsid w:val="00332C46"/>
    <w:rsid w:val="0033435C"/>
    <w:rsid w:val="00336D1A"/>
    <w:rsid w:val="00340978"/>
    <w:rsid w:val="003440D5"/>
    <w:rsid w:val="00365467"/>
    <w:rsid w:val="00366B8F"/>
    <w:rsid w:val="003742B6"/>
    <w:rsid w:val="00383305"/>
    <w:rsid w:val="00383449"/>
    <w:rsid w:val="00391962"/>
    <w:rsid w:val="003A4737"/>
    <w:rsid w:val="003B363D"/>
    <w:rsid w:val="003B3B04"/>
    <w:rsid w:val="003C0354"/>
    <w:rsid w:val="003C1D31"/>
    <w:rsid w:val="003C2DF6"/>
    <w:rsid w:val="003D3C0F"/>
    <w:rsid w:val="003D568C"/>
    <w:rsid w:val="003E1936"/>
    <w:rsid w:val="003E6F45"/>
    <w:rsid w:val="003F2275"/>
    <w:rsid w:val="003F62A5"/>
    <w:rsid w:val="003F7A30"/>
    <w:rsid w:val="004000D2"/>
    <w:rsid w:val="004022C2"/>
    <w:rsid w:val="00413F9F"/>
    <w:rsid w:val="0041572E"/>
    <w:rsid w:val="004166B3"/>
    <w:rsid w:val="004171B5"/>
    <w:rsid w:val="00425540"/>
    <w:rsid w:val="004348C0"/>
    <w:rsid w:val="00442C85"/>
    <w:rsid w:val="00445B68"/>
    <w:rsid w:val="0046456F"/>
    <w:rsid w:val="004660F4"/>
    <w:rsid w:val="00473B2E"/>
    <w:rsid w:val="004969F3"/>
    <w:rsid w:val="004A3592"/>
    <w:rsid w:val="004B513E"/>
    <w:rsid w:val="004D10BB"/>
    <w:rsid w:val="004D20EF"/>
    <w:rsid w:val="004D2F67"/>
    <w:rsid w:val="004D3AB3"/>
    <w:rsid w:val="004D463E"/>
    <w:rsid w:val="004D5299"/>
    <w:rsid w:val="004D6257"/>
    <w:rsid w:val="004D76C5"/>
    <w:rsid w:val="004E1F19"/>
    <w:rsid w:val="004E6129"/>
    <w:rsid w:val="004F3FEB"/>
    <w:rsid w:val="00511E1A"/>
    <w:rsid w:val="00512026"/>
    <w:rsid w:val="0051488E"/>
    <w:rsid w:val="00521884"/>
    <w:rsid w:val="0053009D"/>
    <w:rsid w:val="005337EC"/>
    <w:rsid w:val="00533B37"/>
    <w:rsid w:val="00534078"/>
    <w:rsid w:val="0053756F"/>
    <w:rsid w:val="00543976"/>
    <w:rsid w:val="00543B15"/>
    <w:rsid w:val="00545F57"/>
    <w:rsid w:val="00546661"/>
    <w:rsid w:val="00550347"/>
    <w:rsid w:val="005539D0"/>
    <w:rsid w:val="00556F7D"/>
    <w:rsid w:val="00563A97"/>
    <w:rsid w:val="0056702A"/>
    <w:rsid w:val="00572CE3"/>
    <w:rsid w:val="00574666"/>
    <w:rsid w:val="0057740E"/>
    <w:rsid w:val="0058490A"/>
    <w:rsid w:val="00587ED0"/>
    <w:rsid w:val="00593A02"/>
    <w:rsid w:val="005943AD"/>
    <w:rsid w:val="00597A8A"/>
    <w:rsid w:val="00597F47"/>
    <w:rsid w:val="005A0CCC"/>
    <w:rsid w:val="005A1190"/>
    <w:rsid w:val="005A32FB"/>
    <w:rsid w:val="005B0BAF"/>
    <w:rsid w:val="005B2440"/>
    <w:rsid w:val="005B26E2"/>
    <w:rsid w:val="005B27B2"/>
    <w:rsid w:val="005B2D32"/>
    <w:rsid w:val="005B67FC"/>
    <w:rsid w:val="005C74F8"/>
    <w:rsid w:val="005D4F8A"/>
    <w:rsid w:val="005D6963"/>
    <w:rsid w:val="005D7947"/>
    <w:rsid w:val="005E022E"/>
    <w:rsid w:val="005E2E02"/>
    <w:rsid w:val="005E6200"/>
    <w:rsid w:val="005E729E"/>
    <w:rsid w:val="005F2CB9"/>
    <w:rsid w:val="005F4E82"/>
    <w:rsid w:val="005F63B5"/>
    <w:rsid w:val="0061037A"/>
    <w:rsid w:val="00613172"/>
    <w:rsid w:val="00614CB8"/>
    <w:rsid w:val="00614D84"/>
    <w:rsid w:val="006164D0"/>
    <w:rsid w:val="00624E4F"/>
    <w:rsid w:val="00627C2E"/>
    <w:rsid w:val="00627C67"/>
    <w:rsid w:val="00627C77"/>
    <w:rsid w:val="006312BD"/>
    <w:rsid w:val="00637F51"/>
    <w:rsid w:val="00640EEE"/>
    <w:rsid w:val="00640EFD"/>
    <w:rsid w:val="00647041"/>
    <w:rsid w:val="00647281"/>
    <w:rsid w:val="00671856"/>
    <w:rsid w:val="006750AE"/>
    <w:rsid w:val="00677218"/>
    <w:rsid w:val="00677D45"/>
    <w:rsid w:val="0068382F"/>
    <w:rsid w:val="00690C52"/>
    <w:rsid w:val="00693AB6"/>
    <w:rsid w:val="00697030"/>
    <w:rsid w:val="006A5BD5"/>
    <w:rsid w:val="006B78EC"/>
    <w:rsid w:val="006C0BC6"/>
    <w:rsid w:val="006C6463"/>
    <w:rsid w:val="006D1473"/>
    <w:rsid w:val="006D56B1"/>
    <w:rsid w:val="006E17CC"/>
    <w:rsid w:val="006E1BBB"/>
    <w:rsid w:val="006E2BCC"/>
    <w:rsid w:val="006E5215"/>
    <w:rsid w:val="006E5D67"/>
    <w:rsid w:val="006E7E21"/>
    <w:rsid w:val="007019FE"/>
    <w:rsid w:val="007027B5"/>
    <w:rsid w:val="007124EA"/>
    <w:rsid w:val="00720826"/>
    <w:rsid w:val="0072093E"/>
    <w:rsid w:val="00722B2B"/>
    <w:rsid w:val="007304C8"/>
    <w:rsid w:val="0073148F"/>
    <w:rsid w:val="007335D3"/>
    <w:rsid w:val="007351F6"/>
    <w:rsid w:val="00735F1B"/>
    <w:rsid w:val="007539E5"/>
    <w:rsid w:val="0075569D"/>
    <w:rsid w:val="007600D2"/>
    <w:rsid w:val="00762774"/>
    <w:rsid w:val="0076317D"/>
    <w:rsid w:val="007715A9"/>
    <w:rsid w:val="007726A9"/>
    <w:rsid w:val="007729B2"/>
    <w:rsid w:val="00775B12"/>
    <w:rsid w:val="00776DA0"/>
    <w:rsid w:val="00784583"/>
    <w:rsid w:val="007867C2"/>
    <w:rsid w:val="00791F62"/>
    <w:rsid w:val="00793788"/>
    <w:rsid w:val="00794030"/>
    <w:rsid w:val="007A3E2D"/>
    <w:rsid w:val="007A60ED"/>
    <w:rsid w:val="007B448D"/>
    <w:rsid w:val="007B79B9"/>
    <w:rsid w:val="007C04C0"/>
    <w:rsid w:val="007C16B9"/>
    <w:rsid w:val="007C3A16"/>
    <w:rsid w:val="007C3F0E"/>
    <w:rsid w:val="007D0282"/>
    <w:rsid w:val="007D26ED"/>
    <w:rsid w:val="007D5175"/>
    <w:rsid w:val="007D63A4"/>
    <w:rsid w:val="007E0C9A"/>
    <w:rsid w:val="007E49F2"/>
    <w:rsid w:val="008049E6"/>
    <w:rsid w:val="00813350"/>
    <w:rsid w:val="0082012A"/>
    <w:rsid w:val="008301F3"/>
    <w:rsid w:val="00837332"/>
    <w:rsid w:val="00840D0C"/>
    <w:rsid w:val="00842183"/>
    <w:rsid w:val="008423AB"/>
    <w:rsid w:val="00845D4B"/>
    <w:rsid w:val="00852065"/>
    <w:rsid w:val="008609CA"/>
    <w:rsid w:val="0086499E"/>
    <w:rsid w:val="0086705F"/>
    <w:rsid w:val="00871EBB"/>
    <w:rsid w:val="00871EFE"/>
    <w:rsid w:val="00880ED4"/>
    <w:rsid w:val="0088214E"/>
    <w:rsid w:val="00883FE0"/>
    <w:rsid w:val="00885C1B"/>
    <w:rsid w:val="0088695A"/>
    <w:rsid w:val="0089786C"/>
    <w:rsid w:val="008A670C"/>
    <w:rsid w:val="008A7A09"/>
    <w:rsid w:val="008B1AB7"/>
    <w:rsid w:val="008B20B9"/>
    <w:rsid w:val="008C1FAF"/>
    <w:rsid w:val="008C59DC"/>
    <w:rsid w:val="008D10D0"/>
    <w:rsid w:val="008D26BF"/>
    <w:rsid w:val="008E4B9C"/>
    <w:rsid w:val="008F6374"/>
    <w:rsid w:val="008F7D7E"/>
    <w:rsid w:val="00901F83"/>
    <w:rsid w:val="00904A27"/>
    <w:rsid w:val="00904F97"/>
    <w:rsid w:val="009103A9"/>
    <w:rsid w:val="009107CF"/>
    <w:rsid w:val="009165CD"/>
    <w:rsid w:val="009208A6"/>
    <w:rsid w:val="009214D1"/>
    <w:rsid w:val="009222B5"/>
    <w:rsid w:val="00932B33"/>
    <w:rsid w:val="00934309"/>
    <w:rsid w:val="00934EA7"/>
    <w:rsid w:val="0093771B"/>
    <w:rsid w:val="00944D85"/>
    <w:rsid w:val="00955110"/>
    <w:rsid w:val="00956619"/>
    <w:rsid w:val="00957614"/>
    <w:rsid w:val="00960B4A"/>
    <w:rsid w:val="00965259"/>
    <w:rsid w:val="00965AF8"/>
    <w:rsid w:val="00965DF2"/>
    <w:rsid w:val="00980003"/>
    <w:rsid w:val="009816C8"/>
    <w:rsid w:val="009825BF"/>
    <w:rsid w:val="00983716"/>
    <w:rsid w:val="00983E4B"/>
    <w:rsid w:val="00990295"/>
    <w:rsid w:val="00991E81"/>
    <w:rsid w:val="00996815"/>
    <w:rsid w:val="009A109E"/>
    <w:rsid w:val="009A31EC"/>
    <w:rsid w:val="009A5387"/>
    <w:rsid w:val="009B06B5"/>
    <w:rsid w:val="009B3D8A"/>
    <w:rsid w:val="009C4A9D"/>
    <w:rsid w:val="009D1CAF"/>
    <w:rsid w:val="009D6293"/>
    <w:rsid w:val="009D74B0"/>
    <w:rsid w:val="009E1E7E"/>
    <w:rsid w:val="009E567E"/>
    <w:rsid w:val="00A07FCF"/>
    <w:rsid w:val="00A1402F"/>
    <w:rsid w:val="00A15B61"/>
    <w:rsid w:val="00A254C3"/>
    <w:rsid w:val="00A27512"/>
    <w:rsid w:val="00A32417"/>
    <w:rsid w:val="00A445F1"/>
    <w:rsid w:val="00A51A27"/>
    <w:rsid w:val="00A52676"/>
    <w:rsid w:val="00A53490"/>
    <w:rsid w:val="00A56EEF"/>
    <w:rsid w:val="00A6090F"/>
    <w:rsid w:val="00A65DAB"/>
    <w:rsid w:val="00A675B4"/>
    <w:rsid w:val="00A72E13"/>
    <w:rsid w:val="00A841E4"/>
    <w:rsid w:val="00A86AD2"/>
    <w:rsid w:val="00A87B5A"/>
    <w:rsid w:val="00A91CAC"/>
    <w:rsid w:val="00A94C4A"/>
    <w:rsid w:val="00A97868"/>
    <w:rsid w:val="00AB1BEC"/>
    <w:rsid w:val="00AB78E6"/>
    <w:rsid w:val="00AC1EF6"/>
    <w:rsid w:val="00AC4786"/>
    <w:rsid w:val="00AC5DC2"/>
    <w:rsid w:val="00AE05C7"/>
    <w:rsid w:val="00AE38DF"/>
    <w:rsid w:val="00AF171C"/>
    <w:rsid w:val="00AF4A45"/>
    <w:rsid w:val="00B03B89"/>
    <w:rsid w:val="00B229B8"/>
    <w:rsid w:val="00B3763D"/>
    <w:rsid w:val="00B4395D"/>
    <w:rsid w:val="00B43C24"/>
    <w:rsid w:val="00B43DCF"/>
    <w:rsid w:val="00B448B5"/>
    <w:rsid w:val="00B44F46"/>
    <w:rsid w:val="00B52EE1"/>
    <w:rsid w:val="00B550DA"/>
    <w:rsid w:val="00B84A10"/>
    <w:rsid w:val="00B87F43"/>
    <w:rsid w:val="00B9009F"/>
    <w:rsid w:val="00B9695D"/>
    <w:rsid w:val="00BA042B"/>
    <w:rsid w:val="00BB4220"/>
    <w:rsid w:val="00BB68F1"/>
    <w:rsid w:val="00BB6BFE"/>
    <w:rsid w:val="00BC2B6F"/>
    <w:rsid w:val="00BC48FA"/>
    <w:rsid w:val="00BC678A"/>
    <w:rsid w:val="00BD23B9"/>
    <w:rsid w:val="00BD7557"/>
    <w:rsid w:val="00BE23A3"/>
    <w:rsid w:val="00BE3409"/>
    <w:rsid w:val="00BF1B7B"/>
    <w:rsid w:val="00BF4550"/>
    <w:rsid w:val="00C0108C"/>
    <w:rsid w:val="00C104E5"/>
    <w:rsid w:val="00C1587D"/>
    <w:rsid w:val="00C370E8"/>
    <w:rsid w:val="00C3777F"/>
    <w:rsid w:val="00C47301"/>
    <w:rsid w:val="00C54B8D"/>
    <w:rsid w:val="00C554EA"/>
    <w:rsid w:val="00C57B87"/>
    <w:rsid w:val="00C6342A"/>
    <w:rsid w:val="00C63813"/>
    <w:rsid w:val="00C6456D"/>
    <w:rsid w:val="00C721EC"/>
    <w:rsid w:val="00C7490D"/>
    <w:rsid w:val="00C840CB"/>
    <w:rsid w:val="00C86AFD"/>
    <w:rsid w:val="00C9631B"/>
    <w:rsid w:val="00CA05BA"/>
    <w:rsid w:val="00CA1D1E"/>
    <w:rsid w:val="00CA2AC4"/>
    <w:rsid w:val="00CB0925"/>
    <w:rsid w:val="00CB57DC"/>
    <w:rsid w:val="00CB6AAC"/>
    <w:rsid w:val="00CC063F"/>
    <w:rsid w:val="00CC437C"/>
    <w:rsid w:val="00CD1AB2"/>
    <w:rsid w:val="00CD4443"/>
    <w:rsid w:val="00CD5C5B"/>
    <w:rsid w:val="00CE37D3"/>
    <w:rsid w:val="00CE3AEA"/>
    <w:rsid w:val="00CE7E75"/>
    <w:rsid w:val="00CF20DB"/>
    <w:rsid w:val="00CF3F01"/>
    <w:rsid w:val="00CF6323"/>
    <w:rsid w:val="00D01CC8"/>
    <w:rsid w:val="00D05260"/>
    <w:rsid w:val="00D1666A"/>
    <w:rsid w:val="00D207F1"/>
    <w:rsid w:val="00D217B8"/>
    <w:rsid w:val="00D2625A"/>
    <w:rsid w:val="00D279CA"/>
    <w:rsid w:val="00D328F0"/>
    <w:rsid w:val="00D3294F"/>
    <w:rsid w:val="00D3699D"/>
    <w:rsid w:val="00D40E79"/>
    <w:rsid w:val="00D43AF1"/>
    <w:rsid w:val="00D46A8F"/>
    <w:rsid w:val="00D46C50"/>
    <w:rsid w:val="00D56EA1"/>
    <w:rsid w:val="00D62243"/>
    <w:rsid w:val="00D65CC1"/>
    <w:rsid w:val="00D76C8E"/>
    <w:rsid w:val="00D817A7"/>
    <w:rsid w:val="00D82668"/>
    <w:rsid w:val="00D8318E"/>
    <w:rsid w:val="00D8431D"/>
    <w:rsid w:val="00D869C6"/>
    <w:rsid w:val="00D977C8"/>
    <w:rsid w:val="00DA1C71"/>
    <w:rsid w:val="00DB0C54"/>
    <w:rsid w:val="00DB7C18"/>
    <w:rsid w:val="00DC40CB"/>
    <w:rsid w:val="00DC54B4"/>
    <w:rsid w:val="00DC5A74"/>
    <w:rsid w:val="00DD16A9"/>
    <w:rsid w:val="00DE4B6B"/>
    <w:rsid w:val="00DE5A73"/>
    <w:rsid w:val="00DF4C1F"/>
    <w:rsid w:val="00DF56CA"/>
    <w:rsid w:val="00E02137"/>
    <w:rsid w:val="00E02A09"/>
    <w:rsid w:val="00E078F2"/>
    <w:rsid w:val="00E106D2"/>
    <w:rsid w:val="00E1122E"/>
    <w:rsid w:val="00E12B0E"/>
    <w:rsid w:val="00E250E1"/>
    <w:rsid w:val="00E360C5"/>
    <w:rsid w:val="00E56EC6"/>
    <w:rsid w:val="00E6245A"/>
    <w:rsid w:val="00E62A1A"/>
    <w:rsid w:val="00E62CB7"/>
    <w:rsid w:val="00E64B29"/>
    <w:rsid w:val="00E663C5"/>
    <w:rsid w:val="00E716CF"/>
    <w:rsid w:val="00E72252"/>
    <w:rsid w:val="00E728AE"/>
    <w:rsid w:val="00E7596D"/>
    <w:rsid w:val="00E772E4"/>
    <w:rsid w:val="00E77449"/>
    <w:rsid w:val="00E80A84"/>
    <w:rsid w:val="00E840B1"/>
    <w:rsid w:val="00E95E03"/>
    <w:rsid w:val="00EA2419"/>
    <w:rsid w:val="00EB404B"/>
    <w:rsid w:val="00EB6562"/>
    <w:rsid w:val="00EC166F"/>
    <w:rsid w:val="00EC5AF0"/>
    <w:rsid w:val="00EC7B20"/>
    <w:rsid w:val="00ED0D92"/>
    <w:rsid w:val="00ED3184"/>
    <w:rsid w:val="00ED7A4D"/>
    <w:rsid w:val="00EE07D0"/>
    <w:rsid w:val="00EE77AC"/>
    <w:rsid w:val="00EF68AF"/>
    <w:rsid w:val="00F0057B"/>
    <w:rsid w:val="00F01834"/>
    <w:rsid w:val="00F02081"/>
    <w:rsid w:val="00F14335"/>
    <w:rsid w:val="00F17056"/>
    <w:rsid w:val="00F26E60"/>
    <w:rsid w:val="00F32E6A"/>
    <w:rsid w:val="00F33047"/>
    <w:rsid w:val="00F37357"/>
    <w:rsid w:val="00F43C91"/>
    <w:rsid w:val="00F43D55"/>
    <w:rsid w:val="00F44ECD"/>
    <w:rsid w:val="00F46FC4"/>
    <w:rsid w:val="00F54213"/>
    <w:rsid w:val="00F624EF"/>
    <w:rsid w:val="00F62DFD"/>
    <w:rsid w:val="00F6436F"/>
    <w:rsid w:val="00F65CA8"/>
    <w:rsid w:val="00F66AEE"/>
    <w:rsid w:val="00F715EE"/>
    <w:rsid w:val="00F73015"/>
    <w:rsid w:val="00F7491E"/>
    <w:rsid w:val="00F76526"/>
    <w:rsid w:val="00F86347"/>
    <w:rsid w:val="00F9528C"/>
    <w:rsid w:val="00FA7FDB"/>
    <w:rsid w:val="00FB4424"/>
    <w:rsid w:val="00FB5583"/>
    <w:rsid w:val="00FC3217"/>
    <w:rsid w:val="00FC390E"/>
    <w:rsid w:val="00FC53BB"/>
    <w:rsid w:val="00FD1268"/>
    <w:rsid w:val="00FD2FB9"/>
    <w:rsid w:val="00FD3712"/>
    <w:rsid w:val="00FD379F"/>
    <w:rsid w:val="00FE58C3"/>
    <w:rsid w:val="00FF3870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E75F"/>
  <w15:chartTrackingRefBased/>
  <w15:docId w15:val="{96FE162A-D006-4DE4-A0CD-3A1E958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5A"/>
  </w:style>
  <w:style w:type="paragraph" w:styleId="Ttulo1">
    <w:name w:val="heading 1"/>
    <w:basedOn w:val="Normal"/>
    <w:next w:val="Normal"/>
    <w:link w:val="Ttulo1Char"/>
    <w:uiPriority w:val="9"/>
    <w:qFormat/>
    <w:rsid w:val="00107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1651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CANDEMIL CHAGAS</dc:creator>
  <cp:keywords/>
  <dc:description/>
  <cp:lastModifiedBy>LUCAS CANDEMIL CHAGAS</cp:lastModifiedBy>
  <cp:revision>524</cp:revision>
  <cp:lastPrinted>2023-04-12T19:19:00Z</cp:lastPrinted>
  <dcterms:created xsi:type="dcterms:W3CDTF">2023-03-27T21:02:00Z</dcterms:created>
  <dcterms:modified xsi:type="dcterms:W3CDTF">2023-04-12T19:27:00Z</dcterms:modified>
</cp:coreProperties>
</file>