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8BCD0" w14:textId="71C0B0F0" w:rsidR="00962F5A" w:rsidRDefault="005A2319">
      <w:r>
        <w:t>Hi this is Ganesh Deshmukh</w:t>
      </w:r>
    </w:p>
    <w:sectPr w:rsidR="00962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C6"/>
    <w:rsid w:val="000C2A20"/>
    <w:rsid w:val="0021409A"/>
    <w:rsid w:val="005A2319"/>
    <w:rsid w:val="008F0CC6"/>
    <w:rsid w:val="0096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7DB03"/>
  <w15:chartTrackingRefBased/>
  <w15:docId w15:val="{7C41A542-1B8D-4FB7-9C79-05D64D41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C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C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C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C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C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C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C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C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C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 Deshmukh</dc:creator>
  <cp:keywords/>
  <dc:description/>
  <cp:lastModifiedBy>Ganesh  Deshmukh</cp:lastModifiedBy>
  <cp:revision>2</cp:revision>
  <dcterms:created xsi:type="dcterms:W3CDTF">2024-07-23T12:04:00Z</dcterms:created>
  <dcterms:modified xsi:type="dcterms:W3CDTF">2024-07-23T12:04:00Z</dcterms:modified>
</cp:coreProperties>
</file>