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0F" w:rsidRDefault="00977630" w:rsidP="005A120F">
      <w:pPr>
        <w:pStyle w:val="Ttulo1"/>
        <w:spacing w:before="360"/>
      </w:pPr>
      <w:bookmarkStart w:id="0" w:name="_Toc2018099"/>
      <w:r>
        <w:t>6</w:t>
      </w:r>
      <w:r w:rsidR="005A120F">
        <w:t>.</w:t>
      </w:r>
      <w:bookmarkEnd w:id="0"/>
      <w:r>
        <w:t xml:space="preserve"> </w:t>
      </w:r>
      <w:r>
        <w:t>Ayudas económicas para estudiar las tecnologías</w:t>
      </w:r>
    </w:p>
    <w:p w:rsidR="00977630" w:rsidRDefault="00977630" w:rsidP="00977630"/>
    <w:p w:rsidR="00977630" w:rsidRDefault="00977630" w:rsidP="00977630">
      <w:pPr>
        <w:pStyle w:val="Ttulo2"/>
      </w:pPr>
      <w:r>
        <w:t>6.</w:t>
      </w:r>
      <w:r w:rsidR="00857CF8">
        <w:t>1</w:t>
      </w:r>
      <w:r>
        <w:t xml:space="preserve"> Becas Subvencionadas</w:t>
      </w:r>
    </w:p>
    <w:p w:rsidR="00977630" w:rsidRDefault="00977630" w:rsidP="00977630"/>
    <w:p w:rsidR="00977630" w:rsidRDefault="00977630" w:rsidP="00977630">
      <w:r>
        <w:t>Hemos encontrado la siguiente web donde podemos ver distintos cursos sobre PHP subvencionados:</w:t>
      </w:r>
    </w:p>
    <w:p w:rsidR="00977630" w:rsidRDefault="00977630" w:rsidP="00977630"/>
    <w:p w:rsidR="00977630" w:rsidRDefault="00977630" w:rsidP="00977630">
      <w:hyperlink r:id="rId5" w:history="1">
        <w:r w:rsidRPr="002744CC">
          <w:rPr>
            <w:rStyle w:val="Hipervnculo"/>
          </w:rPr>
          <w:t>https://www.emagister.com/subvencionados/cursos-gratis-de-php-tematica-264.htm</w:t>
        </w:r>
      </w:hyperlink>
    </w:p>
    <w:p w:rsidR="00977630" w:rsidRDefault="00977630" w:rsidP="00977630">
      <w:r>
        <w:rPr>
          <w:noProof/>
        </w:rPr>
        <w:drawing>
          <wp:inline distT="0" distB="0" distL="0" distR="0" wp14:anchorId="56B1A43D" wp14:editId="1427BBFB">
            <wp:extent cx="5400040" cy="1941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26" w:rsidRDefault="007C7826" w:rsidP="00977630">
      <w:r>
        <w:rPr>
          <w:noProof/>
        </w:rPr>
        <w:drawing>
          <wp:inline distT="0" distB="0" distL="0" distR="0" wp14:anchorId="64FBAA50" wp14:editId="071123F8">
            <wp:extent cx="5400040" cy="1931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26" w:rsidRDefault="007C7826" w:rsidP="00977630"/>
    <w:p w:rsidR="00CB64ED" w:rsidRPr="00CB64ED" w:rsidRDefault="00857CF8" w:rsidP="00CB64ED">
      <w:pPr>
        <w:pStyle w:val="Ttulo2"/>
      </w:pPr>
      <w:r>
        <w:t>6.</w:t>
      </w:r>
      <w:r w:rsidR="00CB64ED">
        <w:t>2 Cursos con descuentos temporales</w:t>
      </w:r>
      <w:bookmarkStart w:id="1" w:name="_GoBack"/>
      <w:bookmarkEnd w:id="1"/>
    </w:p>
    <w:p w:rsidR="00857CF8" w:rsidRDefault="00857CF8" w:rsidP="00977630"/>
    <w:p w:rsidR="007C7826" w:rsidRDefault="007C7826" w:rsidP="00977630">
      <w:r>
        <w:t>Además de los anteriores, hemos encontrado otros cursos que no son gratuitos, pero con grandes descuentos:</w:t>
      </w:r>
    </w:p>
    <w:p w:rsidR="007C7826" w:rsidRDefault="007C7826" w:rsidP="00977630">
      <w:hyperlink r:id="rId8" w:history="1">
        <w:r w:rsidRPr="002744CC">
          <w:rPr>
            <w:rStyle w:val="Hipervnculo"/>
          </w:rPr>
          <w:t>https://www.udemy.com/courses/search/?src=ukw&amp;q=php+laravel</w:t>
        </w:r>
      </w:hyperlink>
    </w:p>
    <w:p w:rsidR="007C7826" w:rsidRDefault="007C7826" w:rsidP="00977630"/>
    <w:p w:rsidR="007C7826" w:rsidRPr="00977630" w:rsidRDefault="007C7826" w:rsidP="00977630">
      <w:r>
        <w:rPr>
          <w:noProof/>
        </w:rPr>
        <w:lastRenderedPageBreak/>
        <w:drawing>
          <wp:inline distT="0" distB="0" distL="0" distR="0" wp14:anchorId="28FDAF3F" wp14:editId="7049C06F">
            <wp:extent cx="5400040" cy="3051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26" w:rsidRPr="0097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456"/>
    <w:multiLevelType w:val="hybridMultilevel"/>
    <w:tmpl w:val="88245ADE"/>
    <w:lvl w:ilvl="0" w:tplc="82AC93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C47D7"/>
    <w:multiLevelType w:val="hybridMultilevel"/>
    <w:tmpl w:val="90F0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0F"/>
    <w:rsid w:val="0007374C"/>
    <w:rsid w:val="00415F52"/>
    <w:rsid w:val="005817C4"/>
    <w:rsid w:val="005A120F"/>
    <w:rsid w:val="007C7826"/>
    <w:rsid w:val="0085352E"/>
    <w:rsid w:val="00857CF8"/>
    <w:rsid w:val="00977630"/>
    <w:rsid w:val="00BD686B"/>
    <w:rsid w:val="00CB64ED"/>
    <w:rsid w:val="00CE1626"/>
    <w:rsid w:val="00D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8AEE"/>
  <w15:chartTrackingRefBased/>
  <w15:docId w15:val="{E3FB0EB6-D498-42F1-AC16-59870F6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20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A120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20F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5817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7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776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s/search/?src=ukw&amp;q=php+larav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magister.com/subvencionados/cursos-gratis-de-php-tematica-264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Moratalla González Adolfo</cp:lastModifiedBy>
  <cp:revision>6</cp:revision>
  <dcterms:created xsi:type="dcterms:W3CDTF">2019-03-17T14:50:00Z</dcterms:created>
  <dcterms:modified xsi:type="dcterms:W3CDTF">2019-03-18T17:35:00Z</dcterms:modified>
</cp:coreProperties>
</file>