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6BD" w:rsidRDefault="000D4D28" w:rsidP="006E1F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4687570</wp:posOffset>
                </wp:positionH>
                <wp:positionV relativeFrom="paragraph">
                  <wp:posOffset>-51435</wp:posOffset>
                </wp:positionV>
                <wp:extent cx="3130550" cy="5734050"/>
                <wp:effectExtent l="10795" t="5715" r="11430" b="13335"/>
                <wp:wrapNone/>
                <wp:docPr id="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0" cy="573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7BA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Участие в разработке информационных систем</w:t>
                            </w:r>
                          </w:p>
                          <w:p w:rsidR="00FA57BA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CC3662">
                              <w:rPr>
                                <w:sz w:val="16"/>
                                <w:szCs w:val="18"/>
                              </w:rPr>
                              <w:t>в том числе:</w:t>
                            </w:r>
                          </w:p>
                          <w:p w:rsidR="00FA57BA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Информационные технологии и платформы разработки информационных систем</w:t>
                            </w:r>
                          </w:p>
                          <w:p w:rsidR="00FA57BA" w:rsidRPr="00CC3662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Управление проектами</w:t>
                            </w:r>
                          </w:p>
                          <w:p w:rsidR="00FA57BA" w:rsidRPr="00CC3662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Выполнение работ по профессиям «Оператор электронно-вычислительных и вычислительных машин»</w:t>
                            </w:r>
                          </w:p>
                          <w:p w:rsidR="00FA57BA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CC3662">
                              <w:rPr>
                                <w:sz w:val="16"/>
                                <w:szCs w:val="18"/>
                              </w:rPr>
                              <w:t>в том числе:</w:t>
                            </w:r>
                          </w:p>
                          <w:p w:rsidR="00FA57BA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Технология модернизации ПК</w:t>
                            </w:r>
                          </w:p>
                          <w:p w:rsidR="00FA57BA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Основы компьютерной графики</w:t>
                            </w:r>
                          </w:p>
                          <w:p w:rsidR="00FA57BA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Сетевые информационные технологии</w:t>
                            </w:r>
                          </w:p>
                          <w:p w:rsidR="00FA57BA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Установка, настройка и сопровождение ПО</w:t>
                            </w:r>
                          </w:p>
                          <w:p w:rsidR="00610578" w:rsidRDefault="00610578" w:rsidP="004C6D0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ВСЕГО часов теоретического обучения</w:t>
                            </w:r>
                          </w:p>
                          <w:p w:rsidR="00610578" w:rsidRDefault="00610578" w:rsidP="004C6D0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в том числе аудиторных часов</w:t>
                            </w:r>
                            <w:r w:rsidRPr="00610578">
                              <w:rPr>
                                <w:sz w:val="16"/>
                                <w:szCs w:val="18"/>
                              </w:rPr>
                              <w:t>:</w:t>
                            </w:r>
                          </w:p>
                          <w:p w:rsidR="004C6D05" w:rsidRPr="00CC3662" w:rsidRDefault="004C6D05" w:rsidP="004C6D0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CC3662">
                              <w:rPr>
                                <w:sz w:val="16"/>
                                <w:szCs w:val="18"/>
                              </w:rPr>
                              <w:t>Практика</w:t>
                            </w:r>
                          </w:p>
                          <w:p w:rsidR="004C6D05" w:rsidRPr="00CC3662" w:rsidRDefault="004C6D05" w:rsidP="004C6D0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CC3662">
                              <w:rPr>
                                <w:sz w:val="16"/>
                                <w:szCs w:val="18"/>
                              </w:rPr>
                              <w:t>в том числе:</w:t>
                            </w:r>
                          </w:p>
                          <w:p w:rsidR="004C6D05" w:rsidRPr="009361E1" w:rsidRDefault="004C6D05" w:rsidP="004C6D0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9361E1">
                              <w:rPr>
                                <w:sz w:val="16"/>
                                <w:szCs w:val="18"/>
                              </w:rPr>
                              <w:t>учебная практика</w:t>
                            </w:r>
                          </w:p>
                          <w:p w:rsidR="004C6D05" w:rsidRPr="00CC3662" w:rsidRDefault="00AC566B" w:rsidP="004C6D0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производственная</w:t>
                            </w:r>
                            <w:r w:rsidR="004C6D05" w:rsidRPr="00CC3662">
                              <w:rPr>
                                <w:sz w:val="16"/>
                                <w:szCs w:val="18"/>
                              </w:rPr>
                              <w:t xml:space="preserve"> практика</w:t>
                            </w:r>
                          </w:p>
                          <w:p w:rsidR="004C6D05" w:rsidRPr="00CC3662" w:rsidRDefault="00794208" w:rsidP="004C6D0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CC3662">
                              <w:rPr>
                                <w:sz w:val="16"/>
                                <w:szCs w:val="18"/>
                              </w:rPr>
                              <w:t>Г</w:t>
                            </w:r>
                            <w:r w:rsidR="004C6D05" w:rsidRPr="00CC3662">
                              <w:rPr>
                                <w:sz w:val="16"/>
                                <w:szCs w:val="18"/>
                              </w:rPr>
                              <w:t xml:space="preserve">осударственная </w:t>
                            </w:r>
                            <w:r w:rsidRPr="00CC3662">
                              <w:rPr>
                                <w:sz w:val="16"/>
                                <w:szCs w:val="18"/>
                              </w:rPr>
                              <w:t xml:space="preserve">итоговая </w:t>
                            </w:r>
                            <w:r w:rsidR="004C6D05" w:rsidRPr="00CC3662">
                              <w:rPr>
                                <w:sz w:val="16"/>
                                <w:szCs w:val="18"/>
                              </w:rPr>
                              <w:t>аттестация</w:t>
                            </w:r>
                          </w:p>
                          <w:p w:rsidR="004C6D05" w:rsidRPr="00CC3662" w:rsidRDefault="004C6D05" w:rsidP="004C6D0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CC3662">
                              <w:rPr>
                                <w:sz w:val="16"/>
                                <w:szCs w:val="18"/>
                              </w:rPr>
                              <w:t>в том числе:</w:t>
                            </w:r>
                          </w:p>
                          <w:p w:rsidR="004C6D05" w:rsidRPr="00CC3662" w:rsidRDefault="004C6D05" w:rsidP="004C6D0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CC3662">
                              <w:rPr>
                                <w:sz w:val="16"/>
                                <w:szCs w:val="18"/>
                              </w:rPr>
                              <w:t>Выпускная квалификацио</w:t>
                            </w:r>
                            <w:r w:rsidR="00AC566B">
                              <w:rPr>
                                <w:sz w:val="16"/>
                                <w:szCs w:val="18"/>
                              </w:rPr>
                              <w:t>н</w:t>
                            </w:r>
                            <w:bookmarkStart w:id="0" w:name="_GoBack"/>
                            <w:bookmarkEnd w:id="0"/>
                            <w:r w:rsidR="00AC566B">
                              <w:rPr>
                                <w:sz w:val="16"/>
                                <w:szCs w:val="18"/>
                              </w:rPr>
                              <w:t xml:space="preserve">ная работа (дипломная работа) </w:t>
                            </w:r>
                            <w:r w:rsidRPr="00CC3662">
                              <w:rPr>
                                <w:sz w:val="16"/>
                                <w:szCs w:val="18"/>
                              </w:rPr>
                              <w:t>«</w:t>
                            </w:r>
                            <w:r w:rsidR="00AE71DC">
                              <w:rPr>
                                <w:sz w:val="16"/>
                                <w:szCs w:val="18"/>
                              </w:rPr>
                              <w:t xml:space="preserve">Разработка информационной системы </w:t>
                            </w:r>
                            <w:r w:rsidR="00E47DA0">
                              <w:rPr>
                                <w:sz w:val="16"/>
                                <w:szCs w:val="18"/>
                              </w:rPr>
                              <w:t>автоматизации процессов учета компьютерной техники на складе предприятия</w:t>
                            </w:r>
                            <w:r w:rsidR="000455D6">
                              <w:rPr>
                                <w:sz w:val="16"/>
                                <w:szCs w:val="18"/>
                              </w:rPr>
                              <w:t>»</w:t>
                            </w:r>
                          </w:p>
                          <w:p w:rsidR="00AE2EB0" w:rsidRPr="00CC3662" w:rsidRDefault="00AE2EB0" w:rsidP="00AE2EB0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369.1pt;margin-top:-4.05pt;width:246.5pt;height:4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" strokecolor="white">
                <v:textbox>
                  <w:txbxContent>
                    <w:p w:rsidR="00FA57BA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Участие в разработке информационных систем</w:t>
                      </w:r>
                    </w:p>
                    <w:p w:rsidR="00FA57BA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 w:rsidRPr="00CC3662">
                        <w:rPr>
                          <w:sz w:val="16"/>
                          <w:szCs w:val="18"/>
                        </w:rPr>
                        <w:t>в том числе:</w:t>
                      </w:r>
                    </w:p>
                    <w:p w:rsidR="00FA57BA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Информационные технологии и платформы разработки информационных систем</w:t>
                      </w:r>
                    </w:p>
                    <w:p w:rsidR="00FA57BA" w:rsidRPr="00CC3662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Управление проектами</w:t>
                      </w:r>
                    </w:p>
                    <w:p w:rsidR="00FA57BA" w:rsidRPr="00CC3662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Выполнение работ по профессиям «Оператор электронно-вычислительных и вычислительных машин»</w:t>
                      </w:r>
                    </w:p>
                    <w:p w:rsidR="00FA57BA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 w:rsidRPr="00CC3662">
                        <w:rPr>
                          <w:sz w:val="16"/>
                          <w:szCs w:val="18"/>
                        </w:rPr>
                        <w:t>в том числе:</w:t>
                      </w:r>
                    </w:p>
                    <w:p w:rsidR="00FA57BA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Технология модернизации ПК</w:t>
                      </w:r>
                    </w:p>
                    <w:p w:rsidR="00FA57BA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Основы компьютерной графики</w:t>
                      </w:r>
                    </w:p>
                    <w:p w:rsidR="00FA57BA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Сетевые информационные технологии</w:t>
                      </w:r>
                    </w:p>
                    <w:p w:rsidR="00FA57BA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Установка, настройка и сопровождение ПО</w:t>
                      </w:r>
                    </w:p>
                    <w:p w:rsidR="00610578" w:rsidRDefault="00610578" w:rsidP="004C6D05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ВСЕГО часов теоретического обучения</w:t>
                      </w:r>
                    </w:p>
                    <w:p w:rsidR="00610578" w:rsidRDefault="00610578" w:rsidP="004C6D05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в том числе аудиторных часов</w:t>
                      </w:r>
                      <w:r w:rsidRPr="00610578">
                        <w:rPr>
                          <w:sz w:val="16"/>
                          <w:szCs w:val="18"/>
                        </w:rPr>
                        <w:t>:</w:t>
                      </w:r>
                    </w:p>
                    <w:p w:rsidR="004C6D05" w:rsidRPr="00CC3662" w:rsidRDefault="004C6D05" w:rsidP="004C6D05">
                      <w:pPr>
                        <w:rPr>
                          <w:sz w:val="16"/>
                          <w:szCs w:val="18"/>
                        </w:rPr>
                      </w:pPr>
                      <w:r w:rsidRPr="00CC3662">
                        <w:rPr>
                          <w:sz w:val="16"/>
                          <w:szCs w:val="18"/>
                        </w:rPr>
                        <w:t>Практика</w:t>
                      </w:r>
                    </w:p>
                    <w:p w:rsidR="004C6D05" w:rsidRPr="00CC3662" w:rsidRDefault="004C6D05" w:rsidP="004C6D05">
                      <w:pPr>
                        <w:rPr>
                          <w:sz w:val="16"/>
                          <w:szCs w:val="18"/>
                        </w:rPr>
                      </w:pPr>
                      <w:r w:rsidRPr="00CC3662">
                        <w:rPr>
                          <w:sz w:val="16"/>
                          <w:szCs w:val="18"/>
                        </w:rPr>
                        <w:t>в том числе:</w:t>
                      </w:r>
                    </w:p>
                    <w:p w:rsidR="004C6D05" w:rsidRPr="009361E1" w:rsidRDefault="004C6D05" w:rsidP="004C6D05">
                      <w:pPr>
                        <w:rPr>
                          <w:sz w:val="16"/>
                          <w:szCs w:val="18"/>
                        </w:rPr>
                      </w:pPr>
                      <w:r w:rsidRPr="009361E1">
                        <w:rPr>
                          <w:sz w:val="16"/>
                          <w:szCs w:val="18"/>
                        </w:rPr>
                        <w:t>учебная практика</w:t>
                      </w:r>
                    </w:p>
                    <w:p w:rsidR="004C6D05" w:rsidRPr="00CC3662" w:rsidRDefault="00AC566B" w:rsidP="004C6D05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производственная</w:t>
                      </w:r>
                      <w:r w:rsidR="004C6D05" w:rsidRPr="00CC3662">
                        <w:rPr>
                          <w:sz w:val="16"/>
                          <w:szCs w:val="18"/>
                        </w:rPr>
                        <w:t xml:space="preserve"> практика</w:t>
                      </w:r>
                    </w:p>
                    <w:p w:rsidR="004C6D05" w:rsidRPr="00CC3662" w:rsidRDefault="00794208" w:rsidP="004C6D05">
                      <w:pPr>
                        <w:rPr>
                          <w:sz w:val="16"/>
                          <w:szCs w:val="18"/>
                        </w:rPr>
                      </w:pPr>
                      <w:r w:rsidRPr="00CC3662">
                        <w:rPr>
                          <w:sz w:val="16"/>
                          <w:szCs w:val="18"/>
                        </w:rPr>
                        <w:t>Г</w:t>
                      </w:r>
                      <w:r w:rsidR="004C6D05" w:rsidRPr="00CC3662">
                        <w:rPr>
                          <w:sz w:val="16"/>
                          <w:szCs w:val="18"/>
                        </w:rPr>
                        <w:t xml:space="preserve">осударственная </w:t>
                      </w:r>
                      <w:r w:rsidRPr="00CC3662">
                        <w:rPr>
                          <w:sz w:val="16"/>
                          <w:szCs w:val="18"/>
                        </w:rPr>
                        <w:t xml:space="preserve">итоговая </w:t>
                      </w:r>
                      <w:r w:rsidR="004C6D05" w:rsidRPr="00CC3662">
                        <w:rPr>
                          <w:sz w:val="16"/>
                          <w:szCs w:val="18"/>
                        </w:rPr>
                        <w:t>аттестация</w:t>
                      </w:r>
                    </w:p>
                    <w:p w:rsidR="004C6D05" w:rsidRPr="00CC3662" w:rsidRDefault="004C6D05" w:rsidP="004C6D05">
                      <w:pPr>
                        <w:rPr>
                          <w:sz w:val="16"/>
                          <w:szCs w:val="18"/>
                        </w:rPr>
                      </w:pPr>
                      <w:r w:rsidRPr="00CC3662">
                        <w:rPr>
                          <w:sz w:val="16"/>
                          <w:szCs w:val="18"/>
                        </w:rPr>
                        <w:t>в том числе:</w:t>
                      </w:r>
                    </w:p>
                    <w:p w:rsidR="004C6D05" w:rsidRPr="00CC3662" w:rsidRDefault="004C6D05" w:rsidP="004C6D05">
                      <w:pPr>
                        <w:rPr>
                          <w:sz w:val="16"/>
                          <w:szCs w:val="18"/>
                        </w:rPr>
                      </w:pPr>
                      <w:r w:rsidRPr="00CC3662">
                        <w:rPr>
                          <w:sz w:val="16"/>
                          <w:szCs w:val="18"/>
                        </w:rPr>
                        <w:t>Выпускная квалификацио</w:t>
                      </w:r>
                      <w:r w:rsidR="00AC566B">
                        <w:rPr>
                          <w:sz w:val="16"/>
                          <w:szCs w:val="18"/>
                        </w:rPr>
                        <w:t>н</w:t>
                      </w:r>
                      <w:bookmarkStart w:id="1" w:name="_GoBack"/>
                      <w:bookmarkEnd w:id="1"/>
                      <w:r w:rsidR="00AC566B">
                        <w:rPr>
                          <w:sz w:val="16"/>
                          <w:szCs w:val="18"/>
                        </w:rPr>
                        <w:t xml:space="preserve">ная работа (дипломная работа) </w:t>
                      </w:r>
                      <w:r w:rsidRPr="00CC3662">
                        <w:rPr>
                          <w:sz w:val="16"/>
                          <w:szCs w:val="18"/>
                        </w:rPr>
                        <w:t>«</w:t>
                      </w:r>
                      <w:r w:rsidR="00AE71DC">
                        <w:rPr>
                          <w:sz w:val="16"/>
                          <w:szCs w:val="18"/>
                        </w:rPr>
                        <w:t xml:space="preserve">Разработка информационной системы </w:t>
                      </w:r>
                      <w:r w:rsidR="00E47DA0">
                        <w:rPr>
                          <w:sz w:val="16"/>
                          <w:szCs w:val="18"/>
                        </w:rPr>
                        <w:t>автоматизации процессов учета компьютерной техники на складе предприятия</w:t>
                      </w:r>
                      <w:r w:rsidR="000455D6">
                        <w:rPr>
                          <w:sz w:val="16"/>
                          <w:szCs w:val="18"/>
                        </w:rPr>
                        <w:t>»</w:t>
                      </w:r>
                    </w:p>
                    <w:p w:rsidR="00AE2EB0" w:rsidRPr="00CC3662" w:rsidRDefault="00AE2EB0" w:rsidP="00AE2EB0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7739380</wp:posOffset>
                </wp:positionH>
                <wp:positionV relativeFrom="paragraph">
                  <wp:posOffset>-51435</wp:posOffset>
                </wp:positionV>
                <wp:extent cx="666750" cy="5734050"/>
                <wp:effectExtent l="0" t="0" r="4445" b="3810"/>
                <wp:wrapNone/>
                <wp:docPr id="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573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6B12" w:rsidRDefault="000D4D28" w:rsidP="00890CB6">
                            <w:pPr>
                              <w:jc w:val="center"/>
                              <w:rPr>
                                <w:sz w:val="16"/>
                                <w:szCs w:val="4"/>
                              </w:rPr>
                            </w:pPr>
                            <w:r>
                              <w:rPr>
                                <w:sz w:val="16"/>
                                <w:szCs w:val="4"/>
                              </w:rPr>
                              <w:t>426</w:t>
                            </w:r>
                          </w:p>
                          <w:p w:rsidR="009C6B12" w:rsidRDefault="009C6B12" w:rsidP="00890CB6">
                            <w:pPr>
                              <w:jc w:val="center"/>
                              <w:rPr>
                                <w:sz w:val="16"/>
                                <w:szCs w:val="4"/>
                              </w:rPr>
                            </w:pPr>
                          </w:p>
                          <w:p w:rsidR="009C6B12" w:rsidRDefault="009C6B12" w:rsidP="00890CB6">
                            <w:pPr>
                              <w:jc w:val="center"/>
                              <w:rPr>
                                <w:sz w:val="16"/>
                                <w:szCs w:val="4"/>
                              </w:rPr>
                            </w:pPr>
                          </w:p>
                          <w:p w:rsidR="000D4D28" w:rsidRDefault="000D4D28" w:rsidP="00890CB6">
                            <w:pPr>
                              <w:jc w:val="center"/>
                              <w:rPr>
                                <w:sz w:val="16"/>
                                <w:szCs w:val="4"/>
                              </w:rPr>
                            </w:pPr>
                          </w:p>
                          <w:p w:rsidR="000D4D28" w:rsidRDefault="000D4D28" w:rsidP="00890CB6">
                            <w:pPr>
                              <w:jc w:val="center"/>
                              <w:rPr>
                                <w:sz w:val="16"/>
                                <w:szCs w:val="4"/>
                              </w:rPr>
                            </w:pPr>
                          </w:p>
                          <w:p w:rsidR="009C6B12" w:rsidRPr="00952BF1" w:rsidRDefault="000D4D28" w:rsidP="00890C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480</w:t>
                            </w:r>
                          </w:p>
                          <w:p w:rsidR="009C6B12" w:rsidRPr="00952BF1" w:rsidRDefault="009C6B12" w:rsidP="00890C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C6B12" w:rsidRPr="00952BF1" w:rsidRDefault="009C6B12" w:rsidP="00890C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C6B12" w:rsidRPr="00952BF1" w:rsidRDefault="009C6B12" w:rsidP="00890C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C6B12" w:rsidRDefault="009C6B12" w:rsidP="00890CB6">
                            <w:pPr>
                              <w:jc w:val="center"/>
                              <w:rPr>
                                <w:sz w:val="16"/>
                                <w:szCs w:val="4"/>
                              </w:rPr>
                            </w:pPr>
                          </w:p>
                          <w:p w:rsidR="009C6B12" w:rsidRDefault="009C6B12" w:rsidP="00890CB6">
                            <w:pPr>
                              <w:jc w:val="center"/>
                              <w:rPr>
                                <w:sz w:val="16"/>
                                <w:szCs w:val="4"/>
                              </w:rPr>
                            </w:pPr>
                          </w:p>
                          <w:p w:rsidR="009C6B12" w:rsidRDefault="009C6B12" w:rsidP="00890CB6">
                            <w:pPr>
                              <w:jc w:val="center"/>
                              <w:rPr>
                                <w:sz w:val="16"/>
                                <w:szCs w:val="4"/>
                              </w:rPr>
                            </w:pPr>
                          </w:p>
                          <w:p w:rsidR="00610578" w:rsidRPr="00952BF1" w:rsidRDefault="000D4D28" w:rsidP="00890C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6642</w:t>
                            </w:r>
                          </w:p>
                          <w:p w:rsidR="00610578" w:rsidRPr="00952BF1" w:rsidRDefault="009C6B12" w:rsidP="00890C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52BF1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="000D4D28">
                              <w:rPr>
                                <w:sz w:val="16"/>
                                <w:szCs w:val="16"/>
                              </w:rPr>
                              <w:t>428</w:t>
                            </w:r>
                          </w:p>
                          <w:p w:rsidR="00890CB6" w:rsidRPr="00952BF1" w:rsidRDefault="000D4D28" w:rsidP="00890C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29</w:t>
                            </w:r>
                            <w:r w:rsidR="00890CB6" w:rsidRPr="00952BF1">
                              <w:rPr>
                                <w:sz w:val="16"/>
                                <w:szCs w:val="16"/>
                              </w:rPr>
                              <w:t xml:space="preserve"> недел</w:t>
                            </w:r>
                            <w:r w:rsidR="00794208" w:rsidRPr="00952BF1">
                              <w:rPr>
                                <w:sz w:val="16"/>
                                <w:szCs w:val="16"/>
                              </w:rPr>
                              <w:t>ь</w:t>
                            </w:r>
                          </w:p>
                          <w:p w:rsidR="00794208" w:rsidRPr="00952BF1" w:rsidRDefault="00794208" w:rsidP="00890C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90CB6" w:rsidRPr="00952BF1" w:rsidRDefault="000D4D28" w:rsidP="00890C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="00890CB6" w:rsidRPr="00952BF1">
                              <w:rPr>
                                <w:sz w:val="16"/>
                                <w:szCs w:val="16"/>
                              </w:rPr>
                              <w:t xml:space="preserve"> недел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и</w:t>
                            </w:r>
                          </w:p>
                          <w:p w:rsidR="00794208" w:rsidRPr="00952BF1" w:rsidRDefault="000D4D28" w:rsidP="0079420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25</w:t>
                            </w:r>
                            <w:r w:rsidR="009C6B12" w:rsidRPr="00952BF1">
                              <w:rPr>
                                <w:sz w:val="16"/>
                                <w:szCs w:val="16"/>
                              </w:rPr>
                              <w:t xml:space="preserve"> недель</w:t>
                            </w:r>
                          </w:p>
                          <w:p w:rsidR="00794208" w:rsidRPr="00952BF1" w:rsidRDefault="000D4D28" w:rsidP="009C6B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2</w:t>
                            </w:r>
                            <w:r w:rsidR="00794208" w:rsidRPr="00952BF1">
                              <w:rPr>
                                <w:sz w:val="16"/>
                                <w:szCs w:val="16"/>
                              </w:rPr>
                              <w:t xml:space="preserve"> недел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и</w:t>
                            </w:r>
                          </w:p>
                          <w:p w:rsidR="00794208" w:rsidRPr="00952BF1" w:rsidRDefault="00794208" w:rsidP="00890C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90CB6" w:rsidRPr="00CC3662" w:rsidRDefault="00890CB6" w:rsidP="00890CB6">
                            <w:pPr>
                              <w:jc w:val="center"/>
                              <w:rPr>
                                <w:sz w:val="18"/>
                                <w:szCs w:val="4"/>
                              </w:rPr>
                            </w:pPr>
                            <w:r w:rsidRPr="00CC3662">
                              <w:rPr>
                                <w:sz w:val="16"/>
                                <w:szCs w:val="4"/>
                              </w:rPr>
                              <w:t>х</w:t>
                            </w:r>
                          </w:p>
                          <w:p w:rsidR="0043255E" w:rsidRPr="00CC3662" w:rsidRDefault="0043255E" w:rsidP="00FE69D3">
                            <w:pPr>
                              <w:rPr>
                                <w:sz w:val="18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margin-left:609.4pt;margin-top:-4.05pt;width:52.5pt;height:45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" stroked="f">
                <v:textbox>
                  <w:txbxContent>
                    <w:p w:rsidR="009C6B12" w:rsidRDefault="000D4D28" w:rsidP="00890CB6">
                      <w:pPr>
                        <w:jc w:val="center"/>
                        <w:rPr>
                          <w:sz w:val="16"/>
                          <w:szCs w:val="4"/>
                        </w:rPr>
                      </w:pPr>
                      <w:r>
                        <w:rPr>
                          <w:sz w:val="16"/>
                          <w:szCs w:val="4"/>
                        </w:rPr>
                        <w:t>426</w:t>
                      </w:r>
                    </w:p>
                    <w:p w:rsidR="009C6B12" w:rsidRDefault="009C6B12" w:rsidP="00890CB6">
                      <w:pPr>
                        <w:jc w:val="center"/>
                        <w:rPr>
                          <w:sz w:val="16"/>
                          <w:szCs w:val="4"/>
                        </w:rPr>
                      </w:pPr>
                    </w:p>
                    <w:p w:rsidR="009C6B12" w:rsidRDefault="009C6B12" w:rsidP="00890CB6">
                      <w:pPr>
                        <w:jc w:val="center"/>
                        <w:rPr>
                          <w:sz w:val="16"/>
                          <w:szCs w:val="4"/>
                        </w:rPr>
                      </w:pPr>
                    </w:p>
                    <w:p w:rsidR="000D4D28" w:rsidRDefault="000D4D28" w:rsidP="00890CB6">
                      <w:pPr>
                        <w:jc w:val="center"/>
                        <w:rPr>
                          <w:sz w:val="16"/>
                          <w:szCs w:val="4"/>
                        </w:rPr>
                      </w:pPr>
                    </w:p>
                    <w:p w:rsidR="000D4D28" w:rsidRDefault="000D4D28" w:rsidP="00890CB6">
                      <w:pPr>
                        <w:jc w:val="center"/>
                        <w:rPr>
                          <w:sz w:val="16"/>
                          <w:szCs w:val="4"/>
                        </w:rPr>
                      </w:pPr>
                    </w:p>
                    <w:p w:rsidR="009C6B12" w:rsidRPr="00952BF1" w:rsidRDefault="000D4D28" w:rsidP="00890C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480</w:t>
                      </w:r>
                    </w:p>
                    <w:p w:rsidR="009C6B12" w:rsidRPr="00952BF1" w:rsidRDefault="009C6B12" w:rsidP="00890C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9C6B12" w:rsidRPr="00952BF1" w:rsidRDefault="009C6B12" w:rsidP="00890C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9C6B12" w:rsidRPr="00952BF1" w:rsidRDefault="009C6B12" w:rsidP="00890C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9C6B12" w:rsidRDefault="009C6B12" w:rsidP="00890CB6">
                      <w:pPr>
                        <w:jc w:val="center"/>
                        <w:rPr>
                          <w:sz w:val="16"/>
                          <w:szCs w:val="4"/>
                        </w:rPr>
                      </w:pPr>
                    </w:p>
                    <w:p w:rsidR="009C6B12" w:rsidRDefault="009C6B12" w:rsidP="00890CB6">
                      <w:pPr>
                        <w:jc w:val="center"/>
                        <w:rPr>
                          <w:sz w:val="16"/>
                          <w:szCs w:val="4"/>
                        </w:rPr>
                      </w:pPr>
                    </w:p>
                    <w:p w:rsidR="009C6B12" w:rsidRDefault="009C6B12" w:rsidP="00890CB6">
                      <w:pPr>
                        <w:jc w:val="center"/>
                        <w:rPr>
                          <w:sz w:val="16"/>
                          <w:szCs w:val="4"/>
                        </w:rPr>
                      </w:pPr>
                    </w:p>
                    <w:p w:rsidR="00610578" w:rsidRPr="00952BF1" w:rsidRDefault="000D4D28" w:rsidP="00890C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6642</w:t>
                      </w:r>
                    </w:p>
                    <w:p w:rsidR="00610578" w:rsidRPr="00952BF1" w:rsidRDefault="009C6B12" w:rsidP="00890C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52BF1">
                        <w:rPr>
                          <w:sz w:val="16"/>
                          <w:szCs w:val="16"/>
                        </w:rPr>
                        <w:t>4</w:t>
                      </w:r>
                      <w:r w:rsidR="000D4D28">
                        <w:rPr>
                          <w:sz w:val="16"/>
                          <w:szCs w:val="16"/>
                        </w:rPr>
                        <w:t>428</w:t>
                      </w:r>
                    </w:p>
                    <w:p w:rsidR="00890CB6" w:rsidRPr="00952BF1" w:rsidRDefault="000D4D28" w:rsidP="00890C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29</w:t>
                      </w:r>
                      <w:r w:rsidR="00890CB6" w:rsidRPr="00952BF1">
                        <w:rPr>
                          <w:sz w:val="16"/>
                          <w:szCs w:val="16"/>
                        </w:rPr>
                        <w:t xml:space="preserve"> недел</w:t>
                      </w:r>
                      <w:r w:rsidR="00794208" w:rsidRPr="00952BF1">
                        <w:rPr>
                          <w:sz w:val="16"/>
                          <w:szCs w:val="16"/>
                        </w:rPr>
                        <w:t>ь</w:t>
                      </w:r>
                    </w:p>
                    <w:p w:rsidR="00794208" w:rsidRPr="00952BF1" w:rsidRDefault="00794208" w:rsidP="00890C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90CB6" w:rsidRPr="00952BF1" w:rsidRDefault="000D4D28" w:rsidP="00890C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="00890CB6" w:rsidRPr="00952BF1">
                        <w:rPr>
                          <w:sz w:val="16"/>
                          <w:szCs w:val="16"/>
                        </w:rPr>
                        <w:t xml:space="preserve"> недел</w:t>
                      </w:r>
                      <w:r>
                        <w:rPr>
                          <w:sz w:val="16"/>
                          <w:szCs w:val="16"/>
                        </w:rPr>
                        <w:t>и</w:t>
                      </w:r>
                    </w:p>
                    <w:p w:rsidR="00794208" w:rsidRPr="00952BF1" w:rsidRDefault="000D4D28" w:rsidP="0079420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25</w:t>
                      </w:r>
                      <w:r w:rsidR="009C6B12" w:rsidRPr="00952BF1">
                        <w:rPr>
                          <w:sz w:val="16"/>
                          <w:szCs w:val="16"/>
                        </w:rPr>
                        <w:t xml:space="preserve"> недель</w:t>
                      </w:r>
                    </w:p>
                    <w:p w:rsidR="00794208" w:rsidRPr="00952BF1" w:rsidRDefault="000D4D28" w:rsidP="009C6B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2</w:t>
                      </w:r>
                      <w:r w:rsidR="00794208" w:rsidRPr="00952BF1">
                        <w:rPr>
                          <w:sz w:val="16"/>
                          <w:szCs w:val="16"/>
                        </w:rPr>
                        <w:t xml:space="preserve"> недел</w:t>
                      </w:r>
                      <w:r>
                        <w:rPr>
                          <w:sz w:val="16"/>
                          <w:szCs w:val="16"/>
                        </w:rPr>
                        <w:t>и</w:t>
                      </w:r>
                    </w:p>
                    <w:p w:rsidR="00794208" w:rsidRPr="00952BF1" w:rsidRDefault="00794208" w:rsidP="00890C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90CB6" w:rsidRPr="00CC3662" w:rsidRDefault="00890CB6" w:rsidP="00890CB6">
                      <w:pPr>
                        <w:jc w:val="center"/>
                        <w:rPr>
                          <w:sz w:val="18"/>
                          <w:szCs w:val="4"/>
                        </w:rPr>
                      </w:pPr>
                      <w:r w:rsidRPr="00CC3662">
                        <w:rPr>
                          <w:sz w:val="16"/>
                          <w:szCs w:val="4"/>
                        </w:rPr>
                        <w:t>х</w:t>
                      </w:r>
                    </w:p>
                    <w:p w:rsidR="0043255E" w:rsidRPr="00CC3662" w:rsidRDefault="0043255E" w:rsidP="00FE69D3">
                      <w:pPr>
                        <w:rPr>
                          <w:sz w:val="18"/>
                          <w:szCs w:val="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8605520</wp:posOffset>
                </wp:positionH>
                <wp:positionV relativeFrom="paragraph">
                  <wp:posOffset>-51435</wp:posOffset>
                </wp:positionV>
                <wp:extent cx="1257300" cy="5734050"/>
                <wp:effectExtent l="13970" t="5715" r="5080" b="13335"/>
                <wp:wrapNone/>
                <wp:docPr id="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73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B12" w:rsidRDefault="009C6B12" w:rsidP="00CC3662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2" w:name="e8"/>
                            <w:bookmarkEnd w:id="2"/>
                          </w:p>
                          <w:p w:rsidR="00AE292F" w:rsidRDefault="00AE292F" w:rsidP="00CC36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C6B12" w:rsidRDefault="009C6B12" w:rsidP="00CC36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E292F" w:rsidRDefault="00AE292F" w:rsidP="00CC36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C6B12" w:rsidRDefault="009C6B12" w:rsidP="00CC36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C6B12" w:rsidRDefault="009C6B12" w:rsidP="00CC36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bookmarkStart w:id="3" w:name="e9"/>
                            <w:bookmarkEnd w:id="3"/>
                          </w:p>
                          <w:p w:rsidR="009C6B12" w:rsidRDefault="009C6B12" w:rsidP="00CC36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C6B12" w:rsidRDefault="009C6B12" w:rsidP="00CC36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C6B12" w:rsidRDefault="009C6B12" w:rsidP="00CC36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C6B12" w:rsidRDefault="009C6B12" w:rsidP="00CC36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D4D28" w:rsidRDefault="000D4D28" w:rsidP="00CC36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52BF1" w:rsidRDefault="00952BF1" w:rsidP="00CC36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610578" w:rsidRPr="00952BF1" w:rsidRDefault="00610578" w:rsidP="00CC36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52BF1">
                              <w:rPr>
                                <w:sz w:val="16"/>
                                <w:szCs w:val="16"/>
                              </w:rPr>
                              <w:t>х</w:t>
                            </w:r>
                          </w:p>
                          <w:p w:rsidR="00610578" w:rsidRPr="00952BF1" w:rsidRDefault="00610578" w:rsidP="00CC36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52BF1">
                              <w:rPr>
                                <w:sz w:val="16"/>
                                <w:szCs w:val="16"/>
                              </w:rPr>
                              <w:t>х</w:t>
                            </w:r>
                          </w:p>
                          <w:p w:rsidR="00CC3662" w:rsidRPr="00952BF1" w:rsidRDefault="00CC3662" w:rsidP="00CC36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52BF1">
                              <w:rPr>
                                <w:sz w:val="16"/>
                                <w:szCs w:val="16"/>
                              </w:rPr>
                              <w:t>х</w:t>
                            </w:r>
                          </w:p>
                          <w:p w:rsidR="00CC3662" w:rsidRPr="00952BF1" w:rsidRDefault="00CC3662" w:rsidP="00890C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F6C0E" w:rsidRPr="00CC3662" w:rsidRDefault="009F6C0E" w:rsidP="009F6C0E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отлично</w:t>
                            </w:r>
                          </w:p>
                          <w:p w:rsidR="009F6C0E" w:rsidRPr="00CC3662" w:rsidRDefault="00946031" w:rsidP="009F6C0E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отличн</w:t>
                            </w:r>
                            <w:r w:rsidR="00AE292F">
                              <w:rPr>
                                <w:sz w:val="16"/>
                                <w:szCs w:val="18"/>
                              </w:rPr>
                              <w:t>о</w:t>
                            </w:r>
                          </w:p>
                          <w:p w:rsidR="00A63BF8" w:rsidRPr="00952BF1" w:rsidRDefault="00A63BF8" w:rsidP="00890C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63BF8" w:rsidRPr="00952BF1" w:rsidRDefault="00A63BF8" w:rsidP="00890C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F6C0E" w:rsidRPr="00CC3662" w:rsidRDefault="00946031" w:rsidP="009F6C0E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отличн</w:t>
                            </w:r>
                            <w:r w:rsidR="00AE292F">
                              <w:rPr>
                                <w:sz w:val="16"/>
                                <w:szCs w:val="18"/>
                              </w:rPr>
                              <w:t>о</w:t>
                            </w:r>
                          </w:p>
                          <w:p w:rsidR="00195752" w:rsidRPr="00CC3662" w:rsidRDefault="00195752" w:rsidP="00BE5E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95752" w:rsidRPr="00CC3662" w:rsidRDefault="00195752" w:rsidP="00BE5E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95752" w:rsidRPr="00CC3662" w:rsidRDefault="00195752" w:rsidP="00BE5E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95752" w:rsidRPr="00CC3662" w:rsidRDefault="00195752" w:rsidP="00BE5E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95752" w:rsidRPr="00CC3662" w:rsidRDefault="00195752" w:rsidP="00BE5E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95752" w:rsidRPr="00CC3662" w:rsidRDefault="00195752" w:rsidP="00BE5E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DE2C1F" w:rsidRPr="00CC3662" w:rsidRDefault="00DE2C1F" w:rsidP="00BE5E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DE2C1F" w:rsidRPr="00CC3662" w:rsidRDefault="00DE2C1F" w:rsidP="00BE5E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margin-left:677.6pt;margin-top:-4.05pt;width:99pt;height:45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" strokecolor="white">
                <v:textbox>
                  <w:txbxContent>
                    <w:p w:rsidR="009C6B12" w:rsidRDefault="009C6B12" w:rsidP="00CC3662">
                      <w:pPr>
                        <w:rPr>
                          <w:sz w:val="16"/>
                          <w:szCs w:val="18"/>
                        </w:rPr>
                      </w:pPr>
                      <w:bookmarkStart w:id="4" w:name="e8"/>
                      <w:bookmarkEnd w:id="4"/>
                    </w:p>
                    <w:p w:rsidR="00AE292F" w:rsidRDefault="00AE292F" w:rsidP="00CC3662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9C6B12" w:rsidRDefault="009C6B12" w:rsidP="00CC3662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E292F" w:rsidRDefault="00AE292F" w:rsidP="00CC3662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9C6B12" w:rsidRDefault="009C6B12" w:rsidP="00CC3662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9C6B12" w:rsidRDefault="009C6B12" w:rsidP="00CC3662">
                      <w:pPr>
                        <w:rPr>
                          <w:sz w:val="16"/>
                          <w:szCs w:val="16"/>
                        </w:rPr>
                      </w:pPr>
                      <w:bookmarkStart w:id="5" w:name="e9"/>
                      <w:bookmarkEnd w:id="5"/>
                    </w:p>
                    <w:p w:rsidR="009C6B12" w:rsidRDefault="009C6B12" w:rsidP="00CC3662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9C6B12" w:rsidRDefault="009C6B12" w:rsidP="00CC3662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9C6B12" w:rsidRDefault="009C6B12" w:rsidP="00CC3662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9C6B12" w:rsidRDefault="009C6B12" w:rsidP="00CC3662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0D4D28" w:rsidRDefault="000D4D28" w:rsidP="00CC3662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952BF1" w:rsidRDefault="00952BF1" w:rsidP="00CC3662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610578" w:rsidRPr="00952BF1" w:rsidRDefault="00610578" w:rsidP="00CC3662">
                      <w:pPr>
                        <w:rPr>
                          <w:sz w:val="16"/>
                          <w:szCs w:val="16"/>
                        </w:rPr>
                      </w:pPr>
                      <w:r w:rsidRPr="00952BF1">
                        <w:rPr>
                          <w:sz w:val="16"/>
                          <w:szCs w:val="16"/>
                        </w:rPr>
                        <w:t>х</w:t>
                      </w:r>
                    </w:p>
                    <w:p w:rsidR="00610578" w:rsidRPr="00952BF1" w:rsidRDefault="00610578" w:rsidP="00CC3662">
                      <w:pPr>
                        <w:rPr>
                          <w:sz w:val="16"/>
                          <w:szCs w:val="16"/>
                        </w:rPr>
                      </w:pPr>
                      <w:r w:rsidRPr="00952BF1">
                        <w:rPr>
                          <w:sz w:val="16"/>
                          <w:szCs w:val="16"/>
                        </w:rPr>
                        <w:t>х</w:t>
                      </w:r>
                    </w:p>
                    <w:p w:rsidR="00CC3662" w:rsidRPr="00952BF1" w:rsidRDefault="00CC3662" w:rsidP="00CC3662">
                      <w:pPr>
                        <w:rPr>
                          <w:sz w:val="16"/>
                          <w:szCs w:val="16"/>
                        </w:rPr>
                      </w:pPr>
                      <w:r w:rsidRPr="00952BF1">
                        <w:rPr>
                          <w:sz w:val="16"/>
                          <w:szCs w:val="16"/>
                        </w:rPr>
                        <w:t>х</w:t>
                      </w:r>
                    </w:p>
                    <w:p w:rsidR="00CC3662" w:rsidRPr="00952BF1" w:rsidRDefault="00CC3662" w:rsidP="00890CB6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9F6C0E" w:rsidRPr="00CC3662" w:rsidRDefault="009F6C0E" w:rsidP="009F6C0E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отлично</w:t>
                      </w:r>
                    </w:p>
                    <w:p w:rsidR="009F6C0E" w:rsidRPr="00CC3662" w:rsidRDefault="00946031" w:rsidP="009F6C0E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отличн</w:t>
                      </w:r>
                      <w:r w:rsidR="00AE292F">
                        <w:rPr>
                          <w:sz w:val="16"/>
                          <w:szCs w:val="18"/>
                        </w:rPr>
                        <w:t>о</w:t>
                      </w:r>
                    </w:p>
                    <w:p w:rsidR="00A63BF8" w:rsidRPr="00952BF1" w:rsidRDefault="00A63BF8" w:rsidP="00890CB6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63BF8" w:rsidRPr="00952BF1" w:rsidRDefault="00A63BF8" w:rsidP="00890CB6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9F6C0E" w:rsidRPr="00CC3662" w:rsidRDefault="00946031" w:rsidP="009F6C0E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отличн</w:t>
                      </w:r>
                      <w:r w:rsidR="00AE292F">
                        <w:rPr>
                          <w:sz w:val="16"/>
                          <w:szCs w:val="18"/>
                        </w:rPr>
                        <w:t>о</w:t>
                      </w:r>
                    </w:p>
                    <w:p w:rsidR="00195752" w:rsidRPr="00CC3662" w:rsidRDefault="00195752" w:rsidP="00BE5EE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195752" w:rsidRPr="00CC3662" w:rsidRDefault="00195752" w:rsidP="00BE5EE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195752" w:rsidRPr="00CC3662" w:rsidRDefault="00195752" w:rsidP="00BE5EE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195752" w:rsidRPr="00CC3662" w:rsidRDefault="00195752" w:rsidP="00BE5EE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195752" w:rsidRPr="00CC3662" w:rsidRDefault="00195752" w:rsidP="00BE5EE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195752" w:rsidRPr="00CC3662" w:rsidRDefault="00195752" w:rsidP="00BE5EE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DE2C1F" w:rsidRPr="00CC3662" w:rsidRDefault="00DE2C1F" w:rsidP="00BE5EE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DE2C1F" w:rsidRPr="00CC3662" w:rsidRDefault="00DE2C1F" w:rsidP="00BE5EE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1F4E">
        <w:tab/>
      </w:r>
      <w:r w:rsidR="006E1F4E">
        <w:tab/>
      </w:r>
      <w:r w:rsidR="006E1F4E">
        <w:tab/>
      </w:r>
      <w:r w:rsidR="006E1F4E">
        <w:tab/>
      </w:r>
      <w:r w:rsidR="006E1F4E">
        <w:tab/>
      </w:r>
      <w:r w:rsidR="006E1F4E">
        <w:tab/>
      </w:r>
      <w:r w:rsidR="006E1F4E">
        <w:tab/>
      </w:r>
      <w:r w:rsidR="006E1F4E">
        <w:tab/>
      </w:r>
      <w:r w:rsidR="006E1F4E">
        <w:tab/>
      </w:r>
      <w:r w:rsidR="006E1F4E">
        <w:tab/>
      </w:r>
      <w:r w:rsidR="006E1F4E">
        <w:tab/>
      </w:r>
      <w:r w:rsidR="006E1F4E">
        <w:tab/>
      </w:r>
      <w:r w:rsidR="006E1F4E">
        <w:tab/>
      </w:r>
      <w:r w:rsidR="006E1F4E">
        <w:tab/>
      </w:r>
      <w:r w:rsidR="006E1F4E">
        <w:tab/>
      </w:r>
    </w:p>
    <w:p w:rsidR="00C34DC1" w:rsidRDefault="000D4D28" w:rsidP="006E1F4E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3217545</wp:posOffset>
                </wp:positionH>
                <wp:positionV relativeFrom="paragraph">
                  <wp:posOffset>133350</wp:posOffset>
                </wp:positionV>
                <wp:extent cx="1049020" cy="5734050"/>
                <wp:effectExtent l="7620" t="9525" r="10160" b="9525"/>
                <wp:wrapNone/>
                <wp:docPr id="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573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799" w:rsidRPr="00DF2B76" w:rsidRDefault="00FD4799" w:rsidP="00AD09C1">
                            <w:pPr>
                              <w:rPr>
                                <w:sz w:val="4"/>
                                <w:szCs w:val="5"/>
                              </w:rPr>
                            </w:pPr>
                          </w:p>
                          <w:p w:rsidR="0025327D" w:rsidRDefault="0025327D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6" w:name="a1"/>
                            <w:bookmarkEnd w:id="6"/>
                          </w:p>
                          <w:p w:rsidR="00AE71DC" w:rsidRDefault="00AE71DC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7" w:name="a2"/>
                            <w:bookmarkEnd w:id="7"/>
                          </w:p>
                          <w:p w:rsidR="00AE71DC" w:rsidRDefault="00AE71DC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8" w:name="a3"/>
                            <w:bookmarkEnd w:id="8"/>
                          </w:p>
                          <w:p w:rsidR="00AE71DC" w:rsidRDefault="00AE71DC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9" w:name="a4"/>
                            <w:bookmarkEnd w:id="9"/>
                          </w:p>
                          <w:p w:rsidR="00AE71DC" w:rsidRDefault="00AE71DC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10" w:name="a5"/>
                            <w:bookmarkEnd w:id="10"/>
                          </w:p>
                          <w:p w:rsidR="00AE292F" w:rsidRDefault="00AE292F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11" w:name="a6"/>
                            <w:bookmarkEnd w:id="11"/>
                          </w:p>
                          <w:p w:rsidR="00AE292F" w:rsidRDefault="00AE292F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12" w:name="a7"/>
                            <w:bookmarkEnd w:id="12"/>
                          </w:p>
                          <w:p w:rsidR="00AE71DC" w:rsidRDefault="00AE71DC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13" w:name="a8"/>
                            <w:bookmarkEnd w:id="13"/>
                          </w:p>
                          <w:p w:rsidR="00E47DA0" w:rsidRDefault="00E47DA0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14" w:name="a9"/>
                            <w:bookmarkEnd w:id="14"/>
                          </w:p>
                          <w:p w:rsidR="00E47DA0" w:rsidRDefault="00E47DA0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15" w:name="b1"/>
                            <w:bookmarkEnd w:id="15"/>
                          </w:p>
                          <w:p w:rsidR="00946031" w:rsidRDefault="00AE292F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16" w:name="b2"/>
                            <w:bookmarkEnd w:id="16"/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AE71DC" w:rsidRDefault="00AE71DC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17" w:name="b3"/>
                            <w:bookmarkEnd w:id="17"/>
                          </w:p>
                          <w:p w:rsidR="00AE71DC" w:rsidRDefault="00AE71DC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18" w:name="b4"/>
                            <w:bookmarkEnd w:id="18"/>
                          </w:p>
                          <w:p w:rsidR="00AE292F" w:rsidRDefault="00AE292F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19" w:name="b5"/>
                            <w:bookmarkEnd w:id="19"/>
                          </w:p>
                          <w:p w:rsidR="00AE71DC" w:rsidRDefault="00AE71DC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20" w:name="b6"/>
                            <w:bookmarkEnd w:id="20"/>
                          </w:p>
                          <w:p w:rsidR="00946031" w:rsidRDefault="00AE292F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21" w:name="b7"/>
                            <w:bookmarkEnd w:id="21"/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AE71DC" w:rsidRDefault="00AE71DC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22" w:name="b8"/>
                            <w:bookmarkEnd w:id="22"/>
                          </w:p>
                          <w:p w:rsidR="00AE71DC" w:rsidRDefault="00AE71DC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23" w:name="b9"/>
                            <w:bookmarkEnd w:id="23"/>
                          </w:p>
                          <w:p w:rsidR="00AE71DC" w:rsidRDefault="00AE292F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24" w:name="c1"/>
                            <w:bookmarkEnd w:id="24"/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946031" w:rsidRDefault="00AE292F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25" w:name="c2"/>
                            <w:bookmarkEnd w:id="25"/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AE292F" w:rsidRDefault="00AE292F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26" w:name="c3"/>
                            <w:bookmarkEnd w:id="26"/>
                          </w:p>
                          <w:p w:rsidR="00AE71DC" w:rsidRDefault="00AE71DC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27" w:name="c4"/>
                            <w:bookmarkEnd w:id="27"/>
                          </w:p>
                          <w:p w:rsidR="00AE71DC" w:rsidRDefault="00AE71DC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28" w:name="c5"/>
                            <w:bookmarkEnd w:id="28"/>
                          </w:p>
                          <w:p w:rsidR="00AE71DC" w:rsidRDefault="00AE71DC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29" w:name="c6"/>
                            <w:bookmarkEnd w:id="29"/>
                          </w:p>
                          <w:p w:rsidR="00AE71DC" w:rsidRDefault="00AE71DC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30" w:name="c7"/>
                            <w:bookmarkEnd w:id="30"/>
                          </w:p>
                          <w:p w:rsidR="00AE71DC" w:rsidRDefault="00AE71DC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31" w:name="c8"/>
                            <w:bookmarkEnd w:id="31"/>
                          </w:p>
                          <w:p w:rsidR="00946031" w:rsidRDefault="00AE292F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32" w:name="c9"/>
                            <w:bookmarkEnd w:id="32"/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AE71DC" w:rsidRDefault="00AE71DC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33" w:name="d1"/>
                            <w:bookmarkEnd w:id="33"/>
                          </w:p>
                          <w:p w:rsidR="00AE71DC" w:rsidRDefault="00AE71DC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</w:p>
                          <w:p w:rsidR="00AE71DC" w:rsidRDefault="00AE71DC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34" w:name="d2"/>
                            <w:bookmarkEnd w:id="34"/>
                          </w:p>
                          <w:p w:rsidR="00AE71DC" w:rsidRDefault="00AE71DC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35" w:name="d3"/>
                            <w:bookmarkEnd w:id="35"/>
                          </w:p>
                          <w:p w:rsidR="00AE71DC" w:rsidRDefault="00AE71DC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36" w:name="d4"/>
                            <w:bookmarkEnd w:id="36"/>
                          </w:p>
                          <w:p w:rsidR="00AE71DC" w:rsidRDefault="00AE71DC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</w:p>
                          <w:p w:rsidR="00AE71DC" w:rsidRDefault="00AE71DC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37" w:name="d5"/>
                            <w:bookmarkEnd w:id="37"/>
                          </w:p>
                          <w:p w:rsidR="00946031" w:rsidRDefault="00AE292F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38" w:name="d6"/>
                            <w:bookmarkEnd w:id="38"/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AE71DC" w:rsidRDefault="00AE71DC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39" w:name="d7"/>
                            <w:bookmarkEnd w:id="39"/>
                          </w:p>
                          <w:p w:rsidR="00946031" w:rsidRDefault="00946031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40" w:name="d8"/>
                            <w:bookmarkEnd w:id="40"/>
                          </w:p>
                          <w:p w:rsidR="00946031" w:rsidRDefault="00946031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41" w:name="d9"/>
                            <w:bookmarkEnd w:id="41"/>
                          </w:p>
                          <w:p w:rsidR="00AE71DC" w:rsidRDefault="00AE71DC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42" w:name="e1"/>
                            <w:bookmarkEnd w:id="42"/>
                          </w:p>
                          <w:p w:rsidR="00AE71DC" w:rsidRDefault="00AE71DC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43" w:name="e2"/>
                            <w:bookmarkEnd w:id="43"/>
                          </w:p>
                          <w:p w:rsidR="00AE71DC" w:rsidRDefault="00AE71DC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44" w:name="e3"/>
                            <w:bookmarkEnd w:id="44"/>
                          </w:p>
                          <w:p w:rsidR="00AE71DC" w:rsidRDefault="00AE71DC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45" w:name="e4"/>
                            <w:bookmarkEnd w:id="45"/>
                          </w:p>
                          <w:p w:rsidR="00AE71DC" w:rsidRDefault="00AE71DC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46" w:name="e5"/>
                            <w:bookmarkEnd w:id="46"/>
                          </w:p>
                          <w:p w:rsidR="00AE71DC" w:rsidRDefault="00AE71DC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47" w:name="e6"/>
                            <w:bookmarkEnd w:id="47"/>
                          </w:p>
                          <w:p w:rsidR="00AE71DC" w:rsidRPr="00926FC5" w:rsidRDefault="00AE71DC" w:rsidP="00D0279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bookmarkStart w:id="48" w:name="e7"/>
                            <w:bookmarkEnd w:id="48"/>
                          </w:p>
                          <w:p w:rsidR="005B7D1F" w:rsidRPr="009C6B12" w:rsidRDefault="005B7D1F" w:rsidP="00D027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5327D" w:rsidRPr="009C6B12" w:rsidRDefault="0025327D" w:rsidP="00F24D9C">
                            <w:pPr>
                              <w:ind w:left="142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5327D" w:rsidRDefault="0025327D" w:rsidP="00F24D9C">
                            <w:pPr>
                              <w:ind w:left="142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F24D9C" w:rsidRDefault="00F24D9C" w:rsidP="00AD09C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25327D" w:rsidRDefault="0025327D" w:rsidP="00AD09C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95752" w:rsidRDefault="00195752" w:rsidP="00AD09C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95752" w:rsidRDefault="00195752" w:rsidP="00AD09C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95752" w:rsidRDefault="00195752" w:rsidP="00AD09C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95752" w:rsidRDefault="00195752" w:rsidP="00AD09C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95752" w:rsidRDefault="00195752" w:rsidP="00AD09C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95752" w:rsidRDefault="00195752" w:rsidP="00AD09C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95752" w:rsidRDefault="00195752" w:rsidP="00AD09C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26FE3" w:rsidRDefault="00626FE3" w:rsidP="00AD09C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26FE3" w:rsidRDefault="00626FE3" w:rsidP="00AD09C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26FE3" w:rsidRDefault="00626FE3" w:rsidP="00AD09C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26FE3" w:rsidRDefault="00626FE3" w:rsidP="00AD09C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26FE3" w:rsidRPr="00FD4799" w:rsidRDefault="00626FE3" w:rsidP="00AD09C1">
                            <w:pPr>
                              <w:rPr>
                                <w:spacing w:val="-2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margin-left:253.35pt;margin-top:10.5pt;width:82.6pt;height:451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" strokecolor="white">
                <v:textbox>
                  <w:txbxContent>
                    <w:p w:rsidR="00FD4799" w:rsidRPr="00DF2B76" w:rsidRDefault="00FD4799" w:rsidP="00AD09C1">
                      <w:pPr>
                        <w:rPr>
                          <w:sz w:val="4"/>
                          <w:szCs w:val="5"/>
                        </w:rPr>
                      </w:pPr>
                    </w:p>
                    <w:p w:rsidR="0025327D" w:rsidRDefault="0025327D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49" w:name="a1"/>
                      <w:bookmarkEnd w:id="49"/>
                    </w:p>
                    <w:p w:rsidR="00AE71DC" w:rsidRDefault="00AE71DC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50" w:name="a2"/>
                      <w:bookmarkEnd w:id="50"/>
                    </w:p>
                    <w:p w:rsidR="00AE71DC" w:rsidRDefault="00AE71DC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51" w:name="a3"/>
                      <w:bookmarkEnd w:id="51"/>
                    </w:p>
                    <w:p w:rsidR="00AE71DC" w:rsidRDefault="00AE71DC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52" w:name="a4"/>
                      <w:bookmarkEnd w:id="52"/>
                    </w:p>
                    <w:p w:rsidR="00AE71DC" w:rsidRDefault="00AE71DC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53" w:name="a5"/>
                      <w:bookmarkEnd w:id="53"/>
                    </w:p>
                    <w:p w:rsidR="00AE292F" w:rsidRDefault="00AE292F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54" w:name="a6"/>
                      <w:bookmarkEnd w:id="54"/>
                    </w:p>
                    <w:p w:rsidR="00AE292F" w:rsidRDefault="00AE292F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55" w:name="a7"/>
                      <w:bookmarkEnd w:id="55"/>
                    </w:p>
                    <w:p w:rsidR="00AE71DC" w:rsidRDefault="00AE71DC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56" w:name="a8"/>
                      <w:bookmarkEnd w:id="56"/>
                    </w:p>
                    <w:p w:rsidR="00E47DA0" w:rsidRDefault="00E47DA0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57" w:name="a9"/>
                      <w:bookmarkEnd w:id="57"/>
                    </w:p>
                    <w:p w:rsidR="00E47DA0" w:rsidRDefault="00E47DA0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58" w:name="b1"/>
                      <w:bookmarkEnd w:id="58"/>
                    </w:p>
                    <w:p w:rsidR="00946031" w:rsidRDefault="00AE292F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59" w:name="b2"/>
                      <w:bookmarkEnd w:id="59"/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</w:p>
                    <w:p w:rsidR="00AE71DC" w:rsidRDefault="00AE71DC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60" w:name="b3"/>
                      <w:bookmarkEnd w:id="60"/>
                    </w:p>
                    <w:p w:rsidR="00AE71DC" w:rsidRDefault="00AE71DC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61" w:name="b4"/>
                      <w:bookmarkEnd w:id="61"/>
                    </w:p>
                    <w:p w:rsidR="00AE292F" w:rsidRDefault="00AE292F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62" w:name="b5"/>
                      <w:bookmarkEnd w:id="62"/>
                    </w:p>
                    <w:p w:rsidR="00AE71DC" w:rsidRDefault="00AE71DC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63" w:name="b6"/>
                      <w:bookmarkEnd w:id="63"/>
                    </w:p>
                    <w:p w:rsidR="00946031" w:rsidRDefault="00AE292F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64" w:name="b7"/>
                      <w:bookmarkEnd w:id="64"/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</w:p>
                    <w:p w:rsidR="00AE71DC" w:rsidRDefault="00AE71DC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65" w:name="b8"/>
                      <w:bookmarkEnd w:id="65"/>
                    </w:p>
                    <w:p w:rsidR="00AE71DC" w:rsidRDefault="00AE71DC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66" w:name="b9"/>
                      <w:bookmarkEnd w:id="66"/>
                    </w:p>
                    <w:p w:rsidR="00AE71DC" w:rsidRDefault="00AE292F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67" w:name="c1"/>
                      <w:bookmarkEnd w:id="67"/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</w:p>
                    <w:p w:rsidR="00946031" w:rsidRDefault="00AE292F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68" w:name="c2"/>
                      <w:bookmarkEnd w:id="68"/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</w:p>
                    <w:p w:rsidR="00AE292F" w:rsidRDefault="00AE292F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69" w:name="c3"/>
                      <w:bookmarkEnd w:id="69"/>
                    </w:p>
                    <w:p w:rsidR="00AE71DC" w:rsidRDefault="00AE71DC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70" w:name="c4"/>
                      <w:bookmarkEnd w:id="70"/>
                    </w:p>
                    <w:p w:rsidR="00AE71DC" w:rsidRDefault="00AE71DC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71" w:name="c5"/>
                      <w:bookmarkEnd w:id="71"/>
                    </w:p>
                    <w:p w:rsidR="00AE71DC" w:rsidRDefault="00AE71DC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72" w:name="c6"/>
                      <w:bookmarkEnd w:id="72"/>
                    </w:p>
                    <w:p w:rsidR="00AE71DC" w:rsidRDefault="00AE71DC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73" w:name="c7"/>
                      <w:bookmarkEnd w:id="73"/>
                    </w:p>
                    <w:p w:rsidR="00AE71DC" w:rsidRDefault="00AE71DC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74" w:name="c8"/>
                      <w:bookmarkEnd w:id="74"/>
                    </w:p>
                    <w:p w:rsidR="00946031" w:rsidRDefault="00AE292F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75" w:name="c9"/>
                      <w:bookmarkEnd w:id="75"/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</w:p>
                    <w:p w:rsidR="00AE71DC" w:rsidRDefault="00AE71DC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76" w:name="d1"/>
                      <w:bookmarkEnd w:id="76"/>
                    </w:p>
                    <w:p w:rsidR="00AE71DC" w:rsidRDefault="00AE71DC" w:rsidP="00D02791">
                      <w:pPr>
                        <w:rPr>
                          <w:sz w:val="16"/>
                          <w:szCs w:val="18"/>
                        </w:rPr>
                      </w:pPr>
                    </w:p>
                    <w:p w:rsidR="00AE71DC" w:rsidRDefault="00AE71DC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77" w:name="d2"/>
                      <w:bookmarkEnd w:id="77"/>
                    </w:p>
                    <w:p w:rsidR="00AE71DC" w:rsidRDefault="00AE71DC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78" w:name="d3"/>
                      <w:bookmarkEnd w:id="78"/>
                    </w:p>
                    <w:p w:rsidR="00AE71DC" w:rsidRDefault="00AE71DC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79" w:name="d4"/>
                      <w:bookmarkEnd w:id="79"/>
                    </w:p>
                    <w:p w:rsidR="00AE71DC" w:rsidRDefault="00AE71DC" w:rsidP="00D02791">
                      <w:pPr>
                        <w:rPr>
                          <w:sz w:val="16"/>
                          <w:szCs w:val="18"/>
                        </w:rPr>
                      </w:pPr>
                    </w:p>
                    <w:p w:rsidR="00AE71DC" w:rsidRDefault="00AE71DC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80" w:name="d5"/>
                      <w:bookmarkEnd w:id="80"/>
                    </w:p>
                    <w:p w:rsidR="00946031" w:rsidRDefault="00AE292F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81" w:name="d6"/>
                      <w:bookmarkEnd w:id="81"/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</w:p>
                    <w:p w:rsidR="00AE71DC" w:rsidRDefault="00AE71DC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82" w:name="d7"/>
                      <w:bookmarkEnd w:id="82"/>
                    </w:p>
                    <w:p w:rsidR="00946031" w:rsidRDefault="00946031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83" w:name="d8"/>
                      <w:bookmarkEnd w:id="83"/>
                    </w:p>
                    <w:p w:rsidR="00946031" w:rsidRDefault="00946031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84" w:name="d9"/>
                      <w:bookmarkEnd w:id="84"/>
                    </w:p>
                    <w:p w:rsidR="00AE71DC" w:rsidRDefault="00AE71DC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85" w:name="e1"/>
                      <w:bookmarkEnd w:id="85"/>
                    </w:p>
                    <w:p w:rsidR="00AE71DC" w:rsidRDefault="00AE71DC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86" w:name="e2"/>
                      <w:bookmarkEnd w:id="86"/>
                    </w:p>
                    <w:p w:rsidR="00AE71DC" w:rsidRDefault="00AE71DC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87" w:name="e3"/>
                      <w:bookmarkEnd w:id="87"/>
                    </w:p>
                    <w:p w:rsidR="00AE71DC" w:rsidRDefault="00AE71DC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88" w:name="e4"/>
                      <w:bookmarkEnd w:id="88"/>
                    </w:p>
                    <w:p w:rsidR="00AE71DC" w:rsidRDefault="00AE71DC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89" w:name="e5"/>
                      <w:bookmarkEnd w:id="89"/>
                    </w:p>
                    <w:p w:rsidR="00AE71DC" w:rsidRDefault="00AE71DC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90" w:name="e6"/>
                      <w:bookmarkEnd w:id="90"/>
                    </w:p>
                    <w:p w:rsidR="00AE71DC" w:rsidRPr="00926FC5" w:rsidRDefault="00AE71DC" w:rsidP="00D02791">
                      <w:pPr>
                        <w:rPr>
                          <w:sz w:val="16"/>
                          <w:szCs w:val="18"/>
                        </w:rPr>
                      </w:pPr>
                      <w:bookmarkStart w:id="91" w:name="e7"/>
                      <w:bookmarkEnd w:id="91"/>
                    </w:p>
                    <w:p w:rsidR="005B7D1F" w:rsidRPr="009C6B12" w:rsidRDefault="005B7D1F" w:rsidP="00D02791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25327D" w:rsidRPr="009C6B12" w:rsidRDefault="0025327D" w:rsidP="00F24D9C">
                      <w:pPr>
                        <w:ind w:left="142"/>
                        <w:rPr>
                          <w:sz w:val="16"/>
                          <w:szCs w:val="16"/>
                        </w:rPr>
                      </w:pPr>
                    </w:p>
                    <w:p w:rsidR="0025327D" w:rsidRDefault="0025327D" w:rsidP="00F24D9C">
                      <w:pPr>
                        <w:ind w:left="142"/>
                        <w:rPr>
                          <w:sz w:val="18"/>
                          <w:szCs w:val="18"/>
                        </w:rPr>
                      </w:pPr>
                    </w:p>
                    <w:p w:rsidR="00F24D9C" w:rsidRDefault="00F24D9C" w:rsidP="00AD09C1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25327D" w:rsidRDefault="0025327D" w:rsidP="00AD09C1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95752" w:rsidRDefault="00195752" w:rsidP="00AD09C1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95752" w:rsidRDefault="00195752" w:rsidP="00AD09C1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95752" w:rsidRDefault="00195752" w:rsidP="00AD09C1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95752" w:rsidRDefault="00195752" w:rsidP="00AD09C1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95752" w:rsidRDefault="00195752" w:rsidP="00AD09C1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95752" w:rsidRDefault="00195752" w:rsidP="00AD09C1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95752" w:rsidRDefault="00195752" w:rsidP="00AD09C1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626FE3" w:rsidRDefault="00626FE3" w:rsidP="00AD09C1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626FE3" w:rsidRDefault="00626FE3" w:rsidP="00AD09C1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626FE3" w:rsidRDefault="00626FE3" w:rsidP="00AD09C1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626FE3" w:rsidRDefault="00626FE3" w:rsidP="00AD09C1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626FE3" w:rsidRPr="00FD4799" w:rsidRDefault="00626FE3" w:rsidP="00AD09C1">
                      <w:pPr>
                        <w:rPr>
                          <w:spacing w:val="-2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133350</wp:posOffset>
                </wp:positionV>
                <wp:extent cx="708660" cy="5734050"/>
                <wp:effectExtent l="3810" t="0" r="1905" b="0"/>
                <wp:wrapNone/>
                <wp:docPr id="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573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3305" w:rsidRPr="00F13305" w:rsidRDefault="00F13305" w:rsidP="00F13305">
                            <w:pPr>
                              <w:jc w:val="center"/>
                              <w:rPr>
                                <w:sz w:val="6"/>
                                <w:szCs w:val="18"/>
                              </w:rPr>
                            </w:pPr>
                          </w:p>
                          <w:p w:rsidR="00FE69D3" w:rsidRPr="00786295" w:rsidRDefault="00B8704F" w:rsidP="00FE69D3">
                            <w:pPr>
                              <w:jc w:val="center"/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B8704F">
                              <w:rPr>
                                <w:sz w:val="16"/>
                                <w:szCs w:val="18"/>
                                <w:lang w:val="en-US"/>
                              </w:rPr>
                              <w:t>120</w:t>
                            </w:r>
                          </w:p>
                          <w:p w:rsidR="00890CB6" w:rsidRPr="00FA57BA" w:rsidRDefault="00B8704F" w:rsidP="00FE69D3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B8704F">
                              <w:rPr>
                                <w:sz w:val="16"/>
                                <w:szCs w:val="18"/>
                              </w:rPr>
                              <w:t>177</w:t>
                            </w:r>
                          </w:p>
                          <w:p w:rsidR="00890CB6" w:rsidRPr="00B8704F" w:rsidRDefault="00B8704F" w:rsidP="00FE69D3">
                            <w:pPr>
                              <w:jc w:val="center"/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  <w:lang w:val="en-US"/>
                              </w:rPr>
                              <w:t>177</w:t>
                            </w:r>
                          </w:p>
                          <w:p w:rsidR="00890CB6" w:rsidRPr="00CC3662" w:rsidRDefault="004C6D05" w:rsidP="00FE69D3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CC3662">
                              <w:rPr>
                                <w:sz w:val="16"/>
                                <w:szCs w:val="18"/>
                              </w:rPr>
                              <w:t>17</w:t>
                            </w:r>
                            <w:r w:rsidR="00FA57BA">
                              <w:rPr>
                                <w:sz w:val="16"/>
                                <w:szCs w:val="18"/>
                              </w:rPr>
                              <w:t>7</w:t>
                            </w:r>
                          </w:p>
                          <w:p w:rsidR="00890CB6" w:rsidRPr="00FA57BA" w:rsidRDefault="002B08B0" w:rsidP="00FE69D3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17</w:t>
                            </w:r>
                            <w:r w:rsidR="00FA57BA">
                              <w:rPr>
                                <w:sz w:val="16"/>
                                <w:szCs w:val="18"/>
                              </w:rPr>
                              <w:t>7</w:t>
                            </w:r>
                          </w:p>
                          <w:p w:rsidR="00890CB6" w:rsidRPr="00CC3662" w:rsidRDefault="00FA57BA" w:rsidP="00FE69D3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177</w:t>
                            </w:r>
                          </w:p>
                          <w:p w:rsidR="00890CB6" w:rsidRPr="00CC3662" w:rsidRDefault="004C6D05" w:rsidP="00FE69D3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CC3662">
                              <w:rPr>
                                <w:sz w:val="16"/>
                                <w:szCs w:val="18"/>
                              </w:rPr>
                              <w:t>1</w:t>
                            </w:r>
                            <w:r w:rsidR="00FA57BA">
                              <w:rPr>
                                <w:sz w:val="16"/>
                                <w:szCs w:val="18"/>
                              </w:rPr>
                              <w:t>18</w:t>
                            </w:r>
                          </w:p>
                          <w:p w:rsidR="00890CB6" w:rsidRPr="00CC3662" w:rsidRDefault="00FA57BA" w:rsidP="00FE69D3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295</w:t>
                            </w:r>
                          </w:p>
                          <w:p w:rsidR="00890CB6" w:rsidRPr="00CC3662" w:rsidRDefault="00FA57BA" w:rsidP="00FE69D3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118</w:t>
                            </w:r>
                          </w:p>
                          <w:p w:rsidR="00890CB6" w:rsidRPr="002B08B0" w:rsidRDefault="00FA57BA" w:rsidP="00FE69D3">
                            <w:pPr>
                              <w:jc w:val="center"/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238</w:t>
                            </w:r>
                          </w:p>
                          <w:p w:rsidR="00890CB6" w:rsidRPr="00CC3662" w:rsidRDefault="002B08B0" w:rsidP="00FE69D3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17</w:t>
                            </w:r>
                            <w:r w:rsidR="00FA57BA">
                              <w:rPr>
                                <w:sz w:val="16"/>
                                <w:szCs w:val="18"/>
                              </w:rPr>
                              <w:t>9</w:t>
                            </w:r>
                          </w:p>
                          <w:p w:rsidR="00890CB6" w:rsidRPr="00CC3662" w:rsidRDefault="00FA57BA" w:rsidP="00FE69D3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44</w:t>
                            </w:r>
                          </w:p>
                          <w:p w:rsidR="00890CB6" w:rsidRPr="00A21CD5" w:rsidRDefault="00FA57BA" w:rsidP="00FE69D3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51</w:t>
                            </w:r>
                          </w:p>
                          <w:p w:rsidR="00890CB6" w:rsidRPr="00FA57BA" w:rsidRDefault="00FA57BA" w:rsidP="00FE69D3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58</w:t>
                            </w:r>
                          </w:p>
                          <w:p w:rsidR="00665CA4" w:rsidRPr="00665CA4" w:rsidRDefault="00FA57BA" w:rsidP="00FE69D3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70</w:t>
                            </w:r>
                          </w:p>
                          <w:p w:rsidR="00890CB6" w:rsidRPr="00CC3662" w:rsidRDefault="00FA57BA" w:rsidP="00FE69D3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62</w:t>
                            </w:r>
                          </w:p>
                          <w:p w:rsidR="00890CB6" w:rsidRPr="00CC3662" w:rsidRDefault="00FA57BA" w:rsidP="00FE69D3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198</w:t>
                            </w:r>
                          </w:p>
                          <w:p w:rsidR="00890CB6" w:rsidRDefault="00FA57BA" w:rsidP="00FE69D3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336</w:t>
                            </w:r>
                          </w:p>
                          <w:p w:rsidR="00665CA4" w:rsidRPr="00CC3662" w:rsidRDefault="00FA57BA" w:rsidP="00FE69D3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48</w:t>
                            </w:r>
                          </w:p>
                          <w:p w:rsidR="00890CB6" w:rsidRPr="00CC3662" w:rsidRDefault="00FA57BA" w:rsidP="00FE69D3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96</w:t>
                            </w:r>
                          </w:p>
                          <w:p w:rsidR="00890CB6" w:rsidRDefault="00FA57BA" w:rsidP="00FE69D3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48</w:t>
                            </w:r>
                          </w:p>
                          <w:p w:rsidR="00665CA4" w:rsidRDefault="00FA57BA" w:rsidP="00FE69D3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67</w:t>
                            </w:r>
                          </w:p>
                          <w:p w:rsidR="00FA57BA" w:rsidRPr="00CC3662" w:rsidRDefault="00FA57BA" w:rsidP="00FE69D3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234</w:t>
                            </w:r>
                          </w:p>
                          <w:p w:rsidR="00890CB6" w:rsidRPr="00CC3662" w:rsidRDefault="00FA57BA" w:rsidP="00FE69D3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96</w:t>
                            </w:r>
                          </w:p>
                          <w:p w:rsidR="004C6D05" w:rsidRPr="00CC3662" w:rsidRDefault="000D4D28" w:rsidP="00FE69D3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114</w:t>
                            </w:r>
                          </w:p>
                          <w:p w:rsidR="00A21CD5" w:rsidRDefault="000D4D28" w:rsidP="00FE69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96</w:t>
                            </w:r>
                          </w:p>
                          <w:p w:rsidR="000D4D28" w:rsidRDefault="000D4D28" w:rsidP="00FE69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114</w:t>
                            </w:r>
                          </w:p>
                          <w:p w:rsidR="000D4D28" w:rsidRDefault="000D4D28" w:rsidP="00FE69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120</w:t>
                            </w:r>
                          </w:p>
                          <w:p w:rsidR="000D4D28" w:rsidRDefault="000D4D28" w:rsidP="00FE69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D4D28" w:rsidRDefault="000D4D28" w:rsidP="00FE69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171</w:t>
                            </w:r>
                          </w:p>
                          <w:p w:rsidR="000D4D28" w:rsidRDefault="000D4D28" w:rsidP="00FE69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120</w:t>
                            </w:r>
                          </w:p>
                          <w:p w:rsidR="000D4D28" w:rsidRDefault="000D4D28" w:rsidP="00FE69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84</w:t>
                            </w:r>
                          </w:p>
                          <w:p w:rsidR="000D4D28" w:rsidRDefault="000D4D28" w:rsidP="00FE69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D4D28" w:rsidRDefault="000D4D28" w:rsidP="00FE69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120</w:t>
                            </w:r>
                          </w:p>
                          <w:p w:rsidR="000D4D28" w:rsidRDefault="000D4D28" w:rsidP="00FE69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210</w:t>
                            </w:r>
                          </w:p>
                          <w:p w:rsidR="000D4D28" w:rsidRDefault="000D4D28" w:rsidP="00FE69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142</w:t>
                            </w:r>
                          </w:p>
                          <w:p w:rsidR="000D4D28" w:rsidRDefault="000D4D28" w:rsidP="00FE69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57</w:t>
                            </w:r>
                          </w:p>
                          <w:p w:rsidR="000D4D28" w:rsidRDefault="000D4D28" w:rsidP="00FE69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86</w:t>
                            </w:r>
                          </w:p>
                          <w:p w:rsidR="000D4D28" w:rsidRDefault="000D4D28" w:rsidP="00FE69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96</w:t>
                            </w:r>
                          </w:p>
                          <w:p w:rsidR="000D4D28" w:rsidRDefault="000D4D28" w:rsidP="00FE69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153</w:t>
                            </w:r>
                          </w:p>
                          <w:p w:rsidR="000D4D28" w:rsidRDefault="000D4D28" w:rsidP="00FE69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114</w:t>
                            </w:r>
                          </w:p>
                          <w:p w:rsidR="000D4D28" w:rsidRDefault="000D4D28" w:rsidP="00FE69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57</w:t>
                            </w:r>
                          </w:p>
                          <w:p w:rsidR="000D4D28" w:rsidRDefault="000D4D28" w:rsidP="00FE69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48</w:t>
                            </w:r>
                          </w:p>
                          <w:p w:rsidR="000D4D28" w:rsidRDefault="000D4D28" w:rsidP="00FE69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84</w:t>
                            </w:r>
                          </w:p>
                          <w:p w:rsidR="000D4D28" w:rsidRDefault="000D4D28" w:rsidP="00FE69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D4D28" w:rsidRPr="00D30545" w:rsidRDefault="000D4D28" w:rsidP="00FE69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90CB6" w:rsidRPr="00952BF1" w:rsidRDefault="00890CB6" w:rsidP="00FE69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90CB6" w:rsidRPr="00952BF1" w:rsidRDefault="00890CB6" w:rsidP="00FE69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90CB6" w:rsidRDefault="00890CB6" w:rsidP="00FE69D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90CB6" w:rsidRDefault="00890CB6" w:rsidP="00FE69D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90CB6" w:rsidRDefault="00890CB6" w:rsidP="00FE69D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90CB6" w:rsidRDefault="00890CB6" w:rsidP="00FE69D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90CB6" w:rsidRDefault="00890CB6" w:rsidP="00FE69D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90CB6" w:rsidRDefault="00890CB6" w:rsidP="00FE69D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90CB6" w:rsidRDefault="00890CB6" w:rsidP="00FE69D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90CB6" w:rsidRDefault="00890CB6" w:rsidP="00FE69D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90CB6" w:rsidRDefault="00890CB6" w:rsidP="00FE69D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90CB6" w:rsidRDefault="00890CB6" w:rsidP="00FE69D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90CB6" w:rsidRDefault="00890CB6" w:rsidP="00FE69D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90CB6" w:rsidRPr="007A29F8" w:rsidRDefault="00890CB6" w:rsidP="00FE69D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F13305" w:rsidRPr="00885C0F" w:rsidRDefault="00F13305" w:rsidP="00FE69D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margin-left:197.55pt;margin-top:10.5pt;width:55.8pt;height:45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" stroked="f">
                <v:textbox>
                  <w:txbxContent>
                    <w:p w:rsidR="00F13305" w:rsidRPr="00F13305" w:rsidRDefault="00F13305" w:rsidP="00F13305">
                      <w:pPr>
                        <w:jc w:val="center"/>
                        <w:rPr>
                          <w:sz w:val="6"/>
                          <w:szCs w:val="18"/>
                        </w:rPr>
                      </w:pPr>
                    </w:p>
                    <w:p w:rsidR="00FE69D3" w:rsidRPr="00786295" w:rsidRDefault="00B8704F" w:rsidP="00FE69D3">
                      <w:pPr>
                        <w:jc w:val="center"/>
                        <w:rPr>
                          <w:sz w:val="16"/>
                          <w:szCs w:val="18"/>
                          <w:lang w:val="en-US"/>
                        </w:rPr>
                      </w:pPr>
                      <w:r w:rsidRPr="00B8704F">
                        <w:rPr>
                          <w:sz w:val="16"/>
                          <w:szCs w:val="18"/>
                          <w:lang w:val="en-US"/>
                        </w:rPr>
                        <w:t>120</w:t>
                      </w:r>
                    </w:p>
                    <w:p w:rsidR="00890CB6" w:rsidRPr="00FA57BA" w:rsidRDefault="00B8704F" w:rsidP="00FE69D3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 w:rsidRPr="00B8704F">
                        <w:rPr>
                          <w:sz w:val="16"/>
                          <w:szCs w:val="18"/>
                        </w:rPr>
                        <w:t>177</w:t>
                      </w:r>
                    </w:p>
                    <w:p w:rsidR="00890CB6" w:rsidRPr="00B8704F" w:rsidRDefault="00B8704F" w:rsidP="00FE69D3">
                      <w:pPr>
                        <w:jc w:val="center"/>
                        <w:rPr>
                          <w:sz w:val="16"/>
                          <w:szCs w:val="18"/>
                          <w:lang w:val="en-US"/>
                        </w:rPr>
                      </w:pPr>
                      <w:r>
                        <w:rPr>
                          <w:sz w:val="16"/>
                          <w:szCs w:val="18"/>
                          <w:lang w:val="en-US"/>
                        </w:rPr>
                        <w:t>177</w:t>
                      </w:r>
                    </w:p>
                    <w:p w:rsidR="00890CB6" w:rsidRPr="00CC3662" w:rsidRDefault="004C6D05" w:rsidP="00FE69D3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 w:rsidRPr="00CC3662">
                        <w:rPr>
                          <w:sz w:val="16"/>
                          <w:szCs w:val="18"/>
                        </w:rPr>
                        <w:t>17</w:t>
                      </w:r>
                      <w:r w:rsidR="00FA57BA">
                        <w:rPr>
                          <w:sz w:val="16"/>
                          <w:szCs w:val="18"/>
                        </w:rPr>
                        <w:t>7</w:t>
                      </w:r>
                    </w:p>
                    <w:p w:rsidR="00890CB6" w:rsidRPr="00FA57BA" w:rsidRDefault="002B08B0" w:rsidP="00FE69D3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17</w:t>
                      </w:r>
                      <w:r w:rsidR="00FA57BA">
                        <w:rPr>
                          <w:sz w:val="16"/>
                          <w:szCs w:val="18"/>
                        </w:rPr>
                        <w:t>7</w:t>
                      </w:r>
                    </w:p>
                    <w:p w:rsidR="00890CB6" w:rsidRPr="00CC3662" w:rsidRDefault="00FA57BA" w:rsidP="00FE69D3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177</w:t>
                      </w:r>
                    </w:p>
                    <w:p w:rsidR="00890CB6" w:rsidRPr="00CC3662" w:rsidRDefault="004C6D05" w:rsidP="00FE69D3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 w:rsidRPr="00CC3662">
                        <w:rPr>
                          <w:sz w:val="16"/>
                          <w:szCs w:val="18"/>
                        </w:rPr>
                        <w:t>1</w:t>
                      </w:r>
                      <w:r w:rsidR="00FA57BA">
                        <w:rPr>
                          <w:sz w:val="16"/>
                          <w:szCs w:val="18"/>
                        </w:rPr>
                        <w:t>18</w:t>
                      </w:r>
                    </w:p>
                    <w:p w:rsidR="00890CB6" w:rsidRPr="00CC3662" w:rsidRDefault="00FA57BA" w:rsidP="00FE69D3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295</w:t>
                      </w:r>
                    </w:p>
                    <w:p w:rsidR="00890CB6" w:rsidRPr="00CC3662" w:rsidRDefault="00FA57BA" w:rsidP="00FE69D3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118</w:t>
                      </w:r>
                    </w:p>
                    <w:p w:rsidR="00890CB6" w:rsidRPr="002B08B0" w:rsidRDefault="00FA57BA" w:rsidP="00FE69D3">
                      <w:pPr>
                        <w:jc w:val="center"/>
                        <w:rPr>
                          <w:sz w:val="16"/>
                          <w:szCs w:val="18"/>
                          <w:lang w:val="en-US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238</w:t>
                      </w:r>
                    </w:p>
                    <w:p w:rsidR="00890CB6" w:rsidRPr="00CC3662" w:rsidRDefault="002B08B0" w:rsidP="00FE69D3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17</w:t>
                      </w:r>
                      <w:r w:rsidR="00FA57BA">
                        <w:rPr>
                          <w:sz w:val="16"/>
                          <w:szCs w:val="18"/>
                        </w:rPr>
                        <w:t>9</w:t>
                      </w:r>
                    </w:p>
                    <w:p w:rsidR="00890CB6" w:rsidRPr="00CC3662" w:rsidRDefault="00FA57BA" w:rsidP="00FE69D3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44</w:t>
                      </w:r>
                    </w:p>
                    <w:p w:rsidR="00890CB6" w:rsidRPr="00A21CD5" w:rsidRDefault="00FA57BA" w:rsidP="00FE69D3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51</w:t>
                      </w:r>
                    </w:p>
                    <w:p w:rsidR="00890CB6" w:rsidRPr="00FA57BA" w:rsidRDefault="00FA57BA" w:rsidP="00FE69D3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58</w:t>
                      </w:r>
                    </w:p>
                    <w:p w:rsidR="00665CA4" w:rsidRPr="00665CA4" w:rsidRDefault="00FA57BA" w:rsidP="00FE69D3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70</w:t>
                      </w:r>
                    </w:p>
                    <w:p w:rsidR="00890CB6" w:rsidRPr="00CC3662" w:rsidRDefault="00FA57BA" w:rsidP="00FE69D3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62</w:t>
                      </w:r>
                    </w:p>
                    <w:p w:rsidR="00890CB6" w:rsidRPr="00CC3662" w:rsidRDefault="00FA57BA" w:rsidP="00FE69D3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198</w:t>
                      </w:r>
                    </w:p>
                    <w:p w:rsidR="00890CB6" w:rsidRDefault="00FA57BA" w:rsidP="00FE69D3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336</w:t>
                      </w:r>
                    </w:p>
                    <w:p w:rsidR="00665CA4" w:rsidRPr="00CC3662" w:rsidRDefault="00FA57BA" w:rsidP="00FE69D3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48</w:t>
                      </w:r>
                    </w:p>
                    <w:p w:rsidR="00890CB6" w:rsidRPr="00CC3662" w:rsidRDefault="00FA57BA" w:rsidP="00FE69D3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96</w:t>
                      </w:r>
                    </w:p>
                    <w:p w:rsidR="00890CB6" w:rsidRDefault="00FA57BA" w:rsidP="00FE69D3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48</w:t>
                      </w:r>
                    </w:p>
                    <w:p w:rsidR="00665CA4" w:rsidRDefault="00FA57BA" w:rsidP="00FE69D3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67</w:t>
                      </w:r>
                    </w:p>
                    <w:p w:rsidR="00FA57BA" w:rsidRPr="00CC3662" w:rsidRDefault="00FA57BA" w:rsidP="00FE69D3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234</w:t>
                      </w:r>
                    </w:p>
                    <w:p w:rsidR="00890CB6" w:rsidRPr="00CC3662" w:rsidRDefault="00FA57BA" w:rsidP="00FE69D3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96</w:t>
                      </w:r>
                    </w:p>
                    <w:p w:rsidR="004C6D05" w:rsidRPr="00CC3662" w:rsidRDefault="000D4D28" w:rsidP="00FE69D3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114</w:t>
                      </w:r>
                    </w:p>
                    <w:p w:rsidR="00A21CD5" w:rsidRDefault="000D4D28" w:rsidP="00FE69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96</w:t>
                      </w:r>
                    </w:p>
                    <w:p w:rsidR="000D4D28" w:rsidRDefault="000D4D28" w:rsidP="00FE69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114</w:t>
                      </w:r>
                    </w:p>
                    <w:p w:rsidR="000D4D28" w:rsidRDefault="000D4D28" w:rsidP="00FE69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120</w:t>
                      </w:r>
                    </w:p>
                    <w:p w:rsidR="000D4D28" w:rsidRDefault="000D4D28" w:rsidP="00FE69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D4D28" w:rsidRDefault="000D4D28" w:rsidP="00FE69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171</w:t>
                      </w:r>
                    </w:p>
                    <w:p w:rsidR="000D4D28" w:rsidRDefault="000D4D28" w:rsidP="00FE69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120</w:t>
                      </w:r>
                    </w:p>
                    <w:p w:rsidR="000D4D28" w:rsidRDefault="000D4D28" w:rsidP="00FE69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84</w:t>
                      </w:r>
                    </w:p>
                    <w:p w:rsidR="000D4D28" w:rsidRDefault="000D4D28" w:rsidP="00FE69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D4D28" w:rsidRDefault="000D4D28" w:rsidP="00FE69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120</w:t>
                      </w:r>
                    </w:p>
                    <w:p w:rsidR="000D4D28" w:rsidRDefault="000D4D28" w:rsidP="00FE69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210</w:t>
                      </w:r>
                    </w:p>
                    <w:p w:rsidR="000D4D28" w:rsidRDefault="000D4D28" w:rsidP="00FE69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142</w:t>
                      </w:r>
                    </w:p>
                    <w:p w:rsidR="000D4D28" w:rsidRDefault="000D4D28" w:rsidP="00FE69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57</w:t>
                      </w:r>
                    </w:p>
                    <w:p w:rsidR="000D4D28" w:rsidRDefault="000D4D28" w:rsidP="00FE69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86</w:t>
                      </w:r>
                    </w:p>
                    <w:p w:rsidR="000D4D28" w:rsidRDefault="000D4D28" w:rsidP="00FE69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96</w:t>
                      </w:r>
                    </w:p>
                    <w:p w:rsidR="000D4D28" w:rsidRDefault="000D4D28" w:rsidP="00FE69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153</w:t>
                      </w:r>
                    </w:p>
                    <w:p w:rsidR="000D4D28" w:rsidRDefault="000D4D28" w:rsidP="00FE69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114</w:t>
                      </w:r>
                    </w:p>
                    <w:p w:rsidR="000D4D28" w:rsidRDefault="000D4D28" w:rsidP="00FE69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57</w:t>
                      </w:r>
                    </w:p>
                    <w:p w:rsidR="000D4D28" w:rsidRDefault="000D4D28" w:rsidP="00FE69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48</w:t>
                      </w:r>
                    </w:p>
                    <w:p w:rsidR="000D4D28" w:rsidRDefault="000D4D28" w:rsidP="00FE69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84</w:t>
                      </w:r>
                    </w:p>
                    <w:p w:rsidR="000D4D28" w:rsidRDefault="000D4D28" w:rsidP="00FE69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D4D28" w:rsidRPr="00D30545" w:rsidRDefault="000D4D28" w:rsidP="00FE69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90CB6" w:rsidRPr="00952BF1" w:rsidRDefault="00890CB6" w:rsidP="00FE69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90CB6" w:rsidRPr="00952BF1" w:rsidRDefault="00890CB6" w:rsidP="00FE69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90CB6" w:rsidRDefault="00890CB6" w:rsidP="00FE69D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890CB6" w:rsidRDefault="00890CB6" w:rsidP="00FE69D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890CB6" w:rsidRDefault="00890CB6" w:rsidP="00FE69D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890CB6" w:rsidRDefault="00890CB6" w:rsidP="00FE69D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890CB6" w:rsidRDefault="00890CB6" w:rsidP="00FE69D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890CB6" w:rsidRDefault="00890CB6" w:rsidP="00FE69D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890CB6" w:rsidRDefault="00890CB6" w:rsidP="00FE69D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890CB6" w:rsidRDefault="00890CB6" w:rsidP="00FE69D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890CB6" w:rsidRDefault="00890CB6" w:rsidP="00FE69D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890CB6" w:rsidRDefault="00890CB6" w:rsidP="00FE69D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890CB6" w:rsidRDefault="00890CB6" w:rsidP="00FE69D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890CB6" w:rsidRPr="007A29F8" w:rsidRDefault="00890CB6" w:rsidP="00FE69D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F13305" w:rsidRPr="00885C0F" w:rsidRDefault="00F13305" w:rsidP="00FE69D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-415290</wp:posOffset>
                </wp:positionH>
                <wp:positionV relativeFrom="paragraph">
                  <wp:posOffset>170180</wp:posOffset>
                </wp:positionV>
                <wp:extent cx="3002915" cy="5734050"/>
                <wp:effectExtent l="13335" t="8255" r="12700" b="1079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915" cy="573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D05" w:rsidRPr="00CC3662" w:rsidRDefault="004C6D05" w:rsidP="004C6D0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CC3662">
                              <w:rPr>
                                <w:sz w:val="16"/>
                                <w:szCs w:val="18"/>
                              </w:rPr>
                              <w:t xml:space="preserve">Русский язык </w:t>
                            </w:r>
                          </w:p>
                          <w:p w:rsidR="004C6D05" w:rsidRPr="00CC3662" w:rsidRDefault="004C6D05" w:rsidP="004C6D0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CC3662">
                              <w:rPr>
                                <w:sz w:val="16"/>
                                <w:szCs w:val="18"/>
                              </w:rPr>
                              <w:t>Литература</w:t>
                            </w:r>
                          </w:p>
                          <w:p w:rsidR="004C6D05" w:rsidRPr="00CC3662" w:rsidRDefault="004C6D05" w:rsidP="004C6D0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CC3662">
                              <w:rPr>
                                <w:sz w:val="16"/>
                                <w:szCs w:val="18"/>
                              </w:rPr>
                              <w:t>Иностранный язык</w:t>
                            </w:r>
                          </w:p>
                          <w:p w:rsidR="004C6D05" w:rsidRPr="00CC3662" w:rsidRDefault="004C6D05" w:rsidP="004C6D0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CC3662">
                              <w:rPr>
                                <w:sz w:val="16"/>
                                <w:szCs w:val="18"/>
                              </w:rPr>
                              <w:t>История</w:t>
                            </w:r>
                          </w:p>
                          <w:p w:rsidR="004C6D05" w:rsidRPr="00CC3662" w:rsidRDefault="004C6D05" w:rsidP="004C6D0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CC3662">
                              <w:rPr>
                                <w:sz w:val="16"/>
                                <w:szCs w:val="18"/>
                              </w:rPr>
                              <w:t>Обществознание</w:t>
                            </w:r>
                          </w:p>
                          <w:p w:rsidR="004C6D05" w:rsidRPr="00CC3662" w:rsidRDefault="004C6D05" w:rsidP="004C6D0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CC3662">
                              <w:rPr>
                                <w:sz w:val="16"/>
                                <w:szCs w:val="18"/>
                              </w:rPr>
                              <w:t>Физическая культура</w:t>
                            </w:r>
                          </w:p>
                          <w:p w:rsidR="004C6D05" w:rsidRPr="00CC3662" w:rsidRDefault="004C6D05" w:rsidP="004C6D0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CC3662">
                              <w:rPr>
                                <w:sz w:val="16"/>
                                <w:szCs w:val="18"/>
                              </w:rPr>
                              <w:t>Основы безопасности жизнедеятельности</w:t>
                            </w:r>
                          </w:p>
                          <w:p w:rsidR="004C6D05" w:rsidRDefault="004C6D05" w:rsidP="004C6D0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CC3662">
                              <w:rPr>
                                <w:sz w:val="16"/>
                                <w:szCs w:val="18"/>
                              </w:rPr>
                              <w:t>Математика</w:t>
                            </w:r>
                            <w:r w:rsidR="00FA57BA">
                              <w:rPr>
                                <w:sz w:val="16"/>
                                <w:szCs w:val="18"/>
                              </w:rPr>
                              <w:t>: алгебра и начала математического анализа</w:t>
                            </w:r>
                          </w:p>
                          <w:p w:rsidR="00FA57BA" w:rsidRDefault="00FA57BA" w:rsidP="004C6D0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Математика: геометрия</w:t>
                            </w:r>
                          </w:p>
                          <w:p w:rsidR="00FA57BA" w:rsidRPr="00CC3662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Физика</w:t>
                            </w:r>
                          </w:p>
                          <w:p w:rsidR="004C6D05" w:rsidRDefault="002B08B0" w:rsidP="004C6D0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Информатика и ИКТ</w:t>
                            </w:r>
                          </w:p>
                          <w:p w:rsidR="00FA57BA" w:rsidRDefault="00FA57BA" w:rsidP="004C6D0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Индивидуальный проект</w:t>
                            </w:r>
                          </w:p>
                          <w:p w:rsidR="00FA57BA" w:rsidRDefault="00FA57BA" w:rsidP="004C6D0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Организация учебно-исследовательской деятельности</w:t>
                            </w:r>
                          </w:p>
                          <w:p w:rsidR="00FA57BA" w:rsidRPr="00CC3662" w:rsidRDefault="00FA57BA" w:rsidP="004C6D0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Черчение (с элементами компьютерной графики)</w:t>
                            </w:r>
                          </w:p>
                          <w:p w:rsidR="004C6D05" w:rsidRPr="00CC3662" w:rsidRDefault="004C6D05" w:rsidP="004C6D0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CC3662">
                              <w:rPr>
                                <w:sz w:val="16"/>
                                <w:szCs w:val="18"/>
                              </w:rPr>
                              <w:t>Основы философии</w:t>
                            </w:r>
                          </w:p>
                          <w:p w:rsidR="004C6D05" w:rsidRDefault="004C6D05" w:rsidP="004C6D0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CC3662">
                              <w:rPr>
                                <w:sz w:val="16"/>
                                <w:szCs w:val="18"/>
                              </w:rPr>
                              <w:t>История</w:t>
                            </w:r>
                          </w:p>
                          <w:p w:rsidR="00FA57BA" w:rsidRPr="00CC3662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CC3662">
                              <w:rPr>
                                <w:sz w:val="16"/>
                                <w:szCs w:val="18"/>
                              </w:rPr>
                              <w:t xml:space="preserve">Иностранный язык </w:t>
                            </w:r>
                          </w:p>
                          <w:p w:rsidR="00FA57BA" w:rsidRPr="00CC3662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CC3662">
                              <w:rPr>
                                <w:sz w:val="16"/>
                                <w:szCs w:val="18"/>
                              </w:rPr>
                              <w:t>Физическая культура</w:t>
                            </w:r>
                          </w:p>
                          <w:p w:rsidR="00FA57BA" w:rsidRPr="00585411" w:rsidRDefault="00FA57BA" w:rsidP="004C6D0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История Москвы</w:t>
                            </w:r>
                          </w:p>
                          <w:p w:rsidR="00665CA4" w:rsidRPr="00665CA4" w:rsidRDefault="00FA57BA" w:rsidP="004C6D0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Экономическая теория</w:t>
                            </w:r>
                          </w:p>
                          <w:p w:rsidR="004C6D05" w:rsidRDefault="004C6D05" w:rsidP="004C6D0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CC3662">
                              <w:rPr>
                                <w:sz w:val="16"/>
                                <w:szCs w:val="18"/>
                              </w:rPr>
                              <w:t>Русский язык и культура речи</w:t>
                            </w:r>
                          </w:p>
                          <w:p w:rsidR="00FA57BA" w:rsidRDefault="00FA57BA" w:rsidP="004C6D0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Экономика предприятия</w:t>
                            </w:r>
                          </w:p>
                          <w:p w:rsidR="00FA57BA" w:rsidRDefault="00FA57BA" w:rsidP="004C6D0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Элементы высшей математики</w:t>
                            </w:r>
                          </w:p>
                          <w:p w:rsidR="00FA57BA" w:rsidRDefault="00FA57BA" w:rsidP="004C6D0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Элементы математической логики</w:t>
                            </w:r>
                          </w:p>
                          <w:p w:rsidR="00FA57BA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Теория вероятностей и математическая статистика</w:t>
                            </w:r>
                          </w:p>
                          <w:p w:rsidR="00FA57BA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Дискретная математика</w:t>
                            </w:r>
                          </w:p>
                          <w:p w:rsidR="00FA57BA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Экология Москвы</w:t>
                            </w:r>
                          </w:p>
                          <w:p w:rsidR="00FA57BA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Основы архитектуры, устройство и функционирование вычислительных систем</w:t>
                            </w:r>
                          </w:p>
                          <w:p w:rsidR="00FA57BA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Операционные системы</w:t>
                            </w:r>
                          </w:p>
                          <w:p w:rsidR="00FA57BA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Компьютерные сети</w:t>
                            </w:r>
                          </w:p>
                          <w:p w:rsidR="00FA57BA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Метрология, стандартизация, сертификация и техническое документоведение</w:t>
                            </w:r>
                          </w:p>
                          <w:p w:rsidR="00FA57BA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Устройство и функционирование информационной системы</w:t>
                            </w:r>
                          </w:p>
                          <w:p w:rsidR="00FA57BA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Основы алгоритмизации и программирования</w:t>
                            </w:r>
                          </w:p>
                          <w:p w:rsidR="00FA57BA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Основы проектирования баз данных</w:t>
                            </w:r>
                          </w:p>
                          <w:p w:rsidR="00FA57BA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Технические средства информатизации</w:t>
                            </w:r>
                          </w:p>
                          <w:p w:rsidR="00FA57BA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Правовое обеспечение профессиональной деятельности</w:t>
                            </w:r>
                          </w:p>
                          <w:p w:rsidR="00FA57BA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Безопасность жизнедеятельности</w:t>
                            </w:r>
                          </w:p>
                          <w:p w:rsidR="00FA57BA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Практикум на ЭВМ</w:t>
                            </w:r>
                          </w:p>
                          <w:p w:rsidR="00FA57BA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Информационная безопасность</w:t>
                            </w:r>
                          </w:p>
                          <w:p w:rsidR="00FA57BA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Информационные технологии</w:t>
                            </w:r>
                          </w:p>
                          <w:p w:rsidR="00FA57BA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Системный анализ</w:t>
                            </w:r>
                          </w:p>
                          <w:p w:rsidR="00FA57BA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Английский язык в профессиональной деятельности</w:t>
                            </w:r>
                          </w:p>
                          <w:p w:rsidR="00FA57BA" w:rsidRPr="00CC3662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Эксплуатация и модификация информационных систем</w:t>
                            </w:r>
                          </w:p>
                          <w:p w:rsidR="00FA57BA" w:rsidRPr="00CC3662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CC3662">
                              <w:rPr>
                                <w:sz w:val="16"/>
                                <w:szCs w:val="18"/>
                              </w:rPr>
                              <w:t>в том числе:</w:t>
                            </w:r>
                          </w:p>
                          <w:p w:rsidR="00FA57BA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Эксплуатация информационной системы</w:t>
                            </w:r>
                          </w:p>
                          <w:p w:rsidR="00FA57BA" w:rsidRDefault="00FA57BA" w:rsidP="00FA57B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Методы и средства проектирования информационных систем</w:t>
                            </w:r>
                          </w:p>
                          <w:p w:rsidR="00AE09EE" w:rsidRDefault="00AE09EE" w:rsidP="00D3054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</w:p>
                          <w:p w:rsidR="00D30545" w:rsidRDefault="00D30545" w:rsidP="00D3054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CC3662">
                              <w:rPr>
                                <w:sz w:val="16"/>
                                <w:szCs w:val="18"/>
                              </w:rPr>
                              <w:t>в том числе:</w:t>
                            </w:r>
                          </w:p>
                          <w:p w:rsidR="00AE09EE" w:rsidRPr="00CC3662" w:rsidRDefault="00AE09EE" w:rsidP="00D3054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Кадастры и кадастровая оценка земель</w:t>
                            </w:r>
                          </w:p>
                          <w:p w:rsidR="00D30545" w:rsidRPr="00CC3662" w:rsidRDefault="00D30545" w:rsidP="00D30545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Картографо-геодезическое сопровождение земельно-имущественных отношений</w:t>
                            </w:r>
                            <w:r w:rsidR="00585411">
                              <w:rPr>
                                <w:sz w:val="16"/>
                                <w:szCs w:val="18"/>
                              </w:rPr>
                              <w:t xml:space="preserve">, </w:t>
                            </w:r>
                            <w:r w:rsidRPr="00A83618">
                              <w:rPr>
                                <w:sz w:val="16"/>
                                <w:szCs w:val="18"/>
                              </w:rPr>
                              <w:t>в том числе:</w:t>
                            </w:r>
                          </w:p>
                          <w:p w:rsidR="00F13305" w:rsidRPr="00CC3662" w:rsidRDefault="00F13305" w:rsidP="00FE69D3">
                            <w:pPr>
                              <w:rPr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-32.7pt;margin-top:13.4pt;width:236.45pt;height:451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" strokecolor="white">
                <v:textbox>
                  <w:txbxContent>
                    <w:p w:rsidR="004C6D05" w:rsidRPr="00CC3662" w:rsidRDefault="004C6D05" w:rsidP="004C6D05">
                      <w:pPr>
                        <w:rPr>
                          <w:sz w:val="16"/>
                          <w:szCs w:val="18"/>
                        </w:rPr>
                      </w:pPr>
                      <w:r w:rsidRPr="00CC3662">
                        <w:rPr>
                          <w:sz w:val="16"/>
                          <w:szCs w:val="18"/>
                        </w:rPr>
                        <w:t xml:space="preserve">Русский язык </w:t>
                      </w:r>
                    </w:p>
                    <w:p w:rsidR="004C6D05" w:rsidRPr="00CC3662" w:rsidRDefault="004C6D05" w:rsidP="004C6D05">
                      <w:pPr>
                        <w:rPr>
                          <w:sz w:val="16"/>
                          <w:szCs w:val="18"/>
                        </w:rPr>
                      </w:pPr>
                      <w:r w:rsidRPr="00CC3662">
                        <w:rPr>
                          <w:sz w:val="16"/>
                          <w:szCs w:val="18"/>
                        </w:rPr>
                        <w:t>Литература</w:t>
                      </w:r>
                    </w:p>
                    <w:p w:rsidR="004C6D05" w:rsidRPr="00CC3662" w:rsidRDefault="004C6D05" w:rsidP="004C6D05">
                      <w:pPr>
                        <w:rPr>
                          <w:sz w:val="16"/>
                          <w:szCs w:val="18"/>
                        </w:rPr>
                      </w:pPr>
                      <w:r w:rsidRPr="00CC3662">
                        <w:rPr>
                          <w:sz w:val="16"/>
                          <w:szCs w:val="18"/>
                        </w:rPr>
                        <w:t>Иностранный язык</w:t>
                      </w:r>
                    </w:p>
                    <w:p w:rsidR="004C6D05" w:rsidRPr="00CC3662" w:rsidRDefault="004C6D05" w:rsidP="004C6D05">
                      <w:pPr>
                        <w:rPr>
                          <w:sz w:val="16"/>
                          <w:szCs w:val="18"/>
                        </w:rPr>
                      </w:pPr>
                      <w:r w:rsidRPr="00CC3662">
                        <w:rPr>
                          <w:sz w:val="16"/>
                          <w:szCs w:val="18"/>
                        </w:rPr>
                        <w:t>История</w:t>
                      </w:r>
                    </w:p>
                    <w:p w:rsidR="004C6D05" w:rsidRPr="00CC3662" w:rsidRDefault="004C6D05" w:rsidP="004C6D05">
                      <w:pPr>
                        <w:rPr>
                          <w:sz w:val="16"/>
                          <w:szCs w:val="18"/>
                        </w:rPr>
                      </w:pPr>
                      <w:r w:rsidRPr="00CC3662">
                        <w:rPr>
                          <w:sz w:val="16"/>
                          <w:szCs w:val="18"/>
                        </w:rPr>
                        <w:t>Обществознание</w:t>
                      </w:r>
                    </w:p>
                    <w:p w:rsidR="004C6D05" w:rsidRPr="00CC3662" w:rsidRDefault="004C6D05" w:rsidP="004C6D05">
                      <w:pPr>
                        <w:rPr>
                          <w:sz w:val="16"/>
                          <w:szCs w:val="18"/>
                        </w:rPr>
                      </w:pPr>
                      <w:r w:rsidRPr="00CC3662">
                        <w:rPr>
                          <w:sz w:val="16"/>
                          <w:szCs w:val="18"/>
                        </w:rPr>
                        <w:t>Физическая культура</w:t>
                      </w:r>
                    </w:p>
                    <w:p w:rsidR="004C6D05" w:rsidRPr="00CC3662" w:rsidRDefault="004C6D05" w:rsidP="004C6D05">
                      <w:pPr>
                        <w:rPr>
                          <w:sz w:val="16"/>
                          <w:szCs w:val="18"/>
                        </w:rPr>
                      </w:pPr>
                      <w:r w:rsidRPr="00CC3662">
                        <w:rPr>
                          <w:sz w:val="16"/>
                          <w:szCs w:val="18"/>
                        </w:rPr>
                        <w:t>Основы безопасности жизнедеятельности</w:t>
                      </w:r>
                    </w:p>
                    <w:p w:rsidR="004C6D05" w:rsidRDefault="004C6D05" w:rsidP="004C6D05">
                      <w:pPr>
                        <w:rPr>
                          <w:sz w:val="16"/>
                          <w:szCs w:val="18"/>
                        </w:rPr>
                      </w:pPr>
                      <w:r w:rsidRPr="00CC3662">
                        <w:rPr>
                          <w:sz w:val="16"/>
                          <w:szCs w:val="18"/>
                        </w:rPr>
                        <w:t>Математика</w:t>
                      </w:r>
                      <w:r w:rsidR="00FA57BA">
                        <w:rPr>
                          <w:sz w:val="16"/>
                          <w:szCs w:val="18"/>
                        </w:rPr>
                        <w:t>: алгебра и начала математического анализа</w:t>
                      </w:r>
                    </w:p>
                    <w:p w:rsidR="00FA57BA" w:rsidRDefault="00FA57BA" w:rsidP="004C6D05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Математика: геометрия</w:t>
                      </w:r>
                    </w:p>
                    <w:p w:rsidR="00FA57BA" w:rsidRPr="00CC3662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Физика</w:t>
                      </w:r>
                    </w:p>
                    <w:p w:rsidR="004C6D05" w:rsidRDefault="002B08B0" w:rsidP="004C6D05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Информатика и ИКТ</w:t>
                      </w:r>
                    </w:p>
                    <w:p w:rsidR="00FA57BA" w:rsidRDefault="00FA57BA" w:rsidP="004C6D05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Индивидуальный проект</w:t>
                      </w:r>
                    </w:p>
                    <w:p w:rsidR="00FA57BA" w:rsidRDefault="00FA57BA" w:rsidP="004C6D05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Организация учебно-исследовательской деятельности</w:t>
                      </w:r>
                    </w:p>
                    <w:p w:rsidR="00FA57BA" w:rsidRPr="00CC3662" w:rsidRDefault="00FA57BA" w:rsidP="004C6D05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Черчение (с элементами компьютерной графики)</w:t>
                      </w:r>
                    </w:p>
                    <w:p w:rsidR="004C6D05" w:rsidRPr="00CC3662" w:rsidRDefault="004C6D05" w:rsidP="004C6D05">
                      <w:pPr>
                        <w:rPr>
                          <w:sz w:val="16"/>
                          <w:szCs w:val="18"/>
                        </w:rPr>
                      </w:pPr>
                      <w:r w:rsidRPr="00CC3662">
                        <w:rPr>
                          <w:sz w:val="16"/>
                          <w:szCs w:val="18"/>
                        </w:rPr>
                        <w:t>Основы философии</w:t>
                      </w:r>
                    </w:p>
                    <w:p w:rsidR="004C6D05" w:rsidRDefault="004C6D05" w:rsidP="004C6D05">
                      <w:pPr>
                        <w:rPr>
                          <w:sz w:val="16"/>
                          <w:szCs w:val="18"/>
                        </w:rPr>
                      </w:pPr>
                      <w:r w:rsidRPr="00CC3662">
                        <w:rPr>
                          <w:sz w:val="16"/>
                          <w:szCs w:val="18"/>
                        </w:rPr>
                        <w:t>История</w:t>
                      </w:r>
                    </w:p>
                    <w:p w:rsidR="00FA57BA" w:rsidRPr="00CC3662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 w:rsidRPr="00CC3662">
                        <w:rPr>
                          <w:sz w:val="16"/>
                          <w:szCs w:val="18"/>
                        </w:rPr>
                        <w:t xml:space="preserve">Иностранный язык </w:t>
                      </w:r>
                    </w:p>
                    <w:p w:rsidR="00FA57BA" w:rsidRPr="00CC3662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 w:rsidRPr="00CC3662">
                        <w:rPr>
                          <w:sz w:val="16"/>
                          <w:szCs w:val="18"/>
                        </w:rPr>
                        <w:t>Физическая культура</w:t>
                      </w:r>
                    </w:p>
                    <w:p w:rsidR="00FA57BA" w:rsidRPr="00585411" w:rsidRDefault="00FA57BA" w:rsidP="004C6D05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История Москвы</w:t>
                      </w:r>
                    </w:p>
                    <w:p w:rsidR="00665CA4" w:rsidRPr="00665CA4" w:rsidRDefault="00FA57BA" w:rsidP="004C6D05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Экономическая теория</w:t>
                      </w:r>
                    </w:p>
                    <w:p w:rsidR="004C6D05" w:rsidRDefault="004C6D05" w:rsidP="004C6D05">
                      <w:pPr>
                        <w:rPr>
                          <w:sz w:val="16"/>
                          <w:szCs w:val="18"/>
                        </w:rPr>
                      </w:pPr>
                      <w:r w:rsidRPr="00CC3662">
                        <w:rPr>
                          <w:sz w:val="16"/>
                          <w:szCs w:val="18"/>
                        </w:rPr>
                        <w:t>Русский язык и культура речи</w:t>
                      </w:r>
                    </w:p>
                    <w:p w:rsidR="00FA57BA" w:rsidRDefault="00FA57BA" w:rsidP="004C6D05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Экономика предприятия</w:t>
                      </w:r>
                    </w:p>
                    <w:p w:rsidR="00FA57BA" w:rsidRDefault="00FA57BA" w:rsidP="004C6D05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Элементы высшей математики</w:t>
                      </w:r>
                    </w:p>
                    <w:p w:rsidR="00FA57BA" w:rsidRDefault="00FA57BA" w:rsidP="004C6D05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Элементы математической логики</w:t>
                      </w:r>
                    </w:p>
                    <w:p w:rsidR="00FA57BA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Теория вероятностей и математическая статистика</w:t>
                      </w:r>
                    </w:p>
                    <w:p w:rsidR="00FA57BA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Дискретная математика</w:t>
                      </w:r>
                    </w:p>
                    <w:p w:rsidR="00FA57BA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Экология Москвы</w:t>
                      </w:r>
                    </w:p>
                    <w:p w:rsidR="00FA57BA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Основы архитектуры, устройство и функционирование вычислительных систем</w:t>
                      </w:r>
                    </w:p>
                    <w:p w:rsidR="00FA57BA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Операционные системы</w:t>
                      </w:r>
                    </w:p>
                    <w:p w:rsidR="00FA57BA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Компьютерные сети</w:t>
                      </w:r>
                    </w:p>
                    <w:p w:rsidR="00FA57BA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Метрология, стандартизация, сертификация и техническое документоведение</w:t>
                      </w:r>
                    </w:p>
                    <w:p w:rsidR="00FA57BA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Устройство и функционирование информационной системы</w:t>
                      </w:r>
                    </w:p>
                    <w:p w:rsidR="00FA57BA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Основы алгоритмизации и программирования</w:t>
                      </w:r>
                    </w:p>
                    <w:p w:rsidR="00FA57BA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Основы проектирования баз данных</w:t>
                      </w:r>
                    </w:p>
                    <w:p w:rsidR="00FA57BA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Технические средства информатизации</w:t>
                      </w:r>
                    </w:p>
                    <w:p w:rsidR="00FA57BA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Правовое обеспечение профессиональной деятельности</w:t>
                      </w:r>
                    </w:p>
                    <w:p w:rsidR="00FA57BA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Безопасность жизнедеятельности</w:t>
                      </w:r>
                    </w:p>
                    <w:p w:rsidR="00FA57BA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Практикум на ЭВМ</w:t>
                      </w:r>
                    </w:p>
                    <w:p w:rsidR="00FA57BA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Информационная безопасность</w:t>
                      </w:r>
                    </w:p>
                    <w:p w:rsidR="00FA57BA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Информационные технологии</w:t>
                      </w:r>
                    </w:p>
                    <w:p w:rsidR="00FA57BA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Системный анализ</w:t>
                      </w:r>
                    </w:p>
                    <w:p w:rsidR="00FA57BA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Английский язык в профессиональной деятельности</w:t>
                      </w:r>
                    </w:p>
                    <w:p w:rsidR="00FA57BA" w:rsidRPr="00CC3662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Эксплуатация и модификация информационных систем</w:t>
                      </w:r>
                    </w:p>
                    <w:p w:rsidR="00FA57BA" w:rsidRPr="00CC3662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 w:rsidRPr="00CC3662">
                        <w:rPr>
                          <w:sz w:val="16"/>
                          <w:szCs w:val="18"/>
                        </w:rPr>
                        <w:t>в том числе:</w:t>
                      </w:r>
                    </w:p>
                    <w:p w:rsidR="00FA57BA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Эксплуатация информационной системы</w:t>
                      </w:r>
                    </w:p>
                    <w:p w:rsidR="00FA57BA" w:rsidRDefault="00FA57BA" w:rsidP="00FA57BA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Методы и средства проектирования информационных систем</w:t>
                      </w:r>
                    </w:p>
                    <w:p w:rsidR="00AE09EE" w:rsidRDefault="00AE09EE" w:rsidP="00D30545">
                      <w:pPr>
                        <w:rPr>
                          <w:sz w:val="16"/>
                          <w:szCs w:val="18"/>
                        </w:rPr>
                      </w:pPr>
                    </w:p>
                    <w:p w:rsidR="00D30545" w:rsidRDefault="00D30545" w:rsidP="00D30545">
                      <w:pPr>
                        <w:rPr>
                          <w:sz w:val="16"/>
                          <w:szCs w:val="18"/>
                        </w:rPr>
                      </w:pPr>
                      <w:r w:rsidRPr="00CC3662">
                        <w:rPr>
                          <w:sz w:val="16"/>
                          <w:szCs w:val="18"/>
                        </w:rPr>
                        <w:t>в том числе:</w:t>
                      </w:r>
                    </w:p>
                    <w:p w:rsidR="00AE09EE" w:rsidRPr="00CC3662" w:rsidRDefault="00AE09EE" w:rsidP="00D30545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Кадастры и кадастровая оценка земель</w:t>
                      </w:r>
                    </w:p>
                    <w:p w:rsidR="00D30545" w:rsidRPr="00CC3662" w:rsidRDefault="00D30545" w:rsidP="00D30545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Картографо-геодезическое сопровождение земельно-имущественных отношений</w:t>
                      </w:r>
                      <w:r w:rsidR="00585411">
                        <w:rPr>
                          <w:sz w:val="16"/>
                          <w:szCs w:val="18"/>
                        </w:rPr>
                        <w:t xml:space="preserve">, </w:t>
                      </w:r>
                      <w:r w:rsidRPr="00A83618">
                        <w:rPr>
                          <w:sz w:val="16"/>
                          <w:szCs w:val="18"/>
                        </w:rPr>
                        <w:t>в том числе:</w:t>
                      </w:r>
                    </w:p>
                    <w:p w:rsidR="00F13305" w:rsidRPr="00CC3662" w:rsidRDefault="00F13305" w:rsidP="00FE69D3">
                      <w:pPr>
                        <w:rPr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34DC1" w:rsidRDefault="000D4D28" w:rsidP="006E1F4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9499600</wp:posOffset>
                </wp:positionH>
                <wp:positionV relativeFrom="paragraph">
                  <wp:posOffset>5655310</wp:posOffset>
                </wp:positionV>
                <wp:extent cx="228600" cy="328930"/>
                <wp:effectExtent l="12700" t="6985" r="6350" b="6985"/>
                <wp:wrapNone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CC3" w:rsidRPr="00143047" w:rsidRDefault="001E3CC3" w:rsidP="00AA476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AA476F" w:rsidRPr="00CC3662" w:rsidRDefault="00AA476F" w:rsidP="00AA476F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CC3662">
                              <w:rPr>
                                <w:sz w:val="16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748pt;margin-top:445.3pt;width:18pt;height:2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" strokecolor="white">
                <v:textbox>
                  <w:txbxContent>
                    <w:p w:rsidR="001E3CC3" w:rsidRPr="00143047" w:rsidRDefault="001E3CC3" w:rsidP="00AA476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AA476F" w:rsidRPr="00CC3662" w:rsidRDefault="00AA476F" w:rsidP="00AA476F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 w:rsidRPr="00CC3662">
                        <w:rPr>
                          <w:sz w:val="16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5692140</wp:posOffset>
                </wp:positionV>
                <wp:extent cx="228600" cy="292100"/>
                <wp:effectExtent l="12700" t="5715" r="6350" b="6985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CC3" w:rsidRDefault="001E3CC3" w:rsidP="00AA63AE">
                            <w:pPr>
                              <w:jc w:val="center"/>
                              <w:rPr>
                                <w:sz w:val="4"/>
                                <w:szCs w:val="12"/>
                              </w:rPr>
                            </w:pPr>
                          </w:p>
                          <w:p w:rsidR="003A7F19" w:rsidRPr="00D15392" w:rsidRDefault="003A7F19" w:rsidP="00AA63AE">
                            <w:pPr>
                              <w:jc w:val="center"/>
                              <w:rPr>
                                <w:sz w:val="4"/>
                                <w:szCs w:val="12"/>
                              </w:rPr>
                            </w:pPr>
                          </w:p>
                          <w:p w:rsidR="00AA63AE" w:rsidRPr="00CC3662" w:rsidRDefault="00AA63AE" w:rsidP="00AA63AE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CC3662">
                              <w:rPr>
                                <w:sz w:val="16"/>
                                <w:szCs w:val="18"/>
                              </w:rPr>
                              <w:t>2</w:t>
                            </w:r>
                          </w:p>
                          <w:p w:rsidR="005D1AB3" w:rsidRDefault="005D1A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margin-left:10pt;margin-top:448.2pt;width:18pt;height:2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" strokecolor="white">
                <v:textbox>
                  <w:txbxContent>
                    <w:p w:rsidR="001E3CC3" w:rsidRDefault="001E3CC3" w:rsidP="00AA63AE">
                      <w:pPr>
                        <w:jc w:val="center"/>
                        <w:rPr>
                          <w:sz w:val="4"/>
                          <w:szCs w:val="12"/>
                        </w:rPr>
                      </w:pPr>
                    </w:p>
                    <w:p w:rsidR="003A7F19" w:rsidRPr="00D15392" w:rsidRDefault="003A7F19" w:rsidP="00AA63AE">
                      <w:pPr>
                        <w:jc w:val="center"/>
                        <w:rPr>
                          <w:sz w:val="4"/>
                          <w:szCs w:val="12"/>
                        </w:rPr>
                      </w:pPr>
                    </w:p>
                    <w:p w:rsidR="00AA63AE" w:rsidRPr="00CC3662" w:rsidRDefault="00AA63AE" w:rsidP="00AA63AE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 w:rsidRPr="00CC3662">
                        <w:rPr>
                          <w:sz w:val="16"/>
                          <w:szCs w:val="18"/>
                        </w:rPr>
                        <w:t>2</w:t>
                      </w:r>
                    </w:p>
                    <w:p w:rsidR="005D1AB3" w:rsidRDefault="005D1AB3"/>
                  </w:txbxContent>
                </v:textbox>
              </v:shape>
            </w:pict>
          </mc:Fallback>
        </mc:AlternateContent>
      </w:r>
    </w:p>
    <w:sectPr w:rsidR="00C34DC1" w:rsidSect="0096273F">
      <w:pgSz w:w="16838" w:h="11906" w:orient="landscape"/>
      <w:pgMar w:top="1701" w:right="638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06055"/>
    <w:multiLevelType w:val="hybridMultilevel"/>
    <w:tmpl w:val="3D9E206C"/>
    <w:lvl w:ilvl="0" w:tplc="C8EE007E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6BD"/>
    <w:rsid w:val="00017C07"/>
    <w:rsid w:val="00017E19"/>
    <w:rsid w:val="00017F68"/>
    <w:rsid w:val="00026E7B"/>
    <w:rsid w:val="00027965"/>
    <w:rsid w:val="000455D6"/>
    <w:rsid w:val="000603C9"/>
    <w:rsid w:val="000609E5"/>
    <w:rsid w:val="00073BE9"/>
    <w:rsid w:val="0007457A"/>
    <w:rsid w:val="00090A7F"/>
    <w:rsid w:val="00094D99"/>
    <w:rsid w:val="000A778A"/>
    <w:rsid w:val="000B5B7E"/>
    <w:rsid w:val="000B605F"/>
    <w:rsid w:val="000D0B54"/>
    <w:rsid w:val="000D1297"/>
    <w:rsid w:val="000D4D28"/>
    <w:rsid w:val="000D5365"/>
    <w:rsid w:val="000E36B8"/>
    <w:rsid w:val="000F6FAD"/>
    <w:rsid w:val="00104AC8"/>
    <w:rsid w:val="001060BC"/>
    <w:rsid w:val="0010630F"/>
    <w:rsid w:val="001111DC"/>
    <w:rsid w:val="00112E2A"/>
    <w:rsid w:val="00116ED8"/>
    <w:rsid w:val="001228EF"/>
    <w:rsid w:val="0013747E"/>
    <w:rsid w:val="00143047"/>
    <w:rsid w:val="00147755"/>
    <w:rsid w:val="00151D3E"/>
    <w:rsid w:val="0016485B"/>
    <w:rsid w:val="0016566B"/>
    <w:rsid w:val="00166932"/>
    <w:rsid w:val="00166C20"/>
    <w:rsid w:val="00185B38"/>
    <w:rsid w:val="0019008E"/>
    <w:rsid w:val="00195752"/>
    <w:rsid w:val="001A03E2"/>
    <w:rsid w:val="001C0E8E"/>
    <w:rsid w:val="001C4C6F"/>
    <w:rsid w:val="001C7B9A"/>
    <w:rsid w:val="001E18B5"/>
    <w:rsid w:val="001E3CC3"/>
    <w:rsid w:val="001E5331"/>
    <w:rsid w:val="001F6F97"/>
    <w:rsid w:val="00202A08"/>
    <w:rsid w:val="00221875"/>
    <w:rsid w:val="00230A50"/>
    <w:rsid w:val="00230DAC"/>
    <w:rsid w:val="0023601D"/>
    <w:rsid w:val="002448F6"/>
    <w:rsid w:val="0025327D"/>
    <w:rsid w:val="00253A27"/>
    <w:rsid w:val="00261BE0"/>
    <w:rsid w:val="00266F56"/>
    <w:rsid w:val="00275287"/>
    <w:rsid w:val="0028364B"/>
    <w:rsid w:val="002A3075"/>
    <w:rsid w:val="002B08B0"/>
    <w:rsid w:val="002E6E57"/>
    <w:rsid w:val="00302CE6"/>
    <w:rsid w:val="00312F37"/>
    <w:rsid w:val="0031458B"/>
    <w:rsid w:val="003236FC"/>
    <w:rsid w:val="00340A1D"/>
    <w:rsid w:val="00354E5B"/>
    <w:rsid w:val="00387786"/>
    <w:rsid w:val="00391A98"/>
    <w:rsid w:val="003A046C"/>
    <w:rsid w:val="003A7F19"/>
    <w:rsid w:val="003B46E8"/>
    <w:rsid w:val="003C2105"/>
    <w:rsid w:val="003D4FC7"/>
    <w:rsid w:val="003E1375"/>
    <w:rsid w:val="003E4493"/>
    <w:rsid w:val="004030B4"/>
    <w:rsid w:val="004242F1"/>
    <w:rsid w:val="00424D5F"/>
    <w:rsid w:val="0043255E"/>
    <w:rsid w:val="00440ACC"/>
    <w:rsid w:val="00447043"/>
    <w:rsid w:val="00464062"/>
    <w:rsid w:val="00481D92"/>
    <w:rsid w:val="00482037"/>
    <w:rsid w:val="0049220B"/>
    <w:rsid w:val="004C6D05"/>
    <w:rsid w:val="004C6FA4"/>
    <w:rsid w:val="004E502A"/>
    <w:rsid w:val="004F7382"/>
    <w:rsid w:val="005161E5"/>
    <w:rsid w:val="005443FD"/>
    <w:rsid w:val="005604FE"/>
    <w:rsid w:val="005616BD"/>
    <w:rsid w:val="00562283"/>
    <w:rsid w:val="00580CE7"/>
    <w:rsid w:val="00585411"/>
    <w:rsid w:val="005B4C1B"/>
    <w:rsid w:val="005B5B34"/>
    <w:rsid w:val="005B5E64"/>
    <w:rsid w:val="005B60EC"/>
    <w:rsid w:val="005B7B0E"/>
    <w:rsid w:val="005B7D1F"/>
    <w:rsid w:val="005C3863"/>
    <w:rsid w:val="005C56AC"/>
    <w:rsid w:val="005D1AB3"/>
    <w:rsid w:val="005F7331"/>
    <w:rsid w:val="006018E4"/>
    <w:rsid w:val="00610578"/>
    <w:rsid w:val="00617731"/>
    <w:rsid w:val="00622BA0"/>
    <w:rsid w:val="00626145"/>
    <w:rsid w:val="00626FE3"/>
    <w:rsid w:val="00640FA0"/>
    <w:rsid w:val="00647E1C"/>
    <w:rsid w:val="00665B48"/>
    <w:rsid w:val="00665CA4"/>
    <w:rsid w:val="006663D4"/>
    <w:rsid w:val="00681B97"/>
    <w:rsid w:val="006874F0"/>
    <w:rsid w:val="006936F4"/>
    <w:rsid w:val="006B4C08"/>
    <w:rsid w:val="006B5CE8"/>
    <w:rsid w:val="006C7FB4"/>
    <w:rsid w:val="006D2EC0"/>
    <w:rsid w:val="006E1F4E"/>
    <w:rsid w:val="006E2210"/>
    <w:rsid w:val="006F12EB"/>
    <w:rsid w:val="006F3E20"/>
    <w:rsid w:val="006F72D3"/>
    <w:rsid w:val="00703240"/>
    <w:rsid w:val="007157EA"/>
    <w:rsid w:val="00720DE1"/>
    <w:rsid w:val="00724E0C"/>
    <w:rsid w:val="00730B19"/>
    <w:rsid w:val="00730BA0"/>
    <w:rsid w:val="00732C43"/>
    <w:rsid w:val="00745775"/>
    <w:rsid w:val="007476E5"/>
    <w:rsid w:val="00770234"/>
    <w:rsid w:val="0078348B"/>
    <w:rsid w:val="00786295"/>
    <w:rsid w:val="007931E6"/>
    <w:rsid w:val="00794208"/>
    <w:rsid w:val="007A0127"/>
    <w:rsid w:val="007A29F8"/>
    <w:rsid w:val="007B3E40"/>
    <w:rsid w:val="007D057B"/>
    <w:rsid w:val="007F5367"/>
    <w:rsid w:val="00806992"/>
    <w:rsid w:val="00822DAF"/>
    <w:rsid w:val="00835A97"/>
    <w:rsid w:val="008526AD"/>
    <w:rsid w:val="00864DC8"/>
    <w:rsid w:val="0087097F"/>
    <w:rsid w:val="00874434"/>
    <w:rsid w:val="00884B91"/>
    <w:rsid w:val="00887E90"/>
    <w:rsid w:val="00890CB6"/>
    <w:rsid w:val="008A2BBB"/>
    <w:rsid w:val="008D2740"/>
    <w:rsid w:val="008D7FBE"/>
    <w:rsid w:val="008E3C0F"/>
    <w:rsid w:val="009045DB"/>
    <w:rsid w:val="00915F01"/>
    <w:rsid w:val="00926A72"/>
    <w:rsid w:val="00926FC5"/>
    <w:rsid w:val="0093291E"/>
    <w:rsid w:val="009361E1"/>
    <w:rsid w:val="00936F59"/>
    <w:rsid w:val="00946031"/>
    <w:rsid w:val="00952BF1"/>
    <w:rsid w:val="00953851"/>
    <w:rsid w:val="0096273F"/>
    <w:rsid w:val="00971481"/>
    <w:rsid w:val="00984E22"/>
    <w:rsid w:val="009851E6"/>
    <w:rsid w:val="009A2866"/>
    <w:rsid w:val="009A542C"/>
    <w:rsid w:val="009B35A0"/>
    <w:rsid w:val="009B540F"/>
    <w:rsid w:val="009C1EF4"/>
    <w:rsid w:val="009C6B12"/>
    <w:rsid w:val="009E2422"/>
    <w:rsid w:val="009F1908"/>
    <w:rsid w:val="009F6C0E"/>
    <w:rsid w:val="00A04737"/>
    <w:rsid w:val="00A11AEC"/>
    <w:rsid w:val="00A21CD5"/>
    <w:rsid w:val="00A245BE"/>
    <w:rsid w:val="00A35A9E"/>
    <w:rsid w:val="00A36DDA"/>
    <w:rsid w:val="00A41204"/>
    <w:rsid w:val="00A4516D"/>
    <w:rsid w:val="00A5067A"/>
    <w:rsid w:val="00A625DA"/>
    <w:rsid w:val="00A63BF8"/>
    <w:rsid w:val="00A761A4"/>
    <w:rsid w:val="00A7692B"/>
    <w:rsid w:val="00A83618"/>
    <w:rsid w:val="00A9229C"/>
    <w:rsid w:val="00A977EE"/>
    <w:rsid w:val="00AA476F"/>
    <w:rsid w:val="00AA63AE"/>
    <w:rsid w:val="00AC566B"/>
    <w:rsid w:val="00AD09C1"/>
    <w:rsid w:val="00AD2398"/>
    <w:rsid w:val="00AE09EE"/>
    <w:rsid w:val="00AE292F"/>
    <w:rsid w:val="00AE2EB0"/>
    <w:rsid w:val="00AE71DC"/>
    <w:rsid w:val="00B04D04"/>
    <w:rsid w:val="00B13021"/>
    <w:rsid w:val="00B133BA"/>
    <w:rsid w:val="00B404CD"/>
    <w:rsid w:val="00B41F5C"/>
    <w:rsid w:val="00B50909"/>
    <w:rsid w:val="00B603C3"/>
    <w:rsid w:val="00B64273"/>
    <w:rsid w:val="00B667C5"/>
    <w:rsid w:val="00B67802"/>
    <w:rsid w:val="00B70E73"/>
    <w:rsid w:val="00B81954"/>
    <w:rsid w:val="00B83FBF"/>
    <w:rsid w:val="00B8704F"/>
    <w:rsid w:val="00B917AF"/>
    <w:rsid w:val="00B91D38"/>
    <w:rsid w:val="00BA5DCD"/>
    <w:rsid w:val="00BB14AB"/>
    <w:rsid w:val="00BB3946"/>
    <w:rsid w:val="00BC039F"/>
    <w:rsid w:val="00BC2589"/>
    <w:rsid w:val="00BD4982"/>
    <w:rsid w:val="00BD6EC0"/>
    <w:rsid w:val="00BE5EE0"/>
    <w:rsid w:val="00BF5491"/>
    <w:rsid w:val="00C27013"/>
    <w:rsid w:val="00C34DC1"/>
    <w:rsid w:val="00C356C9"/>
    <w:rsid w:val="00C4417E"/>
    <w:rsid w:val="00C473D0"/>
    <w:rsid w:val="00C5064B"/>
    <w:rsid w:val="00C51A26"/>
    <w:rsid w:val="00C66F31"/>
    <w:rsid w:val="00C80CD0"/>
    <w:rsid w:val="00CB3E66"/>
    <w:rsid w:val="00CC0625"/>
    <w:rsid w:val="00CC3662"/>
    <w:rsid w:val="00CE2E61"/>
    <w:rsid w:val="00D02791"/>
    <w:rsid w:val="00D07842"/>
    <w:rsid w:val="00D07C40"/>
    <w:rsid w:val="00D15392"/>
    <w:rsid w:val="00D2273E"/>
    <w:rsid w:val="00D30545"/>
    <w:rsid w:val="00D35338"/>
    <w:rsid w:val="00D36280"/>
    <w:rsid w:val="00D47808"/>
    <w:rsid w:val="00D5195F"/>
    <w:rsid w:val="00D63047"/>
    <w:rsid w:val="00D6329C"/>
    <w:rsid w:val="00D654F1"/>
    <w:rsid w:val="00D71B87"/>
    <w:rsid w:val="00D76E33"/>
    <w:rsid w:val="00D831F6"/>
    <w:rsid w:val="00DA2C72"/>
    <w:rsid w:val="00DB58B3"/>
    <w:rsid w:val="00DC4A97"/>
    <w:rsid w:val="00DC5C42"/>
    <w:rsid w:val="00DE2C1F"/>
    <w:rsid w:val="00DE40A4"/>
    <w:rsid w:val="00DE6EA6"/>
    <w:rsid w:val="00DF2B76"/>
    <w:rsid w:val="00E25C6A"/>
    <w:rsid w:val="00E30006"/>
    <w:rsid w:val="00E37F92"/>
    <w:rsid w:val="00E411CC"/>
    <w:rsid w:val="00E41B33"/>
    <w:rsid w:val="00E47DA0"/>
    <w:rsid w:val="00E662C3"/>
    <w:rsid w:val="00E66422"/>
    <w:rsid w:val="00E72E2A"/>
    <w:rsid w:val="00E82361"/>
    <w:rsid w:val="00E910F2"/>
    <w:rsid w:val="00EA4290"/>
    <w:rsid w:val="00EB5069"/>
    <w:rsid w:val="00EC2AB0"/>
    <w:rsid w:val="00ED2847"/>
    <w:rsid w:val="00EE707C"/>
    <w:rsid w:val="00F04C68"/>
    <w:rsid w:val="00F1225B"/>
    <w:rsid w:val="00F13305"/>
    <w:rsid w:val="00F16F0A"/>
    <w:rsid w:val="00F24D9C"/>
    <w:rsid w:val="00F40120"/>
    <w:rsid w:val="00F434D0"/>
    <w:rsid w:val="00F5021D"/>
    <w:rsid w:val="00F7063F"/>
    <w:rsid w:val="00F70D22"/>
    <w:rsid w:val="00F71DE3"/>
    <w:rsid w:val="00F72D75"/>
    <w:rsid w:val="00F80AEA"/>
    <w:rsid w:val="00F91EB8"/>
    <w:rsid w:val="00F92A93"/>
    <w:rsid w:val="00F9370A"/>
    <w:rsid w:val="00FA2060"/>
    <w:rsid w:val="00FA49F8"/>
    <w:rsid w:val="00FA57BA"/>
    <w:rsid w:val="00FB428D"/>
    <w:rsid w:val="00FB6038"/>
    <w:rsid w:val="00FC13FC"/>
    <w:rsid w:val="00FD4799"/>
    <w:rsid w:val="00FE01FF"/>
    <w:rsid w:val="00FE0D91"/>
    <w:rsid w:val="00FE2175"/>
    <w:rsid w:val="00FE69D3"/>
    <w:rsid w:val="00FF4A7E"/>
    <w:rsid w:val="00FF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02E224"/>
  <w15:docId w15:val="{1411D164-8028-42D1-B559-0C3B4CAC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E40A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70E73"/>
    <w:rPr>
      <w:rFonts w:ascii="Tahoma" w:hAnsi="Tahoma" w:cs="Tahoma"/>
      <w:sz w:val="16"/>
      <w:szCs w:val="16"/>
    </w:rPr>
  </w:style>
  <w:style w:type="paragraph" w:customStyle="1" w:styleId="Style25">
    <w:name w:val="Style25"/>
    <w:basedOn w:val="a"/>
    <w:rsid w:val="00E66422"/>
    <w:pPr>
      <w:widowControl w:val="0"/>
      <w:autoSpaceDE w:val="0"/>
      <w:autoSpaceDN w:val="0"/>
      <w:adjustRightInd w:val="0"/>
      <w:spacing w:line="272" w:lineRule="exact"/>
      <w:jc w:val="both"/>
    </w:pPr>
    <w:rPr>
      <w:rFonts w:eastAsia="Calibri"/>
      <w:lang w:val="en-US" w:eastAsia="en-US"/>
    </w:rPr>
  </w:style>
  <w:style w:type="character" w:customStyle="1" w:styleId="FontStyle33">
    <w:name w:val="Font Style33"/>
    <w:rsid w:val="00E66422"/>
    <w:rPr>
      <w:rFonts w:ascii="Times New Roman" w:hAnsi="Times New Roman" w:cs="Times New Roman"/>
      <w:sz w:val="20"/>
      <w:szCs w:val="20"/>
    </w:rPr>
  </w:style>
  <w:style w:type="table" w:styleId="a4">
    <w:name w:val="Table Grid"/>
    <w:basedOn w:val="a1"/>
    <w:rsid w:val="005604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0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1782EC-7324-4194-B031-7B8A7E1B2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IGgnom</cp:lastModifiedBy>
  <cp:revision>13</cp:revision>
  <cp:lastPrinted>2018-06-27T09:25:00Z</cp:lastPrinted>
  <dcterms:created xsi:type="dcterms:W3CDTF">2020-02-05T08:29:00Z</dcterms:created>
  <dcterms:modified xsi:type="dcterms:W3CDTF">2020-03-03T05:28:00Z</dcterms:modified>
</cp:coreProperties>
</file>