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981" w:rsidRPr="00103D4E" w:rsidRDefault="00667316" w:rsidP="00373801">
      <w:pPr>
        <w:tabs>
          <w:tab w:val="center" w:pos="4864"/>
          <w:tab w:val="right" w:pos="9731"/>
        </w:tabs>
        <w:spacing w:after="0"/>
        <w:ind w:left="-15" w:right="-13"/>
        <w:jc w:val="center"/>
        <w:rPr>
          <w:rFonts w:ascii="Arial" w:eastAsia="Arial" w:hAnsi="Arial" w:cs="Arial"/>
          <w:b/>
          <w:sz w:val="28"/>
          <w:szCs w:val="28"/>
          <w:lang w:val="en-US"/>
        </w:rPr>
      </w:pPr>
      <w:r w:rsidRPr="00103D4E">
        <w:rPr>
          <w:rFonts w:ascii="Arial" w:eastAsia="Arial" w:hAnsi="Arial" w:cs="Arial"/>
          <w:b/>
          <w:sz w:val="28"/>
          <w:szCs w:val="28"/>
        </w:rPr>
        <w:t>Ткани для рулонных штор</w:t>
      </w:r>
    </w:p>
    <w:tbl>
      <w:tblPr>
        <w:tblStyle w:val="TableGrid"/>
        <w:tblW w:w="10779" w:type="dxa"/>
        <w:tblInd w:w="-519" w:type="dxa"/>
        <w:tblCellMar>
          <w:top w:w="13" w:type="dxa"/>
          <w:left w:w="35" w:type="dxa"/>
        </w:tblCellMar>
        <w:tblLook w:val="04A0" w:firstRow="1" w:lastRow="0" w:firstColumn="1" w:lastColumn="0" w:noHBand="0" w:noVBand="1"/>
      </w:tblPr>
      <w:tblGrid>
        <w:gridCol w:w="1068"/>
        <w:gridCol w:w="3417"/>
        <w:gridCol w:w="1624"/>
        <w:gridCol w:w="1693"/>
        <w:gridCol w:w="2977"/>
      </w:tblGrid>
      <w:tr w:rsidR="00BB49F5" w:rsidRPr="00103D4E" w:rsidTr="00961EF8">
        <w:trPr>
          <w:trHeight w:val="563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BB49F5" w:rsidRPr="00103D4E" w:rsidRDefault="00BB49F5">
            <w:pPr>
              <w:ind w:left="556"/>
              <w:rPr>
                <w:sz w:val="32"/>
                <w:szCs w:val="32"/>
              </w:rPr>
            </w:pPr>
            <w:r w:rsidRPr="00103D4E">
              <w:rPr>
                <w:noProof/>
                <w:sz w:val="32"/>
                <w:szCs w:val="32"/>
              </w:rPr>
              <w:drawing>
                <wp:inline distT="0" distB="0" distL="0" distR="0">
                  <wp:extent cx="219456" cy="144780"/>
                  <wp:effectExtent l="0" t="0" r="0" b="0"/>
                  <wp:docPr id="474" name="Picture 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Picture 4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BB49F5" w:rsidRPr="00103D4E" w:rsidRDefault="00BB49F5">
            <w:pPr>
              <w:ind w:left="233"/>
              <w:rPr>
                <w:sz w:val="32"/>
                <w:szCs w:val="32"/>
              </w:rPr>
            </w:pPr>
            <w:r w:rsidRPr="00103D4E">
              <w:rPr>
                <w:noProof/>
                <w:sz w:val="32"/>
                <w:szCs w:val="32"/>
              </w:rPr>
              <w:drawing>
                <wp:inline distT="0" distB="0" distL="0" distR="0">
                  <wp:extent cx="1115124" cy="144780"/>
                  <wp:effectExtent l="0" t="0" r="0" b="0"/>
                  <wp:docPr id="476" name="Picture 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124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:rsidR="00BB49F5" w:rsidRPr="00103D4E" w:rsidRDefault="007A71E1">
            <w:pPr>
              <w:ind w:left="118"/>
              <w:rPr>
                <w:sz w:val="32"/>
                <w:szCs w:val="32"/>
              </w:rPr>
            </w:pPr>
            <w:r w:rsidRPr="00103D4E">
              <w:rPr>
                <w:noProof/>
                <w:sz w:val="32"/>
                <w:szCs w:val="32"/>
              </w:rPr>
              <mc:AlternateContent>
                <mc:Choice Requires="wpg">
                  <w:drawing>
                    <wp:inline distT="0" distB="0" distL="0" distR="0">
                      <wp:extent cx="593725" cy="304800"/>
                      <wp:effectExtent l="0" t="635" r="3175" b="0"/>
                      <wp:docPr id="1" name="Group 13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93725" cy="304800"/>
                                <a:chOff x="0" y="0"/>
                                <a:chExt cx="5934" cy="30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4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01" y="0"/>
                                  <a:ext cx="4929" cy="144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Picture 4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600"/>
                                  <a:ext cx="5934" cy="144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8D770" id="Group 13495" o:spid="_x0000_s1026" style="width:46.75pt;height:24pt;mso-position-horizontal-relative:char;mso-position-vertical-relative:line" coordsize="5934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64" o:spid="_x0000_s1027" type="#_x0000_t75" style="position:absolute;left:701;width:492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">
                        <v:imagedata r:id="rId10" o:title=""/>
                      </v:shape>
                      <v:shape id="Picture 466" o:spid="_x0000_s1028" type="#_x0000_t75" style="position:absolute;top:1600;width:5934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">
                        <v:imagedata r:id="rId11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BE5F1"/>
          </w:tcPr>
          <w:p w:rsidR="00BB49F5" w:rsidRPr="00103D4E" w:rsidRDefault="00F40C62" w:rsidP="00F40C62">
            <w:pPr>
              <w:ind w:right="-63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 xml:space="preserve">         </w:t>
            </w:r>
            <w:r w:rsidR="00373DFE" w:rsidRPr="00103D4E">
              <w:rPr>
                <w:b/>
                <w:sz w:val="32"/>
                <w:szCs w:val="32"/>
              </w:rPr>
              <w:t>Цена</w:t>
            </w:r>
          </w:p>
          <w:p w:rsidR="00F40C62" w:rsidRPr="00103D4E" w:rsidRDefault="00F40C62" w:rsidP="00F40C62">
            <w:pPr>
              <w:ind w:right="-63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 xml:space="preserve">          Руб.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BB49F5" w:rsidRPr="00103D4E" w:rsidRDefault="00BB49F5">
            <w:pPr>
              <w:ind w:left="720"/>
              <w:rPr>
                <w:sz w:val="32"/>
                <w:szCs w:val="32"/>
              </w:rPr>
            </w:pPr>
            <w:r w:rsidRPr="00103D4E">
              <w:rPr>
                <w:noProof/>
                <w:sz w:val="32"/>
                <w:szCs w:val="32"/>
              </w:rPr>
              <w:drawing>
                <wp:inline distT="0" distB="0" distL="0" distR="0">
                  <wp:extent cx="682295" cy="144780"/>
                  <wp:effectExtent l="0" t="0" r="0" b="0"/>
                  <wp:docPr id="470" name="Picture 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29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96A" w:rsidRPr="00103D4E" w:rsidTr="00961EF8">
        <w:trPr>
          <w:trHeight w:val="253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103D4E" w:rsidRDefault="00A66FC2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1.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0C125A" w:rsidRDefault="000C125A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Респект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103D4E" w:rsidRDefault="0066796A" w:rsidP="00C82914">
            <w:pPr>
              <w:ind w:right="25"/>
              <w:jc w:val="center"/>
              <w:rPr>
                <w:b/>
                <w:sz w:val="32"/>
                <w:szCs w:val="32"/>
                <w:lang w:val="en-US"/>
              </w:rPr>
            </w:pPr>
            <w:r w:rsidRPr="00103D4E">
              <w:rPr>
                <w:b/>
                <w:sz w:val="32"/>
                <w:szCs w:val="32"/>
                <w:lang w:val="en-US"/>
              </w:rPr>
              <w:t>210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103D4E" w:rsidRDefault="00A05DD7" w:rsidP="00420B2E">
            <w:pPr>
              <w:pStyle w:val="a3"/>
              <w:numPr>
                <w:ilvl w:val="0"/>
                <w:numId w:val="1"/>
              </w:numPr>
              <w:ind w:right="-5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  <w:r w:rsidR="00420B2E">
              <w:rPr>
                <w:b/>
                <w:sz w:val="32"/>
                <w:szCs w:val="32"/>
              </w:rPr>
              <w:t>44</w:t>
            </w:r>
            <w:r w:rsidR="00F40C62" w:rsidRPr="00103D4E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103D4E" w:rsidRDefault="0066796A" w:rsidP="00C82914">
            <w:pPr>
              <w:ind w:left="703"/>
              <w:rPr>
                <w:b/>
                <w:sz w:val="32"/>
                <w:szCs w:val="32"/>
              </w:rPr>
            </w:pPr>
          </w:p>
        </w:tc>
      </w:tr>
      <w:tr w:rsidR="009248BC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248BC" w:rsidRPr="00103D4E" w:rsidRDefault="009248BC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248BC" w:rsidRDefault="009248BC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Респект </w:t>
            </w:r>
            <w:proofErr w:type="spellStart"/>
            <w:r>
              <w:rPr>
                <w:b/>
                <w:sz w:val="32"/>
                <w:szCs w:val="32"/>
              </w:rPr>
              <w:t>алю</w:t>
            </w:r>
            <w:proofErr w:type="spellEnd"/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248BC" w:rsidRPr="009248BC" w:rsidRDefault="009248BC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250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248BC" w:rsidRDefault="009248BC" w:rsidP="00420B2E">
            <w:pPr>
              <w:pStyle w:val="a3"/>
              <w:numPr>
                <w:ilvl w:val="0"/>
                <w:numId w:val="1"/>
              </w:numPr>
              <w:ind w:right="-51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1500</w:t>
            </w:r>
            <w:bookmarkStart w:id="0" w:name="_GoBack"/>
            <w:bookmarkEnd w:id="0"/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9248BC" w:rsidRPr="00103D4E" w:rsidRDefault="009248BC" w:rsidP="00C82914">
            <w:pPr>
              <w:rPr>
                <w:b/>
                <w:sz w:val="32"/>
                <w:szCs w:val="32"/>
              </w:rPr>
            </w:pPr>
          </w:p>
        </w:tc>
      </w:tr>
      <w:tr w:rsidR="0066796A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103D4E" w:rsidRDefault="00A66FC2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2.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0C125A" w:rsidRDefault="000C125A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Жемчуг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103D4E" w:rsidRDefault="0066796A" w:rsidP="00C82914">
            <w:pPr>
              <w:ind w:right="25"/>
              <w:jc w:val="center"/>
              <w:rPr>
                <w:b/>
                <w:sz w:val="32"/>
                <w:szCs w:val="32"/>
                <w:lang w:val="en-US"/>
              </w:rPr>
            </w:pPr>
            <w:r w:rsidRPr="00103D4E">
              <w:rPr>
                <w:b/>
                <w:sz w:val="32"/>
                <w:szCs w:val="32"/>
                <w:lang w:val="en-US"/>
              </w:rPr>
              <w:t>210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103D4E" w:rsidRDefault="00A05DD7" w:rsidP="00420B2E">
            <w:pPr>
              <w:pStyle w:val="a3"/>
              <w:numPr>
                <w:ilvl w:val="0"/>
                <w:numId w:val="1"/>
              </w:numPr>
              <w:ind w:right="-51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  <w:r w:rsidR="00420B2E">
              <w:rPr>
                <w:b/>
                <w:sz w:val="32"/>
                <w:szCs w:val="32"/>
              </w:rPr>
              <w:t>900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66796A" w:rsidRPr="00103D4E" w:rsidRDefault="0066796A" w:rsidP="00C82914">
            <w:pPr>
              <w:rPr>
                <w:b/>
                <w:sz w:val="32"/>
                <w:szCs w:val="32"/>
              </w:rPr>
            </w:pPr>
          </w:p>
        </w:tc>
      </w:tr>
      <w:tr w:rsidR="00F40C62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40C62" w:rsidRPr="00103D4E" w:rsidRDefault="002254CA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  <w:r w:rsidR="00F40C62" w:rsidRP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40C62" w:rsidRPr="00103D4E" w:rsidRDefault="00F40C62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Лен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40C62" w:rsidRPr="00103D4E" w:rsidRDefault="00F40C62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210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40C62" w:rsidRPr="00103D4E" w:rsidRDefault="00A05DD7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  <w:r w:rsidR="00420B2E">
              <w:rPr>
                <w:b/>
                <w:sz w:val="32"/>
                <w:szCs w:val="32"/>
              </w:rPr>
              <w:t>900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40C62" w:rsidRPr="00103D4E" w:rsidRDefault="00F40C62" w:rsidP="00C82914">
            <w:pPr>
              <w:rPr>
                <w:b/>
                <w:sz w:val="32"/>
                <w:szCs w:val="32"/>
              </w:rPr>
            </w:pPr>
          </w:p>
        </w:tc>
      </w:tr>
      <w:tr w:rsidR="00353913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353913" w:rsidRDefault="002254CA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  <w:lang w:val="en-US"/>
              </w:rPr>
              <w:t>4</w:t>
            </w:r>
            <w:r w:rsidR="00353913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Шелк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210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  <w:r w:rsidR="00420B2E">
              <w:rPr>
                <w:b/>
                <w:sz w:val="32"/>
                <w:szCs w:val="32"/>
              </w:rPr>
              <w:t>590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</w:p>
        </w:tc>
      </w:tr>
      <w:tr w:rsidR="00353913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2254CA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  <w:r w:rsidR="00353913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Сириус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210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  <w:r w:rsidR="00420B2E">
              <w:rPr>
                <w:b/>
                <w:sz w:val="32"/>
                <w:szCs w:val="32"/>
              </w:rPr>
              <w:t>590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</w:p>
        </w:tc>
      </w:tr>
      <w:tr w:rsidR="00353913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2254CA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  <w:r w:rsidR="00353913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353913" w:rsidRDefault="00353913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Респект </w:t>
            </w:r>
            <w:r w:rsidR="000C125A">
              <w:rPr>
                <w:b/>
                <w:sz w:val="32"/>
                <w:szCs w:val="32"/>
                <w:lang w:val="en-US"/>
              </w:rPr>
              <w:t>в</w:t>
            </w:r>
            <w:r>
              <w:rPr>
                <w:b/>
                <w:sz w:val="32"/>
                <w:szCs w:val="32"/>
                <w:lang w:val="en-US"/>
              </w:rPr>
              <w:t>/o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200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F16075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  <w:r w:rsidR="00420B2E">
              <w:rPr>
                <w:b/>
                <w:sz w:val="32"/>
                <w:szCs w:val="32"/>
              </w:rPr>
              <w:t>53</w:t>
            </w:r>
            <w:r w:rsidR="00353913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</w:p>
        </w:tc>
      </w:tr>
      <w:tr w:rsidR="00353913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2254CA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  <w:r w:rsidR="00353913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Софит </w:t>
            </w:r>
            <w:r w:rsidR="000C125A">
              <w:rPr>
                <w:b/>
                <w:sz w:val="32"/>
                <w:szCs w:val="32"/>
                <w:lang w:val="en-US"/>
              </w:rPr>
              <w:t>в</w:t>
            </w:r>
            <w:r>
              <w:rPr>
                <w:b/>
                <w:sz w:val="32"/>
                <w:szCs w:val="32"/>
                <w:lang w:val="en-US"/>
              </w:rPr>
              <w:t>/o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240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420B2E" w:rsidP="00F16075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</w:p>
        </w:tc>
      </w:tr>
      <w:tr w:rsidR="00E15E3C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2254CA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</w:t>
            </w:r>
            <w:r w:rsidR="00A66FC2" w:rsidRP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0C125A" w:rsidP="00C82914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Венеция</w:t>
            </w:r>
            <w:r>
              <w:rPr>
                <w:b/>
                <w:sz w:val="32"/>
                <w:szCs w:val="32"/>
                <w:lang w:val="en-US"/>
              </w:rPr>
              <w:t xml:space="preserve"> в</w:t>
            </w:r>
            <w:r w:rsidR="00353913">
              <w:rPr>
                <w:b/>
                <w:sz w:val="32"/>
                <w:szCs w:val="32"/>
                <w:lang w:val="en-US"/>
              </w:rPr>
              <w:t>/o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E15E3C" w:rsidP="00C82914">
            <w:pPr>
              <w:ind w:right="25"/>
              <w:jc w:val="center"/>
              <w:rPr>
                <w:b/>
                <w:sz w:val="32"/>
                <w:szCs w:val="32"/>
                <w:lang w:val="en-US"/>
              </w:rPr>
            </w:pPr>
            <w:r w:rsidRPr="00103D4E">
              <w:rPr>
                <w:b/>
                <w:sz w:val="32"/>
                <w:szCs w:val="32"/>
                <w:lang w:val="en-US"/>
              </w:rPr>
              <w:t>190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420B2E" w:rsidP="00F16075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3340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E15E3C" w:rsidP="00C82914">
            <w:pPr>
              <w:rPr>
                <w:b/>
                <w:sz w:val="32"/>
                <w:szCs w:val="32"/>
              </w:rPr>
            </w:pPr>
          </w:p>
        </w:tc>
      </w:tr>
      <w:tr w:rsidR="00E15E3C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2254CA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  <w:r w:rsidR="00A66FC2" w:rsidRP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F16F17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Лайт</w:t>
            </w:r>
            <w:r w:rsidR="00FB0FE9">
              <w:rPr>
                <w:b/>
                <w:sz w:val="32"/>
                <w:szCs w:val="32"/>
              </w:rPr>
              <w:t xml:space="preserve"> (1000,171)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F16F17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205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420B2E" w:rsidP="00123CAA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1130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E15E3C" w:rsidRPr="00103D4E" w:rsidRDefault="00E15E3C" w:rsidP="00C82914">
            <w:pPr>
              <w:rPr>
                <w:b/>
                <w:sz w:val="32"/>
                <w:szCs w:val="32"/>
              </w:rPr>
            </w:pPr>
          </w:p>
        </w:tc>
      </w:tr>
      <w:tr w:rsidR="00FB0FE9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0FE9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0FE9" w:rsidRPr="00103D4E" w:rsidRDefault="00FB0FE9" w:rsidP="00FB0FE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Лайт (1130,1150,1080,1020)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0FE9" w:rsidRPr="00103D4E" w:rsidRDefault="00FB0FE9" w:rsidP="00FB0FE9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0FE9" w:rsidRDefault="00420B2E" w:rsidP="00FB0FE9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1130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B0FE9" w:rsidRPr="00103D4E" w:rsidRDefault="00FB0FE9" w:rsidP="00FB0FE9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F16F17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11</w:t>
            </w:r>
            <w:r w:rsidR="00F16F17" w:rsidRP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0C125A" w:rsidRDefault="000C125A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Зебра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16F17" w:rsidP="00C82914">
            <w:pPr>
              <w:ind w:right="25"/>
              <w:jc w:val="center"/>
              <w:rPr>
                <w:b/>
                <w:sz w:val="32"/>
                <w:szCs w:val="32"/>
                <w:lang w:val="en-US"/>
              </w:rPr>
            </w:pPr>
            <w:r w:rsidRPr="00103D4E">
              <w:rPr>
                <w:b/>
                <w:sz w:val="32"/>
                <w:szCs w:val="32"/>
                <w:lang w:val="en-US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A05DD7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2</w:t>
            </w:r>
            <w:r w:rsidR="00420B2E">
              <w:rPr>
                <w:b/>
                <w:sz w:val="32"/>
                <w:szCs w:val="32"/>
              </w:rPr>
              <w:t>86</w:t>
            </w:r>
            <w:r w:rsidR="00F40C62" w:rsidRPr="00103D4E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16F17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  <w:tr w:rsidR="00353913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12</w:t>
            </w:r>
            <w:r w:rsidR="00353913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0C125A" w:rsidP="00C82914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Зебра</w:t>
            </w:r>
            <w:r>
              <w:rPr>
                <w:b/>
                <w:sz w:val="32"/>
                <w:szCs w:val="32"/>
                <w:lang w:val="en-US"/>
              </w:rPr>
              <w:t xml:space="preserve"> в</w:t>
            </w:r>
            <w:r w:rsidR="00353913">
              <w:rPr>
                <w:b/>
                <w:sz w:val="32"/>
                <w:szCs w:val="32"/>
                <w:lang w:val="en-US"/>
              </w:rPr>
              <w:t>/o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353913" w:rsidRDefault="00353913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420B2E" w:rsidP="00F16075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3170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  <w:tr w:rsidR="00353913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13</w:t>
            </w:r>
            <w:r w:rsidR="00353913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961EF8" w:rsidRDefault="000C125A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Зебра</w:t>
            </w:r>
            <w:r w:rsidR="00353913">
              <w:rPr>
                <w:b/>
                <w:sz w:val="32"/>
                <w:szCs w:val="32"/>
              </w:rPr>
              <w:t xml:space="preserve"> лен</w:t>
            </w:r>
            <w:r w:rsidR="008D2B28" w:rsidRPr="00961EF8">
              <w:rPr>
                <w:b/>
                <w:sz w:val="32"/>
                <w:szCs w:val="32"/>
              </w:rPr>
              <w:t xml:space="preserve"> </w:t>
            </w:r>
            <w:r w:rsidR="008D2B28">
              <w:rPr>
                <w:b/>
                <w:sz w:val="32"/>
                <w:szCs w:val="32"/>
                <w:lang w:val="en-US"/>
              </w:rPr>
              <w:t>V</w:t>
            </w:r>
            <w:r w:rsidR="008D2B28" w:rsidRPr="00961EF8">
              <w:rPr>
                <w:b/>
                <w:sz w:val="32"/>
                <w:szCs w:val="32"/>
              </w:rPr>
              <w:t>1</w:t>
            </w:r>
            <w:r w:rsidR="00961EF8">
              <w:rPr>
                <w:b/>
                <w:sz w:val="32"/>
                <w:szCs w:val="32"/>
              </w:rPr>
              <w:t xml:space="preserve"> (только для рулонных )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353913" w:rsidRDefault="00353913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A05DD7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  <w:r w:rsidR="00420B2E">
              <w:rPr>
                <w:b/>
                <w:sz w:val="32"/>
                <w:szCs w:val="32"/>
              </w:rPr>
              <w:t>86</w:t>
            </w:r>
            <w:r w:rsidR="00353913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353913" w:rsidRPr="00103D4E" w:rsidRDefault="00353913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  <w:tr w:rsidR="008D2B28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D2B28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14</w:t>
            </w:r>
            <w:r w:rsidR="008D2B28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D2B28" w:rsidRPr="00103D4E" w:rsidRDefault="000C125A" w:rsidP="008D2B28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Зебра</w:t>
            </w:r>
            <w:r w:rsidR="008D2B28">
              <w:rPr>
                <w:b/>
                <w:sz w:val="32"/>
                <w:szCs w:val="32"/>
              </w:rPr>
              <w:t xml:space="preserve"> </w:t>
            </w:r>
            <w:r w:rsidR="008D2B28">
              <w:rPr>
                <w:b/>
                <w:sz w:val="32"/>
                <w:szCs w:val="32"/>
                <w:lang w:val="en-US"/>
              </w:rPr>
              <w:t>603 V1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D2B28" w:rsidRDefault="008D2B28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D2B28" w:rsidRDefault="00A05DD7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  <w:r w:rsidR="00420B2E">
              <w:rPr>
                <w:b/>
                <w:sz w:val="32"/>
                <w:szCs w:val="32"/>
              </w:rPr>
              <w:t>86</w:t>
            </w:r>
            <w:r w:rsidR="008D2B28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8D2B28" w:rsidRPr="00103D4E" w:rsidRDefault="008D2B28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  <w:tr w:rsidR="00F16F17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15</w:t>
            </w:r>
            <w:r w:rsidR="00F16F17" w:rsidRP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16F17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Кофе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16F17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420B2E" w:rsidP="00421629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38</w:t>
            </w:r>
            <w:r w:rsidR="0061160E" w:rsidRPr="00103D4E">
              <w:rPr>
                <w:b/>
                <w:sz w:val="32"/>
                <w:szCs w:val="32"/>
              </w:rPr>
              <w:t>00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2B3F41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  <w:tr w:rsidR="00F16F17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16</w:t>
            </w:r>
            <w:r w:rsidR="00F16F17" w:rsidRP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16F17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Классик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16F17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420B2E" w:rsidP="00F16075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3050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2B3F41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  <w:tr w:rsidR="00F16F17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17</w:t>
            </w:r>
            <w:r w:rsidR="00F16F17" w:rsidRP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16F17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Стиль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F16F17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420B2E" w:rsidP="00F16075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3170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F16F17" w:rsidRPr="00103D4E" w:rsidRDefault="002B3F41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  <w:tr w:rsidR="00103D4E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18</w:t>
            </w:r>
            <w:r w:rsid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103D4E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color w:val="auto"/>
                <w:sz w:val="32"/>
                <w:szCs w:val="32"/>
              </w:rPr>
              <w:t>Ромб</w:t>
            </w:r>
            <w:r>
              <w:rPr>
                <w:b/>
                <w:color w:val="auto"/>
                <w:sz w:val="32"/>
                <w:szCs w:val="32"/>
                <w:lang w:val="en-US"/>
              </w:rPr>
              <w:t xml:space="preserve"> 3D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103D4E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A05DD7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  <w:r w:rsidR="00420B2E">
              <w:rPr>
                <w:b/>
                <w:sz w:val="32"/>
                <w:szCs w:val="32"/>
              </w:rPr>
              <w:t>97</w:t>
            </w:r>
            <w:r w:rsidR="00103D4E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103D4E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  <w:tr w:rsidR="00103D4E" w:rsidRPr="00103D4E" w:rsidTr="00961EF8">
        <w:trPr>
          <w:trHeight w:val="252"/>
        </w:trPr>
        <w:tc>
          <w:tcPr>
            <w:tcW w:w="1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FB0FE9" w:rsidP="00C82914">
            <w:pPr>
              <w:ind w:right="31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19</w:t>
            </w:r>
            <w:r w:rsidR="00103D4E">
              <w:rPr>
                <w:b/>
                <w:sz w:val="32"/>
                <w:szCs w:val="32"/>
              </w:rPr>
              <w:t>.</w:t>
            </w:r>
          </w:p>
        </w:tc>
        <w:tc>
          <w:tcPr>
            <w:tcW w:w="3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103D4E" w:rsidP="00C82914">
            <w:pPr>
              <w:rPr>
                <w:b/>
                <w:sz w:val="32"/>
                <w:szCs w:val="32"/>
              </w:rPr>
            </w:pPr>
            <w:r>
              <w:rPr>
                <w:b/>
                <w:color w:val="auto"/>
                <w:sz w:val="32"/>
                <w:szCs w:val="32"/>
              </w:rPr>
              <w:t xml:space="preserve">Ария </w:t>
            </w:r>
            <w:r>
              <w:rPr>
                <w:b/>
                <w:color w:val="auto"/>
                <w:sz w:val="32"/>
                <w:szCs w:val="32"/>
                <w:lang w:val="en-US"/>
              </w:rPr>
              <w:t>3D</w:t>
            </w:r>
          </w:p>
        </w:tc>
        <w:tc>
          <w:tcPr>
            <w:tcW w:w="1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103D4E" w:rsidP="00C82914">
            <w:pPr>
              <w:ind w:right="25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320</w:t>
            </w:r>
          </w:p>
        </w:tc>
        <w:tc>
          <w:tcPr>
            <w:tcW w:w="1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A05DD7" w:rsidP="00420B2E">
            <w:pPr>
              <w:pStyle w:val="a3"/>
              <w:numPr>
                <w:ilvl w:val="0"/>
                <w:numId w:val="1"/>
              </w:numPr>
              <w:ind w:right="-4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  <w:r w:rsidR="00420B2E">
              <w:rPr>
                <w:b/>
                <w:sz w:val="32"/>
                <w:szCs w:val="32"/>
              </w:rPr>
              <w:t>97</w:t>
            </w:r>
            <w:r w:rsidR="00103D4E">
              <w:rPr>
                <w:b/>
                <w:sz w:val="32"/>
                <w:szCs w:val="32"/>
              </w:rPr>
              <w:t>0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:rsidR="00103D4E" w:rsidRPr="00103D4E" w:rsidRDefault="00103D4E" w:rsidP="00C82914">
            <w:pPr>
              <w:rPr>
                <w:b/>
                <w:sz w:val="32"/>
                <w:szCs w:val="32"/>
              </w:rPr>
            </w:pPr>
            <w:r w:rsidRPr="00103D4E">
              <w:rPr>
                <w:b/>
                <w:sz w:val="32"/>
                <w:szCs w:val="32"/>
              </w:rPr>
              <w:t>До 1,5 м высота</w:t>
            </w:r>
          </w:p>
        </w:tc>
      </w:tr>
    </w:tbl>
    <w:p w:rsidR="00623981" w:rsidRPr="00103D4E" w:rsidRDefault="007A71E1" w:rsidP="0066796A">
      <w:pPr>
        <w:spacing w:after="296"/>
        <w:ind w:left="-17" w:right="-34"/>
        <w:rPr>
          <w:sz w:val="32"/>
          <w:szCs w:val="32"/>
        </w:rPr>
      </w:pPr>
      <w:r w:rsidRPr="00103D4E">
        <w:rPr>
          <w:sz w:val="32"/>
          <w:szCs w:val="32"/>
        </w:rPr>
        <w:t xml:space="preserve">    </w:t>
      </w:r>
    </w:p>
    <w:p w:rsidR="00103D4E" w:rsidRPr="00104CF1" w:rsidRDefault="00103D4E" w:rsidP="00103D4E">
      <w:pPr>
        <w:spacing w:after="0"/>
        <w:ind w:left="851" w:right="-34"/>
        <w:rPr>
          <w:b/>
          <w:i/>
          <w:sz w:val="32"/>
          <w:szCs w:val="32"/>
          <w:u w:val="single"/>
        </w:rPr>
      </w:pPr>
      <w:r w:rsidRPr="00104CF1">
        <w:rPr>
          <w:b/>
          <w:i/>
          <w:sz w:val="32"/>
          <w:szCs w:val="32"/>
          <w:u w:val="single"/>
        </w:rPr>
        <w:t>Зебра считается, как и рулонные</w:t>
      </w:r>
      <w:r>
        <w:rPr>
          <w:b/>
          <w:i/>
          <w:sz w:val="32"/>
          <w:szCs w:val="32"/>
          <w:u w:val="single"/>
        </w:rPr>
        <w:t>, кассетные</w:t>
      </w:r>
      <w:r w:rsidRPr="00104CF1">
        <w:rPr>
          <w:b/>
          <w:i/>
          <w:sz w:val="32"/>
          <w:szCs w:val="32"/>
          <w:u w:val="single"/>
        </w:rPr>
        <w:t xml:space="preserve"> шторы </w:t>
      </w:r>
      <w:r w:rsidR="00D002FF" w:rsidRPr="00104CF1">
        <w:rPr>
          <w:b/>
          <w:i/>
          <w:sz w:val="32"/>
          <w:szCs w:val="32"/>
          <w:u w:val="single"/>
        </w:rPr>
        <w:t>обычные</w:t>
      </w:r>
      <w:r w:rsidR="00D002FF">
        <w:rPr>
          <w:b/>
          <w:i/>
          <w:sz w:val="32"/>
          <w:szCs w:val="32"/>
          <w:u w:val="single"/>
        </w:rPr>
        <w:t>, но</w:t>
      </w:r>
      <w:r w:rsidRPr="00104CF1">
        <w:rPr>
          <w:b/>
          <w:i/>
          <w:sz w:val="32"/>
          <w:szCs w:val="32"/>
          <w:u w:val="single"/>
        </w:rPr>
        <w:t xml:space="preserve"> если высота выше 1,5 м, то к стоимости +200 руб. за каждые 10 см.</w:t>
      </w:r>
    </w:p>
    <w:p w:rsidR="00103D4E" w:rsidRDefault="00103D4E" w:rsidP="00103D4E">
      <w:pPr>
        <w:spacing w:after="296"/>
        <w:ind w:left="-17" w:right="-34"/>
      </w:pPr>
    </w:p>
    <w:p w:rsidR="007A71E1" w:rsidRPr="00103D4E" w:rsidRDefault="007A71E1" w:rsidP="00103D4E">
      <w:pPr>
        <w:spacing w:after="0"/>
        <w:ind w:left="851" w:right="-34"/>
        <w:rPr>
          <w:b/>
          <w:i/>
          <w:sz w:val="32"/>
          <w:szCs w:val="32"/>
          <w:u w:val="single"/>
        </w:rPr>
      </w:pPr>
    </w:p>
    <w:sectPr w:rsidR="007A71E1" w:rsidRPr="00103D4E" w:rsidSect="0020678C">
      <w:pgSz w:w="11907" w:h="16840" w:code="9"/>
      <w:pgMar w:top="851" w:right="1134" w:bottom="1701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47A27"/>
    <w:multiLevelType w:val="hybridMultilevel"/>
    <w:tmpl w:val="B93E1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981"/>
    <w:rsid w:val="00025DF4"/>
    <w:rsid w:val="000305FF"/>
    <w:rsid w:val="000C125A"/>
    <w:rsid w:val="00103D4E"/>
    <w:rsid w:val="00123CAA"/>
    <w:rsid w:val="00166017"/>
    <w:rsid w:val="0020678C"/>
    <w:rsid w:val="002254CA"/>
    <w:rsid w:val="002B3F41"/>
    <w:rsid w:val="002C52A3"/>
    <w:rsid w:val="002E2E58"/>
    <w:rsid w:val="00342210"/>
    <w:rsid w:val="00353913"/>
    <w:rsid w:val="00373801"/>
    <w:rsid w:val="00373DFE"/>
    <w:rsid w:val="003779EF"/>
    <w:rsid w:val="00400082"/>
    <w:rsid w:val="00420B2E"/>
    <w:rsid w:val="00421629"/>
    <w:rsid w:val="004A3D73"/>
    <w:rsid w:val="004B2ADE"/>
    <w:rsid w:val="0061160E"/>
    <w:rsid w:val="00623981"/>
    <w:rsid w:val="00667316"/>
    <w:rsid w:val="0066796A"/>
    <w:rsid w:val="006D24FE"/>
    <w:rsid w:val="006D7271"/>
    <w:rsid w:val="00781962"/>
    <w:rsid w:val="007A71E1"/>
    <w:rsid w:val="008B2274"/>
    <w:rsid w:val="008D2B28"/>
    <w:rsid w:val="009248BC"/>
    <w:rsid w:val="009336E0"/>
    <w:rsid w:val="00961EF8"/>
    <w:rsid w:val="009A565C"/>
    <w:rsid w:val="00A05DD7"/>
    <w:rsid w:val="00A66FC2"/>
    <w:rsid w:val="00AB0FA0"/>
    <w:rsid w:val="00AB1482"/>
    <w:rsid w:val="00AD7CF9"/>
    <w:rsid w:val="00BB143C"/>
    <w:rsid w:val="00BB49F5"/>
    <w:rsid w:val="00C2458A"/>
    <w:rsid w:val="00CD3AB2"/>
    <w:rsid w:val="00D002FF"/>
    <w:rsid w:val="00D363CD"/>
    <w:rsid w:val="00E15E3C"/>
    <w:rsid w:val="00E84770"/>
    <w:rsid w:val="00F02D8A"/>
    <w:rsid w:val="00F16075"/>
    <w:rsid w:val="00F16F17"/>
    <w:rsid w:val="00F36AC2"/>
    <w:rsid w:val="00F40C62"/>
    <w:rsid w:val="00F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DE221"/>
  <w15:docId w15:val="{40C3CB84-CE48-4218-8B2A-74C913E3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271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6D7271"/>
    <w:pPr>
      <w:keepNext/>
      <w:keepLines/>
      <w:spacing w:after="8"/>
      <w:ind w:left="10" w:hanging="10"/>
      <w:jc w:val="right"/>
      <w:outlineLvl w:val="0"/>
    </w:pPr>
    <w:rPr>
      <w:rFonts w:ascii="Calibri" w:eastAsia="Calibri" w:hAnsi="Calibri" w:cs="Calibri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D727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rsid w:val="006D727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BB49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B2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B2ADE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173B2-7372-42DD-AE65-8AA5C8F91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Судакова Светлана</dc:creator>
  <cp:keywords/>
  <cp:lastModifiedBy>Менеджер1</cp:lastModifiedBy>
  <cp:revision>37</cp:revision>
  <cp:lastPrinted>2022-09-28T11:44:00Z</cp:lastPrinted>
  <dcterms:created xsi:type="dcterms:W3CDTF">2019-09-20T09:28:00Z</dcterms:created>
  <dcterms:modified xsi:type="dcterms:W3CDTF">2025-04-09T12:07:00Z</dcterms:modified>
</cp:coreProperties>
</file>