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CCE48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Runbook: Auditing Root Access and Command Execution on RHEL</w:t>
      </w:r>
    </w:p>
    <w:p w14:paraId="1D425A27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Objective</w:t>
      </w:r>
    </w:p>
    <w:p w14:paraId="15895446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runbook provides step-by-step instructions for auditing root access and tracking commands executed by users who switched to root. It uses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auditd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 such as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aureport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ausearch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comply with security policies like </w:t>
      </w:r>
      <w:r w:rsidRPr="00134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NIST 800-53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34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CIS benchmarks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72CD8E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Installing </w:t>
      </w:r>
      <w:proofErr w:type="spellStart"/>
      <w:r w:rsidRPr="00134C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Auditd</w:t>
      </w:r>
      <w:proofErr w:type="spellEnd"/>
    </w:p>
    <w:p w14:paraId="5F44AF67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spellStart"/>
      <w:proofErr w:type="gram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auditd</w:t>
      </w:r>
      <w:proofErr w:type="spellEnd"/>
      <w:proofErr w:type="gram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already installed, install it using:</w:t>
      </w:r>
    </w:p>
    <w:p w14:paraId="6909F50E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yum install audit -</w:t>
      </w:r>
      <w:proofErr w:type="gram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 #</w:t>
      </w:r>
      <w:proofErr w:type="gram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RHEL 7/8</w:t>
      </w:r>
    </w:p>
    <w:p w14:paraId="3E0B16D8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audit -</w:t>
      </w:r>
      <w:proofErr w:type="gram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 #</w:t>
      </w:r>
      <w:proofErr w:type="gram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RHEL 9</w:t>
      </w:r>
    </w:p>
    <w:p w14:paraId="4A782081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auditd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is running:</w:t>
      </w:r>
    </w:p>
    <w:p w14:paraId="7D83CC00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auditd</w:t>
      </w:r>
      <w:proofErr w:type="spellEnd"/>
    </w:p>
    <w:p w14:paraId="443625B8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auditd</w:t>
      </w:r>
      <w:proofErr w:type="spellEnd"/>
    </w:p>
    <w:p w14:paraId="6C51D849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Verify Audit Service Status</w:t>
      </w:r>
    </w:p>
    <w:p w14:paraId="1AE35D8F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auditd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is running before proceeding:</w:t>
      </w:r>
    </w:p>
    <w:p w14:paraId="1F89064D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auditd</w:t>
      </w:r>
      <w:proofErr w:type="spellEnd"/>
    </w:p>
    <w:p w14:paraId="66C37929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not running, start the service:</w:t>
      </w:r>
    </w:p>
    <w:p w14:paraId="740BF4C8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auditd</w:t>
      </w:r>
      <w:proofErr w:type="spellEnd"/>
    </w:p>
    <w:p w14:paraId="09BA8329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auditd</w:t>
      </w:r>
      <w:proofErr w:type="spellEnd"/>
    </w:p>
    <w:p w14:paraId="534681F4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Audit Rules Configuration</w:t>
      </w:r>
    </w:p>
    <w:p w14:paraId="52F4411C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Audit rules define which events are recorded by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auditd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rules are typically stored in:</w:t>
      </w:r>
    </w:p>
    <w:p w14:paraId="7F72B658" w14:textId="77777777" w:rsidR="00134CEC" w:rsidRPr="00134CEC" w:rsidRDefault="00134CEC" w:rsidP="00134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/audit/</w:t>
      </w:r>
      <w:proofErr w:type="spellStart"/>
      <w:proofErr w:type="gram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rules.d</w:t>
      </w:r>
      <w:proofErr w:type="spellEnd"/>
      <w:proofErr w:type="gram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(Persistent rules)</w:t>
      </w:r>
    </w:p>
    <w:p w14:paraId="6ECA52BD" w14:textId="77777777" w:rsidR="00134CEC" w:rsidRPr="00134CEC" w:rsidRDefault="00134CEC" w:rsidP="00134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/audit/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audit.rules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(Active rules loaded at boot)</w:t>
      </w:r>
    </w:p>
    <w:p w14:paraId="62D517C4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4.1. Adding New Audit Rules</w:t>
      </w:r>
    </w:p>
    <w:p w14:paraId="23FDA4D4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add a new rule, edit or create a file in </w:t>
      </w: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/audit/</w:t>
      </w:r>
      <w:proofErr w:type="spellStart"/>
      <w:proofErr w:type="gram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rules.d</w:t>
      </w:r>
      <w:proofErr w:type="spellEnd"/>
      <w:proofErr w:type="gram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e.g.:</w:t>
      </w:r>
    </w:p>
    <w:p w14:paraId="54A91EB3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/audit/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rules.d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custom.rules</w:t>
      </w:r>
      <w:proofErr w:type="spellEnd"/>
    </w:p>
    <w:p w14:paraId="770B9004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rule, for example, to monitor changes to </w:t>
      </w: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/passwd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A0E53D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 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/passwd -p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-k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passwd_changes</w:t>
      </w:r>
      <w:proofErr w:type="spellEnd"/>
    </w:p>
    <w:p w14:paraId="64870B55" w14:textId="77777777" w:rsidR="00134CEC" w:rsidRPr="00134CEC" w:rsidRDefault="00134CEC" w:rsidP="00134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 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/passwd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Watch file </w:t>
      </w: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/passwd</w:t>
      </w:r>
    </w:p>
    <w:p w14:paraId="2BCAA23C" w14:textId="77777777" w:rsidR="00134CEC" w:rsidRPr="00134CEC" w:rsidRDefault="00134CEC" w:rsidP="00134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Watch for write and attribute changes</w:t>
      </w:r>
    </w:p>
    <w:p w14:paraId="17BE8FEC" w14:textId="77777777" w:rsidR="00134CEC" w:rsidRPr="00134CEC" w:rsidRDefault="00134CEC" w:rsidP="00134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-k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passwd_changes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Add a key identifier</w:t>
      </w:r>
    </w:p>
    <w:p w14:paraId="04A40616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4.2. Apply New Rules</w:t>
      </w:r>
    </w:p>
    <w:p w14:paraId="238A3A0F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apply the new rules without restarting the system:</w:t>
      </w:r>
    </w:p>
    <w:p w14:paraId="08E2108B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augenrules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--load</w:t>
      </w:r>
    </w:p>
    <w:p w14:paraId="63A155B9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verify active rules:</w:t>
      </w:r>
    </w:p>
    <w:p w14:paraId="3F628102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auditctl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-l</w:t>
      </w:r>
    </w:p>
    <w:p w14:paraId="40FC0BA8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Identify User Sessions and Root Escalation</w:t>
      </w:r>
    </w:p>
    <w:p w14:paraId="20581562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5.1. List User Login Events</w:t>
      </w:r>
    </w:p>
    <w:p w14:paraId="6E3912E9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identify users who logged in and switched to root:</w:t>
      </w:r>
    </w:p>
    <w:p w14:paraId="1E976B55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aureport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-l -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31FD6AEE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Track Commands Executed as Root</w:t>
      </w:r>
    </w:p>
    <w:p w14:paraId="61FBF823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6.1. </w:t>
      </w:r>
      <w:proofErr w:type="gramStart"/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</w:t>
      </w:r>
      <w:proofErr w:type="gramEnd"/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All Executed Commands</w:t>
      </w:r>
    </w:p>
    <w:p w14:paraId="1A6B4217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generate a report of commands executed on the system:</w:t>
      </w:r>
    </w:p>
    <w:p w14:paraId="1FD32AFF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aureport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-x -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03254CC9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Track iptables Changes</w:t>
      </w:r>
    </w:p>
    <w:p w14:paraId="48FF6DD2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7.1. Search for iptables Modifications</w:t>
      </w:r>
    </w:p>
    <w:p w14:paraId="0A24F0FA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check for changes made to iptables rules:</w:t>
      </w:r>
    </w:p>
    <w:p w14:paraId="463D6F93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ausearch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 iptables</w:t>
      </w:r>
    </w:p>
    <w:p w14:paraId="3DEE428E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Check for Policy Violations</w:t>
      </w:r>
    </w:p>
    <w:p w14:paraId="787C077E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8.1. Detect Audit Rule Violations</w:t>
      </w:r>
    </w:p>
    <w:p w14:paraId="493858AC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check for policy violations related to audit rules:</w:t>
      </w:r>
    </w:p>
    <w:p w14:paraId="11AE878B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aureport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-k -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6F9296CA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9. Detect Intrusions Using </w:t>
      </w:r>
      <w:proofErr w:type="spellStart"/>
      <w:r w:rsidRPr="00134C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auditd</w:t>
      </w:r>
      <w:proofErr w:type="spellEnd"/>
    </w:p>
    <w:p w14:paraId="65AFC588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9.1. Identify Unauthorized Access Attempts</w:t>
      </w:r>
    </w:p>
    <w:p w14:paraId="2339DFE1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failed login attempts:</w:t>
      </w:r>
    </w:p>
    <w:p w14:paraId="7E4E7CAC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ausearch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 USER_LOGIN --success no</w:t>
      </w:r>
    </w:p>
    <w:p w14:paraId="2411CCB2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9.2. Detect Unauthorized File Access</w:t>
      </w:r>
    </w:p>
    <w:p w14:paraId="59E68607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Monitor sensitive files (e.g., </w:t>
      </w: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/passwd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7BB0B1AD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ausearch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/passwd</w:t>
      </w:r>
    </w:p>
    <w:p w14:paraId="449D32B5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 file access report:</w:t>
      </w:r>
    </w:p>
    <w:p w14:paraId="5DAF2324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aureport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</w:t>
      </w:r>
    </w:p>
    <w:p w14:paraId="22E410AB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9.3. </w:t>
      </w:r>
      <w:proofErr w:type="gramStart"/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Find</w:t>
      </w:r>
      <w:proofErr w:type="gramEnd"/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Commands Executed by Suspicious Users</w:t>
      </w:r>
    </w:p>
    <w:p w14:paraId="22603BE0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executed commands:</w:t>
      </w:r>
    </w:p>
    <w:p w14:paraId="60E5CC5A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aureport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-x -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6ADD7993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a specific command:</w:t>
      </w:r>
    </w:p>
    <w:p w14:paraId="4D8DF749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ausearch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 "bash"</w:t>
      </w:r>
    </w:p>
    <w:p w14:paraId="5A548129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9.4. Monitor User Privilege Escalations</w:t>
      </w:r>
    </w:p>
    <w:p w14:paraId="76EBF355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usage:</w:t>
      </w:r>
    </w:p>
    <w:p w14:paraId="54E3043B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ausearch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</w:p>
    <w:p w14:paraId="24262B1E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ausearch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</w:t>
      </w:r>
      <w:proofErr w:type="spellEnd"/>
    </w:p>
    <w:p w14:paraId="6750F603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9.5. </w:t>
      </w:r>
      <w:proofErr w:type="gramStart"/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Detect</w:t>
      </w:r>
      <w:proofErr w:type="gramEnd"/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Audit Rule Changes</w:t>
      </w:r>
    </w:p>
    <w:p w14:paraId="27FAC24F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audit rule modifications:</w:t>
      </w:r>
    </w:p>
    <w:p w14:paraId="59FD15C8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aureport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</w:t>
      </w:r>
    </w:p>
    <w:p w14:paraId="5D3985A0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9.6. Find Suspicious Network Activity</w:t>
      </w:r>
    </w:p>
    <w:p w14:paraId="02C84184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 unauthorized firewall changes:</w:t>
      </w:r>
    </w:p>
    <w:p w14:paraId="57861821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ausearch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 iptables</w:t>
      </w:r>
    </w:p>
    <w:p w14:paraId="4E588627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9.7. Track Kernel Security Events</w:t>
      </w:r>
    </w:p>
    <w:p w14:paraId="351F60AF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security-related kernel events:</w:t>
      </w:r>
    </w:p>
    <w:p w14:paraId="0FCCDD3D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aureport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-k</w:t>
      </w:r>
    </w:p>
    <w:p w14:paraId="41502176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9.8. View System-Wide Events</w:t>
      </w:r>
    </w:p>
    <w:p w14:paraId="3A207D77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check system reboots, crashes, or shutdowns:</w:t>
      </w:r>
    </w:p>
    <w:p w14:paraId="0B7A10A8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aureport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-t</w:t>
      </w:r>
    </w:p>
    <w:p w14:paraId="64DDA903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9.9. Generate an Intrusion Report for a Specific Period</w:t>
      </w:r>
    </w:p>
    <w:p w14:paraId="26A9C9D5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check today’s activities:</w:t>
      </w:r>
    </w:p>
    <w:p w14:paraId="5AB0BFE0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aureport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-l --start today --end now</w:t>
      </w:r>
    </w:p>
    <w:p w14:paraId="49BDE9DD" w14:textId="77777777" w:rsidR="00134CEC" w:rsidRPr="00134CEC" w:rsidRDefault="00134CEC" w:rsidP="00134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9.10. Find Users Who Switched to Root Between Specific Dates</w:t>
      </w:r>
    </w:p>
    <w:p w14:paraId="15C195EF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list authentication events where users escalated to root (e.g., using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3EA1B2B6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aureport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-au -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--start 2025-02-25 08:00:00 --end 2025-02-26 18:00:00</w:t>
      </w:r>
    </w:p>
    <w:p w14:paraId="5C51D57E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output:</w:t>
      </w:r>
    </w:p>
    <w:p w14:paraId="4A7839C2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 Report</w:t>
      </w:r>
    </w:p>
    <w:p w14:paraId="014CB267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</w:t>
      </w:r>
    </w:p>
    <w:p w14:paraId="7664D49C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date       time     user    term   exe       success event</w:t>
      </w:r>
    </w:p>
    <w:p w14:paraId="153D518C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02/25/25 08:05:</w:t>
      </w:r>
      <w:proofErr w:type="gram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 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alice</w:t>
      </w:r>
      <w:proofErr w:type="spellEnd"/>
      <w:proofErr w:type="gram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tty1   /bin/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yes     23001</w:t>
      </w:r>
    </w:p>
    <w:p w14:paraId="6C6E2406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02/25/25 10:15:</w:t>
      </w:r>
      <w:proofErr w:type="gram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  bob</w:t>
      </w:r>
      <w:proofErr w:type="gram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pts/0  /bin/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     23002</w:t>
      </w:r>
    </w:p>
    <w:p w14:paraId="5868F4E9" w14:textId="77777777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02/25/25 14:20:</w:t>
      </w:r>
      <w:proofErr w:type="gram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45 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charlie</w:t>
      </w:r>
      <w:proofErr w:type="spellEnd"/>
      <w:proofErr w:type="gram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pts/1  /bin/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yes     23003</w:t>
      </w:r>
    </w:p>
    <w:p w14:paraId="4D887CDD" w14:textId="77777777" w:rsidR="00134CEC" w:rsidRPr="00134CEC" w:rsidRDefault="00134CEC" w:rsidP="00134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Shows who attempted privilege escalation.</w:t>
      </w:r>
    </w:p>
    <w:p w14:paraId="082B0B8C" w14:textId="77777777" w:rsidR="00134CEC" w:rsidRPr="00134CEC" w:rsidRDefault="00134CEC" w:rsidP="00134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Command used (</w:t>
      </w: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666A47E" w14:textId="77777777" w:rsidR="00134CEC" w:rsidRPr="00134CEC" w:rsidRDefault="00134CEC" w:rsidP="00134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(whether escalation was successful).</w:t>
      </w:r>
    </w:p>
    <w:p w14:paraId="5AC15D2C" w14:textId="77777777" w:rsidR="00134CEC" w:rsidRPr="00134CEC" w:rsidRDefault="00134CEC" w:rsidP="00134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get more details on a specific event (e.g., failed </w:t>
      </w:r>
      <w:proofErr w:type="spellStart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attempt by </w:t>
      </w: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event ID </w:t>
      </w:r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23002</w:t>
      </w:r>
      <w:r w:rsidRPr="00134C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3E4ED65B" w14:textId="08A10E1B" w:rsidR="00134CEC" w:rsidRPr="00134CEC" w:rsidRDefault="00134CEC" w:rsidP="0013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ausearch</w:t>
      </w:r>
      <w:proofErr w:type="spellEnd"/>
      <w:r w:rsidRPr="00134C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23002</w:t>
      </w:r>
    </w:p>
    <w:p w14:paraId="547B6FEE" w14:textId="77777777" w:rsidR="008D40FE" w:rsidRPr="00134CEC" w:rsidRDefault="008D40FE" w:rsidP="00134CEC"/>
    <w:sectPr w:rsidR="008D40FE" w:rsidRPr="0013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43F9"/>
    <w:multiLevelType w:val="multilevel"/>
    <w:tmpl w:val="F9B8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72E9B"/>
    <w:multiLevelType w:val="multilevel"/>
    <w:tmpl w:val="7B5A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73F2E"/>
    <w:multiLevelType w:val="multilevel"/>
    <w:tmpl w:val="23E2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653F4"/>
    <w:multiLevelType w:val="multilevel"/>
    <w:tmpl w:val="DC5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E0623"/>
    <w:multiLevelType w:val="multilevel"/>
    <w:tmpl w:val="558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A3EFA"/>
    <w:multiLevelType w:val="multilevel"/>
    <w:tmpl w:val="8344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980231">
    <w:abstractNumId w:val="0"/>
  </w:num>
  <w:num w:numId="2" w16cid:durableId="774206930">
    <w:abstractNumId w:val="5"/>
  </w:num>
  <w:num w:numId="3" w16cid:durableId="1932883597">
    <w:abstractNumId w:val="3"/>
  </w:num>
  <w:num w:numId="4" w16cid:durableId="132790968">
    <w:abstractNumId w:val="2"/>
  </w:num>
  <w:num w:numId="5" w16cid:durableId="1754624845">
    <w:abstractNumId w:val="4"/>
  </w:num>
  <w:num w:numId="6" w16cid:durableId="1888835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20"/>
    <w:rsid w:val="00134CEC"/>
    <w:rsid w:val="001C7320"/>
    <w:rsid w:val="002A6BB4"/>
    <w:rsid w:val="008D40FE"/>
    <w:rsid w:val="00A1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C647"/>
  <w15:chartTrackingRefBased/>
  <w15:docId w15:val="{31663D09-AF48-49F6-81EA-C148F2F7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Pochareddy</dc:creator>
  <cp:keywords/>
  <dc:description/>
  <cp:lastModifiedBy>Giridhar Pochareddy</cp:lastModifiedBy>
  <cp:revision>1</cp:revision>
  <dcterms:created xsi:type="dcterms:W3CDTF">2025-02-27T12:14:00Z</dcterms:created>
  <dcterms:modified xsi:type="dcterms:W3CDTF">2025-02-27T13:27:00Z</dcterms:modified>
</cp:coreProperties>
</file>