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Here's a detailed guide on configuring Point-in-Time Recovery (PITR) in PostgreSQL 17 with a master and standby setup: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Understanding PITR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PostgreSQL's Point-in-Time Recovery (PITR) lets you restore your database to a specific point in time. It works by combining: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Base backups: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Full copies of your database's data files.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Write-Ahead Logs (WAL):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record of every change made to the database.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By replaying the WAL files from a base backup, you can reconstruct the database's state at any point in time after that backup.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Steps to Configure PITR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Here's a breakdown of the configuration process: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Configure WAL Archiving on the Master Server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Edit postgresql.conf: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Locate your PostgreSQL configuration file. (e.g., /etc/postgresql/17/main/postgresql.conf)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Modify these parameters: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wal_level = replica  # or logical</w:t>
        <w:br w:type="textWrapping"/>
        <w:t xml:space="preserve">archive_mode = on</w:t>
        <w:br w:type="textWrapping"/>
        <w:t xml:space="preserve">archive_command = 'test ! -f /path/to/wal_archive/%f &amp;&amp; cp %p /path/to/wal_archive/%f'</w:t>
        <w:br w:type="textWrapping"/>
        <w:t xml:space="preserve">max_wal_senders = 5</w:t>
        <w:br w:type="textWrapping"/>
        <w:t xml:space="preserve">wal_keep_size = 1GB</w:t>
        <w:br w:type="textWrapping"/>
      </w:r>
    </w:p>
    <w:p w:rsidR="00000000" w:rsidDel="00000000" w:rsidP="00000000" w:rsidRDefault="00000000" w:rsidRPr="00000000" w14:paraId="0000000D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wal_level: Set to replica for replication and PITR. If using logical replication, use logical.</w:t>
      </w:r>
    </w:p>
    <w:p w:rsidR="00000000" w:rsidDel="00000000" w:rsidP="00000000" w:rsidRDefault="00000000" w:rsidRPr="00000000" w14:paraId="0000000E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archive_mode: Enables WAL archiving.</w:t>
      </w:r>
    </w:p>
    <w:p w:rsidR="00000000" w:rsidDel="00000000" w:rsidP="00000000" w:rsidRDefault="00000000" w:rsidRPr="00000000" w14:paraId="0000000F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archive_command: Specifies how WAL files are archived.</w:t>
      </w:r>
    </w:p>
    <w:p w:rsidR="00000000" w:rsidDel="00000000" w:rsidP="00000000" w:rsidRDefault="00000000" w:rsidRPr="00000000" w14:paraId="00000010">
      <w:pPr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6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Replace /path/to/wal_archive/ with your desired archive location. Make sure this directory exists, is writable by the postgres user, and is on storage you trust.</w:t>
      </w:r>
    </w:p>
    <w:p w:rsidR="00000000" w:rsidDel="00000000" w:rsidP="00000000" w:rsidRDefault="00000000" w:rsidRPr="00000000" w14:paraId="00000011">
      <w:pPr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6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%p is the path to the WAL file.</w:t>
      </w:r>
    </w:p>
    <w:p w:rsidR="00000000" w:rsidDel="00000000" w:rsidP="00000000" w:rsidRDefault="00000000" w:rsidRPr="00000000" w14:paraId="00000012">
      <w:pPr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6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%f is the WAL filename.</w:t>
      </w:r>
    </w:p>
    <w:p w:rsidR="00000000" w:rsidDel="00000000" w:rsidP="00000000" w:rsidRDefault="00000000" w:rsidRPr="00000000" w14:paraId="00000013">
      <w:pPr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6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test ! -f ... &amp;&amp; prevents overwriting existing files.</w:t>
      </w:r>
    </w:p>
    <w:p w:rsidR="00000000" w:rsidDel="00000000" w:rsidP="00000000" w:rsidRDefault="00000000" w:rsidRPr="00000000" w14:paraId="00000014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max_wal_senders: The maximum number of concurrent connections for replication and backups.</w:t>
      </w:r>
    </w:p>
    <w:p w:rsidR="00000000" w:rsidDel="00000000" w:rsidP="00000000" w:rsidRDefault="00000000" w:rsidRPr="00000000" w14:paraId="00000015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wal_keep_size: The minimum size of WAL files kept in pg_wal.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Create the Archive Directory: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sudo mkdir -p /path/to/wal_archive</w:t>
        <w:br w:type="textWrapping"/>
        <w:t xml:space="preserve">sudo chown postgres:postgres /path/to/wal_archive</w:t>
        <w:br w:type="textWrapping"/>
        <w:t xml:space="preserve">sudo chmod 700 /path/to/wal_archive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Restart PostgreSQL: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sudo systemctl restart postgresql@17-main.service # Adjust the service name if needed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Verify Archiving: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Check the PostgreSQL logs on the master to confirm WAL files are being archived.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Take a Base Backup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Use pg_basebackup from the standby server (or another client) to create a base backup: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pg_basebackup -h &lt;master_host&gt; -p 5432 -U &lt;replication_user&gt; -D /var/lib/postgresql/17/main -R -Fp -Xs -P</w:t>
        <w:br w:type="textWrapping"/>
      </w:r>
    </w:p>
    <w:p w:rsidR="00000000" w:rsidDel="00000000" w:rsidP="00000000" w:rsidRDefault="00000000" w:rsidRPr="00000000" w14:paraId="0000001B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&lt;master_host&gt;: Hostname or IP of the master server.</w:t>
      </w:r>
    </w:p>
    <w:p w:rsidR="00000000" w:rsidDel="00000000" w:rsidP="00000000" w:rsidRDefault="00000000" w:rsidRPr="00000000" w14:paraId="0000001C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5432: PostgreSQL port.</w:t>
      </w:r>
    </w:p>
    <w:p w:rsidR="00000000" w:rsidDel="00000000" w:rsidP="00000000" w:rsidRDefault="00000000" w:rsidRPr="00000000" w14:paraId="0000001D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&lt;replication_user&gt;: A user with the REPLICATION attribute. Create on the master if needed: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CREATE ROLE replication_user WITH REPLICATION LOGIN PASSWORD 'your_password';</w:t>
        <w:br w:type="textWrapping"/>
      </w:r>
    </w:p>
    <w:p w:rsidR="00000000" w:rsidDel="00000000" w:rsidP="00000000" w:rsidRDefault="00000000" w:rsidRPr="00000000" w14:paraId="0000001E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/var/lib/postgresql/17/main: The (empty) data directory on the standby server.</w:t>
      </w:r>
    </w:p>
    <w:p w:rsidR="00000000" w:rsidDel="00000000" w:rsidP="00000000" w:rsidRDefault="00000000" w:rsidRPr="00000000" w14:paraId="0000001F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-R: Creates standby.signal and postgresql.auto.conf for the standby.</w:t>
      </w:r>
    </w:p>
    <w:p w:rsidR="00000000" w:rsidDel="00000000" w:rsidP="00000000" w:rsidRDefault="00000000" w:rsidRPr="00000000" w14:paraId="00000020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-Fp: Plain format.</w:t>
      </w:r>
    </w:p>
    <w:p w:rsidR="00000000" w:rsidDel="00000000" w:rsidP="00000000" w:rsidRDefault="00000000" w:rsidRPr="00000000" w14:paraId="00000021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-Xs: Start streaming WAL during the backup.</w:t>
      </w:r>
    </w:p>
    <w:p w:rsidR="00000000" w:rsidDel="00000000" w:rsidP="00000000" w:rsidRDefault="00000000" w:rsidRPr="00000000" w14:paraId="00000022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-P: Show progress.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Configure the Standby Server</w:t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pg_basebackup -R command usually sets up the standby correctly with a postgresql.auto.conf file. If you need to do this manually, here's what's needed.</w:t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Important: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standby server needs to be able to access the WAL archive. This might be via shared storage (like NFS), or by some other method of copying the files.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Check or Create postgresql.auto.conf: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This file, in the standby's data directory, contains the connection settings.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Standby Configuration (usually in postgresql.auto.conf):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standby_mode = on</w:t>
        <w:br w:type="textWrapping"/>
        <w:t xml:space="preserve">primary_conninfo = 'host=&lt;master_host&gt; port=5432 user=&lt;replication_user&gt; password=your_password application_name=standby'</w:t>
        <w:br w:type="textWrapping"/>
        <w:t xml:space="preserve">restore_command = 'cp /path/to/wal_archive/%f %p'</w:t>
        <w:br w:type="textWrapping"/>
        <w:t xml:space="preserve">trigger_file = '/tmp/promote'</w:t>
        <w:br w:type="textWrapping"/>
      </w:r>
    </w:p>
    <w:p w:rsidR="00000000" w:rsidDel="00000000" w:rsidP="00000000" w:rsidRDefault="00000000" w:rsidRPr="00000000" w14:paraId="00000028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standby_mode = on: Designates this server as a standby.</w:t>
      </w:r>
    </w:p>
    <w:p w:rsidR="00000000" w:rsidDel="00000000" w:rsidP="00000000" w:rsidRDefault="00000000" w:rsidRPr="00000000" w14:paraId="00000029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primary_conninfo: Connection string to the master.</w:t>
      </w:r>
    </w:p>
    <w:p w:rsidR="00000000" w:rsidDel="00000000" w:rsidP="00000000" w:rsidRDefault="00000000" w:rsidRPr="00000000" w14:paraId="0000002A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restore_command: How the standby retrieves archived WAL files. Crucially, this path (/path/to/wal_archive/) must be correct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on the standby server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B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trigger_file: A file that, when created, promotes the standby to master (for failover).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 Start the Standby Server</w:t>
      </w:r>
    </w:p>
    <w:p w:rsidR="00000000" w:rsidDel="00000000" w:rsidP="00000000" w:rsidRDefault="00000000" w:rsidRPr="00000000" w14:paraId="0000002D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Start the PostgreSQL service on the standby: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sudo systemctl start postgresql@17-main.service</w:t>
        <w:br w:type="textWrapping"/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Testing PITR</w:t>
      </w:r>
    </w:p>
    <w:p w:rsidR="00000000" w:rsidDel="00000000" w:rsidP="00000000" w:rsidRDefault="00000000" w:rsidRPr="00000000" w14:paraId="0000002F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Verify Replication:</w:t>
      </w:r>
    </w:p>
    <w:p w:rsidR="00000000" w:rsidDel="00000000" w:rsidP="00000000" w:rsidRDefault="00000000" w:rsidRPr="00000000" w14:paraId="00000030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Check PostgreSQL logs on both servers.</w:t>
      </w:r>
    </w:p>
    <w:p w:rsidR="00000000" w:rsidDel="00000000" w:rsidP="00000000" w:rsidRDefault="00000000" w:rsidRPr="00000000" w14:paraId="00000031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On the master, use SELECT * FROM pg_stat_replication; to see the standby's connection.</w:t>
      </w:r>
    </w:p>
    <w:p w:rsidR="00000000" w:rsidDel="00000000" w:rsidP="00000000" w:rsidRDefault="00000000" w:rsidRPr="00000000" w14:paraId="00000032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Simulate Failure and Recover:</w:t>
      </w:r>
    </w:p>
    <w:p w:rsidR="00000000" w:rsidDel="00000000" w:rsidP="00000000" w:rsidRDefault="00000000" w:rsidRPr="00000000" w14:paraId="00000033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Determine Recovery Point: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Find a time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before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data loss you want to simulate.</w:t>
      </w:r>
    </w:p>
    <w:p w:rsidR="00000000" w:rsidDel="00000000" w:rsidP="00000000" w:rsidRDefault="00000000" w:rsidRPr="00000000" w14:paraId="00000034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Stop Standby: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sudo systemctl stop postgresql@17-main.service (on standby).</w:t>
      </w:r>
    </w:p>
    <w:p w:rsidR="00000000" w:rsidDel="00000000" w:rsidP="00000000" w:rsidRDefault="00000000" w:rsidRPr="00000000" w14:paraId="00000035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Create recovery.conf: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On the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standby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server, in the data directory. If postgresql.auto.conf exists, rename it.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standby_mode = off</w:t>
        <w:br w:type="textWrapping"/>
        <w:t xml:space="preserve">recovery_target_time = '2024-08-28 10:00:00 EDT'  # Replace with your target time</w:t>
        <w:br w:type="textWrapping"/>
        <w:t xml:space="preserve">restore_command = 'cp /path/to/wal_archive/%f %p' # Make sure this is correct</w:t>
        <w:br w:type="textWrapping"/>
      </w:r>
    </w:p>
    <w:p w:rsidR="00000000" w:rsidDel="00000000" w:rsidP="00000000" w:rsidRDefault="00000000" w:rsidRPr="00000000" w14:paraId="00000036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Start in Recovery Mode: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sudo systemctl start postgresql@17-main.service (on standby). The server will recover to the specified time.</w:t>
      </w:r>
    </w:p>
    <w:p w:rsidR="00000000" w:rsidDel="00000000" w:rsidP="00000000" w:rsidRDefault="00000000" w:rsidRPr="00000000" w14:paraId="00000037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Verify: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Connect to the standby and check the data.</w:t>
      </w:r>
    </w:p>
    <w:p w:rsidR="00000000" w:rsidDel="00000000" w:rsidP="00000000" w:rsidRDefault="00000000" w:rsidRPr="00000000" w14:paraId="00000038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Promote (if needed):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If the master is down, create the trigger_file: touch /tmp/promote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Important Notes</w:t>
      </w:r>
    </w:p>
    <w:p w:rsidR="00000000" w:rsidDel="00000000" w:rsidP="00000000" w:rsidRDefault="00000000" w:rsidRPr="00000000" w14:paraId="0000003A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WAL Archive Location: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This is critical. It must be reliable, have enough space, and be accessible during recovery.</w:t>
      </w:r>
    </w:p>
    <w:p w:rsidR="00000000" w:rsidDel="00000000" w:rsidP="00000000" w:rsidRDefault="00000000" w:rsidRPr="00000000" w14:paraId="0000003B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Security: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Secure your WAL archive. It contains your database's history.</w:t>
      </w:r>
    </w:p>
    <w:p w:rsidR="00000000" w:rsidDel="00000000" w:rsidP="00000000" w:rsidRDefault="00000000" w:rsidRPr="00000000" w14:paraId="0000003C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Base Backups: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Take regular base backups in addition to WAL archiving. This speeds up recovery.</w:t>
      </w:r>
    </w:p>
    <w:p w:rsidR="00000000" w:rsidDel="00000000" w:rsidP="00000000" w:rsidRDefault="00000000" w:rsidRPr="00000000" w14:paraId="0000003D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Backup Retention: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Have a policy for how long to keep base backups and WAL files.</w:t>
      </w:r>
    </w:p>
    <w:p w:rsidR="00000000" w:rsidDel="00000000" w:rsidP="00000000" w:rsidRDefault="00000000" w:rsidRPr="00000000" w14:paraId="0000003E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Testing: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Test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your recovery process regularly!</w:t>
      </w:r>
    </w:p>
    <w:p w:rsidR="00000000" w:rsidDel="00000000" w:rsidP="00000000" w:rsidRDefault="00000000" w:rsidRPr="00000000" w14:paraId="0000003F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PostgreSQL 17: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PostgreSQL 17 has improvements, including incremental backups, which can make backups more efficient. Investigate those for a long-term strategy.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16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16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16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16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