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F384" w14:textId="77777777" w:rsidR="005C75F9" w:rsidRPr="005C75F9" w:rsidRDefault="005C75F9" w:rsidP="005C75F9">
      <w:pPr>
        <w:jc w:val="center"/>
        <w:rPr>
          <w:sz w:val="28"/>
          <w:szCs w:val="28"/>
        </w:rPr>
      </w:pPr>
      <w:r w:rsidRPr="005C75F9">
        <w:rPr>
          <w:sz w:val="28"/>
          <w:szCs w:val="28"/>
        </w:rPr>
        <w:t>Angel's Burger Franchise Application Form</w:t>
      </w:r>
    </w:p>
    <w:p w14:paraId="5026B6F7" w14:textId="77777777" w:rsidR="005C75F9" w:rsidRPr="005C75F9" w:rsidRDefault="005C75F9" w:rsidP="005C75F9">
      <w:r w:rsidRPr="005C75F9">
        <w:t>Personal Information:</w:t>
      </w:r>
    </w:p>
    <w:p w14:paraId="7845FB6B" w14:textId="77777777" w:rsidR="005C75F9" w:rsidRPr="005C75F9" w:rsidRDefault="005C75F9" w:rsidP="005C75F9">
      <w:pPr>
        <w:numPr>
          <w:ilvl w:val="0"/>
          <w:numId w:val="1"/>
        </w:numPr>
      </w:pPr>
      <w:r w:rsidRPr="005C75F9">
        <w:t>Full Name:</w:t>
      </w:r>
    </w:p>
    <w:p w14:paraId="2FCB21F9" w14:textId="77777777" w:rsidR="005C75F9" w:rsidRPr="005C75F9" w:rsidRDefault="005C75F9" w:rsidP="005C75F9">
      <w:pPr>
        <w:numPr>
          <w:ilvl w:val="0"/>
          <w:numId w:val="1"/>
        </w:numPr>
      </w:pPr>
      <w:r w:rsidRPr="005C75F9">
        <w:t>Gender:</w:t>
      </w:r>
    </w:p>
    <w:p w14:paraId="1EE308BA" w14:textId="77777777" w:rsidR="005C75F9" w:rsidRPr="005C75F9" w:rsidRDefault="005C75F9" w:rsidP="005C75F9">
      <w:pPr>
        <w:numPr>
          <w:ilvl w:val="0"/>
          <w:numId w:val="1"/>
        </w:numPr>
      </w:pPr>
      <w:r w:rsidRPr="005C75F9">
        <w:t>Date of Birth:</w:t>
      </w:r>
    </w:p>
    <w:p w14:paraId="06D2950D" w14:textId="77777777" w:rsidR="005C75F9" w:rsidRPr="005C75F9" w:rsidRDefault="005C75F9" w:rsidP="005C75F9">
      <w:pPr>
        <w:numPr>
          <w:ilvl w:val="0"/>
          <w:numId w:val="1"/>
        </w:numPr>
      </w:pPr>
      <w:r w:rsidRPr="005C75F9">
        <w:t>Nationality:</w:t>
      </w:r>
    </w:p>
    <w:p w14:paraId="57ACC027" w14:textId="77777777" w:rsidR="005C75F9" w:rsidRPr="005C75F9" w:rsidRDefault="005C75F9" w:rsidP="005C75F9">
      <w:pPr>
        <w:numPr>
          <w:ilvl w:val="0"/>
          <w:numId w:val="1"/>
        </w:numPr>
      </w:pPr>
      <w:r w:rsidRPr="005C75F9">
        <w:t>Contact Number:</w:t>
      </w:r>
    </w:p>
    <w:p w14:paraId="19548D5C" w14:textId="77777777" w:rsidR="005C75F9" w:rsidRPr="005C75F9" w:rsidRDefault="005C75F9" w:rsidP="005C75F9">
      <w:pPr>
        <w:numPr>
          <w:ilvl w:val="0"/>
          <w:numId w:val="1"/>
        </w:numPr>
      </w:pPr>
      <w:r w:rsidRPr="005C75F9">
        <w:t>Email Address:</w:t>
      </w:r>
    </w:p>
    <w:p w14:paraId="5BBFB931" w14:textId="77777777" w:rsidR="005C75F9" w:rsidRPr="005C75F9" w:rsidRDefault="005C75F9" w:rsidP="005C75F9">
      <w:pPr>
        <w:numPr>
          <w:ilvl w:val="0"/>
          <w:numId w:val="1"/>
        </w:numPr>
      </w:pPr>
      <w:r w:rsidRPr="005C75F9">
        <w:t>Home Address:</w:t>
      </w:r>
    </w:p>
    <w:p w14:paraId="65308489" w14:textId="77777777" w:rsidR="005C75F9" w:rsidRPr="005C75F9" w:rsidRDefault="005C75F9" w:rsidP="005C75F9">
      <w:pPr>
        <w:numPr>
          <w:ilvl w:val="0"/>
          <w:numId w:val="1"/>
        </w:numPr>
      </w:pPr>
      <w:r w:rsidRPr="005C75F9">
        <w:t>City:</w:t>
      </w:r>
    </w:p>
    <w:p w14:paraId="11595FA7" w14:textId="77777777" w:rsidR="005C75F9" w:rsidRPr="005C75F9" w:rsidRDefault="005C75F9" w:rsidP="005C75F9">
      <w:pPr>
        <w:numPr>
          <w:ilvl w:val="0"/>
          <w:numId w:val="1"/>
        </w:numPr>
      </w:pPr>
      <w:r w:rsidRPr="005C75F9">
        <w:t>State/Province:</w:t>
      </w:r>
    </w:p>
    <w:p w14:paraId="2CB74204" w14:textId="77777777" w:rsidR="005C75F9" w:rsidRPr="005C75F9" w:rsidRDefault="005C75F9" w:rsidP="005C75F9">
      <w:pPr>
        <w:numPr>
          <w:ilvl w:val="0"/>
          <w:numId w:val="1"/>
        </w:numPr>
      </w:pPr>
      <w:r w:rsidRPr="005C75F9">
        <w:t>Country:</w:t>
      </w:r>
    </w:p>
    <w:p w14:paraId="0D6C5DB6" w14:textId="77777777" w:rsidR="005C75F9" w:rsidRDefault="005C75F9" w:rsidP="005C75F9">
      <w:pPr>
        <w:numPr>
          <w:ilvl w:val="0"/>
          <w:numId w:val="1"/>
        </w:numPr>
      </w:pPr>
      <w:r w:rsidRPr="005C75F9">
        <w:t>Postal Code:</w:t>
      </w:r>
    </w:p>
    <w:p w14:paraId="43ED20A3" w14:textId="77777777" w:rsidR="005C75F9" w:rsidRPr="005C75F9" w:rsidRDefault="005C75F9" w:rsidP="005C75F9"/>
    <w:p w14:paraId="1153C2D2" w14:textId="3D318C95" w:rsidR="005C75F9" w:rsidRPr="005C75F9" w:rsidRDefault="005C75F9" w:rsidP="005C75F9">
      <w:r w:rsidRPr="005C75F9">
        <w:t xml:space="preserve">Business Information: </w:t>
      </w:r>
      <w:r>
        <w:br/>
        <w:t xml:space="preserve">       </w:t>
      </w:r>
      <w:r w:rsidRPr="005C75F9">
        <w:t>12. Are you applying as an individual or a company?</w:t>
      </w:r>
    </w:p>
    <w:p w14:paraId="5565B280" w14:textId="77777777" w:rsidR="005C75F9" w:rsidRDefault="005C75F9" w:rsidP="005C75F9">
      <w:pPr>
        <w:numPr>
          <w:ilvl w:val="0"/>
          <w:numId w:val="2"/>
        </w:numPr>
      </w:pPr>
      <w:r w:rsidRPr="005C75F9">
        <w:t>If applying as a company, please provide the company name and registration details:</w:t>
      </w:r>
    </w:p>
    <w:p w14:paraId="493F7260" w14:textId="77777777" w:rsidR="005C75F9" w:rsidRPr="005C75F9" w:rsidRDefault="005C75F9" w:rsidP="005C75F9"/>
    <w:p w14:paraId="397DCBE4" w14:textId="77777777" w:rsidR="005C75F9" w:rsidRPr="005C75F9" w:rsidRDefault="005C75F9" w:rsidP="005C75F9">
      <w:r w:rsidRPr="005C75F9">
        <w:t>Financial Information: 14. Liquid Assets (in USD):</w:t>
      </w:r>
    </w:p>
    <w:p w14:paraId="2A03B92E" w14:textId="77777777" w:rsidR="005C75F9" w:rsidRPr="005C75F9" w:rsidRDefault="005C75F9" w:rsidP="005C75F9">
      <w:pPr>
        <w:numPr>
          <w:ilvl w:val="0"/>
          <w:numId w:val="3"/>
        </w:numPr>
      </w:pPr>
      <w:r w:rsidRPr="005C75F9">
        <w:t>Net Worth (in USD):</w:t>
      </w:r>
    </w:p>
    <w:p w14:paraId="6BE3DAE5" w14:textId="77777777" w:rsidR="005C75F9" w:rsidRPr="005C75F9" w:rsidRDefault="005C75F9" w:rsidP="005C75F9">
      <w:pPr>
        <w:numPr>
          <w:ilvl w:val="0"/>
          <w:numId w:val="3"/>
        </w:numPr>
      </w:pPr>
      <w:r w:rsidRPr="005C75F9">
        <w:t>Source of Funds:</w:t>
      </w:r>
    </w:p>
    <w:p w14:paraId="1F518472" w14:textId="77777777" w:rsidR="005C75F9" w:rsidRDefault="005C75F9" w:rsidP="005C75F9">
      <w:pPr>
        <w:numPr>
          <w:ilvl w:val="0"/>
          <w:numId w:val="3"/>
        </w:numPr>
      </w:pPr>
      <w:r w:rsidRPr="005C75F9">
        <w:t>Are you able to provide proof of funds, such as bank statements or financial records?</w:t>
      </w:r>
    </w:p>
    <w:p w14:paraId="67A783E0" w14:textId="77777777" w:rsidR="005C75F9" w:rsidRPr="005C75F9" w:rsidRDefault="005C75F9" w:rsidP="005C75F9"/>
    <w:p w14:paraId="1552C9A1" w14:textId="77777777" w:rsidR="005C75F9" w:rsidRPr="005C75F9" w:rsidRDefault="005C75F9" w:rsidP="005C75F9">
      <w:r w:rsidRPr="005C75F9">
        <w:t>Franchise Details: 18. Have you ever owned or operated a franchise before? If yes, please provide details:</w:t>
      </w:r>
    </w:p>
    <w:p w14:paraId="240DF284" w14:textId="77777777" w:rsidR="005C75F9" w:rsidRPr="005C75F9" w:rsidRDefault="005C75F9" w:rsidP="005C75F9">
      <w:pPr>
        <w:numPr>
          <w:ilvl w:val="0"/>
          <w:numId w:val="4"/>
        </w:numPr>
      </w:pPr>
      <w:r w:rsidRPr="005C75F9">
        <w:t>Why are you interested in becoming a franchisee of Angel's Burger?</w:t>
      </w:r>
    </w:p>
    <w:p w14:paraId="461D814D" w14:textId="77777777" w:rsidR="005C75F9" w:rsidRPr="005C75F9" w:rsidRDefault="005C75F9" w:rsidP="005C75F9">
      <w:pPr>
        <w:numPr>
          <w:ilvl w:val="0"/>
          <w:numId w:val="4"/>
        </w:numPr>
      </w:pPr>
      <w:r w:rsidRPr="005C75F9">
        <w:t>Do you have any experience in the food service industry? If yes, please provide details:</w:t>
      </w:r>
    </w:p>
    <w:p w14:paraId="2AB78227" w14:textId="52C8289F" w:rsidR="005C75F9" w:rsidRPr="005C75F9" w:rsidRDefault="005C75F9" w:rsidP="005C75F9">
      <w:pPr>
        <w:numPr>
          <w:ilvl w:val="0"/>
          <w:numId w:val="4"/>
        </w:numPr>
      </w:pPr>
      <w:r w:rsidRPr="005C75F9">
        <w:t>How soon are you looking to open a franchise location?</w:t>
      </w:r>
    </w:p>
    <w:p w14:paraId="282F4592" w14:textId="2E75D5C2" w:rsidR="005C75F9" w:rsidRPr="005C75F9" w:rsidRDefault="005C75F9" w:rsidP="005C75F9">
      <w:r w:rsidRPr="005C75F9">
        <w:t xml:space="preserve">Location Preference: </w:t>
      </w:r>
      <w:r>
        <w:br/>
        <w:t xml:space="preserve">       </w:t>
      </w:r>
      <w:r w:rsidRPr="005C75F9">
        <w:t>22. Preferred City/State for the franchise:</w:t>
      </w:r>
    </w:p>
    <w:p w14:paraId="388CB241" w14:textId="77777777" w:rsidR="005C75F9" w:rsidRPr="005C75F9" w:rsidRDefault="005C75F9" w:rsidP="005C75F9">
      <w:pPr>
        <w:numPr>
          <w:ilvl w:val="0"/>
          <w:numId w:val="5"/>
        </w:numPr>
      </w:pPr>
      <w:r w:rsidRPr="005C75F9">
        <w:t>Do you currently have a specific location in mind? If yes, please provide details:</w:t>
      </w:r>
    </w:p>
    <w:p w14:paraId="5EB346ED" w14:textId="77777777" w:rsidR="005C75F9" w:rsidRPr="005C75F9" w:rsidRDefault="005C75F9" w:rsidP="005C75F9">
      <w:r w:rsidRPr="005C75F9">
        <w:t>Declaration: I hereby declare that the information provided in this application form is true, accurate, and complete to the best of my knowledge. I understand that providing false information may result in the rejection of my application. I also understand that this application does not guarantee the approval of a franchise agreement.</w:t>
      </w:r>
    </w:p>
    <w:p w14:paraId="246A8E80" w14:textId="77777777" w:rsidR="005C75F9" w:rsidRDefault="005C75F9" w:rsidP="005C75F9">
      <w:r w:rsidRPr="005C75F9">
        <w:t xml:space="preserve">Signature: </w:t>
      </w:r>
    </w:p>
    <w:p w14:paraId="1EB4D9A7" w14:textId="2D760A01" w:rsidR="005C75F9" w:rsidRPr="005C75F9" w:rsidRDefault="005C75F9" w:rsidP="005C75F9">
      <w:r w:rsidRPr="005C75F9">
        <w:t>Date:</w:t>
      </w:r>
    </w:p>
    <w:p w14:paraId="1B0E9032" w14:textId="77777777" w:rsidR="005C75F9" w:rsidRPr="005C75F9" w:rsidRDefault="005C75F9" w:rsidP="005C75F9">
      <w:r w:rsidRPr="005C75F9">
        <w:t>Please submit the completed application form and any supporting documents to the following address:</w:t>
      </w:r>
    </w:p>
    <w:p w14:paraId="18BE8E4E" w14:textId="458751D7" w:rsidR="005C75F9" w:rsidRPr="005C75F9" w:rsidRDefault="005C75F9" w:rsidP="005C75F9">
      <w:r w:rsidRPr="005C75F9">
        <w:t>Angel's Burger Franchise Department 118 San Guillermo Ave, Pasig, 1600 Metro Manila</w:t>
      </w:r>
    </w:p>
    <w:p w14:paraId="153EB205" w14:textId="79963389" w:rsidR="005C75F9" w:rsidRDefault="005C75F9">
      <w:r w:rsidRPr="005C75F9">
        <w:t>Thank you for your interest in becoming a franchisee of Angel's Burger. We will review your application and contact you if further information is required. Please note that the application process may take some time, and we appreciate your patience.</w:t>
      </w:r>
    </w:p>
    <w:sectPr w:rsidR="005C75F9" w:rsidSect="005C75F9">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7B7D"/>
    <w:multiLevelType w:val="multilevel"/>
    <w:tmpl w:val="5614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C400A"/>
    <w:multiLevelType w:val="multilevel"/>
    <w:tmpl w:val="FEB6399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6053E"/>
    <w:multiLevelType w:val="multilevel"/>
    <w:tmpl w:val="78C8154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57703"/>
    <w:multiLevelType w:val="multilevel"/>
    <w:tmpl w:val="E138D0F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756552"/>
    <w:multiLevelType w:val="multilevel"/>
    <w:tmpl w:val="72BE3D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571450">
    <w:abstractNumId w:val="0"/>
  </w:num>
  <w:num w:numId="2" w16cid:durableId="1085422056">
    <w:abstractNumId w:val="4"/>
  </w:num>
  <w:num w:numId="3" w16cid:durableId="715738858">
    <w:abstractNumId w:val="2"/>
  </w:num>
  <w:num w:numId="4" w16cid:durableId="1049845058">
    <w:abstractNumId w:val="3"/>
  </w:num>
  <w:num w:numId="5" w16cid:durableId="1847204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F9"/>
    <w:rsid w:val="005C75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07E2"/>
  <w15:chartTrackingRefBased/>
  <w15:docId w15:val="{48373A55-9F32-4965-84BD-8963ADF3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15521">
      <w:bodyDiv w:val="1"/>
      <w:marLeft w:val="0"/>
      <w:marRight w:val="0"/>
      <w:marTop w:val="0"/>
      <w:marBottom w:val="0"/>
      <w:divBdr>
        <w:top w:val="none" w:sz="0" w:space="0" w:color="auto"/>
        <w:left w:val="none" w:sz="0" w:space="0" w:color="auto"/>
        <w:bottom w:val="none" w:sz="0" w:space="0" w:color="auto"/>
        <w:right w:val="none" w:sz="0" w:space="0" w:color="auto"/>
      </w:divBdr>
    </w:div>
    <w:div w:id="156159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paolo Doremon</dc:creator>
  <cp:keywords/>
  <dc:description/>
  <cp:lastModifiedBy>James paolo Doremon</cp:lastModifiedBy>
  <cp:revision>1</cp:revision>
  <dcterms:created xsi:type="dcterms:W3CDTF">2023-05-16T09:03:00Z</dcterms:created>
  <dcterms:modified xsi:type="dcterms:W3CDTF">2023-05-16T09:08:00Z</dcterms:modified>
</cp:coreProperties>
</file>