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EACF8" w14:textId="789BDB94" w:rsidR="002220DF" w:rsidRPr="00CB269D" w:rsidRDefault="004C563D" w:rsidP="004C563D">
      <w:pPr>
        <w:pStyle w:val="Ttulo1"/>
      </w:pPr>
      <w:r w:rsidRPr="00CB269D">
        <w:t>DEFINICIÓ DELS FITXERS I PARÀMETRES D’ENTRADA</w:t>
      </w:r>
    </w:p>
    <w:p w14:paraId="587B9ED7" w14:textId="77777777" w:rsidR="004C563D" w:rsidRPr="00CB269D" w:rsidRDefault="004C563D" w:rsidP="004C563D"/>
    <w:p w14:paraId="4D1B4A6F" w14:textId="77777777" w:rsidR="004C563D" w:rsidRPr="00CB269D" w:rsidRDefault="004C563D" w:rsidP="004C563D"/>
    <w:p w14:paraId="3CF80F25" w14:textId="77777777" w:rsidR="004C563D" w:rsidRPr="00CB269D" w:rsidRDefault="004C563D" w:rsidP="004C563D"/>
    <w:p w14:paraId="5C08D171" w14:textId="77777777" w:rsidR="004C563D" w:rsidRPr="00CB269D" w:rsidRDefault="004C563D" w:rsidP="004C563D"/>
    <w:p w14:paraId="184AF693" w14:textId="77777777" w:rsidR="004C563D" w:rsidRPr="00CB269D" w:rsidRDefault="004C563D" w:rsidP="004C563D"/>
    <w:p w14:paraId="16A43617" w14:textId="77777777" w:rsidR="004C563D" w:rsidRPr="00CB269D" w:rsidRDefault="004C563D" w:rsidP="004C563D"/>
    <w:p w14:paraId="225773EC" w14:textId="77777777" w:rsidR="004C563D" w:rsidRPr="00CB269D" w:rsidRDefault="004C563D" w:rsidP="004C563D"/>
    <w:p w14:paraId="76B1C6F6" w14:textId="77777777" w:rsidR="004C563D" w:rsidRPr="00CB269D" w:rsidRDefault="004C563D" w:rsidP="004C563D"/>
    <w:p w14:paraId="0B2CF01B" w14:textId="77777777" w:rsidR="004C563D" w:rsidRPr="00CB269D" w:rsidRDefault="004C563D" w:rsidP="004C563D"/>
    <w:p w14:paraId="7155A5CD" w14:textId="77777777" w:rsidR="004C563D" w:rsidRPr="00CB269D" w:rsidRDefault="004C563D" w:rsidP="004C563D"/>
    <w:p w14:paraId="44D63828" w14:textId="77777777" w:rsidR="004C563D" w:rsidRPr="00CB269D" w:rsidRDefault="004C563D" w:rsidP="004C563D"/>
    <w:p w14:paraId="36E41153" w14:textId="77777777" w:rsidR="004C563D" w:rsidRPr="00CB269D" w:rsidRDefault="004C563D" w:rsidP="004C563D"/>
    <w:p w14:paraId="5C300772" w14:textId="77777777" w:rsidR="004C563D" w:rsidRPr="00CB269D" w:rsidRDefault="004C563D" w:rsidP="004C563D"/>
    <w:p w14:paraId="7792D2CC" w14:textId="77777777" w:rsidR="004C563D" w:rsidRPr="00CB269D" w:rsidRDefault="004C563D" w:rsidP="004C563D"/>
    <w:p w14:paraId="66AA7DA7" w14:textId="77777777" w:rsidR="004C563D" w:rsidRPr="00CB269D" w:rsidRDefault="004C563D" w:rsidP="004C563D"/>
    <w:p w14:paraId="57588E97" w14:textId="77777777" w:rsidR="004C563D" w:rsidRPr="00CB269D" w:rsidRDefault="004C563D" w:rsidP="004C563D"/>
    <w:p w14:paraId="2652C27F" w14:textId="77777777" w:rsidR="004C563D" w:rsidRPr="00CB269D" w:rsidRDefault="004C563D" w:rsidP="004C563D"/>
    <w:p w14:paraId="1CEEB3B0" w14:textId="77777777" w:rsidR="004C563D" w:rsidRPr="00CB269D" w:rsidRDefault="004C563D" w:rsidP="004C563D"/>
    <w:p w14:paraId="46080B48" w14:textId="77777777" w:rsidR="004C563D" w:rsidRPr="00CB269D" w:rsidRDefault="004C563D" w:rsidP="004C563D"/>
    <w:p w14:paraId="145FB9D9" w14:textId="77777777" w:rsidR="004C563D" w:rsidRPr="00CB269D" w:rsidRDefault="004C563D" w:rsidP="004C563D"/>
    <w:p w14:paraId="65AC9DAD" w14:textId="77777777" w:rsidR="004C563D" w:rsidRPr="00CB269D" w:rsidRDefault="004C563D" w:rsidP="004C563D"/>
    <w:p w14:paraId="23058E1C" w14:textId="77777777" w:rsidR="004C563D" w:rsidRPr="00CB269D" w:rsidRDefault="004C563D" w:rsidP="004C563D"/>
    <w:p w14:paraId="7F2E4D51" w14:textId="77777777" w:rsidR="004C563D" w:rsidRPr="00CB269D" w:rsidRDefault="004C563D" w:rsidP="004C563D"/>
    <w:p w14:paraId="29B7F4BD" w14:textId="77777777" w:rsidR="004C563D" w:rsidRPr="00CB269D" w:rsidRDefault="004C563D" w:rsidP="004C563D"/>
    <w:p w14:paraId="3163795B" w14:textId="77777777" w:rsidR="004C563D" w:rsidRPr="00CB269D" w:rsidRDefault="004C563D" w:rsidP="004C563D"/>
    <w:p w14:paraId="5E6F0FB4" w14:textId="77777777" w:rsidR="004C563D" w:rsidRPr="00CB269D" w:rsidRDefault="004C563D" w:rsidP="004C563D"/>
    <w:p w14:paraId="37026D26" w14:textId="77777777" w:rsidR="004C563D" w:rsidRPr="00CB269D" w:rsidRDefault="004C563D" w:rsidP="004C563D"/>
    <w:p w14:paraId="7E43D25D" w14:textId="77777777" w:rsidR="004C563D" w:rsidRPr="00CB269D" w:rsidRDefault="004C563D" w:rsidP="004C563D"/>
    <w:p w14:paraId="43ADE26B" w14:textId="703799B8" w:rsidR="004C563D" w:rsidRPr="00CB269D" w:rsidRDefault="004C563D" w:rsidP="004C563D">
      <w:pPr>
        <w:jc w:val="right"/>
      </w:pPr>
      <w:r w:rsidRPr="00CB269D">
        <w:t>Grup: P.inf-2 (b9)</w:t>
      </w:r>
    </w:p>
    <w:p w14:paraId="3C3AFFF4" w14:textId="338A3737" w:rsidR="004C563D" w:rsidRPr="00CB269D" w:rsidRDefault="004C563D" w:rsidP="00CB269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B269D">
        <w:rPr>
          <w:b/>
          <w:bCs/>
          <w:sz w:val="28"/>
          <w:szCs w:val="28"/>
        </w:rPr>
        <w:lastRenderedPageBreak/>
        <w:t>Format dels fitxers d’entrada</w:t>
      </w:r>
    </w:p>
    <w:p w14:paraId="628670AE" w14:textId="6A1352C1" w:rsidR="004C563D" w:rsidRPr="00CB269D" w:rsidRDefault="004C563D" w:rsidP="004C563D">
      <w:pPr>
        <w:ind w:left="360"/>
        <w:rPr>
          <w:sz w:val="24"/>
          <w:szCs w:val="24"/>
        </w:rPr>
      </w:pPr>
      <w:r w:rsidRPr="00CB269D">
        <w:rPr>
          <w:sz w:val="24"/>
          <w:szCs w:val="24"/>
        </w:rPr>
        <w:t>La nostra aplicació treballarà amb fitxers en format CSV</w:t>
      </w:r>
      <w:r w:rsidRPr="00CB269D">
        <w:rPr>
          <w:b/>
          <w:bCs/>
          <w:sz w:val="24"/>
          <w:szCs w:val="24"/>
        </w:rPr>
        <w:t xml:space="preserve"> </w:t>
      </w:r>
      <w:r w:rsidRPr="00CB269D">
        <w:rPr>
          <w:sz w:val="24"/>
          <w:szCs w:val="24"/>
        </w:rPr>
        <w:t>per carregar les dades de la simulació.</w:t>
      </w:r>
    </w:p>
    <w:p w14:paraId="6A900FEF" w14:textId="08EC015B" w:rsidR="004C563D" w:rsidRPr="00CB269D" w:rsidRDefault="004C563D" w:rsidP="004C563D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Fitxer del</w:t>
      </w:r>
      <w:r w:rsidR="003E0640" w:rsidRPr="00CB269D">
        <w:rPr>
          <w:b/>
          <w:bCs/>
          <w:sz w:val="24"/>
          <w:szCs w:val="24"/>
        </w:rPr>
        <w:t>s llocs</w:t>
      </w:r>
      <w:r w:rsidRPr="00CB269D">
        <w:rPr>
          <w:b/>
          <w:bCs/>
          <w:sz w:val="24"/>
          <w:szCs w:val="24"/>
        </w:rPr>
        <w:t>(</w:t>
      </w:r>
      <w:r w:rsidR="003E0640" w:rsidRPr="00CB269D">
        <w:rPr>
          <w:b/>
          <w:bCs/>
          <w:sz w:val="24"/>
          <w:szCs w:val="24"/>
        </w:rPr>
        <w:t>llocs</w:t>
      </w:r>
      <w:r w:rsidRPr="00CB269D">
        <w:rPr>
          <w:b/>
          <w:bCs/>
          <w:sz w:val="24"/>
          <w:szCs w:val="24"/>
        </w:rPr>
        <w:t>.csv)</w:t>
      </w:r>
    </w:p>
    <w:p w14:paraId="5202B6F5" w14:textId="1E9DF76F" w:rsidR="004C563D" w:rsidRPr="00CB269D" w:rsidRDefault="004C563D" w:rsidP="004C563D">
      <w:pPr>
        <w:pStyle w:val="Prrafodelista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 xml:space="preserve">Aquest fitxer defineix </w:t>
      </w:r>
      <w:r w:rsidR="003E0640" w:rsidRPr="00CB269D">
        <w:rPr>
          <w:sz w:val="24"/>
          <w:szCs w:val="24"/>
        </w:rPr>
        <w:t>cada lloc</w:t>
      </w:r>
      <w:r w:rsidRPr="00CB269D">
        <w:rPr>
          <w:sz w:val="24"/>
          <w:szCs w:val="24"/>
        </w:rPr>
        <w:t>.</w:t>
      </w:r>
      <w:r w:rsidRPr="00CB269D">
        <w:rPr>
          <w:sz w:val="24"/>
          <w:szCs w:val="24"/>
        </w:rPr>
        <w:tab/>
      </w:r>
    </w:p>
    <w:p w14:paraId="22C51E06" w14:textId="68F540E7" w:rsidR="004C563D" w:rsidRPr="00CB269D" w:rsidRDefault="004C563D" w:rsidP="004C563D">
      <w:pPr>
        <w:pStyle w:val="Prrafodelista"/>
        <w:ind w:left="1080"/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El format de cada línia serà:</w:t>
      </w:r>
    </w:p>
    <w:p w14:paraId="44E64557" w14:textId="6273FF94" w:rsidR="004C563D" w:rsidRPr="00CB269D" w:rsidRDefault="004C563D" w:rsidP="004C563D">
      <w:pPr>
        <w:pStyle w:val="Prrafodelista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ID, MAX_VEHICLES</w:t>
      </w:r>
      <w:r w:rsidR="003E0640" w:rsidRPr="00CB269D">
        <w:rPr>
          <w:sz w:val="24"/>
          <w:szCs w:val="24"/>
        </w:rPr>
        <w:t>, TIPUS</w:t>
      </w:r>
    </w:p>
    <w:p w14:paraId="66C525C2" w14:textId="77777777" w:rsidR="004C563D" w:rsidRPr="00CB269D" w:rsidRDefault="004C563D" w:rsidP="004C563D">
      <w:pPr>
        <w:pStyle w:val="Prrafodelista"/>
        <w:ind w:left="1080"/>
        <w:rPr>
          <w:sz w:val="24"/>
          <w:szCs w:val="24"/>
        </w:rPr>
      </w:pPr>
    </w:p>
    <w:p w14:paraId="0FC940CD" w14:textId="3B7DED02" w:rsidR="004C563D" w:rsidRPr="00CB269D" w:rsidRDefault="004C563D" w:rsidP="004C563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ID:</w:t>
      </w:r>
      <w:r w:rsidRPr="00CB269D">
        <w:rPr>
          <w:sz w:val="24"/>
          <w:szCs w:val="24"/>
        </w:rPr>
        <w:t xml:space="preserve"> Identificador únic del lloc</w:t>
      </w:r>
      <w:r w:rsidR="00BB689F" w:rsidRPr="00CB269D">
        <w:rPr>
          <w:sz w:val="24"/>
          <w:szCs w:val="24"/>
        </w:rPr>
        <w:t>.</w:t>
      </w:r>
    </w:p>
    <w:p w14:paraId="405F3299" w14:textId="1DF42D63" w:rsidR="004C563D" w:rsidRDefault="004C563D" w:rsidP="004C563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MAX_VEHICLES:</w:t>
      </w:r>
      <w:r w:rsidRPr="00CB269D">
        <w:rPr>
          <w:sz w:val="24"/>
          <w:szCs w:val="24"/>
        </w:rPr>
        <w:t xml:space="preserve"> Nombre màxim de vehicles que poden haver-hi</w:t>
      </w:r>
      <w:r w:rsidR="00BB689F" w:rsidRPr="00CB269D">
        <w:rPr>
          <w:sz w:val="24"/>
          <w:szCs w:val="24"/>
        </w:rPr>
        <w:t>.</w:t>
      </w:r>
    </w:p>
    <w:p w14:paraId="536F76B8" w14:textId="62B0D93D" w:rsidR="00523BC5" w:rsidRPr="00CB269D" w:rsidRDefault="00523BC5" w:rsidP="004C563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PRIVAT:</w:t>
      </w:r>
      <w:r>
        <w:rPr>
          <w:sz w:val="24"/>
          <w:szCs w:val="24"/>
        </w:rPr>
        <w:t xml:space="preserve"> Indica si el carregador és d’ús privat</w:t>
      </w:r>
    </w:p>
    <w:p w14:paraId="6102DCDC" w14:textId="0C7F8B97" w:rsidR="004C563D" w:rsidRPr="00CB269D" w:rsidRDefault="003E0640" w:rsidP="004C563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 xml:space="preserve">TIPUS: </w:t>
      </w:r>
      <w:r w:rsidRPr="00CB269D">
        <w:rPr>
          <w:sz w:val="24"/>
          <w:szCs w:val="24"/>
        </w:rPr>
        <w:t>Tipus de lloc.</w:t>
      </w:r>
    </w:p>
    <w:p w14:paraId="625E4A3E" w14:textId="05947E2B" w:rsidR="003E0640" w:rsidRPr="00CB269D" w:rsidRDefault="003E0640" w:rsidP="003E0640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CB269D">
        <w:rPr>
          <w:sz w:val="24"/>
          <w:szCs w:val="24"/>
        </w:rPr>
        <w:t>P: Parada (On es recull i es deixen els clients).</w:t>
      </w:r>
    </w:p>
    <w:p w14:paraId="23A34534" w14:textId="1259440E" w:rsidR="003E0640" w:rsidRPr="00CB269D" w:rsidRDefault="003E0640" w:rsidP="003E0640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CB269D">
        <w:rPr>
          <w:sz w:val="24"/>
          <w:szCs w:val="24"/>
        </w:rPr>
        <w:t>L: Punts de càrrega lenta.</w:t>
      </w:r>
    </w:p>
    <w:p w14:paraId="16C99DC8" w14:textId="6FBBCAA0" w:rsidR="003E0640" w:rsidRPr="00CB269D" w:rsidRDefault="003E0640" w:rsidP="003E0640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CB269D">
        <w:rPr>
          <w:sz w:val="24"/>
          <w:szCs w:val="24"/>
        </w:rPr>
        <w:t>R: Punts de càrrega ràpida.</w:t>
      </w:r>
    </w:p>
    <w:p w14:paraId="756CE7DE" w14:textId="06D7F76B" w:rsidR="00523BC5" w:rsidRPr="00523BC5" w:rsidRDefault="003E0640" w:rsidP="00523BC5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CB269D">
        <w:rPr>
          <w:sz w:val="24"/>
          <w:szCs w:val="24"/>
        </w:rPr>
        <w:t>Q: Pàrquing.</w:t>
      </w:r>
    </w:p>
    <w:p w14:paraId="593F6529" w14:textId="03C0CBA6" w:rsidR="00CB269D" w:rsidRPr="00CB269D" w:rsidRDefault="00CB269D" w:rsidP="00CB269D">
      <w:pPr>
        <w:ind w:left="1080"/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Exemple:</w:t>
      </w:r>
    </w:p>
    <w:p w14:paraId="1BE49198" w14:textId="57D433A4" w:rsidR="00CB269D" w:rsidRPr="00CB269D" w:rsidRDefault="00CB269D" w:rsidP="00CB269D">
      <w:pPr>
        <w:spacing w:line="240" w:lineRule="auto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ID,MAX_VEHICLES,TIPUS</w:t>
      </w:r>
      <w:r w:rsidR="00523BC5">
        <w:rPr>
          <w:sz w:val="24"/>
          <w:szCs w:val="24"/>
        </w:rPr>
        <w:t>, PRIVAT</w:t>
      </w:r>
    </w:p>
    <w:p w14:paraId="6FDF0DDE" w14:textId="35988E60" w:rsidR="00CB269D" w:rsidRPr="00CB269D" w:rsidRDefault="00CB269D" w:rsidP="00CB269D">
      <w:pPr>
        <w:spacing w:line="240" w:lineRule="auto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1,10,P</w:t>
      </w:r>
      <w:r w:rsidR="00523BC5">
        <w:rPr>
          <w:sz w:val="24"/>
          <w:szCs w:val="24"/>
        </w:rPr>
        <w:t>, No</w:t>
      </w:r>
    </w:p>
    <w:p w14:paraId="122AAC80" w14:textId="66E09DEB" w:rsidR="00CB269D" w:rsidRPr="00CB269D" w:rsidRDefault="00CB269D" w:rsidP="00CB269D">
      <w:pPr>
        <w:spacing w:line="240" w:lineRule="auto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2,5,L</w:t>
      </w:r>
      <w:r w:rsidR="00523BC5">
        <w:rPr>
          <w:sz w:val="24"/>
          <w:szCs w:val="24"/>
        </w:rPr>
        <w:t>, No</w:t>
      </w:r>
    </w:p>
    <w:p w14:paraId="0A285F41" w14:textId="45C5089C" w:rsidR="00CB269D" w:rsidRPr="00CB269D" w:rsidRDefault="00CB269D" w:rsidP="00CB269D">
      <w:pPr>
        <w:spacing w:line="240" w:lineRule="auto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3,8,R</w:t>
      </w:r>
      <w:r w:rsidR="00523BC5">
        <w:rPr>
          <w:sz w:val="24"/>
          <w:szCs w:val="24"/>
        </w:rPr>
        <w:t>, Sí</w:t>
      </w:r>
    </w:p>
    <w:p w14:paraId="2414F89B" w14:textId="7FC273FD" w:rsidR="004C563D" w:rsidRDefault="00CB269D" w:rsidP="00CB269D">
      <w:pPr>
        <w:spacing w:line="240" w:lineRule="auto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4,20,Q</w:t>
      </w:r>
      <w:r w:rsidR="00523BC5">
        <w:rPr>
          <w:sz w:val="24"/>
          <w:szCs w:val="24"/>
        </w:rPr>
        <w:t>, No</w:t>
      </w:r>
    </w:p>
    <w:p w14:paraId="7CBADB1D" w14:textId="77777777" w:rsidR="00CB269D" w:rsidRPr="00CB269D" w:rsidRDefault="00CB269D" w:rsidP="00CB269D">
      <w:pPr>
        <w:spacing w:line="240" w:lineRule="auto"/>
        <w:ind w:left="1080"/>
        <w:rPr>
          <w:sz w:val="24"/>
          <w:szCs w:val="24"/>
        </w:rPr>
      </w:pPr>
    </w:p>
    <w:p w14:paraId="1DED81B5" w14:textId="6B0C22B7" w:rsidR="004C563D" w:rsidRPr="00CB269D" w:rsidRDefault="004C563D" w:rsidP="004C563D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Fitxer de les connexions (connexions.csv)</w:t>
      </w:r>
    </w:p>
    <w:p w14:paraId="58EC3468" w14:textId="7D59AEE3" w:rsidR="004C563D" w:rsidRPr="00CB269D" w:rsidRDefault="004C563D" w:rsidP="004C563D">
      <w:pPr>
        <w:pStyle w:val="Prrafodelista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Aquest fitxer defineix les connexions unidireccionals entre els llocs</w:t>
      </w:r>
      <w:r w:rsidR="00BB689F" w:rsidRPr="00CB269D">
        <w:rPr>
          <w:sz w:val="24"/>
          <w:szCs w:val="24"/>
        </w:rPr>
        <w:t>.</w:t>
      </w:r>
    </w:p>
    <w:p w14:paraId="3ACF2DF2" w14:textId="11185CC2" w:rsidR="004C563D" w:rsidRPr="00CB269D" w:rsidRDefault="004C563D" w:rsidP="004C563D">
      <w:pPr>
        <w:pStyle w:val="Prrafodelista"/>
        <w:ind w:left="1080"/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El format de cada línia serà:</w:t>
      </w:r>
    </w:p>
    <w:p w14:paraId="20AF01E9" w14:textId="1901E849" w:rsidR="004C563D" w:rsidRPr="00CB269D" w:rsidRDefault="004C563D" w:rsidP="004C563D">
      <w:pPr>
        <w:pStyle w:val="Prrafodelista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ORIGEN,DESTI,DISTANCIA</w:t>
      </w:r>
      <w:r w:rsidR="00BB689F" w:rsidRPr="00CB269D">
        <w:rPr>
          <w:sz w:val="24"/>
          <w:szCs w:val="24"/>
        </w:rPr>
        <w:t>_KM</w:t>
      </w:r>
      <w:r w:rsidRPr="00CB269D">
        <w:rPr>
          <w:sz w:val="24"/>
          <w:szCs w:val="24"/>
        </w:rPr>
        <w:t>,TEMPS</w:t>
      </w:r>
      <w:r w:rsidR="00BB689F" w:rsidRPr="00CB269D">
        <w:rPr>
          <w:sz w:val="24"/>
          <w:szCs w:val="24"/>
        </w:rPr>
        <w:t>_MIN</w:t>
      </w:r>
    </w:p>
    <w:p w14:paraId="1915980D" w14:textId="77777777" w:rsidR="00BB689F" w:rsidRPr="00CB269D" w:rsidRDefault="00BB689F" w:rsidP="004C563D">
      <w:pPr>
        <w:pStyle w:val="Prrafodelista"/>
        <w:ind w:left="1080"/>
        <w:rPr>
          <w:sz w:val="24"/>
          <w:szCs w:val="24"/>
        </w:rPr>
      </w:pPr>
    </w:p>
    <w:p w14:paraId="29030782" w14:textId="74972A41" w:rsidR="00BB689F" w:rsidRPr="00CB269D" w:rsidRDefault="00BB689F" w:rsidP="00BB689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ORIGEN:</w:t>
      </w:r>
      <w:r w:rsidRPr="00CB269D">
        <w:rPr>
          <w:sz w:val="24"/>
          <w:szCs w:val="24"/>
        </w:rPr>
        <w:t xml:space="preserve"> ID del lloc d’origen.</w:t>
      </w:r>
    </w:p>
    <w:p w14:paraId="5AA6D1FD" w14:textId="663D001D" w:rsidR="00BB689F" w:rsidRPr="00CB269D" w:rsidRDefault="00BB689F" w:rsidP="00BB689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DESTÍ:</w:t>
      </w:r>
      <w:r w:rsidRPr="00CB269D">
        <w:rPr>
          <w:sz w:val="24"/>
          <w:szCs w:val="24"/>
        </w:rPr>
        <w:t xml:space="preserve"> ID del lloc de destí.</w:t>
      </w:r>
    </w:p>
    <w:p w14:paraId="40091896" w14:textId="4D3A4628" w:rsidR="00BB689F" w:rsidRPr="00CB269D" w:rsidRDefault="00BB689F" w:rsidP="00BB689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DISTANCIA_KM:</w:t>
      </w:r>
      <w:r w:rsidRPr="00CB269D">
        <w:rPr>
          <w:sz w:val="24"/>
          <w:szCs w:val="24"/>
        </w:rPr>
        <w:t xml:space="preserve"> Distància entre llocs en km.</w:t>
      </w:r>
    </w:p>
    <w:p w14:paraId="7684BB46" w14:textId="5343297F" w:rsidR="00CB269D" w:rsidRPr="00CB269D" w:rsidRDefault="00BB689F" w:rsidP="00CB269D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TEMPS_MIN:</w:t>
      </w:r>
      <w:r w:rsidRPr="00CB269D">
        <w:rPr>
          <w:sz w:val="24"/>
          <w:szCs w:val="24"/>
        </w:rPr>
        <w:t xml:space="preserve"> Temps entre llocs en minuts.</w:t>
      </w:r>
    </w:p>
    <w:p w14:paraId="495A4EE5" w14:textId="0CC27F92" w:rsidR="00CB269D" w:rsidRPr="00CB269D" w:rsidRDefault="00CB269D" w:rsidP="00CB269D">
      <w:pPr>
        <w:ind w:left="1080"/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Exemple:</w:t>
      </w:r>
    </w:p>
    <w:p w14:paraId="4D745097" w14:textId="77777777" w:rsidR="00CB269D" w:rsidRPr="00CB269D" w:rsidRDefault="00CB269D" w:rsidP="00CB269D">
      <w:pPr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ORIGEN,DESTI,DISTANCIA_KM,TEMPS_MIN</w:t>
      </w:r>
    </w:p>
    <w:p w14:paraId="024481A2" w14:textId="77777777" w:rsidR="00CB269D" w:rsidRPr="00CB269D" w:rsidRDefault="00CB269D" w:rsidP="00CB269D">
      <w:pPr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1,2,3.5,10</w:t>
      </w:r>
    </w:p>
    <w:p w14:paraId="192DCFFD" w14:textId="77777777" w:rsidR="00CB269D" w:rsidRPr="00CB269D" w:rsidRDefault="00CB269D" w:rsidP="00CB269D">
      <w:pPr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2,3,2.0,5</w:t>
      </w:r>
    </w:p>
    <w:p w14:paraId="0D90CFDE" w14:textId="77777777" w:rsidR="00CB269D" w:rsidRPr="00CB269D" w:rsidRDefault="00CB269D" w:rsidP="00CB269D">
      <w:pPr>
        <w:ind w:left="1080"/>
        <w:rPr>
          <w:sz w:val="24"/>
          <w:szCs w:val="24"/>
        </w:rPr>
      </w:pPr>
      <w:r w:rsidRPr="00CB269D">
        <w:rPr>
          <w:sz w:val="24"/>
          <w:szCs w:val="24"/>
        </w:rPr>
        <w:lastRenderedPageBreak/>
        <w:t>3,4,4.8,12</w:t>
      </w:r>
    </w:p>
    <w:p w14:paraId="1E558D6F" w14:textId="478B133C" w:rsidR="00BB689F" w:rsidRPr="00CB269D" w:rsidRDefault="00BB689F" w:rsidP="00BB689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Fitxer de vehicles (vehicles.csv)</w:t>
      </w:r>
    </w:p>
    <w:p w14:paraId="362BC568" w14:textId="42DB97C1" w:rsidR="00BB689F" w:rsidRPr="00CB269D" w:rsidRDefault="00BB689F" w:rsidP="00BB689F">
      <w:pPr>
        <w:pStyle w:val="Prrafodelista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Aquest fitxer defineix els vehicles disponibles per la simulació.</w:t>
      </w:r>
    </w:p>
    <w:p w14:paraId="5F297934" w14:textId="42FC26D0" w:rsidR="00BB689F" w:rsidRPr="00CB269D" w:rsidRDefault="00BB689F" w:rsidP="00BB689F">
      <w:pPr>
        <w:pStyle w:val="Prrafodelista"/>
        <w:ind w:left="1080"/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El format de cada línia serà:</w:t>
      </w:r>
    </w:p>
    <w:p w14:paraId="0324CED2" w14:textId="77B0479F" w:rsidR="00BB689F" w:rsidRPr="00CB269D" w:rsidRDefault="00BB689F" w:rsidP="00BB689F">
      <w:pPr>
        <w:pStyle w:val="Prrafodelista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ID,</w:t>
      </w:r>
      <w:r w:rsidR="003E0640" w:rsidRPr="00CB269D">
        <w:rPr>
          <w:sz w:val="24"/>
          <w:szCs w:val="24"/>
        </w:rPr>
        <w:t xml:space="preserve"> MODEL, </w:t>
      </w:r>
      <w:r w:rsidRPr="00CB269D">
        <w:rPr>
          <w:sz w:val="24"/>
          <w:szCs w:val="24"/>
        </w:rPr>
        <w:t>TIPUS,AUTONOMIA_KM,</w:t>
      </w:r>
      <w:r w:rsidR="00CB269D">
        <w:rPr>
          <w:sz w:val="24"/>
          <w:szCs w:val="24"/>
        </w:rPr>
        <w:t>MAX</w:t>
      </w:r>
      <w:r w:rsidRPr="00CB269D">
        <w:rPr>
          <w:sz w:val="24"/>
          <w:szCs w:val="24"/>
        </w:rPr>
        <w:t>_PASSATGERS</w:t>
      </w:r>
    </w:p>
    <w:p w14:paraId="79FC5057" w14:textId="77777777" w:rsidR="00BB689F" w:rsidRPr="00CB269D" w:rsidRDefault="00BB689F" w:rsidP="00BB689F">
      <w:pPr>
        <w:pStyle w:val="Prrafodelista"/>
        <w:ind w:left="1080"/>
        <w:rPr>
          <w:sz w:val="24"/>
          <w:szCs w:val="24"/>
        </w:rPr>
      </w:pPr>
    </w:p>
    <w:p w14:paraId="2EC523F8" w14:textId="68FA287C" w:rsidR="00BB689F" w:rsidRPr="00CB269D" w:rsidRDefault="00BB689F" w:rsidP="00BB689F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ID:</w:t>
      </w:r>
      <w:r w:rsidRPr="00CB269D">
        <w:rPr>
          <w:sz w:val="24"/>
          <w:szCs w:val="24"/>
        </w:rPr>
        <w:t xml:space="preserve"> Identificador únic del vehicle.</w:t>
      </w:r>
    </w:p>
    <w:p w14:paraId="549E3951" w14:textId="4F465B72" w:rsidR="003E0640" w:rsidRPr="00CB269D" w:rsidRDefault="003E0640" w:rsidP="00BB689F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MODEL:</w:t>
      </w:r>
      <w:r w:rsidRPr="00CB269D">
        <w:rPr>
          <w:sz w:val="24"/>
          <w:szCs w:val="24"/>
        </w:rPr>
        <w:t xml:space="preserve"> Nom del model del vehicle.</w:t>
      </w:r>
    </w:p>
    <w:p w14:paraId="1A986258" w14:textId="5FF0172E" w:rsidR="00BB689F" w:rsidRPr="00CB269D" w:rsidRDefault="00BB689F" w:rsidP="00BB689F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TIPUS</w:t>
      </w:r>
      <w:r w:rsidRPr="00CB269D">
        <w:rPr>
          <w:sz w:val="24"/>
          <w:szCs w:val="24"/>
        </w:rPr>
        <w:t>: Nom del tipus de vehicle.</w:t>
      </w:r>
    </w:p>
    <w:p w14:paraId="4E6DD463" w14:textId="18B61C66" w:rsidR="00BB689F" w:rsidRPr="00CB269D" w:rsidRDefault="00BB689F" w:rsidP="00BB689F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AUTONOMIA_KM:</w:t>
      </w:r>
      <w:r w:rsidRPr="00CB269D">
        <w:rPr>
          <w:sz w:val="24"/>
          <w:szCs w:val="24"/>
        </w:rPr>
        <w:t xml:space="preserve"> Km que pot recórrer amb la bateria carregada.</w:t>
      </w:r>
    </w:p>
    <w:p w14:paraId="42BA3F3F" w14:textId="03FCD246" w:rsidR="00BB689F" w:rsidRPr="00CB269D" w:rsidRDefault="00CB269D" w:rsidP="00BB689F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MAX</w:t>
      </w:r>
      <w:r w:rsidR="00BB689F" w:rsidRPr="00CB269D">
        <w:rPr>
          <w:b/>
          <w:bCs/>
          <w:sz w:val="24"/>
          <w:szCs w:val="24"/>
        </w:rPr>
        <w:t>_PASSATGERS:</w:t>
      </w:r>
      <w:r w:rsidR="00BB689F" w:rsidRPr="00CB269D">
        <w:rPr>
          <w:sz w:val="24"/>
          <w:szCs w:val="24"/>
        </w:rPr>
        <w:t xml:space="preserve"> Nombre màxim de passatgers.</w:t>
      </w:r>
    </w:p>
    <w:p w14:paraId="3E6C9FBE" w14:textId="77777777" w:rsidR="00BB689F" w:rsidRDefault="00BB689F" w:rsidP="00CB269D">
      <w:pPr>
        <w:ind w:left="1080"/>
        <w:rPr>
          <w:sz w:val="24"/>
          <w:szCs w:val="24"/>
        </w:rPr>
      </w:pPr>
    </w:p>
    <w:p w14:paraId="2C784538" w14:textId="0182ABF1" w:rsidR="00CB269D" w:rsidRPr="00CB269D" w:rsidRDefault="00CB269D" w:rsidP="00CB269D">
      <w:pPr>
        <w:ind w:left="1080"/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Exemple:</w:t>
      </w:r>
    </w:p>
    <w:p w14:paraId="75B6952C" w14:textId="2F8EA6FB" w:rsidR="00CB269D" w:rsidRPr="00CB269D" w:rsidRDefault="00CB269D" w:rsidP="00CB269D">
      <w:pPr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ID,MODEL,TIPUS,AUTONOMIA_KM,</w:t>
      </w:r>
      <w:r>
        <w:rPr>
          <w:sz w:val="24"/>
          <w:szCs w:val="24"/>
        </w:rPr>
        <w:t>MAX</w:t>
      </w:r>
      <w:r w:rsidRPr="00CB269D">
        <w:rPr>
          <w:sz w:val="24"/>
          <w:szCs w:val="24"/>
        </w:rPr>
        <w:t>_PASSATGERS</w:t>
      </w:r>
    </w:p>
    <w:p w14:paraId="7885A507" w14:textId="79C6BDEE" w:rsidR="00CB269D" w:rsidRPr="00CB269D" w:rsidRDefault="00CB269D" w:rsidP="00CB269D">
      <w:pPr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1,Tesla Model 3,Elèctric,400,</w:t>
      </w:r>
      <w:r>
        <w:rPr>
          <w:sz w:val="24"/>
          <w:szCs w:val="24"/>
        </w:rPr>
        <w:t>7</w:t>
      </w:r>
    </w:p>
    <w:p w14:paraId="3F03AD96" w14:textId="799B40B1" w:rsidR="00CB269D" w:rsidRDefault="00CB269D" w:rsidP="00CB269D">
      <w:pPr>
        <w:ind w:left="1080"/>
        <w:rPr>
          <w:sz w:val="24"/>
          <w:szCs w:val="24"/>
        </w:rPr>
      </w:pPr>
      <w:r>
        <w:rPr>
          <w:sz w:val="24"/>
          <w:szCs w:val="24"/>
        </w:rPr>
        <w:t>2</w:t>
      </w:r>
      <w:r w:rsidRPr="00CB269D">
        <w:rPr>
          <w:sz w:val="24"/>
          <w:szCs w:val="24"/>
        </w:rPr>
        <w:t xml:space="preserve">,Renault Zoe,Elèctric,280,4 </w:t>
      </w:r>
    </w:p>
    <w:p w14:paraId="0EBC5A04" w14:textId="486E0005" w:rsidR="00CB269D" w:rsidRPr="00CB269D" w:rsidRDefault="00CB269D" w:rsidP="00CB269D">
      <w:pPr>
        <w:ind w:left="1080"/>
        <w:rPr>
          <w:sz w:val="24"/>
          <w:szCs w:val="24"/>
        </w:rPr>
      </w:pPr>
      <w:r>
        <w:rPr>
          <w:sz w:val="24"/>
          <w:szCs w:val="24"/>
        </w:rPr>
        <w:t>3</w:t>
      </w:r>
      <w:r w:rsidRPr="00CB269D">
        <w:rPr>
          <w:sz w:val="24"/>
          <w:szCs w:val="24"/>
        </w:rPr>
        <w:t>,BMW i3,Elèctric,250,4</w:t>
      </w:r>
    </w:p>
    <w:p w14:paraId="3ADBD33A" w14:textId="77777777" w:rsidR="003E0640" w:rsidRPr="00CB269D" w:rsidRDefault="003E0640" w:rsidP="00BB689F">
      <w:pPr>
        <w:rPr>
          <w:sz w:val="24"/>
          <w:szCs w:val="24"/>
        </w:rPr>
      </w:pPr>
    </w:p>
    <w:p w14:paraId="1BDCC7B0" w14:textId="5DEE5FB2" w:rsidR="00BB689F" w:rsidRPr="00CB269D" w:rsidRDefault="00BB689F" w:rsidP="00BB689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Fitxer de conductors (conductors.csv)</w:t>
      </w:r>
    </w:p>
    <w:p w14:paraId="29347303" w14:textId="60CD6654" w:rsidR="00BB689F" w:rsidRPr="00CB269D" w:rsidRDefault="00BB689F" w:rsidP="00BB689F">
      <w:pPr>
        <w:pStyle w:val="Prrafodelista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Aquest fitxer defineix els conductors disponibles.</w:t>
      </w:r>
    </w:p>
    <w:p w14:paraId="5D526D6D" w14:textId="72DE7CE4" w:rsidR="00BB689F" w:rsidRPr="00CB269D" w:rsidRDefault="00BB689F" w:rsidP="00BB689F">
      <w:pPr>
        <w:pStyle w:val="Prrafodelista"/>
        <w:ind w:left="1080"/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El format de cada línia serà:</w:t>
      </w:r>
    </w:p>
    <w:p w14:paraId="116477D9" w14:textId="4FDF88F5" w:rsidR="00BB689F" w:rsidRPr="00CB269D" w:rsidRDefault="00BB689F" w:rsidP="00BB689F">
      <w:pPr>
        <w:pStyle w:val="Prrafodelista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ID,</w:t>
      </w:r>
      <w:r w:rsidR="003E0640" w:rsidRPr="00CB269D">
        <w:rPr>
          <w:sz w:val="24"/>
          <w:szCs w:val="24"/>
        </w:rPr>
        <w:t>NOM,</w:t>
      </w:r>
      <w:r w:rsidRPr="00CB269D">
        <w:rPr>
          <w:sz w:val="24"/>
          <w:szCs w:val="24"/>
        </w:rPr>
        <w:t>TIPUS</w:t>
      </w:r>
    </w:p>
    <w:p w14:paraId="10A19D1B" w14:textId="77777777" w:rsidR="00BB689F" w:rsidRPr="00CB269D" w:rsidRDefault="00BB689F" w:rsidP="00BB689F">
      <w:pPr>
        <w:pStyle w:val="Prrafodelista"/>
        <w:ind w:left="1080"/>
        <w:rPr>
          <w:sz w:val="24"/>
          <w:szCs w:val="24"/>
        </w:rPr>
      </w:pPr>
    </w:p>
    <w:p w14:paraId="72BB6301" w14:textId="1A3A54CC" w:rsidR="00BB689F" w:rsidRPr="00CB269D" w:rsidRDefault="00BB689F" w:rsidP="00BB689F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ID:</w:t>
      </w:r>
      <w:r w:rsidRPr="00CB269D">
        <w:rPr>
          <w:sz w:val="24"/>
          <w:szCs w:val="24"/>
        </w:rPr>
        <w:t xml:space="preserve"> Identificador únic per cada conductor.</w:t>
      </w:r>
    </w:p>
    <w:p w14:paraId="14E7BCC7" w14:textId="2A7CD0FE" w:rsidR="003E0640" w:rsidRPr="00CB269D" w:rsidRDefault="003E0640" w:rsidP="00BB689F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NOM:</w:t>
      </w:r>
      <w:r w:rsidRPr="00CB269D">
        <w:rPr>
          <w:sz w:val="24"/>
          <w:szCs w:val="24"/>
        </w:rPr>
        <w:t xml:space="preserve"> Nom del conductor</w:t>
      </w:r>
    </w:p>
    <w:p w14:paraId="3E740CDA" w14:textId="0694BF7B" w:rsidR="00BB689F" w:rsidRDefault="00BB689F" w:rsidP="00BB689F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TIPUS:</w:t>
      </w:r>
      <w:r w:rsidRPr="00CB269D">
        <w:rPr>
          <w:sz w:val="24"/>
          <w:szCs w:val="24"/>
        </w:rPr>
        <w:t xml:space="preserve"> Tipus d’estratègia (voraç o planificador)</w:t>
      </w:r>
      <w:r w:rsidR="00A34C6D" w:rsidRPr="00CB269D">
        <w:rPr>
          <w:sz w:val="24"/>
          <w:szCs w:val="24"/>
        </w:rPr>
        <w:t>.</w:t>
      </w:r>
    </w:p>
    <w:p w14:paraId="62B4E35E" w14:textId="18E23365" w:rsidR="00523BC5" w:rsidRDefault="00523BC5" w:rsidP="00BB689F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IDVEHICLE:</w:t>
      </w:r>
      <w:r>
        <w:rPr>
          <w:sz w:val="24"/>
          <w:szCs w:val="24"/>
        </w:rPr>
        <w:t xml:space="preserve"> Identificador únic del vehicle del conductor.</w:t>
      </w:r>
    </w:p>
    <w:p w14:paraId="61A1C08E" w14:textId="43EFEC21" w:rsidR="00AD265A" w:rsidRPr="00CB269D" w:rsidRDefault="00AD265A" w:rsidP="00BB689F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ID_CARREG_PRIVAT:</w:t>
      </w:r>
      <w:r>
        <w:rPr>
          <w:sz w:val="24"/>
          <w:szCs w:val="24"/>
        </w:rPr>
        <w:t xml:space="preserve"> Identificador únic del lloc del carregador privat.</w:t>
      </w:r>
    </w:p>
    <w:p w14:paraId="788C4251" w14:textId="77777777" w:rsidR="00BB689F" w:rsidRDefault="00BB689F" w:rsidP="00CB269D">
      <w:pPr>
        <w:ind w:left="720"/>
        <w:rPr>
          <w:sz w:val="24"/>
          <w:szCs w:val="24"/>
        </w:rPr>
      </w:pPr>
    </w:p>
    <w:p w14:paraId="31372128" w14:textId="5F5F410C" w:rsidR="00CB269D" w:rsidRPr="00CB269D" w:rsidRDefault="00CB269D" w:rsidP="00CB269D">
      <w:pPr>
        <w:ind w:left="1080"/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Exemple:</w:t>
      </w:r>
    </w:p>
    <w:p w14:paraId="3E0FE476" w14:textId="6661C643" w:rsidR="00CB269D" w:rsidRPr="00CB269D" w:rsidRDefault="00CB269D" w:rsidP="00CB269D">
      <w:pPr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ID,NOM,TIPUS</w:t>
      </w:r>
      <w:r w:rsidR="00523BC5">
        <w:rPr>
          <w:sz w:val="24"/>
          <w:szCs w:val="24"/>
        </w:rPr>
        <w:t>,IDVEHICLE</w:t>
      </w:r>
      <w:r w:rsidR="00AD265A">
        <w:rPr>
          <w:sz w:val="24"/>
          <w:szCs w:val="24"/>
        </w:rPr>
        <w:t>, ID_CARREG_PRIVAT</w:t>
      </w:r>
    </w:p>
    <w:p w14:paraId="02BC57FD" w14:textId="0B8FE246" w:rsidR="00CB269D" w:rsidRPr="00CB269D" w:rsidRDefault="00CB269D" w:rsidP="00CB269D">
      <w:pPr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1,</w:t>
      </w:r>
      <w:r>
        <w:rPr>
          <w:sz w:val="24"/>
          <w:szCs w:val="24"/>
        </w:rPr>
        <w:t>Dídac</w:t>
      </w:r>
      <w:r w:rsidRPr="00CB269D">
        <w:rPr>
          <w:sz w:val="24"/>
          <w:szCs w:val="24"/>
        </w:rPr>
        <w:t>,Voraç</w:t>
      </w:r>
      <w:r w:rsidR="00523BC5">
        <w:rPr>
          <w:sz w:val="24"/>
          <w:szCs w:val="24"/>
        </w:rPr>
        <w:t>, 1</w:t>
      </w:r>
    </w:p>
    <w:p w14:paraId="0E884594" w14:textId="63482045" w:rsidR="00CB269D" w:rsidRPr="00CB269D" w:rsidRDefault="00CB269D" w:rsidP="00CB269D">
      <w:pPr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2,</w:t>
      </w:r>
      <w:r>
        <w:rPr>
          <w:sz w:val="24"/>
          <w:szCs w:val="24"/>
        </w:rPr>
        <w:t>Anouar</w:t>
      </w:r>
      <w:r w:rsidRPr="00CB269D">
        <w:rPr>
          <w:sz w:val="24"/>
          <w:szCs w:val="24"/>
        </w:rPr>
        <w:t>,Planificador</w:t>
      </w:r>
      <w:r w:rsidR="00523BC5">
        <w:rPr>
          <w:sz w:val="24"/>
          <w:szCs w:val="24"/>
        </w:rPr>
        <w:t>, 2</w:t>
      </w:r>
      <w:r w:rsidR="00AD265A">
        <w:rPr>
          <w:sz w:val="24"/>
          <w:szCs w:val="24"/>
        </w:rPr>
        <w:t>, 3</w:t>
      </w:r>
    </w:p>
    <w:p w14:paraId="1CE1E8E1" w14:textId="325858A0" w:rsidR="00CB269D" w:rsidRPr="00CB269D" w:rsidRDefault="00CB269D" w:rsidP="00CB269D">
      <w:pPr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3,</w:t>
      </w:r>
      <w:r>
        <w:rPr>
          <w:sz w:val="24"/>
          <w:szCs w:val="24"/>
        </w:rPr>
        <w:t>Ignasi</w:t>
      </w:r>
      <w:r w:rsidRPr="00CB269D">
        <w:rPr>
          <w:sz w:val="24"/>
          <w:szCs w:val="24"/>
        </w:rPr>
        <w:t>,Voraç</w:t>
      </w:r>
      <w:r w:rsidR="00523BC5">
        <w:rPr>
          <w:sz w:val="24"/>
          <w:szCs w:val="24"/>
        </w:rPr>
        <w:t>, 3</w:t>
      </w:r>
    </w:p>
    <w:p w14:paraId="65497171" w14:textId="77777777" w:rsidR="00CB269D" w:rsidRDefault="00CB269D" w:rsidP="00CB269D">
      <w:pPr>
        <w:pStyle w:val="Prrafodelista"/>
        <w:ind w:left="1080"/>
        <w:rPr>
          <w:b/>
          <w:bCs/>
          <w:sz w:val="24"/>
          <w:szCs w:val="24"/>
        </w:rPr>
      </w:pPr>
    </w:p>
    <w:p w14:paraId="70FDA405" w14:textId="77777777" w:rsidR="00CB269D" w:rsidRDefault="00CB269D" w:rsidP="00CB269D">
      <w:pPr>
        <w:pStyle w:val="Prrafodelista"/>
        <w:ind w:left="1080"/>
        <w:rPr>
          <w:b/>
          <w:bCs/>
          <w:sz w:val="24"/>
          <w:szCs w:val="24"/>
        </w:rPr>
      </w:pPr>
    </w:p>
    <w:p w14:paraId="4DC64126" w14:textId="77777777" w:rsidR="00CB269D" w:rsidRDefault="00CB269D" w:rsidP="00CB269D">
      <w:pPr>
        <w:pStyle w:val="Prrafodelista"/>
        <w:ind w:left="1080"/>
        <w:rPr>
          <w:b/>
          <w:bCs/>
          <w:sz w:val="24"/>
          <w:szCs w:val="24"/>
        </w:rPr>
      </w:pPr>
    </w:p>
    <w:p w14:paraId="1EA8B96F" w14:textId="77777777" w:rsidR="00CB269D" w:rsidRDefault="00CB269D" w:rsidP="00CB269D">
      <w:pPr>
        <w:pStyle w:val="Prrafodelista"/>
        <w:ind w:left="1080"/>
        <w:rPr>
          <w:b/>
          <w:bCs/>
          <w:sz w:val="24"/>
          <w:szCs w:val="24"/>
        </w:rPr>
      </w:pPr>
    </w:p>
    <w:p w14:paraId="7E39D5B2" w14:textId="77777777" w:rsidR="00CB269D" w:rsidRDefault="00CB269D" w:rsidP="00CB269D">
      <w:pPr>
        <w:pStyle w:val="Prrafodelista"/>
        <w:ind w:left="1080"/>
        <w:rPr>
          <w:b/>
          <w:bCs/>
          <w:sz w:val="24"/>
          <w:szCs w:val="24"/>
        </w:rPr>
      </w:pPr>
    </w:p>
    <w:p w14:paraId="06C2A119" w14:textId="0F59060A" w:rsidR="00BB689F" w:rsidRPr="00CB269D" w:rsidRDefault="00BB689F" w:rsidP="00BB689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Fitxer de peticions (peticions.csv)</w:t>
      </w:r>
    </w:p>
    <w:p w14:paraId="7711A503" w14:textId="1ACCC80B" w:rsidR="00BB689F" w:rsidRPr="00CB269D" w:rsidRDefault="00BB689F" w:rsidP="00BB689F">
      <w:pPr>
        <w:pStyle w:val="Prrafodelista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Aquest fitxer defineix els clients que volen un servei de transport.</w:t>
      </w:r>
    </w:p>
    <w:p w14:paraId="03414D87" w14:textId="3BCCB6D3" w:rsidR="00BB689F" w:rsidRPr="00CB269D" w:rsidRDefault="00BB689F" w:rsidP="00BB689F">
      <w:pPr>
        <w:pStyle w:val="Prrafodelista"/>
        <w:ind w:left="1080"/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El format de cada línia serà:</w:t>
      </w:r>
    </w:p>
    <w:p w14:paraId="733EBC4E" w14:textId="5FCEA9C7" w:rsidR="00BB689F" w:rsidRPr="00CB269D" w:rsidRDefault="00BB689F" w:rsidP="00BB689F">
      <w:pPr>
        <w:pStyle w:val="Prrafodelista"/>
        <w:ind w:left="1080"/>
        <w:rPr>
          <w:sz w:val="24"/>
          <w:szCs w:val="24"/>
        </w:rPr>
      </w:pPr>
      <w:r w:rsidRPr="00CB269D">
        <w:rPr>
          <w:sz w:val="24"/>
          <w:szCs w:val="24"/>
        </w:rPr>
        <w:t>ID,ORIGEN,DESTI,HORA_MIN_RECOLLIDA,HORA_MAX_ARRIBADA,NUM_PASSATGERS,VEHICLE_COMPARTIT</w:t>
      </w:r>
    </w:p>
    <w:p w14:paraId="34CBC171" w14:textId="77777777" w:rsidR="00BB689F" w:rsidRPr="00CB269D" w:rsidRDefault="00BB689F" w:rsidP="00BB689F">
      <w:pPr>
        <w:pStyle w:val="Prrafodelista"/>
        <w:ind w:left="1080"/>
        <w:rPr>
          <w:sz w:val="24"/>
          <w:szCs w:val="24"/>
        </w:rPr>
      </w:pPr>
    </w:p>
    <w:p w14:paraId="3EDDC7E2" w14:textId="4960AA19" w:rsidR="00BB689F" w:rsidRPr="00CB269D" w:rsidRDefault="00BB689F" w:rsidP="00BB689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ID:</w:t>
      </w:r>
      <w:r w:rsidRPr="00CB269D">
        <w:rPr>
          <w:sz w:val="24"/>
          <w:szCs w:val="24"/>
        </w:rPr>
        <w:t xml:space="preserve"> Identificador únic per petició.</w:t>
      </w:r>
    </w:p>
    <w:p w14:paraId="3509DA1C" w14:textId="7876F4A8" w:rsidR="00BB689F" w:rsidRPr="00CB269D" w:rsidRDefault="00BB689F" w:rsidP="00BB689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ORIGEN:</w:t>
      </w:r>
      <w:r w:rsidRPr="00CB269D">
        <w:rPr>
          <w:sz w:val="24"/>
          <w:szCs w:val="24"/>
        </w:rPr>
        <w:t xml:space="preserve"> ID del lloc d’origen</w:t>
      </w:r>
      <w:r w:rsidR="00A34C6D" w:rsidRPr="00CB269D">
        <w:rPr>
          <w:sz w:val="24"/>
          <w:szCs w:val="24"/>
        </w:rPr>
        <w:t>.</w:t>
      </w:r>
    </w:p>
    <w:p w14:paraId="49CF85BE" w14:textId="134C7D7E" w:rsidR="00BB689F" w:rsidRPr="00CB269D" w:rsidRDefault="00BB689F" w:rsidP="00BB689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DESTI:</w:t>
      </w:r>
      <w:r w:rsidRPr="00CB269D">
        <w:rPr>
          <w:sz w:val="24"/>
          <w:szCs w:val="24"/>
        </w:rPr>
        <w:t xml:space="preserve"> ID del lloc de destí</w:t>
      </w:r>
      <w:r w:rsidR="00A34C6D" w:rsidRPr="00CB269D">
        <w:rPr>
          <w:sz w:val="24"/>
          <w:szCs w:val="24"/>
        </w:rPr>
        <w:t>.</w:t>
      </w:r>
    </w:p>
    <w:p w14:paraId="616C3FC7" w14:textId="6CCD1932" w:rsidR="00BB689F" w:rsidRPr="00CB269D" w:rsidRDefault="00BB689F" w:rsidP="00BB689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HORA_MIN_RECOLLIDA:</w:t>
      </w:r>
      <w:r w:rsidRPr="00CB269D">
        <w:rPr>
          <w:sz w:val="24"/>
          <w:szCs w:val="24"/>
        </w:rPr>
        <w:t xml:space="preserve"> Hora mínima per recollir el client (format HH:MM)</w:t>
      </w:r>
      <w:r w:rsidR="00A34C6D" w:rsidRPr="00CB269D">
        <w:rPr>
          <w:sz w:val="24"/>
          <w:szCs w:val="24"/>
        </w:rPr>
        <w:t>.</w:t>
      </w:r>
    </w:p>
    <w:p w14:paraId="72B0E4F0" w14:textId="148FD438" w:rsidR="00BB689F" w:rsidRPr="00CB269D" w:rsidRDefault="00BB689F" w:rsidP="00BB689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HORA_MAX_ARRIBADA:</w:t>
      </w:r>
      <w:r w:rsidRPr="00CB269D">
        <w:rPr>
          <w:sz w:val="24"/>
          <w:szCs w:val="24"/>
        </w:rPr>
        <w:t xml:space="preserve"> Hora màxima per arribar a destí (format HH:MM)</w:t>
      </w:r>
      <w:r w:rsidR="00A34C6D" w:rsidRPr="00CB269D">
        <w:rPr>
          <w:sz w:val="24"/>
          <w:szCs w:val="24"/>
        </w:rPr>
        <w:t>.</w:t>
      </w:r>
    </w:p>
    <w:p w14:paraId="147EC1A5" w14:textId="44C66E66" w:rsidR="00BB689F" w:rsidRPr="00CB269D" w:rsidRDefault="00BB689F" w:rsidP="00BB689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NUM_PASSATGERS:</w:t>
      </w:r>
      <w:r w:rsidRPr="00CB269D">
        <w:rPr>
          <w:sz w:val="24"/>
          <w:szCs w:val="24"/>
        </w:rPr>
        <w:t xml:space="preserve"> Nombre de passatgers.</w:t>
      </w:r>
    </w:p>
    <w:p w14:paraId="136CFF1F" w14:textId="395F0C40" w:rsidR="00CB269D" w:rsidRDefault="00BB689F" w:rsidP="00CB269D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VEHICLE_COMPARTIT:</w:t>
      </w:r>
      <w:r w:rsidRPr="00CB269D">
        <w:rPr>
          <w:sz w:val="24"/>
          <w:szCs w:val="24"/>
        </w:rPr>
        <w:t xml:space="preserve"> </w:t>
      </w:r>
      <w:r w:rsidRPr="00CB269D">
        <w:rPr>
          <w:b/>
          <w:bCs/>
          <w:sz w:val="24"/>
          <w:szCs w:val="24"/>
        </w:rPr>
        <w:t>1</w:t>
      </w:r>
      <w:r w:rsidR="00A34C6D" w:rsidRPr="00CB269D">
        <w:rPr>
          <w:b/>
          <w:bCs/>
          <w:sz w:val="24"/>
          <w:szCs w:val="24"/>
        </w:rPr>
        <w:t xml:space="preserve"> </w:t>
      </w:r>
      <w:r w:rsidR="00A34C6D" w:rsidRPr="00CB269D">
        <w:rPr>
          <w:sz w:val="24"/>
          <w:szCs w:val="24"/>
        </w:rPr>
        <w:t xml:space="preserve">si és un vehicle compartit, </w:t>
      </w:r>
      <w:r w:rsidR="00A34C6D" w:rsidRPr="00CB269D">
        <w:rPr>
          <w:b/>
          <w:bCs/>
          <w:sz w:val="24"/>
          <w:szCs w:val="24"/>
        </w:rPr>
        <w:t>0</w:t>
      </w:r>
      <w:r w:rsidR="00A34C6D" w:rsidRPr="00CB269D">
        <w:rPr>
          <w:sz w:val="24"/>
          <w:szCs w:val="24"/>
        </w:rPr>
        <w:t xml:space="preserve"> si no.</w:t>
      </w:r>
    </w:p>
    <w:p w14:paraId="6F659FC1" w14:textId="77777777" w:rsidR="00CB269D" w:rsidRDefault="00CB269D" w:rsidP="00CB269D">
      <w:pPr>
        <w:ind w:left="720"/>
        <w:rPr>
          <w:sz w:val="24"/>
          <w:szCs w:val="24"/>
        </w:rPr>
      </w:pPr>
    </w:p>
    <w:p w14:paraId="24485397" w14:textId="3AE69118" w:rsidR="00CB269D" w:rsidRDefault="00CB269D" w:rsidP="00CB269D">
      <w:pPr>
        <w:ind w:left="720"/>
        <w:rPr>
          <w:b/>
          <w:bCs/>
          <w:sz w:val="24"/>
          <w:szCs w:val="24"/>
        </w:rPr>
      </w:pPr>
      <w:r w:rsidRPr="00CB269D">
        <w:rPr>
          <w:b/>
          <w:bCs/>
          <w:sz w:val="24"/>
          <w:szCs w:val="24"/>
        </w:rPr>
        <w:t>Exemple:</w:t>
      </w:r>
    </w:p>
    <w:p w14:paraId="3A441093" w14:textId="77777777" w:rsidR="00CB269D" w:rsidRPr="00CB269D" w:rsidRDefault="00CB269D" w:rsidP="00CB269D">
      <w:pPr>
        <w:ind w:left="720"/>
        <w:rPr>
          <w:sz w:val="24"/>
          <w:szCs w:val="24"/>
        </w:rPr>
      </w:pPr>
      <w:r w:rsidRPr="00CB269D">
        <w:rPr>
          <w:sz w:val="24"/>
          <w:szCs w:val="24"/>
        </w:rPr>
        <w:t>ID,ORIGEN,DESTI,HORA_MIN_RECOLLIDA,HORA_MAX_ARRIBADA,NUM_PASSATGERS,VEHICLE_COMPARTIT</w:t>
      </w:r>
    </w:p>
    <w:p w14:paraId="603CA447" w14:textId="77777777" w:rsidR="00CB269D" w:rsidRPr="00CB269D" w:rsidRDefault="00CB269D" w:rsidP="00CB269D">
      <w:pPr>
        <w:ind w:left="720"/>
        <w:rPr>
          <w:sz w:val="24"/>
          <w:szCs w:val="24"/>
        </w:rPr>
      </w:pPr>
      <w:r w:rsidRPr="00CB269D">
        <w:rPr>
          <w:sz w:val="24"/>
          <w:szCs w:val="24"/>
        </w:rPr>
        <w:t>1,1,3,08:00,08:30,2,1</w:t>
      </w:r>
    </w:p>
    <w:p w14:paraId="11771F92" w14:textId="77777777" w:rsidR="00CB269D" w:rsidRPr="00CB269D" w:rsidRDefault="00CB269D" w:rsidP="00CB269D">
      <w:pPr>
        <w:ind w:left="720"/>
        <w:rPr>
          <w:sz w:val="24"/>
          <w:szCs w:val="24"/>
        </w:rPr>
      </w:pPr>
      <w:r w:rsidRPr="00CB269D">
        <w:rPr>
          <w:sz w:val="24"/>
          <w:szCs w:val="24"/>
        </w:rPr>
        <w:t>2,2,4,09:15,09:45,1,0</w:t>
      </w:r>
    </w:p>
    <w:p w14:paraId="4344810E" w14:textId="47B0A9E0" w:rsidR="00CB269D" w:rsidRDefault="00CB269D" w:rsidP="00CB269D">
      <w:pPr>
        <w:ind w:left="720"/>
        <w:rPr>
          <w:sz w:val="24"/>
          <w:szCs w:val="24"/>
        </w:rPr>
      </w:pPr>
      <w:r w:rsidRPr="00CB269D">
        <w:rPr>
          <w:sz w:val="24"/>
          <w:szCs w:val="24"/>
        </w:rPr>
        <w:t>3,3,5,10:00,10:45,3,1</w:t>
      </w:r>
    </w:p>
    <w:p w14:paraId="2F1C3F52" w14:textId="77777777" w:rsidR="00CB269D" w:rsidRPr="00CB269D" w:rsidRDefault="00CB269D" w:rsidP="00CB269D">
      <w:pPr>
        <w:ind w:left="720"/>
        <w:rPr>
          <w:sz w:val="24"/>
          <w:szCs w:val="24"/>
        </w:rPr>
      </w:pPr>
    </w:p>
    <w:p w14:paraId="0FBFD8A4" w14:textId="4D7A4ED1" w:rsidR="00A34C6D" w:rsidRPr="00CB269D" w:rsidRDefault="00A34C6D" w:rsidP="00A34C6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B269D">
        <w:rPr>
          <w:b/>
          <w:bCs/>
          <w:sz w:val="28"/>
          <w:szCs w:val="28"/>
        </w:rPr>
        <w:t>Paràmetres del programa</w:t>
      </w:r>
    </w:p>
    <w:p w14:paraId="7136E65B" w14:textId="0EAC32D9" w:rsidR="00A34C6D" w:rsidRPr="00CB269D" w:rsidRDefault="003E0640" w:rsidP="00A34C6D">
      <w:pPr>
        <w:ind w:left="360"/>
        <w:rPr>
          <w:sz w:val="24"/>
          <w:szCs w:val="24"/>
        </w:rPr>
      </w:pPr>
      <w:r w:rsidRPr="00CB269D">
        <w:rPr>
          <w:sz w:val="24"/>
          <w:szCs w:val="24"/>
        </w:rPr>
        <w:t>A part dels fitxers, tindrem dos paràmetres que ens indicaran la hora d’inici i la hora final de la simulació, per tant quedaria així.</w:t>
      </w:r>
    </w:p>
    <w:p w14:paraId="4ECFFB68" w14:textId="4FE43D6F" w:rsidR="00A34C6D" w:rsidRPr="00CB269D" w:rsidRDefault="00A34C6D" w:rsidP="00A34C6D">
      <w:pPr>
        <w:ind w:left="360"/>
        <w:rPr>
          <w:sz w:val="24"/>
          <w:szCs w:val="24"/>
        </w:rPr>
      </w:pPr>
      <w:r w:rsidRPr="00CB269D">
        <w:rPr>
          <w:sz w:val="24"/>
          <w:szCs w:val="24"/>
        </w:rPr>
        <w:t>L'aplicació s'executa des de la línia de comandes amb els següents paràmetres:</w:t>
      </w:r>
    </w:p>
    <w:p w14:paraId="642A0A14" w14:textId="39AC3404" w:rsidR="00A34C6D" w:rsidRPr="00CB269D" w:rsidRDefault="00A34C6D" w:rsidP="00A34C6D">
      <w:pPr>
        <w:ind w:left="360"/>
        <w:rPr>
          <w:sz w:val="24"/>
          <w:szCs w:val="24"/>
        </w:rPr>
      </w:pPr>
      <w:r w:rsidRPr="00CB269D">
        <w:rPr>
          <w:sz w:val="24"/>
          <w:szCs w:val="24"/>
        </w:rPr>
        <w:t>Java -jar av-simulador.jar &lt;mapa.csv&gt; &lt;connexions.csv&gt; &lt;vehicles.csv&gt; &lt;conductors.csv&gt; &lt;peticions.csv&gt;</w:t>
      </w:r>
      <w:r w:rsidR="003E0640" w:rsidRPr="00CB269D">
        <w:rPr>
          <w:sz w:val="24"/>
          <w:szCs w:val="24"/>
        </w:rPr>
        <w:t xml:space="preserve"> </w:t>
      </w:r>
      <w:r w:rsidR="00CB269D" w:rsidRPr="00CB269D">
        <w:rPr>
          <w:sz w:val="24"/>
          <w:szCs w:val="24"/>
        </w:rPr>
        <w:t>&lt;hora_inici&gt; &lt;hora_final&gt;</w:t>
      </w:r>
    </w:p>
    <w:p w14:paraId="61132754" w14:textId="2FDF17D1" w:rsidR="00A34C6D" w:rsidRPr="00CB269D" w:rsidRDefault="00A34C6D" w:rsidP="00A34C6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&lt;mapa.csv&gt;:</w:t>
      </w:r>
      <w:r w:rsidRPr="00CB269D">
        <w:rPr>
          <w:sz w:val="24"/>
          <w:szCs w:val="24"/>
        </w:rPr>
        <w:t xml:space="preserve"> Fitxer amb els llocs i estacions de càrrega.</w:t>
      </w:r>
    </w:p>
    <w:p w14:paraId="36D8A2A0" w14:textId="7E3DE4C3" w:rsidR="00A34C6D" w:rsidRPr="00CB269D" w:rsidRDefault="00A34C6D" w:rsidP="00A34C6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&lt;connexions.csv&gt;:</w:t>
      </w:r>
      <w:r w:rsidRPr="00CB269D">
        <w:rPr>
          <w:sz w:val="24"/>
          <w:szCs w:val="24"/>
        </w:rPr>
        <w:t xml:space="preserve"> Fitxer amb les connexions entre llocs.</w:t>
      </w:r>
    </w:p>
    <w:p w14:paraId="2FE39730" w14:textId="552FF90B" w:rsidR="00A34C6D" w:rsidRPr="00CB269D" w:rsidRDefault="00A34C6D" w:rsidP="00A34C6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&lt;vehicles.csv&gt;:</w:t>
      </w:r>
      <w:r w:rsidRPr="00CB269D">
        <w:rPr>
          <w:sz w:val="24"/>
          <w:szCs w:val="24"/>
        </w:rPr>
        <w:t xml:space="preserve"> Fitxer amb els vehicles disponibles.</w:t>
      </w:r>
    </w:p>
    <w:p w14:paraId="492BD5B8" w14:textId="7BB90CA6" w:rsidR="00A34C6D" w:rsidRPr="00CB269D" w:rsidRDefault="00A34C6D" w:rsidP="00A34C6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&lt;conductors.csv&gt;:</w:t>
      </w:r>
      <w:r w:rsidRPr="00CB269D">
        <w:rPr>
          <w:sz w:val="24"/>
          <w:szCs w:val="24"/>
        </w:rPr>
        <w:t xml:space="preserve"> Fitxer amb els conductors disponibles.</w:t>
      </w:r>
    </w:p>
    <w:p w14:paraId="38716C3B" w14:textId="01E057AE" w:rsidR="00A34C6D" w:rsidRPr="00CB269D" w:rsidRDefault="00A34C6D" w:rsidP="00A34C6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lastRenderedPageBreak/>
        <w:t>&lt;peticions.csv&gt;:</w:t>
      </w:r>
      <w:r w:rsidRPr="00CB269D">
        <w:rPr>
          <w:sz w:val="24"/>
          <w:szCs w:val="24"/>
        </w:rPr>
        <w:t xml:space="preserve"> Fitxer amb les peticions de clients.</w:t>
      </w:r>
    </w:p>
    <w:p w14:paraId="71F3FF2F" w14:textId="3ACBE07A" w:rsidR="00CB269D" w:rsidRPr="00CB269D" w:rsidRDefault="00CB269D" w:rsidP="00CB269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&lt;hora_inici&gt;</w:t>
      </w:r>
      <w:r w:rsidRPr="00CB269D">
        <w:rPr>
          <w:sz w:val="24"/>
          <w:szCs w:val="24"/>
        </w:rPr>
        <w:t xml:space="preserve">: Hora d'inici de la simulació (format: HH:mm). </w:t>
      </w:r>
    </w:p>
    <w:p w14:paraId="1CF18552" w14:textId="7E8C613C" w:rsidR="00CB269D" w:rsidRPr="00CB269D" w:rsidRDefault="00CB269D" w:rsidP="00CB269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&lt;hora_final&gt;</w:t>
      </w:r>
      <w:r w:rsidRPr="00CB269D">
        <w:rPr>
          <w:sz w:val="24"/>
          <w:szCs w:val="24"/>
        </w:rPr>
        <w:t>: Hora de finalització de la simulació (format: HH:mm).</w:t>
      </w:r>
    </w:p>
    <w:p w14:paraId="3A5701C1" w14:textId="77777777" w:rsidR="00A34C6D" w:rsidRPr="00CB269D" w:rsidRDefault="00A34C6D" w:rsidP="00A34C6D">
      <w:pPr>
        <w:pStyle w:val="Prrafodelista"/>
        <w:ind w:left="1080"/>
        <w:rPr>
          <w:sz w:val="24"/>
          <w:szCs w:val="24"/>
        </w:rPr>
      </w:pPr>
    </w:p>
    <w:p w14:paraId="1F23DA99" w14:textId="36EB0F3F" w:rsidR="00A34C6D" w:rsidRPr="00CB269D" w:rsidRDefault="00A34C6D" w:rsidP="00A34C6D">
      <w:pPr>
        <w:ind w:left="360"/>
        <w:rPr>
          <w:sz w:val="24"/>
          <w:szCs w:val="24"/>
        </w:rPr>
      </w:pPr>
      <w:r w:rsidRPr="00CB269D">
        <w:rPr>
          <w:b/>
          <w:bCs/>
          <w:sz w:val="24"/>
          <w:szCs w:val="24"/>
        </w:rPr>
        <w:t>Exemple d’execució:</w:t>
      </w:r>
    </w:p>
    <w:p w14:paraId="1AF65936" w14:textId="569DB8A3" w:rsidR="00A34C6D" w:rsidRPr="003E0640" w:rsidRDefault="00CB269D" w:rsidP="00A34C6D">
      <w:pPr>
        <w:ind w:left="360"/>
        <w:rPr>
          <w:b/>
          <w:bCs/>
          <w:sz w:val="24"/>
          <w:szCs w:val="24"/>
        </w:rPr>
      </w:pPr>
      <w:r w:rsidRPr="00CB269D">
        <w:rPr>
          <w:sz w:val="24"/>
          <w:szCs w:val="24"/>
        </w:rPr>
        <w:t xml:space="preserve">java -jar </w:t>
      </w:r>
      <w:r w:rsidR="009641AD">
        <w:rPr>
          <w:sz w:val="24"/>
          <w:szCs w:val="24"/>
        </w:rPr>
        <w:t>projecte-b9</w:t>
      </w:r>
      <w:r w:rsidRPr="00CB269D">
        <w:rPr>
          <w:sz w:val="24"/>
          <w:szCs w:val="24"/>
        </w:rPr>
        <w:t xml:space="preserve">.jar </w:t>
      </w:r>
      <w:r w:rsidR="009641AD">
        <w:rPr>
          <w:sz w:val="24"/>
          <w:szCs w:val="24"/>
        </w:rPr>
        <w:t>llocs</w:t>
      </w:r>
      <w:r w:rsidRPr="00CB269D">
        <w:rPr>
          <w:sz w:val="24"/>
          <w:szCs w:val="24"/>
        </w:rPr>
        <w:t>.csv connexions.csv vehicles.csv conductors.csv peticions.csv 08:00 22:00</w:t>
      </w:r>
    </w:p>
    <w:sectPr w:rsidR="00A34C6D" w:rsidRPr="003E0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40B7"/>
    <w:multiLevelType w:val="hybridMultilevel"/>
    <w:tmpl w:val="7D6C0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460BD"/>
    <w:multiLevelType w:val="multilevel"/>
    <w:tmpl w:val="1EB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66FB9"/>
    <w:multiLevelType w:val="multilevel"/>
    <w:tmpl w:val="D37E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61897"/>
    <w:multiLevelType w:val="hybridMultilevel"/>
    <w:tmpl w:val="30D25A1C"/>
    <w:lvl w:ilvl="0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C5929A4"/>
    <w:multiLevelType w:val="hybridMultilevel"/>
    <w:tmpl w:val="FBD259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2294F"/>
    <w:multiLevelType w:val="hybridMultilevel"/>
    <w:tmpl w:val="CC72CB8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C906FF"/>
    <w:multiLevelType w:val="hybridMultilevel"/>
    <w:tmpl w:val="381CE5E0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372D7E"/>
    <w:multiLevelType w:val="hybridMultilevel"/>
    <w:tmpl w:val="CCAEADD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F265DD"/>
    <w:multiLevelType w:val="multilevel"/>
    <w:tmpl w:val="372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35609"/>
    <w:multiLevelType w:val="hybridMultilevel"/>
    <w:tmpl w:val="C1C09356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464B8D"/>
    <w:multiLevelType w:val="multilevel"/>
    <w:tmpl w:val="60CA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D38EE"/>
    <w:multiLevelType w:val="hybridMultilevel"/>
    <w:tmpl w:val="BD8081B8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D467460"/>
    <w:multiLevelType w:val="hybridMultilevel"/>
    <w:tmpl w:val="D32E15BA"/>
    <w:lvl w:ilvl="0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74786B4D"/>
    <w:multiLevelType w:val="hybridMultilevel"/>
    <w:tmpl w:val="22EE5742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34518015">
    <w:abstractNumId w:val="0"/>
  </w:num>
  <w:num w:numId="2" w16cid:durableId="1404261028">
    <w:abstractNumId w:val="4"/>
  </w:num>
  <w:num w:numId="3" w16cid:durableId="1220752713">
    <w:abstractNumId w:val="13"/>
  </w:num>
  <w:num w:numId="4" w16cid:durableId="780491390">
    <w:abstractNumId w:val="8"/>
  </w:num>
  <w:num w:numId="5" w16cid:durableId="370421321">
    <w:abstractNumId w:val="11"/>
  </w:num>
  <w:num w:numId="6" w16cid:durableId="313417373">
    <w:abstractNumId w:val="10"/>
  </w:num>
  <w:num w:numId="7" w16cid:durableId="476608738">
    <w:abstractNumId w:val="7"/>
  </w:num>
  <w:num w:numId="8" w16cid:durableId="1759012519">
    <w:abstractNumId w:val="2"/>
  </w:num>
  <w:num w:numId="9" w16cid:durableId="1479688517">
    <w:abstractNumId w:val="6"/>
  </w:num>
  <w:num w:numId="10" w16cid:durableId="1559709243">
    <w:abstractNumId w:val="1"/>
  </w:num>
  <w:num w:numId="11" w16cid:durableId="1300263808">
    <w:abstractNumId w:val="9"/>
  </w:num>
  <w:num w:numId="12" w16cid:durableId="401830950">
    <w:abstractNumId w:val="3"/>
  </w:num>
  <w:num w:numId="13" w16cid:durableId="257644320">
    <w:abstractNumId w:val="5"/>
  </w:num>
  <w:num w:numId="14" w16cid:durableId="13901507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3D"/>
    <w:rsid w:val="000610A5"/>
    <w:rsid w:val="002220DF"/>
    <w:rsid w:val="003E0640"/>
    <w:rsid w:val="004C563D"/>
    <w:rsid w:val="00523BC5"/>
    <w:rsid w:val="00717824"/>
    <w:rsid w:val="008219F1"/>
    <w:rsid w:val="009641AD"/>
    <w:rsid w:val="00A34C6D"/>
    <w:rsid w:val="00AD265A"/>
    <w:rsid w:val="00BB689F"/>
    <w:rsid w:val="00C634A4"/>
    <w:rsid w:val="00CB269D"/>
    <w:rsid w:val="00E3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F8D1"/>
  <w15:chartTrackingRefBased/>
  <w15:docId w15:val="{7D518664-64AF-49F4-A6ED-58790B90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C5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5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5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5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5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5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56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563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6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6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6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6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5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5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5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5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5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56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56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563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5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563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5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5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Didac GL</dc:creator>
  <cp:keywords/>
  <dc:description/>
  <cp:lastModifiedBy>Didac GL</cp:lastModifiedBy>
  <cp:revision>4</cp:revision>
  <dcterms:created xsi:type="dcterms:W3CDTF">2025-03-03T18:31:00Z</dcterms:created>
  <dcterms:modified xsi:type="dcterms:W3CDTF">2025-03-19T10:06:00Z</dcterms:modified>
</cp:coreProperties>
</file>